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2D416FE" w14:textId="77777777" w:rsidR="00E4406F" w:rsidRPr="00E4406F" w:rsidRDefault="00E4406F" w:rsidP="00470099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14:paraId="1D82C31A" w14:textId="77777777" w:rsidR="00E4406F" w:rsidRPr="00E4406F" w:rsidRDefault="00E4406F" w:rsidP="00470099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14:paraId="3C837219" w14:textId="77777777" w:rsidR="00E4406F" w:rsidRPr="00E4406F" w:rsidRDefault="00E4406F" w:rsidP="00470099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14:paraId="19BCF5A9" w14:textId="77777777" w:rsidR="00E4406F" w:rsidRPr="00E4406F" w:rsidRDefault="00E4406F" w:rsidP="00470099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14:paraId="0129204D" w14:textId="77777777" w:rsidR="00E4406F" w:rsidRPr="00E4406F" w:rsidRDefault="00E4406F" w:rsidP="00470099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14:paraId="21C8DD87" w14:textId="77777777" w:rsidR="00E4406F" w:rsidRPr="00E4406F" w:rsidRDefault="00E4406F" w:rsidP="00470099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14:paraId="31E73652" w14:textId="77777777" w:rsidR="00E4406F" w:rsidRPr="00E4406F" w:rsidRDefault="00E4406F" w:rsidP="00470099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14:paraId="0E1BC890" w14:textId="77777777" w:rsidR="00E4406F" w:rsidRPr="00E4406F" w:rsidRDefault="00E4406F" w:rsidP="00470099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14:paraId="5AE9F332" w14:textId="77777777" w:rsidR="00E4406F" w:rsidRPr="00E4406F" w:rsidRDefault="00E4406F" w:rsidP="00470099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14:paraId="5C23B42B" w14:textId="77777777" w:rsidR="00E4406F" w:rsidRPr="00E4406F" w:rsidRDefault="00E4406F" w:rsidP="00470099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14:paraId="60C3C676" w14:textId="77777777" w:rsidR="00E4406F" w:rsidRPr="00E4406F" w:rsidRDefault="00E4406F" w:rsidP="00470099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14:paraId="51A18BD6" w14:textId="689A6163" w:rsidR="00E4406F" w:rsidRDefault="00E4406F" w:rsidP="00470099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14:paraId="05970D2D" w14:textId="67FE8FC1" w:rsidR="00E53BAC" w:rsidRDefault="00E53BAC" w:rsidP="00470099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14:paraId="2BDDDBDF" w14:textId="77777777" w:rsidR="00E53BAC" w:rsidRPr="00E4406F" w:rsidRDefault="00E53BAC" w:rsidP="00470099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14:paraId="3D7E6AF5" w14:textId="5DD43FE2" w:rsidR="00E4406F" w:rsidRDefault="00E4406F" w:rsidP="00470099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14:paraId="32A39D0A" w14:textId="3CD1B480" w:rsidR="00E53BAC" w:rsidRDefault="00E53BAC" w:rsidP="00470099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14:paraId="54066CB6" w14:textId="77777777" w:rsidR="00E53BAC" w:rsidRDefault="00E53BAC" w:rsidP="00470099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14:paraId="0ABD8B0B" w14:textId="77777777" w:rsidR="00E53BAC" w:rsidRPr="00E4406F" w:rsidRDefault="00E53BAC" w:rsidP="00470099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14:paraId="35DA0728" w14:textId="77777777" w:rsidR="00E4406F" w:rsidRPr="00BF60B2" w:rsidRDefault="00E4406F" w:rsidP="00470099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14:paraId="08514E52" w14:textId="3D7A35F3" w:rsidR="00E4406F" w:rsidRPr="00FD24D0" w:rsidRDefault="00E4406F" w:rsidP="00470099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FD24D0">
        <w:rPr>
          <w:rFonts w:ascii="Times New Roman" w:hAnsi="Times New Roman" w:cs="Times New Roman"/>
          <w:b w:val="0"/>
          <w:sz w:val="28"/>
          <w:szCs w:val="28"/>
        </w:rPr>
        <w:t xml:space="preserve">ТЕХНИЧЕСКОЕ ЗАДАНИЕ </w:t>
      </w:r>
    </w:p>
    <w:p w14:paraId="147488CA" w14:textId="77777777" w:rsidR="006D1126" w:rsidRPr="00FD24D0" w:rsidRDefault="006D1126" w:rsidP="00470099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14:paraId="30BFE6F8" w14:textId="02620B61" w:rsidR="006D1126" w:rsidRPr="00FD24D0" w:rsidRDefault="006D1126" w:rsidP="00470099">
      <w:pPr>
        <w:pStyle w:val="af1"/>
        <w:widowControl w:val="0"/>
        <w:jc w:val="center"/>
        <w:rPr>
          <w:sz w:val="28"/>
          <w:lang w:val="ru-RU"/>
        </w:rPr>
      </w:pPr>
      <w:r w:rsidRPr="00FD24D0">
        <w:rPr>
          <w:sz w:val="28"/>
          <w:lang w:val="ru-RU"/>
        </w:rPr>
        <w:t>Оказание услуг по техническому обслуживанию охранной и тревожной сигнализаций, системы видеонаблюдения и системы контроля и управления доступом на объектах УФПС Курганской области</w:t>
      </w:r>
    </w:p>
    <w:p w14:paraId="2892D5CF" w14:textId="77777777" w:rsidR="00E4406F" w:rsidRPr="00FD24D0" w:rsidRDefault="00E4406F" w:rsidP="00470099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14:paraId="24212DFC" w14:textId="77777777" w:rsidR="00E4406F" w:rsidRPr="00FD24D0" w:rsidRDefault="00E4406F" w:rsidP="00470099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14:paraId="69638713" w14:textId="77777777" w:rsidR="00E4406F" w:rsidRPr="00FD24D0" w:rsidRDefault="00E4406F" w:rsidP="00470099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14:paraId="2A41CAEE" w14:textId="77777777" w:rsidR="00E4406F" w:rsidRPr="00FD24D0" w:rsidRDefault="00E4406F" w:rsidP="00470099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14:paraId="3912DCEF" w14:textId="77777777" w:rsidR="00E4406F" w:rsidRPr="00FD24D0" w:rsidRDefault="00E4406F" w:rsidP="00470099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14:paraId="23B299D0" w14:textId="77777777" w:rsidR="00E4406F" w:rsidRPr="00FD24D0" w:rsidRDefault="00E4406F" w:rsidP="00470099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14:paraId="15C38400" w14:textId="77777777" w:rsidR="00E4406F" w:rsidRPr="00FD24D0" w:rsidRDefault="00E4406F" w:rsidP="00470099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14:paraId="08ABB9C3" w14:textId="77777777" w:rsidR="00E4406F" w:rsidRPr="00FD24D0" w:rsidRDefault="00E4406F" w:rsidP="00470099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14:paraId="3F022570" w14:textId="77777777" w:rsidR="00E4406F" w:rsidRPr="00FD24D0" w:rsidRDefault="00E4406F" w:rsidP="00470099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14:paraId="50630AFC" w14:textId="77777777" w:rsidR="00E4406F" w:rsidRPr="00FD24D0" w:rsidRDefault="00E4406F" w:rsidP="00470099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14:paraId="02A94276" w14:textId="77777777" w:rsidR="00E4406F" w:rsidRPr="00FD24D0" w:rsidRDefault="00E4406F" w:rsidP="00470099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14:paraId="68FF802E" w14:textId="304E44AC" w:rsidR="009445F7" w:rsidRPr="00FD24D0" w:rsidRDefault="009445F7" w:rsidP="00470099">
      <w:pPr>
        <w:pStyle w:val="ConsPlusTitle"/>
        <w:rPr>
          <w:rFonts w:ascii="Times New Roman" w:hAnsi="Times New Roman" w:cs="Times New Roman"/>
          <w:b w:val="0"/>
          <w:sz w:val="28"/>
          <w:szCs w:val="28"/>
        </w:rPr>
      </w:pPr>
    </w:p>
    <w:p w14:paraId="45AD3621" w14:textId="1F61E2FF" w:rsidR="00160155" w:rsidRDefault="00160155">
      <w:pPr>
        <w:spacing w:after="160" w:line="259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b/>
          <w:sz w:val="28"/>
          <w:szCs w:val="28"/>
        </w:rPr>
        <w:br w:type="page"/>
      </w:r>
    </w:p>
    <w:p w14:paraId="094E00D2" w14:textId="77777777" w:rsidR="004C6F2E" w:rsidRPr="00FD24D0" w:rsidRDefault="004C6F2E" w:rsidP="00470099">
      <w:pPr>
        <w:pStyle w:val="ConsPlusTitle"/>
        <w:rPr>
          <w:rFonts w:ascii="Times New Roman" w:hAnsi="Times New Roman" w:cs="Times New Roman"/>
          <w:b w:val="0"/>
          <w:sz w:val="28"/>
          <w:szCs w:val="28"/>
        </w:rPr>
      </w:pPr>
    </w:p>
    <w:p w14:paraId="005EBFFB" w14:textId="4F1DE78D" w:rsidR="003927DA" w:rsidRPr="00FD24D0" w:rsidRDefault="006D1126" w:rsidP="00470099">
      <w:pPr>
        <w:pStyle w:val="ConsPlusNormal"/>
        <w:numPr>
          <w:ilvl w:val="0"/>
          <w:numId w:val="1"/>
        </w:numPr>
        <w:ind w:left="357" w:hanging="35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D24D0">
        <w:rPr>
          <w:rFonts w:ascii="Times New Roman" w:hAnsi="Times New Roman" w:cs="Times New Roman"/>
          <w:b/>
          <w:sz w:val="28"/>
          <w:szCs w:val="28"/>
        </w:rPr>
        <w:t>П</w:t>
      </w:r>
      <w:r w:rsidR="003927DA" w:rsidRPr="00FD24D0">
        <w:rPr>
          <w:rFonts w:ascii="Times New Roman" w:hAnsi="Times New Roman" w:cs="Times New Roman"/>
          <w:b/>
          <w:sz w:val="28"/>
          <w:szCs w:val="28"/>
        </w:rPr>
        <w:t>ЕРЕЧЕНЬ ПРИНЯТЫХ СОКРАЩЕНИЙ</w:t>
      </w:r>
    </w:p>
    <w:p w14:paraId="4DF7B72E" w14:textId="77777777" w:rsidR="003927DA" w:rsidRPr="00FD24D0" w:rsidRDefault="003927DA" w:rsidP="00470099">
      <w:pPr>
        <w:pStyle w:val="ConsPlusNormal"/>
        <w:ind w:firstLine="0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9498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739"/>
        <w:gridCol w:w="7759"/>
      </w:tblGrid>
      <w:tr w:rsidR="006D1126" w:rsidRPr="00FD24D0" w14:paraId="2F6EF666" w14:textId="77777777" w:rsidTr="008A71B5">
        <w:trPr>
          <w:trHeight w:val="598"/>
          <w:tblHeader/>
        </w:trPr>
        <w:tc>
          <w:tcPr>
            <w:tcW w:w="1739" w:type="dxa"/>
            <w:shd w:val="clear" w:color="auto" w:fill="auto"/>
          </w:tcPr>
          <w:p w14:paraId="6851E469" w14:textId="77777777" w:rsidR="006D1126" w:rsidRPr="00FD24D0" w:rsidRDefault="006D1126" w:rsidP="00B51729">
            <w:pPr>
              <w:widowControl w:val="0"/>
              <w:tabs>
                <w:tab w:val="left" w:pos="1701"/>
              </w:tabs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FD24D0">
              <w:rPr>
                <w:rFonts w:ascii="Times New Roman" w:hAnsi="Times New Roman"/>
                <w:b/>
              </w:rPr>
              <w:t>Термины и сокращения</w:t>
            </w:r>
          </w:p>
        </w:tc>
        <w:tc>
          <w:tcPr>
            <w:tcW w:w="7759" w:type="dxa"/>
            <w:shd w:val="clear" w:color="auto" w:fill="auto"/>
          </w:tcPr>
          <w:p w14:paraId="28B47EBE" w14:textId="77777777" w:rsidR="006D1126" w:rsidRPr="00FD24D0" w:rsidRDefault="006D1126" w:rsidP="00B51729">
            <w:pPr>
              <w:widowControl w:val="0"/>
              <w:tabs>
                <w:tab w:val="left" w:pos="1701"/>
              </w:tabs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FD24D0">
              <w:rPr>
                <w:rFonts w:ascii="Times New Roman" w:hAnsi="Times New Roman"/>
                <w:b/>
              </w:rPr>
              <w:t>Описание</w:t>
            </w:r>
          </w:p>
        </w:tc>
      </w:tr>
      <w:tr w:rsidR="006D1126" w:rsidRPr="00FD24D0" w14:paraId="66258862" w14:textId="77777777" w:rsidTr="008A71B5">
        <w:trPr>
          <w:tblHeader/>
        </w:trPr>
        <w:tc>
          <w:tcPr>
            <w:tcW w:w="1739" w:type="dxa"/>
            <w:shd w:val="clear" w:color="auto" w:fill="auto"/>
            <w:vAlign w:val="center"/>
          </w:tcPr>
          <w:p w14:paraId="4EEF6372" w14:textId="77777777" w:rsidR="006D1126" w:rsidRPr="00FD24D0" w:rsidRDefault="006D1126" w:rsidP="00B51729">
            <w:pPr>
              <w:widowControl w:val="0"/>
              <w:tabs>
                <w:tab w:val="left" w:pos="1701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FD24D0">
              <w:rPr>
                <w:rFonts w:ascii="Times New Roman" w:hAnsi="Times New Roman"/>
              </w:rPr>
              <w:t>Заказчик,</w:t>
            </w:r>
            <w:r w:rsidRPr="00FD24D0">
              <w:rPr>
                <w:rFonts w:ascii="Times New Roman" w:hAnsi="Times New Roman"/>
                <w:lang w:val="en-US"/>
              </w:rPr>
              <w:t xml:space="preserve"> </w:t>
            </w:r>
            <w:r w:rsidRPr="00FD24D0">
              <w:rPr>
                <w:rFonts w:ascii="Times New Roman" w:hAnsi="Times New Roman"/>
              </w:rPr>
              <w:t>Предприятие</w:t>
            </w:r>
          </w:p>
        </w:tc>
        <w:tc>
          <w:tcPr>
            <w:tcW w:w="7759" w:type="dxa"/>
            <w:shd w:val="clear" w:color="auto" w:fill="auto"/>
          </w:tcPr>
          <w:p w14:paraId="7BCC42A4" w14:textId="44C7DD94" w:rsidR="006D1126" w:rsidRPr="00FD24D0" w:rsidRDefault="00D30A19" w:rsidP="00B51729">
            <w:pPr>
              <w:widowControl w:val="0"/>
              <w:tabs>
                <w:tab w:val="left" w:pos="1701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FD24D0">
              <w:rPr>
                <w:rFonts w:ascii="Times New Roman" w:hAnsi="Times New Roman"/>
              </w:rPr>
              <w:t xml:space="preserve">АО «Почта России» в лице </w:t>
            </w:r>
            <w:r w:rsidR="006D1126" w:rsidRPr="00FD24D0">
              <w:rPr>
                <w:rFonts w:ascii="Times New Roman" w:hAnsi="Times New Roman"/>
              </w:rPr>
              <w:t xml:space="preserve">УФПС Курганской области </w:t>
            </w:r>
          </w:p>
        </w:tc>
      </w:tr>
      <w:tr w:rsidR="006D1126" w:rsidRPr="00FD24D0" w14:paraId="68551BCC" w14:textId="77777777" w:rsidTr="008A71B5">
        <w:trPr>
          <w:tblHeader/>
        </w:trPr>
        <w:tc>
          <w:tcPr>
            <w:tcW w:w="1739" w:type="dxa"/>
            <w:shd w:val="clear" w:color="auto" w:fill="auto"/>
            <w:vAlign w:val="center"/>
          </w:tcPr>
          <w:p w14:paraId="48EE0CB7" w14:textId="77777777" w:rsidR="006D1126" w:rsidRPr="00FD24D0" w:rsidRDefault="006D1126" w:rsidP="00B51729">
            <w:pPr>
              <w:widowControl w:val="0"/>
              <w:tabs>
                <w:tab w:val="left" w:pos="1701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FD24D0">
              <w:rPr>
                <w:rFonts w:ascii="Times New Roman" w:hAnsi="Times New Roman"/>
              </w:rPr>
              <w:t>Представитель Заказчика (хозорган)</w:t>
            </w:r>
          </w:p>
        </w:tc>
        <w:tc>
          <w:tcPr>
            <w:tcW w:w="7759" w:type="dxa"/>
            <w:shd w:val="clear" w:color="auto" w:fill="auto"/>
          </w:tcPr>
          <w:p w14:paraId="6F6A9EA5" w14:textId="77777777" w:rsidR="006D1126" w:rsidRPr="00FD24D0" w:rsidRDefault="006D1126" w:rsidP="00B517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FD24D0">
              <w:rPr>
                <w:rFonts w:ascii="Times New Roman" w:eastAsiaTheme="minorHAnsi" w:hAnsi="Times New Roman"/>
              </w:rPr>
              <w:t>Административно-хозяйственный персонал охраняемого объекта, имеющий право допуска на объект по коду и/или другим идентификационным признакам и несущий материальную ответственность за охраняемые ценности</w:t>
            </w:r>
            <w:r w:rsidRPr="00FD24D0">
              <w:rPr>
                <w:rFonts w:ascii="Times New Roman" w:hAnsi="Times New Roman"/>
              </w:rPr>
              <w:t>.</w:t>
            </w:r>
          </w:p>
        </w:tc>
      </w:tr>
      <w:tr w:rsidR="006D1126" w:rsidRPr="00FD24D0" w14:paraId="4A6F0274" w14:textId="77777777" w:rsidTr="008A71B5">
        <w:trPr>
          <w:tblHeader/>
        </w:trPr>
        <w:tc>
          <w:tcPr>
            <w:tcW w:w="1739" w:type="dxa"/>
            <w:shd w:val="clear" w:color="auto" w:fill="auto"/>
            <w:vAlign w:val="center"/>
          </w:tcPr>
          <w:p w14:paraId="241844B1" w14:textId="77777777" w:rsidR="006D1126" w:rsidRPr="00FD24D0" w:rsidRDefault="006D1126" w:rsidP="00B51729">
            <w:pPr>
              <w:widowControl w:val="0"/>
              <w:tabs>
                <w:tab w:val="left" w:pos="1701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FD24D0">
              <w:rPr>
                <w:rFonts w:ascii="Times New Roman" w:hAnsi="Times New Roman"/>
              </w:rPr>
              <w:t>Исполнитель</w:t>
            </w:r>
          </w:p>
        </w:tc>
        <w:tc>
          <w:tcPr>
            <w:tcW w:w="7759" w:type="dxa"/>
            <w:shd w:val="clear" w:color="auto" w:fill="auto"/>
          </w:tcPr>
          <w:p w14:paraId="520FFD23" w14:textId="0F81A798" w:rsidR="006D1126" w:rsidRPr="00E53BC6" w:rsidRDefault="00B51729" w:rsidP="00B51729">
            <w:pPr>
              <w:widowControl w:val="0"/>
              <w:tabs>
                <w:tab w:val="left" w:pos="1701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E53BC6">
              <w:rPr>
                <w:rFonts w:ascii="Times New Roman" w:hAnsi="Times New Roman"/>
              </w:rPr>
              <w:t>Любое юридическое лицо или несколько юридических лиц, выступающих на стороне одного участника закупки, независимо от организационно-правовой формы, формы собственности, места нахождения и места происхождения капитала, за исключением юридического лица, являющегося иностранным агентом в соответствии с Федеральным законом от 14 июля 2022 года № 255-ФЗ «О контроле за деятельностью лиц, находящихся под иностранным влиянием», либо любое физическое лицо или несколько физических лиц, выступающих на стороне одного участника закупки, в том числе индивидуальный предприниматель или несколько индивидуальных предпринимателей, выступающих на стороне одного участника закупки, за исключением физического лица, являющегося иностранным агентом в соответствии с Федеральным законом от 14 июля 2022 года «255-ФЗ «О контроле за деятельностью лиц, находящихся под иностранным влиянием», которое оказывает услуги в соответствии с заключенным договором.</w:t>
            </w:r>
          </w:p>
        </w:tc>
      </w:tr>
      <w:tr w:rsidR="006D1126" w:rsidRPr="00FD24D0" w14:paraId="1B2CF5CF" w14:textId="77777777" w:rsidTr="008A71B5">
        <w:trPr>
          <w:trHeight w:val="585"/>
          <w:tblHeader/>
        </w:trPr>
        <w:tc>
          <w:tcPr>
            <w:tcW w:w="1739" w:type="dxa"/>
            <w:shd w:val="clear" w:color="auto" w:fill="auto"/>
          </w:tcPr>
          <w:p w14:paraId="1FBDF4B5" w14:textId="77777777" w:rsidR="006D1126" w:rsidRPr="00FD24D0" w:rsidRDefault="006D1126" w:rsidP="00B51729">
            <w:pPr>
              <w:widowControl w:val="0"/>
              <w:tabs>
                <w:tab w:val="left" w:pos="1701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FD24D0">
              <w:rPr>
                <w:rFonts w:ascii="Times New Roman" w:hAnsi="Times New Roman"/>
              </w:rPr>
              <w:t>ОПС</w:t>
            </w:r>
          </w:p>
        </w:tc>
        <w:tc>
          <w:tcPr>
            <w:tcW w:w="7759" w:type="dxa"/>
            <w:shd w:val="clear" w:color="auto" w:fill="auto"/>
          </w:tcPr>
          <w:p w14:paraId="5561920E" w14:textId="7F37FEB2" w:rsidR="006D1126" w:rsidRPr="00E53BC6" w:rsidRDefault="006D1126" w:rsidP="00B51729">
            <w:pPr>
              <w:widowControl w:val="0"/>
              <w:tabs>
                <w:tab w:val="left" w:pos="1701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E53BC6">
              <w:rPr>
                <w:rFonts w:ascii="Times New Roman" w:hAnsi="Times New Roman"/>
              </w:rPr>
              <w:t xml:space="preserve">Отделение почтовой связи </w:t>
            </w:r>
            <w:r w:rsidR="004C6F2E" w:rsidRPr="00E53BC6">
              <w:rPr>
                <w:rFonts w:ascii="Times New Roman" w:hAnsi="Times New Roman"/>
              </w:rPr>
              <w:t>АО</w:t>
            </w:r>
            <w:r w:rsidRPr="00E53BC6">
              <w:rPr>
                <w:rFonts w:ascii="Times New Roman" w:hAnsi="Times New Roman"/>
              </w:rPr>
              <w:t xml:space="preserve"> «Почта России», является структурным подразделением почтамта.</w:t>
            </w:r>
          </w:p>
        </w:tc>
      </w:tr>
      <w:tr w:rsidR="006D1126" w:rsidRPr="00FD24D0" w14:paraId="5DAC90F7" w14:textId="77777777" w:rsidTr="008A71B5">
        <w:trPr>
          <w:tblHeader/>
        </w:trPr>
        <w:tc>
          <w:tcPr>
            <w:tcW w:w="1739" w:type="dxa"/>
            <w:shd w:val="clear" w:color="auto" w:fill="auto"/>
          </w:tcPr>
          <w:p w14:paraId="26DECE0F" w14:textId="77777777" w:rsidR="006D1126" w:rsidRPr="00FD24D0" w:rsidRDefault="006D1126" w:rsidP="00B51729">
            <w:pPr>
              <w:widowControl w:val="0"/>
              <w:tabs>
                <w:tab w:val="left" w:pos="1701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FD24D0">
              <w:rPr>
                <w:rFonts w:ascii="Times New Roman" w:eastAsiaTheme="minorHAnsi" w:hAnsi="Times New Roman"/>
                <w:bCs/>
              </w:rPr>
              <w:t>Охраняемый объект</w:t>
            </w:r>
          </w:p>
        </w:tc>
        <w:tc>
          <w:tcPr>
            <w:tcW w:w="7759" w:type="dxa"/>
            <w:shd w:val="clear" w:color="auto" w:fill="auto"/>
          </w:tcPr>
          <w:p w14:paraId="4C93D058" w14:textId="77777777" w:rsidR="006D1126" w:rsidRPr="00FD24D0" w:rsidRDefault="006D1126" w:rsidP="00B517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FF0000"/>
              </w:rPr>
            </w:pPr>
            <w:r w:rsidRPr="00FD24D0">
              <w:rPr>
                <w:rFonts w:ascii="Times New Roman" w:eastAsiaTheme="minorHAnsi" w:hAnsi="Times New Roman"/>
              </w:rPr>
              <w:t>Объект, охраняемый подразделениями охраны и оборудованный действующими техническими средствами охранной, тревожной, пожарной и (или) охранно-пожарной сигнализации.</w:t>
            </w:r>
          </w:p>
        </w:tc>
      </w:tr>
      <w:tr w:rsidR="006D1126" w:rsidRPr="00FD24D0" w14:paraId="7725FCB7" w14:textId="77777777" w:rsidTr="008A71B5">
        <w:trPr>
          <w:tblHeader/>
        </w:trPr>
        <w:tc>
          <w:tcPr>
            <w:tcW w:w="1739" w:type="dxa"/>
            <w:shd w:val="clear" w:color="auto" w:fill="auto"/>
          </w:tcPr>
          <w:p w14:paraId="40423B22" w14:textId="77777777" w:rsidR="006D1126" w:rsidRPr="00FD24D0" w:rsidRDefault="006D1126" w:rsidP="00B51729">
            <w:pPr>
              <w:widowControl w:val="0"/>
              <w:tabs>
                <w:tab w:val="left" w:pos="1701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FD24D0">
              <w:rPr>
                <w:rFonts w:ascii="Times New Roman" w:hAnsi="Times New Roman"/>
              </w:rPr>
              <w:t>КТСО</w:t>
            </w:r>
          </w:p>
        </w:tc>
        <w:tc>
          <w:tcPr>
            <w:tcW w:w="7759" w:type="dxa"/>
            <w:shd w:val="clear" w:color="auto" w:fill="auto"/>
          </w:tcPr>
          <w:p w14:paraId="47E3544E" w14:textId="77777777" w:rsidR="006D1126" w:rsidRPr="00FD24D0" w:rsidRDefault="006D1126" w:rsidP="00B51729">
            <w:pPr>
              <w:widowControl w:val="0"/>
              <w:tabs>
                <w:tab w:val="left" w:pos="1701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FD24D0">
              <w:rPr>
                <w:rFonts w:ascii="Times New Roman" w:hAnsi="Times New Roman"/>
              </w:rPr>
              <w:t>Комплекс технических средств охраны.</w:t>
            </w:r>
          </w:p>
        </w:tc>
      </w:tr>
      <w:tr w:rsidR="003259A9" w:rsidRPr="00FD24D0" w14:paraId="495ECEF3" w14:textId="77777777" w:rsidTr="008A71B5">
        <w:trPr>
          <w:tblHeader/>
        </w:trPr>
        <w:tc>
          <w:tcPr>
            <w:tcW w:w="1739" w:type="dxa"/>
            <w:shd w:val="clear" w:color="auto" w:fill="auto"/>
          </w:tcPr>
          <w:p w14:paraId="42DB7BE5" w14:textId="684D6A17" w:rsidR="003259A9" w:rsidRPr="00FD24D0" w:rsidRDefault="003259A9" w:rsidP="00B51729">
            <w:pPr>
              <w:widowControl w:val="0"/>
              <w:tabs>
                <w:tab w:val="left" w:pos="1701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СОУЭ</w:t>
            </w:r>
          </w:p>
        </w:tc>
        <w:tc>
          <w:tcPr>
            <w:tcW w:w="7759" w:type="dxa"/>
            <w:shd w:val="clear" w:color="auto" w:fill="auto"/>
          </w:tcPr>
          <w:p w14:paraId="792CDE73" w14:textId="71EEF755" w:rsidR="003259A9" w:rsidRPr="00FD24D0" w:rsidRDefault="003259A9" w:rsidP="00B51729">
            <w:pPr>
              <w:widowControl w:val="0"/>
              <w:tabs>
                <w:tab w:val="left" w:pos="1701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3259A9">
              <w:rPr>
                <w:rFonts w:ascii="Times New Roman" w:hAnsi="Times New Roman"/>
              </w:rPr>
              <w:t>Система оповещения и управления эвакуацией людей при пожаре</w:t>
            </w:r>
          </w:p>
        </w:tc>
      </w:tr>
      <w:tr w:rsidR="006D1126" w:rsidRPr="00FD24D0" w14:paraId="2FA38B1B" w14:textId="77777777" w:rsidTr="008A71B5">
        <w:trPr>
          <w:tblHeader/>
        </w:trPr>
        <w:tc>
          <w:tcPr>
            <w:tcW w:w="1739" w:type="dxa"/>
            <w:shd w:val="clear" w:color="auto" w:fill="auto"/>
          </w:tcPr>
          <w:p w14:paraId="075CE428" w14:textId="77777777" w:rsidR="006D1126" w:rsidRPr="00FD24D0" w:rsidRDefault="006D1126" w:rsidP="00B51729">
            <w:pPr>
              <w:widowControl w:val="0"/>
              <w:tabs>
                <w:tab w:val="left" w:pos="1701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FD24D0">
              <w:rPr>
                <w:rFonts w:ascii="Times New Roman" w:hAnsi="Times New Roman"/>
              </w:rPr>
              <w:t>СОТС</w:t>
            </w:r>
          </w:p>
        </w:tc>
        <w:tc>
          <w:tcPr>
            <w:tcW w:w="7759" w:type="dxa"/>
            <w:shd w:val="clear" w:color="auto" w:fill="auto"/>
          </w:tcPr>
          <w:p w14:paraId="11A986C2" w14:textId="77777777" w:rsidR="006D1126" w:rsidRPr="00FD24D0" w:rsidRDefault="006D1126" w:rsidP="00B51729">
            <w:pPr>
              <w:widowControl w:val="0"/>
              <w:tabs>
                <w:tab w:val="left" w:pos="1701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FD24D0">
              <w:rPr>
                <w:rFonts w:ascii="Times New Roman" w:hAnsi="Times New Roman"/>
              </w:rPr>
              <w:t>Система охранной и тревожной сигнализации.</w:t>
            </w:r>
          </w:p>
        </w:tc>
      </w:tr>
      <w:tr w:rsidR="006D1126" w:rsidRPr="00FD24D0" w14:paraId="742DEE05" w14:textId="77777777" w:rsidTr="008A71B5">
        <w:trPr>
          <w:tblHeader/>
        </w:trPr>
        <w:tc>
          <w:tcPr>
            <w:tcW w:w="1739" w:type="dxa"/>
            <w:shd w:val="clear" w:color="auto" w:fill="auto"/>
          </w:tcPr>
          <w:p w14:paraId="301C615A" w14:textId="77777777" w:rsidR="006D1126" w:rsidRPr="00FD24D0" w:rsidRDefault="006D1126" w:rsidP="00B51729">
            <w:pPr>
              <w:widowControl w:val="0"/>
              <w:tabs>
                <w:tab w:val="left" w:pos="1701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FD24D0">
              <w:rPr>
                <w:rFonts w:ascii="Times New Roman" w:hAnsi="Times New Roman"/>
              </w:rPr>
              <w:t>СОС</w:t>
            </w:r>
          </w:p>
        </w:tc>
        <w:tc>
          <w:tcPr>
            <w:tcW w:w="7759" w:type="dxa"/>
            <w:shd w:val="clear" w:color="auto" w:fill="auto"/>
          </w:tcPr>
          <w:p w14:paraId="4BCF8BAB" w14:textId="77777777" w:rsidR="006D1126" w:rsidRPr="00FD24D0" w:rsidRDefault="006D1126" w:rsidP="00B51729">
            <w:pPr>
              <w:widowControl w:val="0"/>
              <w:tabs>
                <w:tab w:val="left" w:pos="1701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FD24D0">
              <w:rPr>
                <w:rFonts w:ascii="Times New Roman" w:hAnsi="Times New Roman"/>
              </w:rPr>
              <w:t>Система охранной сигнализации.</w:t>
            </w:r>
          </w:p>
        </w:tc>
      </w:tr>
      <w:tr w:rsidR="003259A9" w:rsidRPr="00FD24D0" w14:paraId="31C6240A" w14:textId="77777777" w:rsidTr="008A71B5">
        <w:trPr>
          <w:tblHeader/>
        </w:trPr>
        <w:tc>
          <w:tcPr>
            <w:tcW w:w="1739" w:type="dxa"/>
            <w:shd w:val="clear" w:color="auto" w:fill="auto"/>
          </w:tcPr>
          <w:p w14:paraId="4D159AB1" w14:textId="3F3A9E01" w:rsidR="003259A9" w:rsidRPr="00FD24D0" w:rsidRDefault="003259A9" w:rsidP="00B51729">
            <w:pPr>
              <w:widowControl w:val="0"/>
              <w:tabs>
                <w:tab w:val="left" w:pos="1701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СОТ</w:t>
            </w:r>
          </w:p>
        </w:tc>
        <w:tc>
          <w:tcPr>
            <w:tcW w:w="7759" w:type="dxa"/>
            <w:shd w:val="clear" w:color="auto" w:fill="auto"/>
          </w:tcPr>
          <w:p w14:paraId="50DC62C6" w14:textId="43758B08" w:rsidR="003259A9" w:rsidRPr="00FD24D0" w:rsidRDefault="003259A9" w:rsidP="00B51729">
            <w:pPr>
              <w:widowControl w:val="0"/>
              <w:tabs>
                <w:tab w:val="left" w:pos="1701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3259A9">
              <w:rPr>
                <w:rFonts w:ascii="Times New Roman" w:hAnsi="Times New Roman"/>
              </w:rPr>
              <w:t>система охранного телевидения</w:t>
            </w:r>
          </w:p>
        </w:tc>
      </w:tr>
      <w:tr w:rsidR="006D1126" w:rsidRPr="00FD24D0" w14:paraId="5ECF8ACD" w14:textId="77777777" w:rsidTr="008A71B5">
        <w:trPr>
          <w:tblHeader/>
        </w:trPr>
        <w:tc>
          <w:tcPr>
            <w:tcW w:w="1739" w:type="dxa"/>
            <w:shd w:val="clear" w:color="auto" w:fill="auto"/>
          </w:tcPr>
          <w:p w14:paraId="211119EC" w14:textId="77777777" w:rsidR="006D1126" w:rsidRPr="00FD24D0" w:rsidRDefault="006D1126" w:rsidP="00B51729">
            <w:pPr>
              <w:widowControl w:val="0"/>
              <w:tabs>
                <w:tab w:val="left" w:pos="1701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FD24D0">
              <w:rPr>
                <w:rFonts w:ascii="Times New Roman" w:hAnsi="Times New Roman"/>
              </w:rPr>
              <w:t>СТС</w:t>
            </w:r>
          </w:p>
        </w:tc>
        <w:tc>
          <w:tcPr>
            <w:tcW w:w="7759" w:type="dxa"/>
            <w:shd w:val="clear" w:color="auto" w:fill="auto"/>
          </w:tcPr>
          <w:p w14:paraId="281C3FFD" w14:textId="77777777" w:rsidR="006D1126" w:rsidRPr="00FD24D0" w:rsidRDefault="006D1126" w:rsidP="00B51729">
            <w:pPr>
              <w:widowControl w:val="0"/>
              <w:tabs>
                <w:tab w:val="left" w:pos="1701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FD24D0">
              <w:rPr>
                <w:rFonts w:ascii="Times New Roman" w:hAnsi="Times New Roman"/>
              </w:rPr>
              <w:t>Система тревожной сигнализации.</w:t>
            </w:r>
          </w:p>
        </w:tc>
      </w:tr>
      <w:tr w:rsidR="006D1126" w:rsidRPr="00FD24D0" w14:paraId="0C90A1B9" w14:textId="77777777" w:rsidTr="008A71B5">
        <w:trPr>
          <w:tblHeader/>
        </w:trPr>
        <w:tc>
          <w:tcPr>
            <w:tcW w:w="1739" w:type="dxa"/>
            <w:shd w:val="clear" w:color="auto" w:fill="auto"/>
          </w:tcPr>
          <w:p w14:paraId="5B0CB5A9" w14:textId="77777777" w:rsidR="006D1126" w:rsidRPr="00FD24D0" w:rsidRDefault="006D1126" w:rsidP="00B51729">
            <w:pPr>
              <w:widowControl w:val="0"/>
              <w:tabs>
                <w:tab w:val="left" w:pos="1701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FD24D0">
              <w:rPr>
                <w:rFonts w:ascii="Times New Roman" w:hAnsi="Times New Roman"/>
              </w:rPr>
              <w:t>СКУД</w:t>
            </w:r>
          </w:p>
        </w:tc>
        <w:tc>
          <w:tcPr>
            <w:tcW w:w="7759" w:type="dxa"/>
            <w:shd w:val="clear" w:color="auto" w:fill="auto"/>
          </w:tcPr>
          <w:p w14:paraId="11A1F069" w14:textId="77777777" w:rsidR="006D1126" w:rsidRPr="00FD24D0" w:rsidRDefault="006D1126" w:rsidP="00B51729">
            <w:pPr>
              <w:widowControl w:val="0"/>
              <w:tabs>
                <w:tab w:val="left" w:pos="1701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FD24D0">
              <w:rPr>
                <w:rFonts w:ascii="Times New Roman" w:hAnsi="Times New Roman"/>
              </w:rPr>
              <w:t>Система контроля и управления доступом</w:t>
            </w:r>
          </w:p>
        </w:tc>
      </w:tr>
      <w:tr w:rsidR="006D1126" w:rsidRPr="00FD24D0" w14:paraId="721A5761" w14:textId="77777777" w:rsidTr="008A71B5">
        <w:trPr>
          <w:tblHeader/>
        </w:trPr>
        <w:tc>
          <w:tcPr>
            <w:tcW w:w="1739" w:type="dxa"/>
            <w:shd w:val="clear" w:color="auto" w:fill="auto"/>
          </w:tcPr>
          <w:p w14:paraId="2398E4D1" w14:textId="77777777" w:rsidR="006D1126" w:rsidRPr="00FD24D0" w:rsidRDefault="006D1126" w:rsidP="00B51729">
            <w:pPr>
              <w:widowControl w:val="0"/>
              <w:tabs>
                <w:tab w:val="left" w:pos="1701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FD24D0">
              <w:rPr>
                <w:rFonts w:ascii="Times New Roman" w:hAnsi="Times New Roman"/>
              </w:rPr>
              <w:t>СОТ</w:t>
            </w:r>
          </w:p>
        </w:tc>
        <w:tc>
          <w:tcPr>
            <w:tcW w:w="7759" w:type="dxa"/>
            <w:shd w:val="clear" w:color="auto" w:fill="auto"/>
          </w:tcPr>
          <w:p w14:paraId="3B8ED8A7" w14:textId="77777777" w:rsidR="006D1126" w:rsidRPr="00FD24D0" w:rsidRDefault="006D1126" w:rsidP="00B51729">
            <w:pPr>
              <w:widowControl w:val="0"/>
              <w:tabs>
                <w:tab w:val="left" w:pos="1701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FD24D0">
              <w:rPr>
                <w:rFonts w:ascii="Times New Roman" w:hAnsi="Times New Roman"/>
              </w:rPr>
              <w:t>Система охранного телевидения (видеонаблюдения).</w:t>
            </w:r>
          </w:p>
        </w:tc>
      </w:tr>
      <w:tr w:rsidR="006D1126" w:rsidRPr="00FD24D0" w14:paraId="7F86B30A" w14:textId="77777777" w:rsidTr="008A71B5">
        <w:trPr>
          <w:tblHeader/>
        </w:trPr>
        <w:tc>
          <w:tcPr>
            <w:tcW w:w="1739" w:type="dxa"/>
            <w:shd w:val="clear" w:color="auto" w:fill="auto"/>
          </w:tcPr>
          <w:p w14:paraId="779726D6" w14:textId="77777777" w:rsidR="006D1126" w:rsidRPr="00FD24D0" w:rsidRDefault="006D1126" w:rsidP="00B51729">
            <w:pPr>
              <w:widowControl w:val="0"/>
              <w:tabs>
                <w:tab w:val="left" w:pos="1701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FD24D0">
              <w:rPr>
                <w:rFonts w:ascii="Times New Roman" w:hAnsi="Times New Roman"/>
              </w:rPr>
              <w:t>ПО</w:t>
            </w:r>
          </w:p>
        </w:tc>
        <w:tc>
          <w:tcPr>
            <w:tcW w:w="7759" w:type="dxa"/>
            <w:shd w:val="clear" w:color="auto" w:fill="auto"/>
          </w:tcPr>
          <w:p w14:paraId="7CB9D0A8" w14:textId="77777777" w:rsidR="006D1126" w:rsidRPr="00FD24D0" w:rsidRDefault="006D1126" w:rsidP="00B51729">
            <w:pPr>
              <w:widowControl w:val="0"/>
              <w:tabs>
                <w:tab w:val="left" w:pos="1701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FD24D0">
              <w:rPr>
                <w:rFonts w:ascii="Times New Roman" w:hAnsi="Times New Roman"/>
              </w:rPr>
              <w:t>Программное обеспечение.</w:t>
            </w:r>
          </w:p>
        </w:tc>
      </w:tr>
    </w:tbl>
    <w:p w14:paraId="05228148" w14:textId="05C7035A" w:rsidR="003927DA" w:rsidRPr="00160155" w:rsidRDefault="003927DA" w:rsidP="00470099">
      <w:pPr>
        <w:pStyle w:val="ConsPlu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14:paraId="390FF767" w14:textId="77777777" w:rsidR="00652298" w:rsidRPr="00160155" w:rsidRDefault="00652298" w:rsidP="00470099">
      <w:pPr>
        <w:pStyle w:val="ConsPlu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14:paraId="17C65637" w14:textId="77777777" w:rsidR="003927DA" w:rsidRPr="00160155" w:rsidRDefault="003927DA" w:rsidP="00470099">
      <w:pPr>
        <w:pStyle w:val="ConsPlusNormal"/>
        <w:numPr>
          <w:ilvl w:val="0"/>
          <w:numId w:val="1"/>
        </w:numPr>
        <w:ind w:left="357" w:hanging="35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60155">
        <w:rPr>
          <w:rFonts w:ascii="Times New Roman" w:hAnsi="Times New Roman" w:cs="Times New Roman"/>
          <w:b/>
          <w:sz w:val="24"/>
          <w:szCs w:val="24"/>
        </w:rPr>
        <w:t>НАИМЕНОВАНИЕ УСЛУГИ</w:t>
      </w:r>
    </w:p>
    <w:p w14:paraId="2EE63228" w14:textId="77777777" w:rsidR="003927DA" w:rsidRPr="00160155" w:rsidRDefault="003927DA" w:rsidP="00470099">
      <w:pPr>
        <w:pStyle w:val="ConsPlu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14:paraId="4E1041BF" w14:textId="1D1675D2" w:rsidR="006D1126" w:rsidRPr="00160155" w:rsidRDefault="006D1126" w:rsidP="00160155">
      <w:pPr>
        <w:pStyle w:val="af1"/>
        <w:widowControl w:val="0"/>
        <w:ind w:firstLine="709"/>
        <w:jc w:val="both"/>
        <w:rPr>
          <w:lang w:val="ru-RU"/>
        </w:rPr>
      </w:pPr>
      <w:r w:rsidRPr="00160155">
        <w:rPr>
          <w:lang w:val="ru-RU"/>
        </w:rPr>
        <w:t>Оказание услуг по техническому обслуживанию охранной и тревожной сигнализаций, системы видеонаблюдения и системы контроля и управления доступом на о</w:t>
      </w:r>
      <w:r w:rsidR="00470099" w:rsidRPr="00160155">
        <w:rPr>
          <w:lang w:val="ru-RU"/>
        </w:rPr>
        <w:t>бъектах УФПС Курганской области.</w:t>
      </w:r>
    </w:p>
    <w:p w14:paraId="07557767" w14:textId="77777777" w:rsidR="004C6F2E" w:rsidRPr="00160155" w:rsidRDefault="004C6F2E" w:rsidP="00470099">
      <w:pPr>
        <w:pStyle w:val="ConsPlu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14:paraId="25E9D830" w14:textId="77777777" w:rsidR="003927DA" w:rsidRPr="00160155" w:rsidRDefault="003927DA" w:rsidP="00470099">
      <w:pPr>
        <w:pStyle w:val="ConsPlusNormal"/>
        <w:numPr>
          <w:ilvl w:val="0"/>
          <w:numId w:val="1"/>
        </w:numPr>
        <w:ind w:left="357" w:hanging="35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60155">
        <w:rPr>
          <w:rFonts w:ascii="Times New Roman" w:hAnsi="Times New Roman" w:cs="Times New Roman"/>
          <w:b/>
          <w:sz w:val="24"/>
          <w:szCs w:val="24"/>
        </w:rPr>
        <w:t>ОПИСАНИЕ УСЛУГИ, ЦЕЛЬ И ЗАДАЧИ</w:t>
      </w:r>
    </w:p>
    <w:p w14:paraId="17176981" w14:textId="77777777" w:rsidR="003927DA" w:rsidRPr="00160155" w:rsidRDefault="003927DA" w:rsidP="00470099">
      <w:pPr>
        <w:pStyle w:val="ConsPlu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14:paraId="7445E18E" w14:textId="77777777" w:rsidR="008A71B5" w:rsidRPr="00160155" w:rsidRDefault="008A71B5" w:rsidP="00470099">
      <w:pPr>
        <w:pStyle w:val="10"/>
        <w:keepNext w:val="0"/>
        <w:widowControl w:val="0"/>
        <w:numPr>
          <w:ilvl w:val="1"/>
          <w:numId w:val="17"/>
        </w:numPr>
        <w:tabs>
          <w:tab w:val="left" w:pos="1418"/>
          <w:tab w:val="left" w:pos="1701"/>
        </w:tabs>
        <w:spacing w:before="0" w:after="0"/>
        <w:ind w:left="0" w:firstLine="567"/>
        <w:jc w:val="both"/>
        <w:rPr>
          <w:b w:val="0"/>
          <w:sz w:val="24"/>
          <w:szCs w:val="24"/>
          <w:lang w:val="ru-RU"/>
        </w:rPr>
      </w:pPr>
      <w:r w:rsidRPr="00160155">
        <w:rPr>
          <w:b w:val="0"/>
          <w:sz w:val="24"/>
          <w:szCs w:val="24"/>
          <w:lang w:val="ru-RU"/>
        </w:rPr>
        <w:t>О</w:t>
      </w:r>
      <w:r w:rsidRPr="00160155">
        <w:rPr>
          <w:b w:val="0"/>
          <w:color w:val="000001"/>
          <w:sz w:val="24"/>
          <w:szCs w:val="24"/>
          <w:lang w:val="ru-RU"/>
        </w:rPr>
        <w:t xml:space="preserve">рганизация и проведение услуг по техническому обслуживанию (далее - ТО) при использовании по назначению смонтированных в зданиях и сооружениях средств автоматизации и систем управления, установок, комплексов, систем, технических средств: охранной сигнализации, в том числе протяженных и локальных объектов, охранных технических средств, противокриминальной защиты, средств обнаружения, средств </w:t>
      </w:r>
      <w:r w:rsidRPr="00160155">
        <w:rPr>
          <w:b w:val="0"/>
          <w:color w:val="000001"/>
          <w:sz w:val="24"/>
          <w:szCs w:val="24"/>
          <w:lang w:val="ru-RU"/>
        </w:rPr>
        <w:lastRenderedPageBreak/>
        <w:t xml:space="preserve">управления ими; контроля и управления доступом, охранного телевидения, иных стационарных технических средств наблюдения; мониторинга состояния конструкций, оборудования и среды (далее - систем). </w:t>
      </w:r>
    </w:p>
    <w:p w14:paraId="37EAF13C" w14:textId="77777777" w:rsidR="008A71B5" w:rsidRPr="00160155" w:rsidRDefault="008A71B5" w:rsidP="00470099">
      <w:pPr>
        <w:pStyle w:val="af"/>
        <w:widowControl w:val="0"/>
        <w:numPr>
          <w:ilvl w:val="2"/>
          <w:numId w:val="17"/>
        </w:numPr>
        <w:tabs>
          <w:tab w:val="left" w:pos="1418"/>
          <w:tab w:val="left" w:pos="1701"/>
        </w:tabs>
        <w:spacing w:after="0" w:line="240" w:lineRule="auto"/>
        <w:ind w:left="0" w:firstLine="567"/>
        <w:contextualSpacing w:val="0"/>
        <w:jc w:val="both"/>
        <w:outlineLvl w:val="2"/>
        <w:rPr>
          <w:rFonts w:ascii="Times New Roman" w:hAnsi="Times New Roman"/>
          <w:sz w:val="24"/>
          <w:szCs w:val="24"/>
        </w:rPr>
      </w:pPr>
      <w:r w:rsidRPr="00160155">
        <w:rPr>
          <w:rFonts w:ascii="Times New Roman" w:hAnsi="Times New Roman"/>
          <w:sz w:val="24"/>
          <w:szCs w:val="24"/>
        </w:rPr>
        <w:t>Объектовая подсистема - комплекс технических средств охраны (КТСО).</w:t>
      </w:r>
    </w:p>
    <w:p w14:paraId="4B354CF5" w14:textId="77777777" w:rsidR="008A71B5" w:rsidRPr="00160155" w:rsidRDefault="008A71B5" w:rsidP="00470099">
      <w:pPr>
        <w:pStyle w:val="af"/>
        <w:widowControl w:val="0"/>
        <w:numPr>
          <w:ilvl w:val="3"/>
          <w:numId w:val="17"/>
        </w:numPr>
        <w:tabs>
          <w:tab w:val="left" w:pos="1418"/>
          <w:tab w:val="left" w:pos="1701"/>
        </w:tabs>
        <w:spacing w:after="0" w:line="240" w:lineRule="auto"/>
        <w:ind w:left="0" w:firstLine="567"/>
        <w:jc w:val="both"/>
        <w:outlineLvl w:val="2"/>
        <w:rPr>
          <w:rFonts w:ascii="Times New Roman" w:hAnsi="Times New Roman"/>
          <w:sz w:val="24"/>
          <w:szCs w:val="24"/>
        </w:rPr>
      </w:pPr>
      <w:r w:rsidRPr="00160155">
        <w:rPr>
          <w:rFonts w:ascii="Times New Roman" w:hAnsi="Times New Roman"/>
          <w:sz w:val="24"/>
          <w:szCs w:val="24"/>
        </w:rPr>
        <w:t>Система охранной и тревожной сигнализации (далее – СОТС):</w:t>
      </w:r>
    </w:p>
    <w:p w14:paraId="56D63BC1" w14:textId="77777777" w:rsidR="008A71B5" w:rsidRPr="00160155" w:rsidRDefault="008A71B5" w:rsidP="00470099">
      <w:pPr>
        <w:pStyle w:val="af"/>
        <w:widowControl w:val="0"/>
        <w:tabs>
          <w:tab w:val="left" w:pos="1418"/>
          <w:tab w:val="left" w:pos="1843"/>
        </w:tabs>
        <w:spacing w:after="0" w:line="240" w:lineRule="auto"/>
        <w:ind w:left="0" w:firstLine="567"/>
        <w:jc w:val="both"/>
        <w:outlineLvl w:val="2"/>
        <w:rPr>
          <w:rFonts w:ascii="Times New Roman" w:hAnsi="Times New Roman"/>
          <w:sz w:val="24"/>
          <w:szCs w:val="24"/>
        </w:rPr>
      </w:pPr>
      <w:r w:rsidRPr="00160155">
        <w:rPr>
          <w:rFonts w:ascii="Times New Roman" w:hAnsi="Times New Roman"/>
          <w:sz w:val="24"/>
          <w:szCs w:val="24"/>
        </w:rPr>
        <w:t>- предназначена для оперативного и гарантированного обнаружения</w:t>
      </w:r>
      <w:r w:rsidRPr="00160155">
        <w:rPr>
          <w:rFonts w:ascii="Times New Roman" w:hAnsi="Times New Roman"/>
          <w:sz w:val="24"/>
          <w:szCs w:val="24"/>
          <w:lang w:val="en"/>
        </w:rPr>
        <w:t> </w:t>
      </w:r>
      <w:r w:rsidRPr="00160155">
        <w:rPr>
          <w:rFonts w:ascii="Times New Roman" w:hAnsi="Times New Roman"/>
          <w:sz w:val="24"/>
          <w:szCs w:val="24"/>
        </w:rPr>
        <w:t>и оповещения службы безопасности о несанкционированном доступе на охраняемый объект. Система тревожной сигнализации предназначена для вызова группы экстренного реагирования на охраняемый объект в случае возникновения нештатных ситуаций (разбойных нападений, попыток грабежа, хулиганских действий), в которых могут пострадать жизнь и здоровье персонала, а также причинен материальный ущерб.</w:t>
      </w:r>
    </w:p>
    <w:p w14:paraId="73BF3267" w14:textId="77777777" w:rsidR="008A71B5" w:rsidRPr="00160155" w:rsidRDefault="008A71B5" w:rsidP="00470099">
      <w:pPr>
        <w:pStyle w:val="af"/>
        <w:widowControl w:val="0"/>
        <w:numPr>
          <w:ilvl w:val="3"/>
          <w:numId w:val="17"/>
        </w:numPr>
        <w:tabs>
          <w:tab w:val="left" w:pos="1418"/>
          <w:tab w:val="left" w:pos="1701"/>
        </w:tabs>
        <w:spacing w:after="0" w:line="240" w:lineRule="auto"/>
        <w:ind w:left="0" w:firstLine="567"/>
        <w:jc w:val="both"/>
        <w:outlineLvl w:val="2"/>
        <w:rPr>
          <w:rFonts w:ascii="Times New Roman" w:hAnsi="Times New Roman"/>
          <w:sz w:val="24"/>
          <w:szCs w:val="24"/>
        </w:rPr>
      </w:pPr>
      <w:r w:rsidRPr="00160155">
        <w:rPr>
          <w:rFonts w:ascii="Times New Roman" w:hAnsi="Times New Roman"/>
          <w:sz w:val="24"/>
          <w:szCs w:val="24"/>
        </w:rPr>
        <w:t>Система контроля и управления доступом (далее – СКУД):</w:t>
      </w:r>
    </w:p>
    <w:p w14:paraId="08FD8AB7" w14:textId="77777777" w:rsidR="008A71B5" w:rsidRPr="00160155" w:rsidRDefault="008A71B5" w:rsidP="00470099">
      <w:pPr>
        <w:pStyle w:val="af"/>
        <w:widowControl w:val="0"/>
        <w:tabs>
          <w:tab w:val="left" w:pos="1418"/>
        </w:tabs>
        <w:spacing w:after="0" w:line="240" w:lineRule="auto"/>
        <w:ind w:left="0" w:firstLine="567"/>
        <w:jc w:val="both"/>
        <w:outlineLvl w:val="2"/>
        <w:rPr>
          <w:rFonts w:ascii="Times New Roman" w:hAnsi="Times New Roman"/>
          <w:sz w:val="24"/>
          <w:szCs w:val="24"/>
        </w:rPr>
      </w:pPr>
      <w:r w:rsidRPr="00160155">
        <w:rPr>
          <w:rFonts w:ascii="Times New Roman" w:hAnsi="Times New Roman"/>
          <w:sz w:val="24"/>
          <w:szCs w:val="24"/>
        </w:rPr>
        <w:t>- предназначена для предотвращения несанкционированного доступа людей и транспорта на охраняемый объект и контроля перемещения лиц внутри объекта.</w:t>
      </w:r>
    </w:p>
    <w:p w14:paraId="01BF342C" w14:textId="77777777" w:rsidR="008A71B5" w:rsidRPr="00160155" w:rsidRDefault="008A71B5" w:rsidP="00470099">
      <w:pPr>
        <w:pStyle w:val="af"/>
        <w:widowControl w:val="0"/>
        <w:numPr>
          <w:ilvl w:val="3"/>
          <w:numId w:val="17"/>
        </w:numPr>
        <w:tabs>
          <w:tab w:val="left" w:pos="1418"/>
          <w:tab w:val="left" w:pos="1701"/>
        </w:tabs>
        <w:spacing w:after="0" w:line="240" w:lineRule="auto"/>
        <w:ind w:left="0" w:firstLine="567"/>
        <w:jc w:val="both"/>
        <w:outlineLvl w:val="2"/>
        <w:rPr>
          <w:rFonts w:ascii="Times New Roman" w:hAnsi="Times New Roman"/>
          <w:sz w:val="24"/>
          <w:szCs w:val="24"/>
        </w:rPr>
      </w:pPr>
      <w:r w:rsidRPr="00160155">
        <w:rPr>
          <w:rFonts w:ascii="Times New Roman" w:hAnsi="Times New Roman"/>
          <w:sz w:val="24"/>
          <w:szCs w:val="24"/>
        </w:rPr>
        <w:t>Система охранного телевидения (далее – СОТ):</w:t>
      </w:r>
    </w:p>
    <w:p w14:paraId="1F413D79" w14:textId="10C43173" w:rsidR="008A71B5" w:rsidRPr="00160155" w:rsidRDefault="008A71B5" w:rsidP="00470099">
      <w:pPr>
        <w:pStyle w:val="af"/>
        <w:widowControl w:val="0"/>
        <w:tabs>
          <w:tab w:val="left" w:pos="1418"/>
          <w:tab w:val="left" w:pos="1843"/>
        </w:tabs>
        <w:spacing w:after="0" w:line="240" w:lineRule="auto"/>
        <w:ind w:left="0" w:firstLine="567"/>
        <w:jc w:val="both"/>
        <w:outlineLvl w:val="2"/>
        <w:rPr>
          <w:rFonts w:ascii="Times New Roman" w:hAnsi="Times New Roman"/>
          <w:sz w:val="24"/>
          <w:szCs w:val="24"/>
        </w:rPr>
      </w:pPr>
      <w:r w:rsidRPr="00160155">
        <w:rPr>
          <w:rFonts w:ascii="Times New Roman" w:hAnsi="Times New Roman"/>
          <w:sz w:val="24"/>
          <w:szCs w:val="24"/>
        </w:rPr>
        <w:t xml:space="preserve">- предназначена для получения, обработки, хранения и воспроизведения визуальной информации о событиях, происходящих в помещениях здания, а </w:t>
      </w:r>
      <w:r w:rsidR="00160155" w:rsidRPr="00160155">
        <w:rPr>
          <w:rFonts w:ascii="Times New Roman" w:hAnsi="Times New Roman"/>
          <w:sz w:val="24"/>
          <w:szCs w:val="24"/>
        </w:rPr>
        <w:t>также</w:t>
      </w:r>
      <w:r w:rsidRPr="00160155">
        <w:rPr>
          <w:rFonts w:ascii="Times New Roman" w:hAnsi="Times New Roman"/>
          <w:sz w:val="24"/>
          <w:szCs w:val="24"/>
        </w:rPr>
        <w:t xml:space="preserve"> на прилегающей территории.</w:t>
      </w:r>
    </w:p>
    <w:p w14:paraId="24E01B5C" w14:textId="77777777" w:rsidR="008A71B5" w:rsidRPr="00160155" w:rsidRDefault="008A71B5" w:rsidP="00470099">
      <w:pPr>
        <w:pStyle w:val="af"/>
        <w:widowControl w:val="0"/>
        <w:numPr>
          <w:ilvl w:val="2"/>
          <w:numId w:val="17"/>
        </w:numPr>
        <w:tabs>
          <w:tab w:val="left" w:pos="1418"/>
          <w:tab w:val="left" w:pos="1701"/>
        </w:tabs>
        <w:spacing w:after="0" w:line="240" w:lineRule="auto"/>
        <w:ind w:left="0" w:firstLine="567"/>
        <w:jc w:val="both"/>
        <w:outlineLvl w:val="2"/>
        <w:rPr>
          <w:rFonts w:ascii="Times New Roman" w:hAnsi="Times New Roman"/>
          <w:sz w:val="24"/>
          <w:szCs w:val="24"/>
        </w:rPr>
      </w:pPr>
      <w:r w:rsidRPr="00160155">
        <w:rPr>
          <w:rFonts w:ascii="Times New Roman" w:hAnsi="Times New Roman"/>
          <w:bCs/>
          <w:sz w:val="24"/>
          <w:szCs w:val="24"/>
        </w:rPr>
        <w:t>Средство активной защиты.</w:t>
      </w:r>
    </w:p>
    <w:p w14:paraId="779173AF" w14:textId="66EFA32E" w:rsidR="008423CC" w:rsidRPr="00160155" w:rsidRDefault="008A71B5" w:rsidP="00470099">
      <w:pPr>
        <w:pStyle w:val="af"/>
        <w:widowControl w:val="0"/>
        <w:tabs>
          <w:tab w:val="left" w:pos="1418"/>
          <w:tab w:val="left" w:pos="1843"/>
        </w:tabs>
        <w:spacing w:after="0" w:line="240" w:lineRule="auto"/>
        <w:ind w:left="0" w:firstLine="567"/>
        <w:jc w:val="both"/>
        <w:outlineLvl w:val="2"/>
        <w:rPr>
          <w:rFonts w:ascii="Times New Roman" w:hAnsi="Times New Roman"/>
          <w:sz w:val="24"/>
          <w:szCs w:val="24"/>
        </w:rPr>
      </w:pPr>
      <w:r w:rsidRPr="00160155">
        <w:rPr>
          <w:rFonts w:ascii="Times New Roman" w:hAnsi="Times New Roman"/>
          <w:sz w:val="24"/>
          <w:szCs w:val="24"/>
        </w:rPr>
        <w:t>-  предназначено для психологического и/или физического воздействия на нарушителя, а также создания в окружающем пространстве условий, препятствующих осуществлению противоправных действий и привлечения внимания к охраняемому объекту или предмету охраны.</w:t>
      </w:r>
    </w:p>
    <w:p w14:paraId="2CE55016" w14:textId="77777777" w:rsidR="009445F7" w:rsidRPr="00160155" w:rsidRDefault="009445F7" w:rsidP="00470099">
      <w:pPr>
        <w:pStyle w:val="ConsPlu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14:paraId="5D5C0F23" w14:textId="77777777" w:rsidR="003927DA" w:rsidRPr="00160155" w:rsidRDefault="003927DA" w:rsidP="00470099">
      <w:pPr>
        <w:pStyle w:val="ConsPlusNormal"/>
        <w:numPr>
          <w:ilvl w:val="0"/>
          <w:numId w:val="1"/>
        </w:numPr>
        <w:ind w:left="357" w:hanging="35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60155">
        <w:rPr>
          <w:rFonts w:ascii="Times New Roman" w:hAnsi="Times New Roman" w:cs="Times New Roman"/>
          <w:b/>
          <w:sz w:val="24"/>
          <w:szCs w:val="24"/>
        </w:rPr>
        <w:t>ТРЕБОВАНИЯ К СРОКУ И МЕСТУ ОКАЗАНИЯ УСЛУГ</w:t>
      </w:r>
    </w:p>
    <w:p w14:paraId="2FBDA541" w14:textId="77777777" w:rsidR="003927DA" w:rsidRPr="00160155" w:rsidRDefault="003927DA" w:rsidP="00470099">
      <w:pPr>
        <w:pStyle w:val="ConsPlu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14:paraId="31E8354A" w14:textId="77777777" w:rsidR="00160155" w:rsidRPr="00160155" w:rsidRDefault="00160155" w:rsidP="00160155">
      <w:pPr>
        <w:tabs>
          <w:tab w:val="left" w:pos="1134"/>
          <w:tab w:val="left" w:pos="1276"/>
          <w:tab w:val="left" w:pos="1560"/>
        </w:tabs>
        <w:suppressAutoHyphens/>
        <w:spacing w:before="100" w:after="100" w:line="240" w:lineRule="auto"/>
        <w:ind w:firstLine="567"/>
        <w:contextualSpacing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160155">
        <w:rPr>
          <w:rFonts w:ascii="Times New Roman" w:eastAsia="Times New Roman" w:hAnsi="Times New Roman"/>
          <w:sz w:val="24"/>
          <w:szCs w:val="24"/>
          <w:lang w:eastAsia="ru-RU"/>
        </w:rPr>
        <w:t xml:space="preserve">4.1 Начало оказания Услуг: с даты подписания договора. </w:t>
      </w:r>
    </w:p>
    <w:p w14:paraId="34512A15" w14:textId="77777777" w:rsidR="00160155" w:rsidRPr="00160155" w:rsidRDefault="00160155" w:rsidP="00160155">
      <w:pPr>
        <w:tabs>
          <w:tab w:val="left" w:pos="1134"/>
          <w:tab w:val="left" w:pos="1276"/>
          <w:tab w:val="left" w:pos="1560"/>
        </w:tabs>
        <w:suppressAutoHyphens/>
        <w:spacing w:before="100" w:after="100" w:line="240" w:lineRule="auto"/>
        <w:ind w:firstLine="567"/>
        <w:contextualSpacing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160155">
        <w:rPr>
          <w:rFonts w:ascii="Times New Roman" w:eastAsia="Times New Roman" w:hAnsi="Times New Roman"/>
          <w:sz w:val="24"/>
          <w:szCs w:val="24"/>
          <w:lang w:eastAsia="ru-RU"/>
        </w:rPr>
        <w:t>4.2. Период оказания Услуг: в течение 24 месяцев со дня начала оказания Услуг.</w:t>
      </w:r>
    </w:p>
    <w:p w14:paraId="438E5B7E" w14:textId="1CB33A46" w:rsidR="008A71B5" w:rsidRPr="00160155" w:rsidRDefault="00160155" w:rsidP="00DB5328">
      <w:pPr>
        <w:tabs>
          <w:tab w:val="left" w:pos="1134"/>
          <w:tab w:val="left" w:pos="1276"/>
          <w:tab w:val="left" w:pos="1560"/>
        </w:tabs>
        <w:suppressAutoHyphens/>
        <w:spacing w:before="100" w:after="100" w:line="240" w:lineRule="auto"/>
        <w:ind w:firstLine="567"/>
        <w:contextualSpacing/>
        <w:jc w:val="both"/>
        <w:rPr>
          <w:rFonts w:ascii="Times New Roman" w:hAnsi="Times New Roman"/>
          <w:sz w:val="24"/>
          <w:szCs w:val="24"/>
        </w:rPr>
      </w:pPr>
      <w:r w:rsidRPr="00160155">
        <w:rPr>
          <w:rFonts w:ascii="Times New Roman" w:eastAsia="Times New Roman" w:hAnsi="Times New Roman"/>
          <w:sz w:val="24"/>
          <w:szCs w:val="24"/>
          <w:lang w:eastAsia="ru-RU"/>
        </w:rPr>
        <w:t xml:space="preserve">4.3. </w:t>
      </w:r>
      <w:r w:rsidR="00E626D3" w:rsidRPr="00160155">
        <w:rPr>
          <w:rFonts w:ascii="Times New Roman" w:hAnsi="Times New Roman"/>
          <w:sz w:val="24"/>
          <w:szCs w:val="24"/>
        </w:rPr>
        <w:t xml:space="preserve">Место оказания </w:t>
      </w:r>
      <w:r w:rsidR="00B77DA6" w:rsidRPr="00160155">
        <w:rPr>
          <w:rFonts w:ascii="Times New Roman" w:hAnsi="Times New Roman"/>
          <w:sz w:val="24"/>
          <w:szCs w:val="24"/>
        </w:rPr>
        <w:t>У</w:t>
      </w:r>
      <w:r w:rsidR="00E626D3" w:rsidRPr="00160155">
        <w:rPr>
          <w:rFonts w:ascii="Times New Roman" w:hAnsi="Times New Roman"/>
          <w:sz w:val="24"/>
          <w:szCs w:val="24"/>
        </w:rPr>
        <w:t>слуг:</w:t>
      </w:r>
      <w:r w:rsidR="00470099" w:rsidRPr="00160155">
        <w:rPr>
          <w:rFonts w:ascii="Times New Roman" w:hAnsi="Times New Roman"/>
          <w:sz w:val="24"/>
          <w:szCs w:val="24"/>
        </w:rPr>
        <w:t xml:space="preserve"> согласно перечню</w:t>
      </w:r>
      <w:r w:rsidR="008A71B5" w:rsidRPr="00160155">
        <w:rPr>
          <w:rFonts w:ascii="Times New Roman" w:hAnsi="Times New Roman"/>
          <w:sz w:val="24"/>
          <w:szCs w:val="24"/>
        </w:rPr>
        <w:t xml:space="preserve"> объектов УФПС Курганской области</w:t>
      </w:r>
      <w:r w:rsidR="00DB5328">
        <w:rPr>
          <w:rFonts w:ascii="Times New Roman" w:hAnsi="Times New Roman"/>
          <w:sz w:val="24"/>
          <w:szCs w:val="24"/>
        </w:rPr>
        <w:t xml:space="preserve"> </w:t>
      </w:r>
      <w:r w:rsidR="00DB5328" w:rsidRPr="00DB5328">
        <w:rPr>
          <w:rFonts w:ascii="Times New Roman" w:hAnsi="Times New Roman"/>
          <w:sz w:val="24"/>
          <w:szCs w:val="24"/>
        </w:rPr>
        <w:t>на которых произво</w:t>
      </w:r>
      <w:r w:rsidR="00DB5328">
        <w:rPr>
          <w:rFonts w:ascii="Times New Roman" w:hAnsi="Times New Roman"/>
          <w:sz w:val="24"/>
          <w:szCs w:val="24"/>
        </w:rPr>
        <w:t>диться техническое обслуживание</w:t>
      </w:r>
      <w:r w:rsidR="008A71B5" w:rsidRPr="00160155">
        <w:rPr>
          <w:rFonts w:ascii="Times New Roman" w:hAnsi="Times New Roman"/>
          <w:sz w:val="24"/>
          <w:szCs w:val="24"/>
        </w:rPr>
        <w:t>:</w:t>
      </w:r>
    </w:p>
    <w:tbl>
      <w:tblPr>
        <w:tblW w:w="9258" w:type="dxa"/>
        <w:tblInd w:w="93" w:type="dxa"/>
        <w:tblLook w:val="04A0" w:firstRow="1" w:lastRow="0" w:firstColumn="1" w:lastColumn="0" w:noHBand="0" w:noVBand="1"/>
      </w:tblPr>
      <w:tblGrid>
        <w:gridCol w:w="660"/>
        <w:gridCol w:w="5763"/>
        <w:gridCol w:w="2835"/>
      </w:tblGrid>
      <w:tr w:rsidR="008A71B5" w:rsidRPr="00160155" w14:paraId="57A12457" w14:textId="77777777" w:rsidTr="00470099">
        <w:trPr>
          <w:cantSplit/>
          <w:trHeight w:val="650"/>
        </w:trPr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58BD46" w14:textId="77777777" w:rsidR="008A71B5" w:rsidRPr="00160155" w:rsidRDefault="008A71B5" w:rsidP="00B5172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60155">
              <w:rPr>
                <w:rFonts w:ascii="Times New Roman" w:hAnsi="Times New Roman"/>
                <w:sz w:val="24"/>
                <w:szCs w:val="24"/>
              </w:rPr>
              <w:t>№ п/п</w:t>
            </w:r>
          </w:p>
        </w:tc>
        <w:tc>
          <w:tcPr>
            <w:tcW w:w="57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6211BA" w14:textId="77777777" w:rsidR="008A71B5" w:rsidRPr="00160155" w:rsidRDefault="008A71B5" w:rsidP="00B5172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60155">
              <w:rPr>
                <w:rFonts w:ascii="Times New Roman" w:hAnsi="Times New Roman"/>
                <w:sz w:val="24"/>
                <w:szCs w:val="24"/>
              </w:rPr>
              <w:t>Адрес объекта почтовой связи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4EEA9A" w14:textId="77777777" w:rsidR="008A71B5" w:rsidRPr="00160155" w:rsidRDefault="008A71B5" w:rsidP="00B5172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60155">
              <w:rPr>
                <w:rFonts w:ascii="Times New Roman" w:hAnsi="Times New Roman"/>
                <w:sz w:val="24"/>
                <w:szCs w:val="24"/>
              </w:rPr>
              <w:t>Объектовое оборудование</w:t>
            </w:r>
          </w:p>
          <w:p w14:paraId="298B1493" w14:textId="77777777" w:rsidR="008A71B5" w:rsidRPr="00160155" w:rsidRDefault="008A71B5" w:rsidP="00B5172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60155">
              <w:rPr>
                <w:rFonts w:ascii="Times New Roman" w:hAnsi="Times New Roman"/>
                <w:sz w:val="24"/>
                <w:szCs w:val="24"/>
              </w:rPr>
              <w:t>(системы)</w:t>
            </w:r>
          </w:p>
        </w:tc>
      </w:tr>
      <w:tr w:rsidR="008A71B5" w:rsidRPr="00160155" w14:paraId="48158FE3" w14:textId="77777777" w:rsidTr="00470099">
        <w:trPr>
          <w:cantSplit/>
          <w:trHeight w:val="300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BFC0EBF" w14:textId="77777777" w:rsidR="008A71B5" w:rsidRPr="00160155" w:rsidRDefault="008A71B5" w:rsidP="00B51729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60155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FCE99DD" w14:textId="77777777" w:rsidR="008A71B5" w:rsidRPr="00160155" w:rsidRDefault="008A71B5" w:rsidP="00B51729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60155">
              <w:rPr>
                <w:rFonts w:ascii="Times New Roman" w:hAnsi="Times New Roman"/>
                <w:sz w:val="24"/>
                <w:szCs w:val="24"/>
              </w:rPr>
              <w:t>Отделение почтовой связи №1 г. Шадринск Курганская обл., г. Шадринск, ул. Архангельского, д. 81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3F1A360" w14:textId="6D554C39" w:rsidR="008A71B5" w:rsidRPr="00160155" w:rsidRDefault="008A71B5" w:rsidP="00B5172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160155">
              <w:rPr>
                <w:rFonts w:ascii="Times New Roman" w:hAnsi="Times New Roman"/>
                <w:sz w:val="24"/>
                <w:szCs w:val="24"/>
              </w:rPr>
              <w:t>СОТС</w:t>
            </w:r>
          </w:p>
        </w:tc>
      </w:tr>
      <w:tr w:rsidR="008A71B5" w:rsidRPr="00160155" w14:paraId="52059AB6" w14:textId="77777777" w:rsidTr="00470099">
        <w:trPr>
          <w:cantSplit/>
          <w:trHeight w:val="300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E3DD486" w14:textId="77777777" w:rsidR="008A71B5" w:rsidRPr="00160155" w:rsidRDefault="008A71B5" w:rsidP="00B51729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60155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5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50F0973" w14:textId="77777777" w:rsidR="008A71B5" w:rsidRPr="00160155" w:rsidRDefault="008A71B5" w:rsidP="00B51729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60155">
              <w:rPr>
                <w:rFonts w:ascii="Times New Roman" w:hAnsi="Times New Roman"/>
                <w:sz w:val="24"/>
                <w:szCs w:val="24"/>
              </w:rPr>
              <w:t>Отделение почтовой связи №5 г. Шадринск Курганская обл., г. Шадринск, ул. Кооперативная, д. 6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CEA427D" w14:textId="77777777" w:rsidR="008A71B5" w:rsidRPr="00160155" w:rsidRDefault="008A71B5" w:rsidP="00B5172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160155">
              <w:rPr>
                <w:rFonts w:ascii="Times New Roman" w:hAnsi="Times New Roman"/>
                <w:sz w:val="24"/>
                <w:szCs w:val="24"/>
              </w:rPr>
              <w:t>СОТС</w:t>
            </w:r>
          </w:p>
        </w:tc>
      </w:tr>
      <w:tr w:rsidR="008A71B5" w:rsidRPr="00160155" w14:paraId="51A1B967" w14:textId="77777777" w:rsidTr="00470099">
        <w:trPr>
          <w:cantSplit/>
          <w:trHeight w:val="300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C0D2823" w14:textId="77777777" w:rsidR="008A71B5" w:rsidRPr="00160155" w:rsidRDefault="008A71B5" w:rsidP="00B51729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60155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5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FC98F65" w14:textId="77777777" w:rsidR="008A71B5" w:rsidRPr="00160155" w:rsidRDefault="008A71B5" w:rsidP="00B51729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60155">
              <w:rPr>
                <w:rFonts w:ascii="Times New Roman" w:hAnsi="Times New Roman"/>
                <w:sz w:val="24"/>
                <w:szCs w:val="24"/>
              </w:rPr>
              <w:t>Отделение почтовой связи №6 г. Шадринск Курганская обл., г. Шадринск, ул. Орджоникидзе, д. 6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28EF6DF" w14:textId="77777777" w:rsidR="008A71B5" w:rsidRPr="00160155" w:rsidRDefault="008A71B5" w:rsidP="00B5172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160155">
              <w:rPr>
                <w:rFonts w:ascii="Times New Roman" w:hAnsi="Times New Roman"/>
                <w:sz w:val="24"/>
                <w:szCs w:val="24"/>
              </w:rPr>
              <w:t>СОТС</w:t>
            </w:r>
          </w:p>
        </w:tc>
      </w:tr>
      <w:tr w:rsidR="008A71B5" w:rsidRPr="00160155" w14:paraId="512D32BE" w14:textId="77777777" w:rsidTr="00470099">
        <w:trPr>
          <w:cantSplit/>
          <w:trHeight w:val="300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4528FF1" w14:textId="77777777" w:rsidR="008A71B5" w:rsidRPr="00160155" w:rsidRDefault="008A71B5" w:rsidP="00B51729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60155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5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E68DD21" w14:textId="77777777" w:rsidR="008A71B5" w:rsidRPr="00160155" w:rsidRDefault="008A71B5" w:rsidP="00B51729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60155">
              <w:rPr>
                <w:rFonts w:ascii="Times New Roman" w:hAnsi="Times New Roman"/>
                <w:sz w:val="24"/>
                <w:szCs w:val="24"/>
              </w:rPr>
              <w:t>Отделение почтовой связи №7 г. Шадринск Курганская обл., г. Шадринск, ул. Некрасова, д. 4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7F806E5" w14:textId="77777777" w:rsidR="008A71B5" w:rsidRPr="00160155" w:rsidRDefault="008A71B5" w:rsidP="00B5172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160155">
              <w:rPr>
                <w:rFonts w:ascii="Times New Roman" w:hAnsi="Times New Roman"/>
                <w:sz w:val="24"/>
                <w:szCs w:val="24"/>
              </w:rPr>
              <w:t>СОТС</w:t>
            </w:r>
          </w:p>
        </w:tc>
      </w:tr>
      <w:tr w:rsidR="008A71B5" w:rsidRPr="00160155" w14:paraId="0907CFC5" w14:textId="77777777" w:rsidTr="00470099">
        <w:trPr>
          <w:cantSplit/>
          <w:trHeight w:val="300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909B438" w14:textId="77777777" w:rsidR="008A71B5" w:rsidRPr="00160155" w:rsidRDefault="008A71B5" w:rsidP="00B51729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60155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5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453AB19" w14:textId="77777777" w:rsidR="008A71B5" w:rsidRPr="00160155" w:rsidRDefault="008A71B5" w:rsidP="00B51729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60155">
              <w:rPr>
                <w:rFonts w:ascii="Times New Roman" w:hAnsi="Times New Roman"/>
                <w:sz w:val="24"/>
                <w:szCs w:val="24"/>
              </w:rPr>
              <w:t>Отделение почтовой связи №12 г. Шадринск Курганская обл., г. Шадринск, ул. Свердлова, д. 70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8D7C75A" w14:textId="3B8F4B37" w:rsidR="008A71B5" w:rsidRPr="00160155" w:rsidRDefault="00180217" w:rsidP="00B5172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160155">
              <w:rPr>
                <w:rFonts w:ascii="Times New Roman" w:hAnsi="Times New Roman"/>
                <w:sz w:val="24"/>
                <w:szCs w:val="24"/>
              </w:rPr>
              <w:t>КТСО</w:t>
            </w:r>
          </w:p>
        </w:tc>
      </w:tr>
      <w:tr w:rsidR="008A71B5" w:rsidRPr="00160155" w14:paraId="58D46137" w14:textId="77777777" w:rsidTr="00470099">
        <w:trPr>
          <w:cantSplit/>
          <w:trHeight w:val="300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BBA66A7" w14:textId="77777777" w:rsidR="008A71B5" w:rsidRPr="00160155" w:rsidRDefault="008A71B5" w:rsidP="00B51729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60155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5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900BCFC" w14:textId="77777777" w:rsidR="008A71B5" w:rsidRPr="00160155" w:rsidRDefault="008A71B5" w:rsidP="00B51729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60155">
              <w:rPr>
                <w:rFonts w:ascii="Times New Roman" w:hAnsi="Times New Roman"/>
                <w:sz w:val="24"/>
                <w:szCs w:val="24"/>
              </w:rPr>
              <w:t>Отделение почтовой связи №13 г. Шадринск Курганская обл., г. Шадринск, ул. Автомобилистов, д. 54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C5EB861" w14:textId="77777777" w:rsidR="008A71B5" w:rsidRPr="00160155" w:rsidRDefault="008A71B5" w:rsidP="00B5172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60155">
              <w:rPr>
                <w:rFonts w:ascii="Times New Roman" w:hAnsi="Times New Roman"/>
                <w:sz w:val="24"/>
                <w:szCs w:val="24"/>
              </w:rPr>
              <w:t>СОТС</w:t>
            </w:r>
          </w:p>
        </w:tc>
      </w:tr>
      <w:tr w:rsidR="008A71B5" w:rsidRPr="00160155" w14:paraId="03A9CCEC" w14:textId="77777777" w:rsidTr="00470099">
        <w:trPr>
          <w:cantSplit/>
          <w:trHeight w:val="300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6A25E1C" w14:textId="77777777" w:rsidR="008A71B5" w:rsidRPr="00160155" w:rsidRDefault="008A71B5" w:rsidP="00B51729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60155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5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E013DEC" w14:textId="77777777" w:rsidR="008A71B5" w:rsidRPr="00160155" w:rsidRDefault="008A71B5" w:rsidP="00B51729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60155">
              <w:rPr>
                <w:rFonts w:ascii="Times New Roman" w:hAnsi="Times New Roman"/>
                <w:sz w:val="24"/>
                <w:szCs w:val="24"/>
              </w:rPr>
              <w:t>Отделение почтовой связи №14 г. Шадринск Курганская обл., г. Шадринск, ул. Свердлова, д. 77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0B17A34" w14:textId="77777777" w:rsidR="008A71B5" w:rsidRPr="00160155" w:rsidRDefault="008A71B5" w:rsidP="00B5172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60155">
              <w:rPr>
                <w:rFonts w:ascii="Times New Roman" w:hAnsi="Times New Roman"/>
                <w:sz w:val="24"/>
                <w:szCs w:val="24"/>
              </w:rPr>
              <w:t>СОТС</w:t>
            </w:r>
          </w:p>
        </w:tc>
      </w:tr>
      <w:tr w:rsidR="008A71B5" w:rsidRPr="00160155" w14:paraId="4AA68A77" w14:textId="77777777" w:rsidTr="00470099">
        <w:trPr>
          <w:cantSplit/>
          <w:trHeight w:val="300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4273DC5" w14:textId="77777777" w:rsidR="008A71B5" w:rsidRPr="00160155" w:rsidRDefault="008A71B5" w:rsidP="00B51729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60155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5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07985B6" w14:textId="77777777" w:rsidR="008A71B5" w:rsidRPr="00160155" w:rsidRDefault="008A71B5" w:rsidP="00B51729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60155">
              <w:rPr>
                <w:rFonts w:ascii="Times New Roman" w:hAnsi="Times New Roman"/>
                <w:sz w:val="24"/>
                <w:szCs w:val="24"/>
              </w:rPr>
              <w:t>Отделение почтовой связи №16 г. Шадринск Курганская обл., г. Шадринск, Мальцевский тракт, д. 8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10B541C" w14:textId="77777777" w:rsidR="008A71B5" w:rsidRPr="00160155" w:rsidRDefault="008A71B5" w:rsidP="00B5172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60155">
              <w:rPr>
                <w:rFonts w:ascii="Times New Roman" w:hAnsi="Times New Roman"/>
                <w:sz w:val="24"/>
                <w:szCs w:val="24"/>
              </w:rPr>
              <w:t>СОТС</w:t>
            </w:r>
          </w:p>
        </w:tc>
      </w:tr>
      <w:tr w:rsidR="008A71B5" w:rsidRPr="00160155" w14:paraId="75A5B4B6" w14:textId="77777777" w:rsidTr="00470099">
        <w:trPr>
          <w:cantSplit/>
          <w:trHeight w:val="300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21ADE54" w14:textId="77777777" w:rsidR="008A71B5" w:rsidRPr="00160155" w:rsidRDefault="008A71B5" w:rsidP="00B51729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60155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5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BD03A53" w14:textId="77777777" w:rsidR="008A71B5" w:rsidRPr="00160155" w:rsidRDefault="008A71B5" w:rsidP="00B51729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60155">
              <w:rPr>
                <w:rFonts w:ascii="Times New Roman" w:hAnsi="Times New Roman"/>
                <w:sz w:val="24"/>
                <w:szCs w:val="24"/>
              </w:rPr>
              <w:t>Шадринский почтамт Курганская обл., г. Шадринск, ул. Комсомольская, д. 2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E5A34BA" w14:textId="54C6D636" w:rsidR="008A71B5" w:rsidRPr="00160155" w:rsidRDefault="008A71B5" w:rsidP="00B5172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60155">
              <w:rPr>
                <w:rFonts w:ascii="Times New Roman" w:hAnsi="Times New Roman"/>
                <w:sz w:val="24"/>
                <w:szCs w:val="24"/>
              </w:rPr>
              <w:t>СОТС</w:t>
            </w:r>
            <w:r w:rsidR="003259A9" w:rsidRPr="00160155">
              <w:rPr>
                <w:rFonts w:ascii="Times New Roman" w:hAnsi="Times New Roman"/>
                <w:sz w:val="24"/>
                <w:szCs w:val="24"/>
              </w:rPr>
              <w:t>, СОУЭ</w:t>
            </w:r>
          </w:p>
        </w:tc>
      </w:tr>
      <w:tr w:rsidR="008A71B5" w:rsidRPr="00160155" w14:paraId="042DFE05" w14:textId="77777777" w:rsidTr="00470099">
        <w:trPr>
          <w:cantSplit/>
          <w:trHeight w:val="300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1128E98" w14:textId="77777777" w:rsidR="008A71B5" w:rsidRPr="00160155" w:rsidRDefault="008A71B5" w:rsidP="00B51729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60155"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5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FF54D62" w14:textId="77777777" w:rsidR="008A71B5" w:rsidRPr="00160155" w:rsidRDefault="008A71B5" w:rsidP="00B51729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60155">
              <w:rPr>
                <w:rFonts w:ascii="Times New Roman" w:hAnsi="Times New Roman"/>
                <w:sz w:val="24"/>
                <w:szCs w:val="24"/>
              </w:rPr>
              <w:t>Отделение почтовой связи №1 г. Курган, ул. Станционная, д. 12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0A6A5A8" w14:textId="77777777" w:rsidR="008A71B5" w:rsidRPr="00160155" w:rsidRDefault="008A71B5" w:rsidP="00B5172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60155">
              <w:rPr>
                <w:rFonts w:ascii="Times New Roman" w:hAnsi="Times New Roman"/>
                <w:sz w:val="24"/>
                <w:szCs w:val="24"/>
              </w:rPr>
              <w:t>СОТС</w:t>
            </w:r>
          </w:p>
        </w:tc>
      </w:tr>
      <w:tr w:rsidR="008A71B5" w:rsidRPr="00160155" w14:paraId="7B7E40E2" w14:textId="77777777" w:rsidTr="00470099">
        <w:trPr>
          <w:cantSplit/>
          <w:trHeight w:val="300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376AD13" w14:textId="77777777" w:rsidR="008A71B5" w:rsidRPr="00160155" w:rsidRDefault="008A71B5" w:rsidP="00B51729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60155"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5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ADAB900" w14:textId="27776BEE" w:rsidR="008A71B5" w:rsidRPr="00160155" w:rsidRDefault="008A71B5" w:rsidP="00B51729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60155">
              <w:rPr>
                <w:rFonts w:ascii="Times New Roman" w:hAnsi="Times New Roman"/>
                <w:sz w:val="24"/>
                <w:szCs w:val="24"/>
              </w:rPr>
              <w:t>Отделение почтовой связи №2 г. Курган, ул. Гоголя, д. 44</w:t>
            </w:r>
            <w:r w:rsidR="00B67FEB" w:rsidRPr="00160155">
              <w:rPr>
                <w:rFonts w:ascii="Times New Roman" w:hAnsi="Times New Roman"/>
                <w:sz w:val="24"/>
                <w:szCs w:val="24"/>
              </w:rPr>
              <w:t xml:space="preserve"> стр. 3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3F7FBA9" w14:textId="799B657B" w:rsidR="008A71B5" w:rsidRPr="00160155" w:rsidRDefault="008A71B5" w:rsidP="00B5172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60155">
              <w:rPr>
                <w:rFonts w:ascii="Times New Roman" w:hAnsi="Times New Roman"/>
                <w:sz w:val="24"/>
                <w:szCs w:val="24"/>
              </w:rPr>
              <w:t>СОТС, СОТ, СКУД</w:t>
            </w:r>
            <w:r w:rsidR="003259A9" w:rsidRPr="00160155">
              <w:rPr>
                <w:rFonts w:ascii="Times New Roman" w:hAnsi="Times New Roman"/>
                <w:sz w:val="24"/>
                <w:szCs w:val="24"/>
              </w:rPr>
              <w:t>,СОТ</w:t>
            </w:r>
          </w:p>
        </w:tc>
      </w:tr>
      <w:tr w:rsidR="00E604A5" w:rsidRPr="00160155" w14:paraId="41CC23F2" w14:textId="77777777" w:rsidTr="00160155">
        <w:trPr>
          <w:cantSplit/>
          <w:trHeight w:val="300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174AE24" w14:textId="3510A179" w:rsidR="00E604A5" w:rsidRPr="00160155" w:rsidRDefault="00E604A5" w:rsidP="00B51729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60155"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5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4498C85" w14:textId="7CEDF8EE" w:rsidR="00E604A5" w:rsidRPr="00160155" w:rsidRDefault="00E604A5" w:rsidP="00B51729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60155">
              <w:rPr>
                <w:rFonts w:ascii="Times New Roman" w:hAnsi="Times New Roman"/>
                <w:sz w:val="24"/>
                <w:szCs w:val="24"/>
              </w:rPr>
              <w:t>склад Газетно- журнальной продукции УФПС г. Курган, ул. Гоголя, д. 44, стр. 4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4A0A44F" w14:textId="129504C2" w:rsidR="00E604A5" w:rsidRPr="00160155" w:rsidRDefault="00E604A5" w:rsidP="00B5172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60155">
              <w:rPr>
                <w:rFonts w:ascii="Times New Roman" w:hAnsi="Times New Roman"/>
                <w:sz w:val="24"/>
                <w:szCs w:val="24"/>
              </w:rPr>
              <w:t>СОТС, СОТ</w:t>
            </w:r>
          </w:p>
        </w:tc>
      </w:tr>
      <w:tr w:rsidR="00E604A5" w:rsidRPr="00160155" w14:paraId="0A0D17E5" w14:textId="77777777" w:rsidTr="00160155">
        <w:trPr>
          <w:cantSplit/>
          <w:trHeight w:val="300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58C0AAC" w14:textId="5A0F646A" w:rsidR="00E604A5" w:rsidRPr="00160155" w:rsidRDefault="00E604A5" w:rsidP="00B51729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60155"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5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88249F7" w14:textId="77777777" w:rsidR="00E604A5" w:rsidRPr="00160155" w:rsidRDefault="00E604A5" w:rsidP="00B51729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60155">
              <w:rPr>
                <w:rFonts w:ascii="Times New Roman" w:hAnsi="Times New Roman"/>
                <w:sz w:val="24"/>
                <w:szCs w:val="24"/>
              </w:rPr>
              <w:t>Отделение почтовой связи №3 г. Курган, ул. Тимофея Невежина, д. 18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95C6EA3" w14:textId="77777777" w:rsidR="00E604A5" w:rsidRPr="00160155" w:rsidRDefault="00E604A5" w:rsidP="00B5172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60155">
              <w:rPr>
                <w:rFonts w:ascii="Times New Roman" w:hAnsi="Times New Roman"/>
                <w:sz w:val="24"/>
                <w:szCs w:val="24"/>
              </w:rPr>
              <w:t>СОТ, СОТС</w:t>
            </w:r>
          </w:p>
        </w:tc>
      </w:tr>
      <w:tr w:rsidR="00E604A5" w:rsidRPr="00160155" w14:paraId="49D2821B" w14:textId="77777777" w:rsidTr="00160155">
        <w:trPr>
          <w:cantSplit/>
          <w:trHeight w:val="300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35A53E8" w14:textId="1B8C1EF6" w:rsidR="00E604A5" w:rsidRPr="00160155" w:rsidRDefault="00E604A5" w:rsidP="00B51729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60155"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5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B51A919" w14:textId="77777777" w:rsidR="00E604A5" w:rsidRPr="00160155" w:rsidRDefault="00E604A5" w:rsidP="00B51729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60155">
              <w:rPr>
                <w:rFonts w:ascii="Times New Roman" w:hAnsi="Times New Roman"/>
                <w:sz w:val="24"/>
                <w:szCs w:val="24"/>
              </w:rPr>
              <w:t>Отделение почтовой связи №4 г. Курган, ул. Панфилова, д. 17а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6D0F84C" w14:textId="24456704" w:rsidR="00E604A5" w:rsidRPr="00160155" w:rsidRDefault="00180217" w:rsidP="00B5172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60155">
              <w:rPr>
                <w:rFonts w:ascii="Times New Roman" w:hAnsi="Times New Roman"/>
                <w:sz w:val="24"/>
                <w:szCs w:val="24"/>
              </w:rPr>
              <w:t>КТСО</w:t>
            </w:r>
          </w:p>
        </w:tc>
      </w:tr>
      <w:tr w:rsidR="00E604A5" w:rsidRPr="00160155" w14:paraId="270F0EB6" w14:textId="77777777" w:rsidTr="00160155">
        <w:trPr>
          <w:cantSplit/>
          <w:trHeight w:val="300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BD62173" w14:textId="698C7EC8" w:rsidR="00E604A5" w:rsidRPr="00160155" w:rsidRDefault="00E604A5" w:rsidP="00B51729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60155">
              <w:rPr>
                <w:rFonts w:ascii="Times New Roman" w:hAnsi="Times New Roman"/>
                <w:sz w:val="24"/>
                <w:szCs w:val="24"/>
              </w:rPr>
              <w:t>16</w:t>
            </w:r>
          </w:p>
        </w:tc>
        <w:tc>
          <w:tcPr>
            <w:tcW w:w="5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0CDF1DF" w14:textId="77777777" w:rsidR="00E604A5" w:rsidRPr="00160155" w:rsidRDefault="00E604A5" w:rsidP="00B51729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60155">
              <w:rPr>
                <w:rFonts w:ascii="Times New Roman" w:hAnsi="Times New Roman"/>
                <w:sz w:val="24"/>
                <w:szCs w:val="24"/>
              </w:rPr>
              <w:t>Отделение почтовой связи №6 г. Курган, ул. Куйбышева, д. 153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7C4E197" w14:textId="77777777" w:rsidR="00E604A5" w:rsidRPr="00160155" w:rsidRDefault="00E604A5" w:rsidP="00B5172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60155">
              <w:rPr>
                <w:rFonts w:ascii="Times New Roman" w:hAnsi="Times New Roman"/>
                <w:sz w:val="24"/>
                <w:szCs w:val="24"/>
              </w:rPr>
              <w:t>СОТ, СОТС</w:t>
            </w:r>
          </w:p>
        </w:tc>
      </w:tr>
      <w:tr w:rsidR="00E604A5" w:rsidRPr="00160155" w14:paraId="78BD362D" w14:textId="77777777" w:rsidTr="00160155">
        <w:trPr>
          <w:cantSplit/>
          <w:trHeight w:val="300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7B42015" w14:textId="4DE8C06E" w:rsidR="00E604A5" w:rsidRPr="00160155" w:rsidRDefault="00E604A5" w:rsidP="00B51729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60155">
              <w:rPr>
                <w:rFonts w:ascii="Times New Roman" w:hAnsi="Times New Roman"/>
                <w:sz w:val="24"/>
                <w:szCs w:val="24"/>
              </w:rPr>
              <w:t>17</w:t>
            </w:r>
          </w:p>
        </w:tc>
        <w:tc>
          <w:tcPr>
            <w:tcW w:w="5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43F6F71" w14:textId="77777777" w:rsidR="00E604A5" w:rsidRPr="00160155" w:rsidRDefault="00E604A5" w:rsidP="00B51729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60155">
              <w:rPr>
                <w:rFonts w:ascii="Times New Roman" w:hAnsi="Times New Roman"/>
                <w:sz w:val="24"/>
                <w:szCs w:val="24"/>
              </w:rPr>
              <w:t>Отделение почтовой связи №7 г. Курган, ул. Дзержинского, д. 6а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0A3032A" w14:textId="1F53E3D9" w:rsidR="00E604A5" w:rsidRPr="00160155" w:rsidRDefault="00180217" w:rsidP="00B5172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60155">
              <w:rPr>
                <w:rFonts w:ascii="Times New Roman" w:hAnsi="Times New Roman"/>
                <w:sz w:val="24"/>
                <w:szCs w:val="24"/>
              </w:rPr>
              <w:t>КТСО</w:t>
            </w:r>
          </w:p>
        </w:tc>
      </w:tr>
      <w:tr w:rsidR="00E604A5" w:rsidRPr="00160155" w14:paraId="204461DA" w14:textId="77777777" w:rsidTr="00160155">
        <w:trPr>
          <w:cantSplit/>
          <w:trHeight w:val="300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DD446F9" w14:textId="752B2CE0" w:rsidR="00E604A5" w:rsidRPr="00160155" w:rsidRDefault="00E604A5" w:rsidP="00B51729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60155"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  <w:tc>
          <w:tcPr>
            <w:tcW w:w="5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3B38438" w14:textId="77777777" w:rsidR="00E604A5" w:rsidRPr="00160155" w:rsidRDefault="00E604A5" w:rsidP="00B51729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60155">
              <w:rPr>
                <w:rFonts w:ascii="Times New Roman" w:hAnsi="Times New Roman"/>
                <w:sz w:val="24"/>
                <w:szCs w:val="24"/>
              </w:rPr>
              <w:t>Отделение почтовой связи №8 г. Курган, пр-кт Конституции, д. 42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8E40FF1" w14:textId="6FD96BD5" w:rsidR="00E604A5" w:rsidRPr="00160155" w:rsidRDefault="00180217" w:rsidP="00B5172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60155">
              <w:rPr>
                <w:rFonts w:ascii="Times New Roman" w:hAnsi="Times New Roman"/>
                <w:sz w:val="24"/>
                <w:szCs w:val="24"/>
              </w:rPr>
              <w:t>КТСО</w:t>
            </w:r>
          </w:p>
        </w:tc>
      </w:tr>
      <w:tr w:rsidR="00E604A5" w:rsidRPr="00160155" w14:paraId="69E05E24" w14:textId="77777777" w:rsidTr="00160155">
        <w:trPr>
          <w:cantSplit/>
          <w:trHeight w:val="300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A6A9EBD" w14:textId="14658351" w:rsidR="00E604A5" w:rsidRPr="00160155" w:rsidRDefault="00E604A5" w:rsidP="00B51729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60155">
              <w:rPr>
                <w:rFonts w:ascii="Times New Roman" w:hAnsi="Times New Roman"/>
                <w:sz w:val="24"/>
                <w:szCs w:val="24"/>
              </w:rPr>
              <w:t>19</w:t>
            </w:r>
          </w:p>
        </w:tc>
        <w:tc>
          <w:tcPr>
            <w:tcW w:w="5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758C1DA" w14:textId="77777777" w:rsidR="00E604A5" w:rsidRPr="00160155" w:rsidRDefault="00E604A5" w:rsidP="00B51729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60155">
              <w:rPr>
                <w:rFonts w:ascii="Times New Roman" w:hAnsi="Times New Roman"/>
                <w:sz w:val="24"/>
                <w:szCs w:val="24"/>
              </w:rPr>
              <w:t>Отделение почтовой связи №11 г. Курган, ул. Достоевского, д. 72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311B883" w14:textId="77777777" w:rsidR="00E604A5" w:rsidRPr="00160155" w:rsidRDefault="00E604A5" w:rsidP="00B5172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60155">
              <w:rPr>
                <w:rFonts w:ascii="Times New Roman" w:hAnsi="Times New Roman"/>
                <w:sz w:val="24"/>
                <w:szCs w:val="24"/>
              </w:rPr>
              <w:t>СОТ, СОТС</w:t>
            </w:r>
          </w:p>
        </w:tc>
      </w:tr>
      <w:tr w:rsidR="008A71B5" w:rsidRPr="00160155" w14:paraId="7AA1FB44" w14:textId="77777777" w:rsidTr="00470099">
        <w:trPr>
          <w:cantSplit/>
          <w:trHeight w:val="300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F888223" w14:textId="54DA0ECC" w:rsidR="008A71B5" w:rsidRPr="00160155" w:rsidRDefault="00E604A5" w:rsidP="00B51729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60155"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5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2F56A9C" w14:textId="77777777" w:rsidR="008A71B5" w:rsidRPr="00160155" w:rsidRDefault="008A71B5" w:rsidP="00B51729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60155">
              <w:rPr>
                <w:rFonts w:ascii="Times New Roman" w:hAnsi="Times New Roman"/>
                <w:sz w:val="24"/>
                <w:szCs w:val="24"/>
              </w:rPr>
              <w:t>Отделение почтовой связи №14 г. Курган, ул. Карбышева, д. 38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C0799BE" w14:textId="77777777" w:rsidR="008A71B5" w:rsidRPr="00160155" w:rsidRDefault="008A71B5" w:rsidP="00B5172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60155">
              <w:rPr>
                <w:rFonts w:ascii="Times New Roman" w:hAnsi="Times New Roman"/>
                <w:sz w:val="24"/>
                <w:szCs w:val="24"/>
              </w:rPr>
              <w:t>СОТС</w:t>
            </w:r>
          </w:p>
        </w:tc>
      </w:tr>
      <w:tr w:rsidR="00E604A5" w:rsidRPr="00160155" w14:paraId="2E8573FE" w14:textId="77777777" w:rsidTr="00160155">
        <w:trPr>
          <w:cantSplit/>
          <w:trHeight w:val="300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331599D" w14:textId="55F2AE3C" w:rsidR="00E604A5" w:rsidRPr="00160155" w:rsidRDefault="00E604A5" w:rsidP="00B51729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60155">
              <w:rPr>
                <w:rFonts w:ascii="Times New Roman" w:hAnsi="Times New Roman"/>
                <w:sz w:val="24"/>
                <w:szCs w:val="24"/>
              </w:rPr>
              <w:t>21</w:t>
            </w:r>
          </w:p>
        </w:tc>
        <w:tc>
          <w:tcPr>
            <w:tcW w:w="5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747A3E5" w14:textId="77777777" w:rsidR="00E604A5" w:rsidRPr="00160155" w:rsidRDefault="00E604A5" w:rsidP="00B51729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60155">
              <w:rPr>
                <w:rFonts w:ascii="Times New Roman" w:hAnsi="Times New Roman"/>
                <w:sz w:val="24"/>
                <w:szCs w:val="24"/>
              </w:rPr>
              <w:t>Отделение почтовой связи №15 г. Курган, Орджоникидзе, д. 36, стр. а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2674315" w14:textId="77777777" w:rsidR="00E604A5" w:rsidRPr="00160155" w:rsidRDefault="00E604A5" w:rsidP="00B5172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60155">
              <w:rPr>
                <w:rFonts w:ascii="Times New Roman" w:hAnsi="Times New Roman"/>
                <w:sz w:val="24"/>
                <w:szCs w:val="24"/>
              </w:rPr>
              <w:t>СОТС</w:t>
            </w:r>
          </w:p>
        </w:tc>
      </w:tr>
      <w:tr w:rsidR="00E604A5" w:rsidRPr="00160155" w14:paraId="3F85A60D" w14:textId="77777777" w:rsidTr="00160155">
        <w:trPr>
          <w:cantSplit/>
          <w:trHeight w:val="300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0BF984F" w14:textId="5A13095D" w:rsidR="00E604A5" w:rsidRPr="00160155" w:rsidRDefault="00E604A5" w:rsidP="00B51729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60155">
              <w:rPr>
                <w:rFonts w:ascii="Times New Roman" w:hAnsi="Times New Roman"/>
                <w:sz w:val="24"/>
                <w:szCs w:val="24"/>
              </w:rPr>
              <w:t>22</w:t>
            </w:r>
          </w:p>
        </w:tc>
        <w:tc>
          <w:tcPr>
            <w:tcW w:w="5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1430203" w14:textId="77777777" w:rsidR="00E604A5" w:rsidRPr="00160155" w:rsidRDefault="00E604A5" w:rsidP="00B51729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60155">
              <w:rPr>
                <w:rFonts w:ascii="Times New Roman" w:hAnsi="Times New Roman"/>
                <w:sz w:val="24"/>
                <w:szCs w:val="24"/>
              </w:rPr>
              <w:t>Отделение почтовой связи №16 Курганская обл, г Курган, ул. Трактовая 1-я, д. 4, корп. в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2B11BD5" w14:textId="77777777" w:rsidR="00E604A5" w:rsidRPr="00160155" w:rsidRDefault="00E604A5" w:rsidP="00B5172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60155">
              <w:rPr>
                <w:rFonts w:ascii="Times New Roman" w:hAnsi="Times New Roman"/>
                <w:sz w:val="24"/>
                <w:szCs w:val="24"/>
              </w:rPr>
              <w:t>СОТС</w:t>
            </w:r>
          </w:p>
        </w:tc>
      </w:tr>
      <w:tr w:rsidR="00E604A5" w:rsidRPr="00160155" w14:paraId="478D123D" w14:textId="77777777" w:rsidTr="00160155">
        <w:trPr>
          <w:cantSplit/>
          <w:trHeight w:val="300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5401B3D" w14:textId="275B1F43" w:rsidR="00E604A5" w:rsidRPr="00160155" w:rsidRDefault="00E604A5" w:rsidP="00B51729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60155">
              <w:rPr>
                <w:rFonts w:ascii="Times New Roman" w:hAnsi="Times New Roman"/>
                <w:sz w:val="24"/>
                <w:szCs w:val="24"/>
              </w:rPr>
              <w:t>23</w:t>
            </w:r>
          </w:p>
        </w:tc>
        <w:tc>
          <w:tcPr>
            <w:tcW w:w="5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761B6D3" w14:textId="77777777" w:rsidR="00E604A5" w:rsidRPr="00160155" w:rsidRDefault="00E604A5" w:rsidP="00B51729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60155">
              <w:rPr>
                <w:rFonts w:ascii="Times New Roman" w:hAnsi="Times New Roman"/>
                <w:sz w:val="24"/>
                <w:szCs w:val="24"/>
              </w:rPr>
              <w:t>Отделение почтовой связи №18 г. Курган, ул. Горького, д. 127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AAF70F4" w14:textId="77777777" w:rsidR="00E604A5" w:rsidRPr="00160155" w:rsidRDefault="00E604A5" w:rsidP="00B5172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60155">
              <w:rPr>
                <w:rFonts w:ascii="Times New Roman" w:hAnsi="Times New Roman"/>
                <w:sz w:val="24"/>
                <w:szCs w:val="24"/>
              </w:rPr>
              <w:t>СОТ ,СОТС,СКУД</w:t>
            </w:r>
          </w:p>
        </w:tc>
      </w:tr>
      <w:tr w:rsidR="00E604A5" w:rsidRPr="00160155" w14:paraId="0BF1DFAE" w14:textId="77777777" w:rsidTr="00160155">
        <w:trPr>
          <w:cantSplit/>
          <w:trHeight w:val="300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A018096" w14:textId="6DCB0516" w:rsidR="00E604A5" w:rsidRPr="00160155" w:rsidRDefault="00E604A5" w:rsidP="00B51729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60155">
              <w:rPr>
                <w:rFonts w:ascii="Times New Roman" w:hAnsi="Times New Roman"/>
                <w:sz w:val="24"/>
                <w:szCs w:val="24"/>
              </w:rPr>
              <w:t>24</w:t>
            </w:r>
          </w:p>
        </w:tc>
        <w:tc>
          <w:tcPr>
            <w:tcW w:w="5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6AEA679" w14:textId="77777777" w:rsidR="00E604A5" w:rsidRPr="00160155" w:rsidRDefault="00E604A5" w:rsidP="00B51729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60155">
              <w:rPr>
                <w:rFonts w:ascii="Times New Roman" w:hAnsi="Times New Roman"/>
                <w:sz w:val="24"/>
                <w:szCs w:val="24"/>
              </w:rPr>
              <w:t>Отделение почтовой связи №20 г. Курган, ул. Советская, д. 31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53561B3" w14:textId="447CAE73" w:rsidR="00E604A5" w:rsidRPr="00160155" w:rsidRDefault="00E604A5" w:rsidP="00B5172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60155">
              <w:rPr>
                <w:rFonts w:ascii="Times New Roman" w:hAnsi="Times New Roman"/>
                <w:sz w:val="24"/>
                <w:szCs w:val="24"/>
              </w:rPr>
              <w:t>СОТС</w:t>
            </w:r>
            <w:r w:rsidR="003259A9" w:rsidRPr="00160155">
              <w:rPr>
                <w:rFonts w:ascii="Times New Roman" w:hAnsi="Times New Roman"/>
                <w:sz w:val="24"/>
                <w:szCs w:val="24"/>
              </w:rPr>
              <w:t>,СОТ</w:t>
            </w:r>
          </w:p>
        </w:tc>
      </w:tr>
      <w:tr w:rsidR="00E604A5" w:rsidRPr="00160155" w14:paraId="2B3A24C2" w14:textId="77777777" w:rsidTr="00160155">
        <w:trPr>
          <w:cantSplit/>
          <w:trHeight w:val="300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91ECCE8" w14:textId="208EFC3A" w:rsidR="00E604A5" w:rsidRPr="00160155" w:rsidRDefault="00E604A5" w:rsidP="00B51729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60155">
              <w:rPr>
                <w:rFonts w:ascii="Times New Roman" w:hAnsi="Times New Roman"/>
                <w:sz w:val="24"/>
                <w:szCs w:val="24"/>
              </w:rPr>
              <w:t>25</w:t>
            </w:r>
          </w:p>
        </w:tc>
        <w:tc>
          <w:tcPr>
            <w:tcW w:w="5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DA7D10D" w14:textId="77777777" w:rsidR="00E604A5" w:rsidRPr="00160155" w:rsidRDefault="00E604A5" w:rsidP="00B51729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60155">
              <w:rPr>
                <w:rFonts w:ascii="Times New Roman" w:hAnsi="Times New Roman"/>
                <w:sz w:val="24"/>
                <w:szCs w:val="24"/>
              </w:rPr>
              <w:t>Отделение почтовой связи №21 г. Курган, ул. Карельцева, д. 84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A0BA15B" w14:textId="77777777" w:rsidR="00E604A5" w:rsidRPr="00160155" w:rsidRDefault="00E604A5" w:rsidP="00B5172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60155">
              <w:rPr>
                <w:rFonts w:ascii="Times New Roman" w:hAnsi="Times New Roman"/>
                <w:sz w:val="24"/>
                <w:szCs w:val="24"/>
              </w:rPr>
              <w:t>СОТС</w:t>
            </w:r>
          </w:p>
        </w:tc>
      </w:tr>
      <w:tr w:rsidR="00E604A5" w:rsidRPr="00160155" w14:paraId="0EBEA53F" w14:textId="77777777" w:rsidTr="00160155">
        <w:trPr>
          <w:cantSplit/>
          <w:trHeight w:val="300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D8C6091" w14:textId="5BCC71BF" w:rsidR="00E604A5" w:rsidRPr="00160155" w:rsidRDefault="003A38E8" w:rsidP="00B51729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60155">
              <w:rPr>
                <w:rFonts w:ascii="Times New Roman" w:hAnsi="Times New Roman"/>
                <w:sz w:val="24"/>
                <w:szCs w:val="24"/>
              </w:rPr>
              <w:t>26</w:t>
            </w:r>
          </w:p>
        </w:tc>
        <w:tc>
          <w:tcPr>
            <w:tcW w:w="5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D618B5E" w14:textId="77777777" w:rsidR="00E604A5" w:rsidRPr="00160155" w:rsidRDefault="00E604A5" w:rsidP="00B51729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60155">
              <w:rPr>
                <w:rFonts w:ascii="Times New Roman" w:hAnsi="Times New Roman"/>
                <w:sz w:val="24"/>
                <w:szCs w:val="24"/>
              </w:rPr>
              <w:t>Отделение почтовой связи №23 г. Курган, 2-й мкр., д. 10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22C762E" w14:textId="77777777" w:rsidR="00E604A5" w:rsidRPr="00160155" w:rsidRDefault="00E604A5" w:rsidP="00B5172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60155">
              <w:rPr>
                <w:rFonts w:ascii="Times New Roman" w:hAnsi="Times New Roman"/>
                <w:sz w:val="24"/>
                <w:szCs w:val="24"/>
              </w:rPr>
              <w:t>СОТС</w:t>
            </w:r>
          </w:p>
        </w:tc>
      </w:tr>
      <w:tr w:rsidR="00E604A5" w:rsidRPr="00160155" w14:paraId="6BF06F9D" w14:textId="77777777" w:rsidTr="00160155">
        <w:trPr>
          <w:cantSplit/>
          <w:trHeight w:val="300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2D60FE5" w14:textId="728CD68F" w:rsidR="00E604A5" w:rsidRPr="00160155" w:rsidRDefault="003A38E8" w:rsidP="00B51729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60155">
              <w:rPr>
                <w:rFonts w:ascii="Times New Roman" w:hAnsi="Times New Roman"/>
                <w:sz w:val="24"/>
                <w:szCs w:val="24"/>
              </w:rPr>
              <w:t>27</w:t>
            </w:r>
          </w:p>
        </w:tc>
        <w:tc>
          <w:tcPr>
            <w:tcW w:w="5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92C8BE6" w14:textId="77777777" w:rsidR="00E604A5" w:rsidRPr="00160155" w:rsidRDefault="00E604A5" w:rsidP="00B51729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60155">
              <w:rPr>
                <w:rFonts w:ascii="Times New Roman" w:hAnsi="Times New Roman"/>
                <w:sz w:val="24"/>
                <w:szCs w:val="24"/>
              </w:rPr>
              <w:t>Отделение почтовой связи №31 Курганска обл., г. Курган, ул. Сиреневая, д. 1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CFFC9E0" w14:textId="77777777" w:rsidR="00E604A5" w:rsidRPr="00160155" w:rsidRDefault="00E604A5" w:rsidP="00B5172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60155">
              <w:rPr>
                <w:rFonts w:ascii="Times New Roman" w:hAnsi="Times New Roman"/>
                <w:sz w:val="24"/>
                <w:szCs w:val="24"/>
              </w:rPr>
              <w:t>СОТС</w:t>
            </w:r>
          </w:p>
        </w:tc>
      </w:tr>
      <w:tr w:rsidR="00E604A5" w:rsidRPr="00160155" w14:paraId="6EAC3C81" w14:textId="77777777" w:rsidTr="00160155">
        <w:trPr>
          <w:cantSplit/>
          <w:trHeight w:val="300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1F6C0B1" w14:textId="2675119C" w:rsidR="00E604A5" w:rsidRPr="00160155" w:rsidRDefault="003A38E8" w:rsidP="00B51729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60155"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5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24AF414" w14:textId="77777777" w:rsidR="00E604A5" w:rsidRPr="00160155" w:rsidRDefault="00E604A5" w:rsidP="00B51729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60155">
              <w:rPr>
                <w:rFonts w:ascii="Times New Roman" w:hAnsi="Times New Roman"/>
                <w:sz w:val="24"/>
                <w:szCs w:val="24"/>
              </w:rPr>
              <w:t>Отделение почтовой связи №32 г. Курган, ул. Тельмана, д. 12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082A2CC" w14:textId="77777777" w:rsidR="00E604A5" w:rsidRPr="00160155" w:rsidRDefault="00E604A5" w:rsidP="00B5172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60155">
              <w:rPr>
                <w:rFonts w:ascii="Times New Roman" w:hAnsi="Times New Roman"/>
                <w:sz w:val="24"/>
                <w:szCs w:val="24"/>
              </w:rPr>
              <w:t>СОТ, СОТС</w:t>
            </w:r>
          </w:p>
        </w:tc>
      </w:tr>
      <w:tr w:rsidR="00E604A5" w:rsidRPr="00160155" w14:paraId="07D42E98" w14:textId="77777777" w:rsidTr="00160155">
        <w:trPr>
          <w:cantSplit/>
          <w:trHeight w:val="300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09A1D3E" w14:textId="25010DE9" w:rsidR="00E604A5" w:rsidRPr="00160155" w:rsidRDefault="003A38E8" w:rsidP="00B51729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60155">
              <w:rPr>
                <w:rFonts w:ascii="Times New Roman" w:hAnsi="Times New Roman"/>
                <w:sz w:val="24"/>
                <w:szCs w:val="24"/>
              </w:rPr>
              <w:t>29</w:t>
            </w:r>
          </w:p>
        </w:tc>
        <w:tc>
          <w:tcPr>
            <w:tcW w:w="5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360C172" w14:textId="77777777" w:rsidR="00E604A5" w:rsidRPr="00160155" w:rsidRDefault="00E604A5" w:rsidP="00B51729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60155">
              <w:rPr>
                <w:rFonts w:ascii="Times New Roman" w:hAnsi="Times New Roman"/>
                <w:sz w:val="24"/>
                <w:szCs w:val="24"/>
              </w:rPr>
              <w:t>Отделение почтовой связи №37 Курганская обл., г Курган, п. Керамзитный, д. 5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1E9F7CD" w14:textId="77777777" w:rsidR="00E604A5" w:rsidRPr="00160155" w:rsidRDefault="00E604A5" w:rsidP="00B5172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60155">
              <w:rPr>
                <w:rFonts w:ascii="Times New Roman" w:hAnsi="Times New Roman"/>
                <w:sz w:val="24"/>
                <w:szCs w:val="24"/>
              </w:rPr>
              <w:t>СОТС</w:t>
            </w:r>
          </w:p>
        </w:tc>
      </w:tr>
      <w:tr w:rsidR="00E604A5" w:rsidRPr="00160155" w14:paraId="54D68AB5" w14:textId="77777777" w:rsidTr="00160155">
        <w:trPr>
          <w:cantSplit/>
          <w:trHeight w:val="300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20C3CC2" w14:textId="19EC907F" w:rsidR="00E604A5" w:rsidRPr="00160155" w:rsidRDefault="003A38E8" w:rsidP="00B51729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60155"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5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A83D082" w14:textId="77777777" w:rsidR="00E604A5" w:rsidRPr="00160155" w:rsidRDefault="00E604A5" w:rsidP="00B51729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60155">
              <w:rPr>
                <w:rFonts w:ascii="Times New Roman" w:hAnsi="Times New Roman"/>
                <w:sz w:val="24"/>
                <w:szCs w:val="24"/>
              </w:rPr>
              <w:t>Отделение почтовой связи №38 г. Курган, мкр. Утяк ул. Садовая, д. 23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DE2E777" w14:textId="77777777" w:rsidR="00E604A5" w:rsidRPr="00160155" w:rsidRDefault="00E604A5" w:rsidP="00B5172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60155">
              <w:rPr>
                <w:rFonts w:ascii="Times New Roman" w:hAnsi="Times New Roman"/>
                <w:sz w:val="24"/>
                <w:szCs w:val="24"/>
              </w:rPr>
              <w:t>СОТС</w:t>
            </w:r>
          </w:p>
        </w:tc>
      </w:tr>
      <w:tr w:rsidR="00E604A5" w:rsidRPr="00160155" w14:paraId="67F8DEBF" w14:textId="77777777" w:rsidTr="00160155">
        <w:trPr>
          <w:cantSplit/>
          <w:trHeight w:val="300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59430B9" w14:textId="201DADCF" w:rsidR="00E604A5" w:rsidRPr="00160155" w:rsidRDefault="003A38E8" w:rsidP="00B51729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60155">
              <w:rPr>
                <w:rFonts w:ascii="Times New Roman" w:hAnsi="Times New Roman"/>
                <w:sz w:val="24"/>
                <w:szCs w:val="24"/>
              </w:rPr>
              <w:t>31</w:t>
            </w:r>
          </w:p>
        </w:tc>
        <w:tc>
          <w:tcPr>
            <w:tcW w:w="5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11E036B" w14:textId="77777777" w:rsidR="00E604A5" w:rsidRPr="00160155" w:rsidRDefault="00E604A5" w:rsidP="00B51729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60155">
              <w:rPr>
                <w:rFonts w:ascii="Times New Roman" w:hAnsi="Times New Roman"/>
                <w:sz w:val="24"/>
                <w:szCs w:val="24"/>
              </w:rPr>
              <w:t>Отделение почтовой связи №39 г. Курган, мкр. Глинки, ул. Сибирская, д. 1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7761462" w14:textId="77777777" w:rsidR="00E604A5" w:rsidRPr="00160155" w:rsidRDefault="00E604A5" w:rsidP="00B5172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60155">
              <w:rPr>
                <w:rFonts w:ascii="Times New Roman" w:hAnsi="Times New Roman"/>
                <w:sz w:val="24"/>
                <w:szCs w:val="24"/>
              </w:rPr>
              <w:t>СОТС</w:t>
            </w:r>
          </w:p>
        </w:tc>
      </w:tr>
      <w:tr w:rsidR="00E604A5" w:rsidRPr="00160155" w14:paraId="16DED531" w14:textId="77777777" w:rsidTr="00160155">
        <w:trPr>
          <w:cantSplit/>
          <w:trHeight w:val="300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1863BD9" w14:textId="2B6C9F5D" w:rsidR="00E604A5" w:rsidRPr="00160155" w:rsidRDefault="003A38E8" w:rsidP="00B51729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60155">
              <w:rPr>
                <w:rFonts w:ascii="Times New Roman" w:hAnsi="Times New Roman"/>
                <w:sz w:val="24"/>
                <w:szCs w:val="24"/>
              </w:rPr>
              <w:t>32</w:t>
            </w:r>
          </w:p>
        </w:tc>
        <w:tc>
          <w:tcPr>
            <w:tcW w:w="5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5B2D457" w14:textId="77777777" w:rsidR="00E604A5" w:rsidRPr="00160155" w:rsidRDefault="00E604A5" w:rsidP="00B51729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60155">
              <w:rPr>
                <w:rFonts w:ascii="Times New Roman" w:hAnsi="Times New Roman"/>
                <w:sz w:val="24"/>
                <w:szCs w:val="24"/>
              </w:rPr>
              <w:t>Отделение почтовой связи №40 г. Курган, мкр. Черемухово, ул. Космонавтов, д. 12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888E5A5" w14:textId="77777777" w:rsidR="00E604A5" w:rsidRPr="00160155" w:rsidRDefault="00E604A5" w:rsidP="00B5172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60155">
              <w:rPr>
                <w:rFonts w:ascii="Times New Roman" w:hAnsi="Times New Roman"/>
                <w:sz w:val="24"/>
                <w:szCs w:val="24"/>
              </w:rPr>
              <w:t>СОТС</w:t>
            </w:r>
          </w:p>
        </w:tc>
      </w:tr>
      <w:tr w:rsidR="00E604A5" w:rsidRPr="00160155" w14:paraId="55F7ABCA" w14:textId="77777777" w:rsidTr="00160155">
        <w:trPr>
          <w:cantSplit/>
          <w:trHeight w:val="300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DA58201" w14:textId="57C0AF0A" w:rsidR="00E604A5" w:rsidRPr="00160155" w:rsidRDefault="003A38E8" w:rsidP="00B51729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60155">
              <w:rPr>
                <w:rFonts w:ascii="Times New Roman" w:hAnsi="Times New Roman"/>
                <w:sz w:val="24"/>
                <w:szCs w:val="24"/>
              </w:rPr>
              <w:t>33</w:t>
            </w:r>
          </w:p>
        </w:tc>
        <w:tc>
          <w:tcPr>
            <w:tcW w:w="5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1794BF6" w14:textId="270AC956" w:rsidR="00E604A5" w:rsidRPr="00160155" w:rsidRDefault="00E604A5" w:rsidP="00B51729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60155">
              <w:rPr>
                <w:rFonts w:ascii="Times New Roman" w:hAnsi="Times New Roman"/>
                <w:sz w:val="24"/>
                <w:szCs w:val="24"/>
              </w:rPr>
              <w:t>Адм. Здание У</w:t>
            </w:r>
            <w:r w:rsidR="003259A9" w:rsidRPr="00160155">
              <w:rPr>
                <w:rFonts w:ascii="Times New Roman" w:hAnsi="Times New Roman"/>
                <w:sz w:val="24"/>
                <w:szCs w:val="24"/>
              </w:rPr>
              <w:t>Ф</w:t>
            </w:r>
            <w:r w:rsidRPr="00160155">
              <w:rPr>
                <w:rFonts w:ascii="Times New Roman" w:hAnsi="Times New Roman"/>
                <w:sz w:val="24"/>
                <w:szCs w:val="24"/>
              </w:rPr>
              <w:t>П</w:t>
            </w:r>
            <w:r w:rsidR="003259A9" w:rsidRPr="00160155">
              <w:rPr>
                <w:rFonts w:ascii="Times New Roman" w:hAnsi="Times New Roman"/>
                <w:sz w:val="24"/>
                <w:szCs w:val="24"/>
              </w:rPr>
              <w:t>С</w:t>
            </w:r>
            <w:r w:rsidRPr="00160155">
              <w:rPr>
                <w:rFonts w:ascii="Times New Roman" w:hAnsi="Times New Roman"/>
                <w:sz w:val="24"/>
                <w:szCs w:val="24"/>
              </w:rPr>
              <w:t xml:space="preserve"> г. Курган, ул. Гоголя, д. 44а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563EFEA" w14:textId="77777777" w:rsidR="00E604A5" w:rsidRPr="00160155" w:rsidRDefault="00E604A5" w:rsidP="00B5172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60155">
              <w:rPr>
                <w:rFonts w:ascii="Times New Roman" w:hAnsi="Times New Roman"/>
                <w:sz w:val="24"/>
                <w:szCs w:val="24"/>
              </w:rPr>
              <w:t>СОТ</w:t>
            </w:r>
            <w:r w:rsidRPr="00160155">
              <w:rPr>
                <w:rFonts w:ascii="Times New Roman" w:hAnsi="Times New Roman"/>
                <w:color w:val="FF0000"/>
                <w:sz w:val="24"/>
                <w:szCs w:val="24"/>
              </w:rPr>
              <w:t xml:space="preserve">, </w:t>
            </w:r>
            <w:r w:rsidRPr="00160155">
              <w:rPr>
                <w:rFonts w:ascii="Times New Roman" w:hAnsi="Times New Roman"/>
                <w:sz w:val="24"/>
                <w:szCs w:val="24"/>
              </w:rPr>
              <w:t>СКУД, СОТС</w:t>
            </w:r>
          </w:p>
        </w:tc>
      </w:tr>
      <w:tr w:rsidR="00E604A5" w:rsidRPr="00160155" w14:paraId="3F2DDBEE" w14:textId="77777777" w:rsidTr="00160155">
        <w:trPr>
          <w:cantSplit/>
          <w:trHeight w:val="300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9863EAD" w14:textId="490D7AD6" w:rsidR="00E604A5" w:rsidRPr="00160155" w:rsidRDefault="003A38E8" w:rsidP="00B51729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60155">
              <w:rPr>
                <w:rFonts w:ascii="Times New Roman" w:hAnsi="Times New Roman"/>
                <w:sz w:val="24"/>
                <w:szCs w:val="24"/>
              </w:rPr>
              <w:t>34</w:t>
            </w:r>
          </w:p>
        </w:tc>
        <w:tc>
          <w:tcPr>
            <w:tcW w:w="5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E1F219A" w14:textId="77777777" w:rsidR="00E604A5" w:rsidRPr="00160155" w:rsidRDefault="00E604A5" w:rsidP="00B51729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60155">
              <w:rPr>
                <w:rFonts w:ascii="Times New Roman" w:hAnsi="Times New Roman"/>
                <w:sz w:val="24"/>
                <w:szCs w:val="24"/>
              </w:rPr>
              <w:t>Отделение почтовой связи №27 г. Курган, ул. Химмашевская, д. 14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B58F7F9" w14:textId="77777777" w:rsidR="00E604A5" w:rsidRPr="00160155" w:rsidRDefault="00E604A5" w:rsidP="00B5172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60155">
              <w:rPr>
                <w:rFonts w:ascii="Times New Roman" w:hAnsi="Times New Roman"/>
                <w:sz w:val="24"/>
                <w:szCs w:val="24"/>
              </w:rPr>
              <w:t>СОТС</w:t>
            </w:r>
          </w:p>
        </w:tc>
      </w:tr>
      <w:tr w:rsidR="00E604A5" w:rsidRPr="00160155" w14:paraId="5F04EC9E" w14:textId="77777777" w:rsidTr="00160155">
        <w:trPr>
          <w:cantSplit/>
          <w:trHeight w:val="300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D5B1672" w14:textId="777C4BA3" w:rsidR="00E604A5" w:rsidRPr="00160155" w:rsidRDefault="003A38E8" w:rsidP="00B51729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60155">
              <w:rPr>
                <w:rFonts w:ascii="Times New Roman" w:hAnsi="Times New Roman"/>
                <w:sz w:val="24"/>
                <w:szCs w:val="24"/>
              </w:rPr>
              <w:t>35</w:t>
            </w:r>
          </w:p>
        </w:tc>
        <w:tc>
          <w:tcPr>
            <w:tcW w:w="5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A78FD37" w14:textId="77777777" w:rsidR="00E604A5" w:rsidRPr="00160155" w:rsidRDefault="00E604A5" w:rsidP="00B51729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60155">
              <w:rPr>
                <w:rFonts w:ascii="Times New Roman" w:hAnsi="Times New Roman"/>
                <w:sz w:val="24"/>
                <w:szCs w:val="24"/>
              </w:rPr>
              <w:t>Лебяжьевский ПЦ Курганская обл, с. Лебяжье, ул. Лукияновская, д. 47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E96ECBD" w14:textId="77777777" w:rsidR="00E604A5" w:rsidRPr="00160155" w:rsidRDefault="00E604A5" w:rsidP="00B5172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60155">
              <w:rPr>
                <w:rFonts w:ascii="Times New Roman" w:hAnsi="Times New Roman"/>
                <w:sz w:val="24"/>
                <w:szCs w:val="24"/>
              </w:rPr>
              <w:t>СОТС</w:t>
            </w:r>
          </w:p>
        </w:tc>
      </w:tr>
      <w:tr w:rsidR="00E604A5" w:rsidRPr="00160155" w14:paraId="696FE47E" w14:textId="77777777" w:rsidTr="00160155">
        <w:trPr>
          <w:cantSplit/>
          <w:trHeight w:val="300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AF6610F" w14:textId="0E85FA72" w:rsidR="00E604A5" w:rsidRPr="00160155" w:rsidRDefault="003A38E8" w:rsidP="00B51729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60155">
              <w:rPr>
                <w:rFonts w:ascii="Times New Roman" w:hAnsi="Times New Roman"/>
                <w:sz w:val="24"/>
                <w:szCs w:val="24"/>
              </w:rPr>
              <w:t>36</w:t>
            </w:r>
          </w:p>
        </w:tc>
        <w:tc>
          <w:tcPr>
            <w:tcW w:w="5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8F6595C" w14:textId="383DD057" w:rsidR="00E604A5" w:rsidRPr="00160155" w:rsidRDefault="00E604A5" w:rsidP="00B51729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60155">
              <w:rPr>
                <w:rFonts w:ascii="Times New Roman" w:hAnsi="Times New Roman"/>
                <w:sz w:val="24"/>
                <w:szCs w:val="24"/>
              </w:rPr>
              <w:t>Отделение почтовой связи с. Кирово Курганская обл., р-н Мишкинский, с. Кирово</w:t>
            </w:r>
            <w:r w:rsidR="00FE52C0" w:rsidRPr="00160155">
              <w:rPr>
                <w:rFonts w:ascii="Times New Roman" w:hAnsi="Times New Roman"/>
                <w:sz w:val="24"/>
                <w:szCs w:val="24"/>
              </w:rPr>
              <w:t>, ул. Советская, д. 106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DCF0140" w14:textId="77777777" w:rsidR="00E604A5" w:rsidRPr="00160155" w:rsidRDefault="00E604A5" w:rsidP="00B5172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60155">
              <w:rPr>
                <w:rFonts w:ascii="Times New Roman" w:hAnsi="Times New Roman"/>
                <w:sz w:val="24"/>
                <w:szCs w:val="24"/>
              </w:rPr>
              <w:t>СОТС</w:t>
            </w:r>
          </w:p>
        </w:tc>
      </w:tr>
      <w:tr w:rsidR="008A71B5" w:rsidRPr="00160155" w14:paraId="64C25BCE" w14:textId="77777777" w:rsidTr="00470099">
        <w:trPr>
          <w:cantSplit/>
          <w:trHeight w:val="300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49D935D" w14:textId="3A25CF76" w:rsidR="008A71B5" w:rsidRPr="00160155" w:rsidRDefault="003A38E8" w:rsidP="00B51729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60155">
              <w:rPr>
                <w:rFonts w:ascii="Times New Roman" w:hAnsi="Times New Roman"/>
                <w:sz w:val="24"/>
                <w:szCs w:val="24"/>
              </w:rPr>
              <w:t>37</w:t>
            </w:r>
          </w:p>
        </w:tc>
        <w:tc>
          <w:tcPr>
            <w:tcW w:w="5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C2B053E" w14:textId="77777777" w:rsidR="008A71B5" w:rsidRPr="00160155" w:rsidRDefault="008A71B5" w:rsidP="00B51729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60155">
              <w:rPr>
                <w:rFonts w:ascii="Times New Roman" w:hAnsi="Times New Roman"/>
                <w:sz w:val="24"/>
                <w:szCs w:val="24"/>
              </w:rPr>
              <w:t>Отделение почтовой связи ст. Введенское Курганская обл., р-н Кетовский, п. Введенское, ул. Промышленная, д. 7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974E6AE" w14:textId="77777777" w:rsidR="008A71B5" w:rsidRPr="00160155" w:rsidRDefault="008A71B5" w:rsidP="00B5172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60155">
              <w:rPr>
                <w:rFonts w:ascii="Times New Roman" w:hAnsi="Times New Roman"/>
                <w:sz w:val="24"/>
                <w:szCs w:val="24"/>
              </w:rPr>
              <w:t>СОТС</w:t>
            </w:r>
          </w:p>
        </w:tc>
      </w:tr>
      <w:tr w:rsidR="00E604A5" w:rsidRPr="00160155" w14:paraId="76BE2E83" w14:textId="77777777" w:rsidTr="00470099">
        <w:trPr>
          <w:cantSplit/>
          <w:trHeight w:val="300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F48C954" w14:textId="012292B9" w:rsidR="00E604A5" w:rsidRPr="00160155" w:rsidRDefault="003A38E8" w:rsidP="00B51729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60155">
              <w:rPr>
                <w:rFonts w:ascii="Times New Roman" w:hAnsi="Times New Roman"/>
                <w:sz w:val="24"/>
                <w:szCs w:val="24"/>
              </w:rPr>
              <w:t>38</w:t>
            </w:r>
          </w:p>
        </w:tc>
        <w:tc>
          <w:tcPr>
            <w:tcW w:w="5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66046AC" w14:textId="77777777" w:rsidR="00E604A5" w:rsidRPr="00160155" w:rsidRDefault="00E604A5" w:rsidP="00B51729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60155">
              <w:rPr>
                <w:rFonts w:ascii="Times New Roman" w:hAnsi="Times New Roman"/>
                <w:sz w:val="24"/>
                <w:szCs w:val="24"/>
              </w:rPr>
              <w:t>Отделение почтовой связи с. Введенское Курганская обл., р-н Кетовский, с. Введенское, ул. Ленина, д. 43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684264C" w14:textId="77777777" w:rsidR="00E604A5" w:rsidRPr="00160155" w:rsidRDefault="00E604A5" w:rsidP="00B5172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60155">
              <w:rPr>
                <w:rFonts w:ascii="Times New Roman" w:hAnsi="Times New Roman"/>
                <w:sz w:val="24"/>
                <w:szCs w:val="24"/>
              </w:rPr>
              <w:t>СОТС</w:t>
            </w:r>
          </w:p>
        </w:tc>
      </w:tr>
      <w:tr w:rsidR="00E604A5" w:rsidRPr="00160155" w14:paraId="729058EC" w14:textId="77777777" w:rsidTr="00470099">
        <w:trPr>
          <w:cantSplit/>
          <w:trHeight w:val="300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90B4FEC" w14:textId="4E8283A1" w:rsidR="00E604A5" w:rsidRPr="00160155" w:rsidRDefault="003A38E8" w:rsidP="00B51729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bookmarkStart w:id="1" w:name="_Hlk227925715"/>
            <w:r w:rsidRPr="00160155">
              <w:rPr>
                <w:rFonts w:ascii="Times New Roman" w:hAnsi="Times New Roman"/>
                <w:sz w:val="24"/>
                <w:szCs w:val="24"/>
              </w:rPr>
              <w:t>39</w:t>
            </w:r>
          </w:p>
        </w:tc>
        <w:tc>
          <w:tcPr>
            <w:tcW w:w="5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2060626" w14:textId="52706804" w:rsidR="00E604A5" w:rsidRPr="00160155" w:rsidRDefault="00E604A5" w:rsidP="00B51729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60155">
              <w:rPr>
                <w:rFonts w:ascii="Times New Roman" w:hAnsi="Times New Roman"/>
                <w:sz w:val="24"/>
                <w:szCs w:val="24"/>
              </w:rPr>
              <w:t>Отделение почтовой связи с. Иковка Курганская обл., р-н Кетовский, с. Иковка</w:t>
            </w:r>
            <w:r w:rsidR="009067EF" w:rsidRPr="00160155">
              <w:rPr>
                <w:rFonts w:ascii="Times New Roman" w:hAnsi="Times New Roman"/>
                <w:sz w:val="24"/>
                <w:szCs w:val="24"/>
              </w:rPr>
              <w:t>, Миронова, д. 41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C26AB8E" w14:textId="77777777" w:rsidR="00E604A5" w:rsidRPr="00160155" w:rsidRDefault="00E604A5" w:rsidP="00B5172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60155">
              <w:rPr>
                <w:rFonts w:ascii="Times New Roman" w:hAnsi="Times New Roman"/>
                <w:sz w:val="24"/>
                <w:szCs w:val="24"/>
              </w:rPr>
              <w:t>СОТС</w:t>
            </w:r>
          </w:p>
        </w:tc>
      </w:tr>
      <w:bookmarkEnd w:id="1"/>
      <w:tr w:rsidR="00E604A5" w:rsidRPr="00160155" w14:paraId="1A76E6A6" w14:textId="77777777" w:rsidTr="00470099">
        <w:trPr>
          <w:cantSplit/>
          <w:trHeight w:val="300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6B05D22" w14:textId="31FD97D7" w:rsidR="00E604A5" w:rsidRPr="00160155" w:rsidRDefault="00E604A5" w:rsidP="00B51729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60155">
              <w:rPr>
                <w:rFonts w:ascii="Times New Roman" w:hAnsi="Times New Roman"/>
                <w:sz w:val="24"/>
                <w:szCs w:val="24"/>
              </w:rPr>
              <w:t>4</w:t>
            </w:r>
            <w:r w:rsidR="003A38E8" w:rsidRPr="00160155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5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6F19D85" w14:textId="77777777" w:rsidR="00E604A5" w:rsidRPr="00160155" w:rsidRDefault="00E604A5" w:rsidP="00B51729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60155">
              <w:rPr>
                <w:rFonts w:ascii="Times New Roman" w:hAnsi="Times New Roman"/>
                <w:sz w:val="24"/>
                <w:szCs w:val="24"/>
              </w:rPr>
              <w:t>Отделение почтовой связи с. Лесниково Курганская обл., р-н Кетовский, с. Лесниково, пр-кт Студенческий, д. 9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E34CBB0" w14:textId="77777777" w:rsidR="00E604A5" w:rsidRPr="00160155" w:rsidRDefault="00E604A5" w:rsidP="00B5172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60155">
              <w:rPr>
                <w:rFonts w:ascii="Times New Roman" w:hAnsi="Times New Roman"/>
                <w:sz w:val="24"/>
                <w:szCs w:val="24"/>
              </w:rPr>
              <w:t>СОТС</w:t>
            </w:r>
          </w:p>
        </w:tc>
      </w:tr>
      <w:tr w:rsidR="00E604A5" w:rsidRPr="00160155" w14:paraId="79E1E2DD" w14:textId="77777777" w:rsidTr="00470099">
        <w:trPr>
          <w:cantSplit/>
          <w:trHeight w:val="300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E7B1B43" w14:textId="0181E347" w:rsidR="00E604A5" w:rsidRPr="00160155" w:rsidRDefault="003A38E8" w:rsidP="00B51729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60155">
              <w:rPr>
                <w:rFonts w:ascii="Times New Roman" w:hAnsi="Times New Roman"/>
                <w:sz w:val="24"/>
                <w:szCs w:val="24"/>
              </w:rPr>
              <w:t>41</w:t>
            </w:r>
          </w:p>
        </w:tc>
        <w:tc>
          <w:tcPr>
            <w:tcW w:w="5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3D1B295" w14:textId="374B0A49" w:rsidR="00E604A5" w:rsidRPr="00160155" w:rsidRDefault="00E604A5" w:rsidP="00B51729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60155">
              <w:rPr>
                <w:rFonts w:ascii="Times New Roman" w:hAnsi="Times New Roman"/>
                <w:sz w:val="24"/>
                <w:szCs w:val="24"/>
              </w:rPr>
              <w:t>Отделение почтовой связи с. Бараба Курганская обл., р-н Кетовский, с. Бараба</w:t>
            </w:r>
            <w:r w:rsidR="007A5A40" w:rsidRPr="00160155">
              <w:rPr>
                <w:rFonts w:ascii="Times New Roman" w:hAnsi="Times New Roman"/>
                <w:sz w:val="24"/>
                <w:szCs w:val="24"/>
              </w:rPr>
              <w:t>, Боброва зд. 120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EBCBE6C" w14:textId="77777777" w:rsidR="00E604A5" w:rsidRPr="00160155" w:rsidRDefault="00E604A5" w:rsidP="00B5172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60155">
              <w:rPr>
                <w:rFonts w:ascii="Times New Roman" w:hAnsi="Times New Roman"/>
                <w:sz w:val="24"/>
                <w:szCs w:val="24"/>
              </w:rPr>
              <w:t>СОТС</w:t>
            </w:r>
          </w:p>
        </w:tc>
      </w:tr>
      <w:tr w:rsidR="00E604A5" w:rsidRPr="00160155" w14:paraId="0322E682" w14:textId="77777777" w:rsidTr="00470099">
        <w:trPr>
          <w:cantSplit/>
          <w:trHeight w:val="300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9C929E0" w14:textId="3277C466" w:rsidR="00E604A5" w:rsidRPr="00160155" w:rsidRDefault="003A38E8" w:rsidP="00B51729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60155">
              <w:rPr>
                <w:rFonts w:ascii="Times New Roman" w:hAnsi="Times New Roman"/>
                <w:sz w:val="24"/>
                <w:szCs w:val="24"/>
              </w:rPr>
              <w:t>42</w:t>
            </w:r>
          </w:p>
        </w:tc>
        <w:tc>
          <w:tcPr>
            <w:tcW w:w="5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5585E4C" w14:textId="77777777" w:rsidR="00E604A5" w:rsidRPr="00160155" w:rsidRDefault="00E604A5" w:rsidP="00B51729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60155">
              <w:rPr>
                <w:rFonts w:ascii="Times New Roman" w:hAnsi="Times New Roman"/>
                <w:sz w:val="24"/>
                <w:szCs w:val="24"/>
              </w:rPr>
              <w:t>Отделение почтовой связи с. Колташево Курганская обл., р-н Кетовский, с. Колташево, ул. Аргентовской, д. 13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A268758" w14:textId="77777777" w:rsidR="00E604A5" w:rsidRPr="00160155" w:rsidRDefault="00E604A5" w:rsidP="00B5172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60155">
              <w:rPr>
                <w:rFonts w:ascii="Times New Roman" w:hAnsi="Times New Roman"/>
                <w:sz w:val="24"/>
                <w:szCs w:val="24"/>
              </w:rPr>
              <w:t>СОТС</w:t>
            </w:r>
          </w:p>
        </w:tc>
      </w:tr>
      <w:tr w:rsidR="00E604A5" w:rsidRPr="00160155" w14:paraId="39E222F4" w14:textId="77777777" w:rsidTr="00470099">
        <w:trPr>
          <w:cantSplit/>
          <w:trHeight w:val="300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CF1AACB" w14:textId="6A38D4F7" w:rsidR="00E604A5" w:rsidRPr="00160155" w:rsidRDefault="003A38E8" w:rsidP="00B51729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60155">
              <w:rPr>
                <w:rFonts w:ascii="Times New Roman" w:hAnsi="Times New Roman"/>
                <w:sz w:val="24"/>
                <w:szCs w:val="24"/>
              </w:rPr>
              <w:t>43</w:t>
            </w:r>
          </w:p>
        </w:tc>
        <w:tc>
          <w:tcPr>
            <w:tcW w:w="5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E3215FA" w14:textId="5F664787" w:rsidR="00E604A5" w:rsidRPr="00160155" w:rsidRDefault="00E604A5" w:rsidP="00B51729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60155">
              <w:rPr>
                <w:rFonts w:ascii="Times New Roman" w:hAnsi="Times New Roman"/>
                <w:sz w:val="24"/>
                <w:szCs w:val="24"/>
              </w:rPr>
              <w:t>Отделение почтовой связи с. Сумки Курганская обл., р-н Половинский, с. Сумки</w:t>
            </w:r>
            <w:r w:rsidR="007A5A40" w:rsidRPr="00160155">
              <w:rPr>
                <w:rFonts w:ascii="Times New Roman" w:hAnsi="Times New Roman"/>
                <w:sz w:val="24"/>
                <w:szCs w:val="24"/>
              </w:rPr>
              <w:t>, Ленинская, 45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281D556" w14:textId="77777777" w:rsidR="00E604A5" w:rsidRPr="00160155" w:rsidRDefault="00E604A5" w:rsidP="00B5172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60155">
              <w:rPr>
                <w:rFonts w:ascii="Times New Roman" w:hAnsi="Times New Roman"/>
                <w:sz w:val="24"/>
                <w:szCs w:val="24"/>
              </w:rPr>
              <w:t>СОТС</w:t>
            </w:r>
          </w:p>
        </w:tc>
      </w:tr>
      <w:tr w:rsidR="00E604A5" w:rsidRPr="00160155" w14:paraId="4FFFFFD4" w14:textId="77777777" w:rsidTr="00470099">
        <w:trPr>
          <w:cantSplit/>
          <w:trHeight w:val="300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363B4E5" w14:textId="6ACBA8BA" w:rsidR="00E604A5" w:rsidRPr="00160155" w:rsidRDefault="003A38E8" w:rsidP="00B51729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60155">
              <w:rPr>
                <w:rFonts w:ascii="Times New Roman" w:hAnsi="Times New Roman"/>
                <w:sz w:val="24"/>
                <w:szCs w:val="24"/>
              </w:rPr>
              <w:t>44</w:t>
            </w:r>
          </w:p>
        </w:tc>
        <w:tc>
          <w:tcPr>
            <w:tcW w:w="5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31F8F42" w14:textId="7FDA1010" w:rsidR="00E604A5" w:rsidRPr="00160155" w:rsidRDefault="00E604A5" w:rsidP="00B51729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60155">
              <w:rPr>
                <w:rFonts w:ascii="Times New Roman" w:hAnsi="Times New Roman"/>
                <w:sz w:val="24"/>
                <w:szCs w:val="24"/>
              </w:rPr>
              <w:t>Отделение почтовой связи с. Новые Байдары Курганская обл., р-н Половинский, с. Новые Байдары</w:t>
            </w:r>
            <w:r w:rsidR="007A5A40" w:rsidRPr="00160155">
              <w:rPr>
                <w:rFonts w:ascii="Times New Roman" w:hAnsi="Times New Roman"/>
                <w:sz w:val="24"/>
                <w:szCs w:val="24"/>
              </w:rPr>
              <w:t>, Молодежная, д. 2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CC79731" w14:textId="77777777" w:rsidR="00E604A5" w:rsidRPr="00160155" w:rsidRDefault="00E604A5" w:rsidP="00B5172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60155">
              <w:rPr>
                <w:rFonts w:ascii="Times New Roman" w:hAnsi="Times New Roman"/>
                <w:sz w:val="24"/>
                <w:szCs w:val="24"/>
              </w:rPr>
              <w:t>СОТС</w:t>
            </w:r>
          </w:p>
        </w:tc>
      </w:tr>
      <w:tr w:rsidR="00E604A5" w:rsidRPr="00160155" w14:paraId="4E84C07D" w14:textId="77777777" w:rsidTr="00470099">
        <w:trPr>
          <w:cantSplit/>
          <w:trHeight w:val="300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B06375E" w14:textId="381E8802" w:rsidR="00E604A5" w:rsidRPr="00160155" w:rsidRDefault="00AB15FE" w:rsidP="00B51729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60155">
              <w:rPr>
                <w:rFonts w:ascii="Times New Roman" w:hAnsi="Times New Roman"/>
                <w:sz w:val="24"/>
                <w:szCs w:val="24"/>
              </w:rPr>
              <w:t>45</w:t>
            </w:r>
          </w:p>
        </w:tc>
        <w:tc>
          <w:tcPr>
            <w:tcW w:w="5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886D256" w14:textId="511899FD" w:rsidR="00E604A5" w:rsidRPr="00160155" w:rsidRDefault="00E604A5" w:rsidP="00B51729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60155">
              <w:rPr>
                <w:rFonts w:ascii="Times New Roman" w:hAnsi="Times New Roman"/>
                <w:sz w:val="24"/>
                <w:szCs w:val="24"/>
              </w:rPr>
              <w:t>Отделение почтовой связи с. Башкирское Курганская обл., р-н Половинский, с. Башкирское</w:t>
            </w:r>
            <w:r w:rsidR="007A5A40" w:rsidRPr="00160155">
              <w:rPr>
                <w:rFonts w:ascii="Times New Roman" w:hAnsi="Times New Roman"/>
                <w:sz w:val="24"/>
                <w:szCs w:val="24"/>
              </w:rPr>
              <w:t>, Советская, д. 40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7400821" w14:textId="77777777" w:rsidR="00E604A5" w:rsidRPr="00160155" w:rsidRDefault="00E604A5" w:rsidP="00B5172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60155">
              <w:rPr>
                <w:rFonts w:ascii="Times New Roman" w:hAnsi="Times New Roman"/>
                <w:sz w:val="24"/>
                <w:szCs w:val="24"/>
              </w:rPr>
              <w:t>СОТС</w:t>
            </w:r>
          </w:p>
        </w:tc>
      </w:tr>
      <w:tr w:rsidR="00E604A5" w:rsidRPr="00160155" w14:paraId="43B39823" w14:textId="77777777" w:rsidTr="00470099">
        <w:trPr>
          <w:cantSplit/>
          <w:trHeight w:val="300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5D967D5" w14:textId="73F40D99" w:rsidR="00E604A5" w:rsidRPr="00160155" w:rsidRDefault="00E604A5" w:rsidP="00B51729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bookmarkStart w:id="2" w:name="_Hlk227925697"/>
            <w:r w:rsidRPr="00160155">
              <w:rPr>
                <w:rFonts w:ascii="Times New Roman" w:hAnsi="Times New Roman"/>
                <w:sz w:val="24"/>
                <w:szCs w:val="24"/>
              </w:rPr>
              <w:t>4</w:t>
            </w:r>
            <w:r w:rsidR="00AB15FE" w:rsidRPr="00160155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5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07129DA" w14:textId="33E1E8DE" w:rsidR="00E604A5" w:rsidRPr="00160155" w:rsidRDefault="00E604A5" w:rsidP="00B51729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60155">
              <w:rPr>
                <w:rFonts w:ascii="Times New Roman" w:hAnsi="Times New Roman"/>
                <w:sz w:val="24"/>
                <w:szCs w:val="24"/>
              </w:rPr>
              <w:t>Отделение почтовой связи д. Хлупово Курганская обл., р-н Половинский, д. Хлупово</w:t>
            </w:r>
            <w:r w:rsidR="009067EF" w:rsidRPr="00160155">
              <w:rPr>
                <w:rFonts w:ascii="Times New Roman" w:hAnsi="Times New Roman"/>
                <w:sz w:val="24"/>
                <w:szCs w:val="24"/>
              </w:rPr>
              <w:t>, ул. Победы, д. 9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05F5102" w14:textId="77777777" w:rsidR="00E604A5" w:rsidRPr="00160155" w:rsidRDefault="00E604A5" w:rsidP="00B5172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60155">
              <w:rPr>
                <w:rFonts w:ascii="Times New Roman" w:hAnsi="Times New Roman"/>
                <w:sz w:val="24"/>
                <w:szCs w:val="24"/>
              </w:rPr>
              <w:t>СОТС</w:t>
            </w:r>
          </w:p>
        </w:tc>
      </w:tr>
      <w:tr w:rsidR="00E604A5" w:rsidRPr="00160155" w14:paraId="0D427097" w14:textId="77777777" w:rsidTr="00470099">
        <w:trPr>
          <w:cantSplit/>
          <w:trHeight w:val="300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BE04B75" w14:textId="33C90AF1" w:rsidR="00E604A5" w:rsidRPr="00160155" w:rsidRDefault="00E604A5" w:rsidP="00B51729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60155">
              <w:rPr>
                <w:rFonts w:ascii="Times New Roman" w:hAnsi="Times New Roman"/>
                <w:sz w:val="24"/>
                <w:szCs w:val="24"/>
              </w:rPr>
              <w:t>4</w:t>
            </w:r>
            <w:r w:rsidR="00AB15FE" w:rsidRPr="00160155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5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6BBB20D" w14:textId="416C8CF0" w:rsidR="00E604A5" w:rsidRPr="00160155" w:rsidRDefault="00E604A5" w:rsidP="00B51729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60155">
              <w:rPr>
                <w:rFonts w:ascii="Times New Roman" w:hAnsi="Times New Roman"/>
                <w:sz w:val="24"/>
                <w:szCs w:val="24"/>
              </w:rPr>
              <w:t>Отделение почтовой связи с. Труд и Знание Курганская обл., р-н Звериноголовский, с. Труд и Знание</w:t>
            </w:r>
            <w:r w:rsidR="009067EF" w:rsidRPr="00160155">
              <w:rPr>
                <w:rFonts w:ascii="Times New Roman" w:hAnsi="Times New Roman"/>
                <w:sz w:val="24"/>
                <w:szCs w:val="24"/>
              </w:rPr>
              <w:t>, ул. Победы, д. 8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9AA81CD" w14:textId="77777777" w:rsidR="00E604A5" w:rsidRPr="00160155" w:rsidRDefault="00E604A5" w:rsidP="00B5172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60155">
              <w:rPr>
                <w:rFonts w:ascii="Times New Roman" w:hAnsi="Times New Roman"/>
                <w:sz w:val="24"/>
                <w:szCs w:val="24"/>
              </w:rPr>
              <w:t>СОТС</w:t>
            </w:r>
          </w:p>
        </w:tc>
      </w:tr>
      <w:tr w:rsidR="00E604A5" w:rsidRPr="00160155" w14:paraId="3108AC49" w14:textId="77777777" w:rsidTr="00470099">
        <w:trPr>
          <w:cantSplit/>
          <w:trHeight w:val="300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8E5FF89" w14:textId="4BB36409" w:rsidR="00E604A5" w:rsidRPr="00160155" w:rsidRDefault="00E604A5" w:rsidP="00B51729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60155">
              <w:rPr>
                <w:rFonts w:ascii="Times New Roman" w:hAnsi="Times New Roman"/>
                <w:sz w:val="24"/>
                <w:szCs w:val="24"/>
              </w:rPr>
              <w:t>4</w:t>
            </w:r>
            <w:r w:rsidR="00AB15FE" w:rsidRPr="00160155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5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A890AD4" w14:textId="490EB9B1" w:rsidR="00E604A5" w:rsidRPr="00160155" w:rsidRDefault="00E604A5" w:rsidP="00B51729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60155">
              <w:rPr>
                <w:rFonts w:ascii="Times New Roman" w:hAnsi="Times New Roman"/>
                <w:sz w:val="24"/>
                <w:szCs w:val="24"/>
              </w:rPr>
              <w:t>Отделение почтовой связи с. Озерное Курганская обл., р-н Звериноголовский, с. Озерное</w:t>
            </w:r>
            <w:r w:rsidR="009067EF" w:rsidRPr="00160155">
              <w:rPr>
                <w:rFonts w:ascii="Times New Roman" w:hAnsi="Times New Roman"/>
                <w:sz w:val="24"/>
                <w:szCs w:val="24"/>
              </w:rPr>
              <w:t>, ул. Центральная, д. 27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6713B9C" w14:textId="77777777" w:rsidR="00E604A5" w:rsidRPr="00160155" w:rsidRDefault="00E604A5" w:rsidP="00B5172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60155">
              <w:rPr>
                <w:rFonts w:ascii="Times New Roman" w:hAnsi="Times New Roman"/>
                <w:sz w:val="24"/>
                <w:szCs w:val="24"/>
              </w:rPr>
              <w:t>СОТС</w:t>
            </w:r>
          </w:p>
        </w:tc>
      </w:tr>
      <w:bookmarkEnd w:id="2"/>
      <w:tr w:rsidR="00E604A5" w:rsidRPr="00160155" w14:paraId="53B9884D" w14:textId="77777777" w:rsidTr="00470099">
        <w:trPr>
          <w:cantSplit/>
          <w:trHeight w:val="300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4C6337A" w14:textId="5EE64F54" w:rsidR="00E604A5" w:rsidRPr="00160155" w:rsidRDefault="00AB15FE" w:rsidP="00B51729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60155">
              <w:rPr>
                <w:rFonts w:ascii="Times New Roman" w:hAnsi="Times New Roman"/>
                <w:sz w:val="24"/>
                <w:szCs w:val="24"/>
              </w:rPr>
              <w:t>49</w:t>
            </w:r>
          </w:p>
        </w:tc>
        <w:tc>
          <w:tcPr>
            <w:tcW w:w="5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2B1A9AF" w14:textId="6054470E" w:rsidR="00E604A5" w:rsidRPr="00160155" w:rsidRDefault="00E604A5" w:rsidP="00B51729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60155">
              <w:rPr>
                <w:rFonts w:ascii="Times New Roman" w:hAnsi="Times New Roman"/>
                <w:sz w:val="24"/>
                <w:szCs w:val="24"/>
              </w:rPr>
              <w:t>Отделение почтовой связи 641044 с. Коровье Курганская обл., р-н Мишкинский, с. Коровье, Ленина, 15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4C77AA9" w14:textId="77777777" w:rsidR="00E604A5" w:rsidRPr="00160155" w:rsidRDefault="00E604A5" w:rsidP="00B5172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60155">
              <w:rPr>
                <w:rFonts w:ascii="Times New Roman" w:hAnsi="Times New Roman"/>
                <w:sz w:val="24"/>
                <w:szCs w:val="24"/>
              </w:rPr>
              <w:t>СОТС</w:t>
            </w:r>
          </w:p>
        </w:tc>
      </w:tr>
      <w:tr w:rsidR="00E604A5" w:rsidRPr="00160155" w14:paraId="647C1E54" w14:textId="77777777" w:rsidTr="00470099">
        <w:trPr>
          <w:cantSplit/>
          <w:trHeight w:val="300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FAEC2D3" w14:textId="3AAE373A" w:rsidR="00E604A5" w:rsidRPr="00160155" w:rsidRDefault="00E604A5" w:rsidP="00B51729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bookmarkStart w:id="3" w:name="_Hlk227925795"/>
            <w:r w:rsidRPr="00160155">
              <w:rPr>
                <w:rFonts w:ascii="Times New Roman" w:hAnsi="Times New Roman"/>
                <w:sz w:val="24"/>
                <w:szCs w:val="24"/>
              </w:rPr>
              <w:t>5</w:t>
            </w:r>
            <w:r w:rsidR="00AB15FE" w:rsidRPr="00160155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5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E74CBC1" w14:textId="25D38DF9" w:rsidR="00E604A5" w:rsidRPr="00160155" w:rsidRDefault="00E604A5" w:rsidP="00B51729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60155">
              <w:rPr>
                <w:rFonts w:ascii="Times New Roman" w:hAnsi="Times New Roman"/>
                <w:sz w:val="24"/>
                <w:szCs w:val="24"/>
              </w:rPr>
              <w:t>Отделение почтовой связи с. Дубровное Курганская обл., р-н Мишкинский, с. Дубровное</w:t>
            </w:r>
            <w:r w:rsidR="009067EF" w:rsidRPr="00160155">
              <w:rPr>
                <w:rFonts w:ascii="Times New Roman" w:hAnsi="Times New Roman"/>
                <w:sz w:val="24"/>
                <w:szCs w:val="24"/>
              </w:rPr>
              <w:t>, Советская, д. 46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1B9804F" w14:textId="77777777" w:rsidR="00E604A5" w:rsidRPr="00160155" w:rsidRDefault="00E604A5" w:rsidP="00B5172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60155">
              <w:rPr>
                <w:rFonts w:ascii="Times New Roman" w:hAnsi="Times New Roman"/>
                <w:sz w:val="24"/>
                <w:szCs w:val="24"/>
              </w:rPr>
              <w:t>СОТС</w:t>
            </w:r>
          </w:p>
        </w:tc>
      </w:tr>
      <w:tr w:rsidR="00E604A5" w:rsidRPr="00160155" w14:paraId="1CD306B3" w14:textId="77777777" w:rsidTr="00470099">
        <w:trPr>
          <w:cantSplit/>
          <w:trHeight w:val="300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8A46F3C" w14:textId="3EB64D33" w:rsidR="00E604A5" w:rsidRPr="00160155" w:rsidRDefault="00AB15FE" w:rsidP="00B51729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60155">
              <w:rPr>
                <w:rFonts w:ascii="Times New Roman" w:hAnsi="Times New Roman"/>
                <w:sz w:val="24"/>
                <w:szCs w:val="24"/>
              </w:rPr>
              <w:t>51</w:t>
            </w:r>
          </w:p>
        </w:tc>
        <w:tc>
          <w:tcPr>
            <w:tcW w:w="5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372109D" w14:textId="2DF6D0D5" w:rsidR="00601237" w:rsidRPr="00160155" w:rsidRDefault="00E604A5" w:rsidP="00B51729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60155">
              <w:rPr>
                <w:rFonts w:ascii="Times New Roman" w:hAnsi="Times New Roman"/>
                <w:sz w:val="24"/>
                <w:szCs w:val="24"/>
              </w:rPr>
              <w:t>Отделение почтовой связи Курганская обл</w:t>
            </w:r>
            <w:r w:rsidR="005752B3" w:rsidRPr="00160155">
              <w:rPr>
                <w:rFonts w:ascii="Times New Roman" w:hAnsi="Times New Roman"/>
                <w:sz w:val="24"/>
                <w:szCs w:val="24"/>
              </w:rPr>
              <w:t>, Шумихинский р-он</w:t>
            </w:r>
            <w:r w:rsidRPr="00160155">
              <w:rPr>
                <w:rFonts w:ascii="Times New Roman" w:hAnsi="Times New Roman"/>
                <w:sz w:val="24"/>
                <w:szCs w:val="24"/>
              </w:rPr>
              <w:t>., с. Кушма,</w:t>
            </w:r>
            <w:r w:rsidR="005752B3" w:rsidRPr="00160155">
              <w:rPr>
                <w:rFonts w:ascii="Times New Roman" w:hAnsi="Times New Roman"/>
                <w:sz w:val="24"/>
                <w:szCs w:val="24"/>
              </w:rPr>
              <w:t xml:space="preserve"> ул. Мельничная, д. 2</w:t>
            </w:r>
          </w:p>
          <w:p w14:paraId="274C07CC" w14:textId="5EB36223" w:rsidR="00E604A5" w:rsidRPr="00160155" w:rsidRDefault="00E604A5" w:rsidP="00B51729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60155">
              <w:rPr>
                <w:rFonts w:ascii="Times New Roman" w:hAnsi="Times New Roman"/>
                <w:sz w:val="24"/>
                <w:szCs w:val="24"/>
              </w:rPr>
              <w:t>,Благовещенка,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AD3DD06" w14:textId="77777777" w:rsidR="00E604A5" w:rsidRPr="00160155" w:rsidRDefault="00E604A5" w:rsidP="00B5172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60155">
              <w:rPr>
                <w:rFonts w:ascii="Times New Roman" w:hAnsi="Times New Roman"/>
                <w:sz w:val="24"/>
                <w:szCs w:val="24"/>
              </w:rPr>
              <w:t>СОТС</w:t>
            </w:r>
          </w:p>
        </w:tc>
      </w:tr>
      <w:bookmarkEnd w:id="3"/>
      <w:tr w:rsidR="00AB15FE" w:rsidRPr="00160155" w14:paraId="5EE59A57" w14:textId="77777777" w:rsidTr="00160155">
        <w:trPr>
          <w:cantSplit/>
          <w:trHeight w:val="300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6B4BA7F" w14:textId="1CBF38B0" w:rsidR="00AB15FE" w:rsidRPr="00160155" w:rsidRDefault="00AB15FE" w:rsidP="00B51729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60155">
              <w:rPr>
                <w:rFonts w:ascii="Times New Roman" w:hAnsi="Times New Roman"/>
                <w:sz w:val="24"/>
                <w:szCs w:val="24"/>
              </w:rPr>
              <w:t>52</w:t>
            </w:r>
          </w:p>
        </w:tc>
        <w:tc>
          <w:tcPr>
            <w:tcW w:w="5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E638031" w14:textId="77777777" w:rsidR="00AB15FE" w:rsidRPr="00160155" w:rsidRDefault="00AB15FE" w:rsidP="00B51729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60155">
              <w:rPr>
                <w:rFonts w:ascii="Times New Roman" w:hAnsi="Times New Roman"/>
                <w:sz w:val="24"/>
                <w:szCs w:val="24"/>
              </w:rPr>
              <w:t>Половинский ПЦ Курганская обл., р-н Половинский, с. Половинное, ул. Победы, д. 11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A399A6A" w14:textId="77777777" w:rsidR="00AB15FE" w:rsidRPr="00160155" w:rsidRDefault="00AB15FE" w:rsidP="00B5172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60155">
              <w:rPr>
                <w:rFonts w:ascii="Times New Roman" w:hAnsi="Times New Roman"/>
                <w:sz w:val="24"/>
                <w:szCs w:val="24"/>
              </w:rPr>
              <w:t>СОТС</w:t>
            </w:r>
          </w:p>
        </w:tc>
      </w:tr>
      <w:tr w:rsidR="00AB15FE" w:rsidRPr="00160155" w14:paraId="68DCD4D5" w14:textId="77777777" w:rsidTr="00160155">
        <w:trPr>
          <w:cantSplit/>
          <w:trHeight w:val="300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95EE089" w14:textId="6EEE8A95" w:rsidR="00AB15FE" w:rsidRPr="00160155" w:rsidRDefault="00AB15FE" w:rsidP="00B51729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60155">
              <w:rPr>
                <w:rFonts w:ascii="Times New Roman" w:hAnsi="Times New Roman"/>
                <w:sz w:val="24"/>
                <w:szCs w:val="24"/>
              </w:rPr>
              <w:t>53</w:t>
            </w:r>
          </w:p>
        </w:tc>
        <w:tc>
          <w:tcPr>
            <w:tcW w:w="5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7D8B4F2" w14:textId="77777777" w:rsidR="00AB15FE" w:rsidRPr="00160155" w:rsidRDefault="00AB15FE" w:rsidP="00B51729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60155">
              <w:rPr>
                <w:rFonts w:ascii="Times New Roman" w:hAnsi="Times New Roman"/>
                <w:sz w:val="24"/>
                <w:szCs w:val="24"/>
              </w:rPr>
              <w:t>Притобольный ПЦ Курганская обл., р-н Притобольный, с. Глядянское, ул. Ленина, д. 108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FA28534" w14:textId="77777777" w:rsidR="00AB15FE" w:rsidRPr="00160155" w:rsidRDefault="00AB15FE" w:rsidP="00B5172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60155">
              <w:rPr>
                <w:rFonts w:ascii="Times New Roman" w:hAnsi="Times New Roman"/>
                <w:sz w:val="24"/>
                <w:szCs w:val="24"/>
              </w:rPr>
              <w:t>СОТС</w:t>
            </w:r>
          </w:p>
        </w:tc>
      </w:tr>
      <w:tr w:rsidR="00AB15FE" w:rsidRPr="00160155" w14:paraId="62AB961E" w14:textId="77777777" w:rsidTr="00160155">
        <w:trPr>
          <w:cantSplit/>
          <w:trHeight w:val="300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ADDF160" w14:textId="50475D61" w:rsidR="00AB15FE" w:rsidRPr="00160155" w:rsidRDefault="00AB15FE" w:rsidP="00B51729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60155">
              <w:rPr>
                <w:rFonts w:ascii="Times New Roman" w:hAnsi="Times New Roman"/>
                <w:sz w:val="24"/>
                <w:szCs w:val="24"/>
              </w:rPr>
              <w:t>54</w:t>
            </w:r>
          </w:p>
        </w:tc>
        <w:tc>
          <w:tcPr>
            <w:tcW w:w="5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F81F5B3" w14:textId="78AF1133" w:rsidR="00AB15FE" w:rsidRPr="00160155" w:rsidRDefault="00AB15FE" w:rsidP="00B51729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60155">
              <w:rPr>
                <w:rFonts w:ascii="Times New Roman" w:hAnsi="Times New Roman"/>
                <w:sz w:val="24"/>
                <w:szCs w:val="24"/>
              </w:rPr>
              <w:t>Отдел курьерской доставки г. Курган, ул. Гоголя, д. 44, стр. 3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7BB9764" w14:textId="77777777" w:rsidR="00AB15FE" w:rsidRPr="00160155" w:rsidRDefault="00AB15FE" w:rsidP="00B5172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60155">
              <w:rPr>
                <w:rFonts w:ascii="Times New Roman" w:hAnsi="Times New Roman"/>
                <w:sz w:val="24"/>
                <w:szCs w:val="24"/>
              </w:rPr>
              <w:t>СОТС</w:t>
            </w:r>
          </w:p>
        </w:tc>
      </w:tr>
      <w:tr w:rsidR="00AB15FE" w:rsidRPr="00160155" w14:paraId="2CD88B99" w14:textId="77777777" w:rsidTr="00160155">
        <w:trPr>
          <w:cantSplit/>
          <w:trHeight w:val="300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BAADEFA" w14:textId="5CD637C4" w:rsidR="00AB15FE" w:rsidRPr="00160155" w:rsidRDefault="00AB15FE" w:rsidP="00B51729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60155">
              <w:rPr>
                <w:rFonts w:ascii="Times New Roman" w:hAnsi="Times New Roman"/>
                <w:sz w:val="24"/>
                <w:szCs w:val="24"/>
              </w:rPr>
              <w:t>55</w:t>
            </w:r>
          </w:p>
        </w:tc>
        <w:tc>
          <w:tcPr>
            <w:tcW w:w="5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539141C" w14:textId="5630FF82" w:rsidR="00AB15FE" w:rsidRPr="00160155" w:rsidRDefault="00AB15FE" w:rsidP="00B51729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60155">
              <w:rPr>
                <w:rFonts w:ascii="Times New Roman" w:hAnsi="Times New Roman"/>
                <w:sz w:val="24"/>
                <w:szCs w:val="24"/>
              </w:rPr>
              <w:t>Отделение почтовой связи с. Прорывное Курганская обл., р-н Звериноголовский, с. Прорывное, Советская д. 15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9C5303E" w14:textId="77777777" w:rsidR="00AB15FE" w:rsidRPr="00160155" w:rsidRDefault="00AB15FE" w:rsidP="00B5172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60155">
              <w:rPr>
                <w:rFonts w:ascii="Times New Roman" w:hAnsi="Times New Roman"/>
                <w:sz w:val="24"/>
                <w:szCs w:val="24"/>
              </w:rPr>
              <w:t>СОТС</w:t>
            </w:r>
          </w:p>
        </w:tc>
      </w:tr>
      <w:tr w:rsidR="00AB15FE" w:rsidRPr="00160155" w14:paraId="4B746B73" w14:textId="77777777" w:rsidTr="00160155">
        <w:trPr>
          <w:cantSplit/>
          <w:trHeight w:val="300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A703497" w14:textId="212638C4" w:rsidR="00AB15FE" w:rsidRPr="00160155" w:rsidRDefault="00AB15FE" w:rsidP="00B51729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60155">
              <w:rPr>
                <w:rFonts w:ascii="Times New Roman" w:hAnsi="Times New Roman"/>
                <w:sz w:val="24"/>
                <w:szCs w:val="24"/>
              </w:rPr>
              <w:t>56</w:t>
            </w:r>
          </w:p>
        </w:tc>
        <w:tc>
          <w:tcPr>
            <w:tcW w:w="5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D9E4DB0" w14:textId="6136996E" w:rsidR="00AB15FE" w:rsidRPr="00160155" w:rsidRDefault="00AB15FE" w:rsidP="00B51729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60155">
              <w:rPr>
                <w:rFonts w:ascii="Times New Roman" w:hAnsi="Times New Roman"/>
                <w:sz w:val="24"/>
                <w:szCs w:val="24"/>
              </w:rPr>
              <w:t>Отделение почтовой связи с. Кетово Курганская обл., р-н Юргамышский, с. Кипель</w:t>
            </w:r>
            <w:r w:rsidR="00FE52C0" w:rsidRPr="00160155">
              <w:rPr>
                <w:rFonts w:ascii="Times New Roman" w:hAnsi="Times New Roman"/>
                <w:sz w:val="24"/>
                <w:szCs w:val="24"/>
              </w:rPr>
              <w:t>, ул. Советская, д. 71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D1721B2" w14:textId="77777777" w:rsidR="00AB15FE" w:rsidRPr="00160155" w:rsidRDefault="00AB15FE" w:rsidP="00B5172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60155">
              <w:rPr>
                <w:rFonts w:ascii="Times New Roman" w:hAnsi="Times New Roman"/>
                <w:sz w:val="24"/>
                <w:szCs w:val="24"/>
              </w:rPr>
              <w:t>СОТС</w:t>
            </w:r>
          </w:p>
        </w:tc>
      </w:tr>
      <w:tr w:rsidR="00E53BC6" w:rsidRPr="00160155" w14:paraId="6416D959" w14:textId="77777777" w:rsidTr="00160155">
        <w:trPr>
          <w:cantSplit/>
          <w:trHeight w:val="300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E029CE4" w14:textId="4CC81A01" w:rsidR="00E53BC6" w:rsidRPr="00160155" w:rsidRDefault="00E53BC6" w:rsidP="00E53BC6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60155">
              <w:rPr>
                <w:rFonts w:ascii="Times New Roman" w:hAnsi="Times New Roman"/>
                <w:sz w:val="24"/>
                <w:szCs w:val="24"/>
              </w:rPr>
              <w:t>57</w:t>
            </w:r>
          </w:p>
        </w:tc>
        <w:tc>
          <w:tcPr>
            <w:tcW w:w="5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549C306" w14:textId="6FD92C84" w:rsidR="00E53BC6" w:rsidRPr="00160155" w:rsidRDefault="00E53BC6" w:rsidP="00E53BC6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60155">
              <w:rPr>
                <w:rFonts w:ascii="Times New Roman" w:hAnsi="Times New Roman"/>
                <w:sz w:val="24"/>
                <w:szCs w:val="24"/>
              </w:rPr>
              <w:t>Отделение почтовой связи Курганская обл, Шумихинский р-он, с. Благовещенка, ул. Молодежная, д. 31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9CBA21D" w14:textId="73A3FF8F" w:rsidR="00E53BC6" w:rsidRPr="00160155" w:rsidRDefault="00E53BC6" w:rsidP="00E53BC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60155">
              <w:rPr>
                <w:rFonts w:ascii="Times New Roman" w:hAnsi="Times New Roman"/>
                <w:sz w:val="24"/>
                <w:szCs w:val="24"/>
              </w:rPr>
              <w:t>СОТС</w:t>
            </w:r>
          </w:p>
        </w:tc>
      </w:tr>
      <w:tr w:rsidR="00E53BC6" w:rsidRPr="00160155" w14:paraId="1B8C36EE" w14:textId="77777777" w:rsidTr="00160155">
        <w:trPr>
          <w:cantSplit/>
          <w:trHeight w:val="300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A4F87E7" w14:textId="03A92D54" w:rsidR="00E53BC6" w:rsidRPr="00160155" w:rsidRDefault="00E53BC6" w:rsidP="00E53BC6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60155">
              <w:rPr>
                <w:rFonts w:ascii="Times New Roman" w:hAnsi="Times New Roman"/>
                <w:sz w:val="24"/>
                <w:szCs w:val="24"/>
              </w:rPr>
              <w:t>58</w:t>
            </w:r>
          </w:p>
        </w:tc>
        <w:tc>
          <w:tcPr>
            <w:tcW w:w="5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81D9CFC" w14:textId="1BC7A042" w:rsidR="00E53BC6" w:rsidRPr="00160155" w:rsidRDefault="00E53BC6" w:rsidP="00E53BC6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60155">
              <w:rPr>
                <w:rFonts w:ascii="Times New Roman" w:hAnsi="Times New Roman"/>
                <w:sz w:val="24"/>
                <w:szCs w:val="24"/>
              </w:rPr>
              <w:t>Отделение почтовой связи Курганская обл, Шумихинский р-он, Крутая Горка, ул. Школьная, Д. 13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31C30E2" w14:textId="7590163E" w:rsidR="00E53BC6" w:rsidRPr="00160155" w:rsidRDefault="00E53BC6" w:rsidP="00E53BC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60155">
              <w:rPr>
                <w:rFonts w:ascii="Times New Roman" w:hAnsi="Times New Roman"/>
                <w:sz w:val="24"/>
                <w:szCs w:val="24"/>
              </w:rPr>
              <w:t>СОТС</w:t>
            </w:r>
          </w:p>
        </w:tc>
      </w:tr>
      <w:tr w:rsidR="00E53BC6" w:rsidRPr="00160155" w14:paraId="252318C4" w14:textId="77777777" w:rsidTr="00160155">
        <w:trPr>
          <w:cantSplit/>
          <w:trHeight w:val="300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005E8C1" w14:textId="0F4B24AB" w:rsidR="00E53BC6" w:rsidRPr="00160155" w:rsidRDefault="00E53BC6" w:rsidP="00E53BC6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60155">
              <w:rPr>
                <w:rFonts w:ascii="Times New Roman" w:hAnsi="Times New Roman"/>
                <w:sz w:val="24"/>
                <w:szCs w:val="24"/>
              </w:rPr>
              <w:t>59</w:t>
            </w:r>
          </w:p>
        </w:tc>
        <w:tc>
          <w:tcPr>
            <w:tcW w:w="5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DBEEC29" w14:textId="0DE9B5FA" w:rsidR="00E53BC6" w:rsidRPr="00160155" w:rsidRDefault="00E53BC6" w:rsidP="00E53BC6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60155">
              <w:rPr>
                <w:rFonts w:ascii="Times New Roman" w:hAnsi="Times New Roman"/>
                <w:sz w:val="24"/>
                <w:szCs w:val="24"/>
              </w:rPr>
              <w:t>Отделение почтовой связи Курганская обл Шумихинский р-он., с.Сариково, ул. Пионерская д. 2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076B5A4" w14:textId="33B24E1F" w:rsidR="00E53BC6" w:rsidRPr="00160155" w:rsidRDefault="00E53BC6" w:rsidP="00E53BC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60155">
              <w:rPr>
                <w:rFonts w:ascii="Times New Roman" w:hAnsi="Times New Roman"/>
                <w:sz w:val="24"/>
                <w:szCs w:val="24"/>
              </w:rPr>
              <w:t>СОТС</w:t>
            </w:r>
          </w:p>
        </w:tc>
      </w:tr>
      <w:tr w:rsidR="00E604A5" w:rsidRPr="00160155" w14:paraId="144E84A5" w14:textId="77777777" w:rsidTr="00470099">
        <w:trPr>
          <w:cantSplit/>
          <w:trHeight w:val="300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C4B070C" w14:textId="67BC6D4F" w:rsidR="00E604A5" w:rsidRPr="00160155" w:rsidRDefault="005752B3" w:rsidP="00B51729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60155">
              <w:rPr>
                <w:rFonts w:ascii="Times New Roman" w:hAnsi="Times New Roman"/>
                <w:sz w:val="24"/>
                <w:szCs w:val="24"/>
              </w:rPr>
              <w:t>60</w:t>
            </w:r>
          </w:p>
        </w:tc>
        <w:tc>
          <w:tcPr>
            <w:tcW w:w="5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55A4341" w14:textId="77777777" w:rsidR="00E604A5" w:rsidRPr="00160155" w:rsidRDefault="00E604A5" w:rsidP="00B51729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60155">
              <w:rPr>
                <w:rFonts w:ascii="Times New Roman" w:hAnsi="Times New Roman"/>
                <w:sz w:val="24"/>
                <w:szCs w:val="24"/>
              </w:rPr>
              <w:t>Отделение почтовой связи №26 г. Курган, ул. Пушкина, д. 43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2D30409" w14:textId="77777777" w:rsidR="00E604A5" w:rsidRPr="00160155" w:rsidRDefault="00E604A5" w:rsidP="00B5172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60155">
              <w:rPr>
                <w:rFonts w:ascii="Times New Roman" w:hAnsi="Times New Roman"/>
                <w:sz w:val="24"/>
                <w:szCs w:val="24"/>
              </w:rPr>
              <w:t>СОТС</w:t>
            </w:r>
          </w:p>
        </w:tc>
      </w:tr>
      <w:tr w:rsidR="00E604A5" w:rsidRPr="00160155" w14:paraId="690C03B6" w14:textId="77777777" w:rsidTr="00470099">
        <w:trPr>
          <w:cantSplit/>
          <w:trHeight w:val="300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CA751F1" w14:textId="2C768046" w:rsidR="00E604A5" w:rsidRPr="00160155" w:rsidRDefault="005752B3" w:rsidP="00B51729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60155"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5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9FF5A93" w14:textId="77777777" w:rsidR="00E604A5" w:rsidRPr="00160155" w:rsidRDefault="00E604A5" w:rsidP="00B51729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60155">
              <w:rPr>
                <w:rFonts w:ascii="Times New Roman" w:hAnsi="Times New Roman"/>
                <w:sz w:val="24"/>
                <w:szCs w:val="24"/>
              </w:rPr>
              <w:t>Курганский МСЦ г. Курган, ул. Станционная 13-а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44292F1" w14:textId="61F9C4B0" w:rsidR="00E604A5" w:rsidRPr="00160155" w:rsidRDefault="00E604A5" w:rsidP="00B5172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160155">
              <w:rPr>
                <w:rFonts w:ascii="Times New Roman" w:hAnsi="Times New Roman"/>
                <w:sz w:val="24"/>
                <w:szCs w:val="24"/>
              </w:rPr>
              <w:t>СОТ,</w:t>
            </w:r>
            <w:r w:rsidRPr="00160155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160155">
              <w:rPr>
                <w:rFonts w:ascii="Times New Roman" w:hAnsi="Times New Roman"/>
                <w:sz w:val="24"/>
                <w:szCs w:val="24"/>
              </w:rPr>
              <w:t>СКУД, СОТС</w:t>
            </w:r>
            <w:r w:rsidR="003259A9" w:rsidRPr="00160155">
              <w:rPr>
                <w:rFonts w:ascii="Times New Roman" w:hAnsi="Times New Roman"/>
                <w:sz w:val="24"/>
                <w:szCs w:val="24"/>
              </w:rPr>
              <w:t>,СОУЭ</w:t>
            </w:r>
          </w:p>
        </w:tc>
      </w:tr>
      <w:tr w:rsidR="00AB15FE" w:rsidRPr="00160155" w14:paraId="43AAC1C7" w14:textId="77777777" w:rsidTr="00160155">
        <w:trPr>
          <w:cantSplit/>
          <w:trHeight w:val="300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CF746FF" w14:textId="33682F6F" w:rsidR="00AB15FE" w:rsidRPr="00160155" w:rsidRDefault="005752B3" w:rsidP="00B51729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60155">
              <w:rPr>
                <w:rFonts w:ascii="Times New Roman" w:hAnsi="Times New Roman"/>
                <w:sz w:val="24"/>
                <w:szCs w:val="24"/>
              </w:rPr>
              <w:t>62</w:t>
            </w:r>
          </w:p>
        </w:tc>
        <w:tc>
          <w:tcPr>
            <w:tcW w:w="5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56B4B01" w14:textId="77777777" w:rsidR="00AB15FE" w:rsidRPr="00160155" w:rsidRDefault="00AB15FE" w:rsidP="00B51729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60155">
              <w:rPr>
                <w:rFonts w:ascii="Times New Roman" w:hAnsi="Times New Roman"/>
                <w:sz w:val="24"/>
                <w:szCs w:val="24"/>
              </w:rPr>
              <w:t>Далматовский ПЦ гараж г. Далматово, ул. Ленина 58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02918D8" w14:textId="77777777" w:rsidR="00AB15FE" w:rsidRPr="00160155" w:rsidRDefault="00AB15FE" w:rsidP="00B5172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60155">
              <w:rPr>
                <w:rFonts w:ascii="Times New Roman" w:hAnsi="Times New Roman"/>
                <w:sz w:val="24"/>
                <w:szCs w:val="24"/>
              </w:rPr>
              <w:t>СОТС</w:t>
            </w:r>
          </w:p>
        </w:tc>
      </w:tr>
      <w:tr w:rsidR="00AB15FE" w:rsidRPr="00160155" w14:paraId="5F974321" w14:textId="77777777" w:rsidTr="00160155">
        <w:trPr>
          <w:cantSplit/>
          <w:trHeight w:val="300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8D8C8B0" w14:textId="2ABFF1D1" w:rsidR="00AB15FE" w:rsidRPr="00160155" w:rsidRDefault="00AB15FE" w:rsidP="00B51729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60155">
              <w:rPr>
                <w:rFonts w:ascii="Times New Roman" w:hAnsi="Times New Roman"/>
                <w:sz w:val="24"/>
                <w:szCs w:val="24"/>
              </w:rPr>
              <w:t>6</w:t>
            </w:r>
            <w:r w:rsidR="005752B3" w:rsidRPr="00160155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5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F97BE2F" w14:textId="77777777" w:rsidR="00AB15FE" w:rsidRPr="00160155" w:rsidRDefault="00AB15FE" w:rsidP="00B51729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60155">
              <w:rPr>
                <w:rFonts w:ascii="Times New Roman" w:hAnsi="Times New Roman"/>
                <w:sz w:val="24"/>
                <w:szCs w:val="24"/>
              </w:rPr>
              <w:t xml:space="preserve"> Макушинский почтамт г. Макушино, ул. Д.Бедного 47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B67FE64" w14:textId="77777777" w:rsidR="00AB15FE" w:rsidRPr="00160155" w:rsidRDefault="00AB15FE" w:rsidP="00B5172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60155">
              <w:rPr>
                <w:rFonts w:ascii="Times New Roman" w:hAnsi="Times New Roman"/>
                <w:sz w:val="24"/>
                <w:szCs w:val="24"/>
              </w:rPr>
              <w:t>СОТС, СОТ</w:t>
            </w:r>
          </w:p>
        </w:tc>
      </w:tr>
      <w:tr w:rsidR="00AB15FE" w:rsidRPr="00160155" w14:paraId="13E962E3" w14:textId="77777777" w:rsidTr="00160155">
        <w:trPr>
          <w:cantSplit/>
          <w:trHeight w:val="300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8F72C1E" w14:textId="183CC24C" w:rsidR="00AB15FE" w:rsidRPr="00160155" w:rsidRDefault="00AB15FE" w:rsidP="00B51729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60155">
              <w:rPr>
                <w:rFonts w:ascii="Times New Roman" w:hAnsi="Times New Roman"/>
                <w:sz w:val="24"/>
                <w:szCs w:val="24"/>
              </w:rPr>
              <w:t>6</w:t>
            </w:r>
            <w:r w:rsidR="005752B3" w:rsidRPr="00160155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5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D6460A7" w14:textId="77777777" w:rsidR="00AB15FE" w:rsidRPr="00160155" w:rsidRDefault="00AB15FE" w:rsidP="00B51729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60155">
              <w:rPr>
                <w:rFonts w:ascii="Times New Roman" w:hAnsi="Times New Roman"/>
                <w:sz w:val="24"/>
                <w:szCs w:val="24"/>
              </w:rPr>
              <w:t xml:space="preserve"> Кетовский почтамт с. Кетово, ул. Космонавотов 40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EDCB3C6" w14:textId="77777777" w:rsidR="00AB15FE" w:rsidRPr="00160155" w:rsidRDefault="00AB15FE" w:rsidP="00B5172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60155">
              <w:rPr>
                <w:rFonts w:ascii="Times New Roman" w:hAnsi="Times New Roman"/>
                <w:sz w:val="24"/>
                <w:szCs w:val="24"/>
              </w:rPr>
              <w:t>СОТС, СОТ</w:t>
            </w:r>
          </w:p>
        </w:tc>
      </w:tr>
      <w:tr w:rsidR="00AB15FE" w:rsidRPr="00160155" w14:paraId="5392F714" w14:textId="77777777" w:rsidTr="00160155">
        <w:trPr>
          <w:cantSplit/>
          <w:trHeight w:val="300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B835B87" w14:textId="2B16DD67" w:rsidR="00AB15FE" w:rsidRPr="00160155" w:rsidRDefault="00AB15FE" w:rsidP="00B51729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60155">
              <w:rPr>
                <w:rFonts w:ascii="Times New Roman" w:hAnsi="Times New Roman"/>
                <w:sz w:val="24"/>
                <w:szCs w:val="24"/>
              </w:rPr>
              <w:t>6</w:t>
            </w:r>
            <w:r w:rsidR="005752B3" w:rsidRPr="00160155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5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95B4BAA" w14:textId="77777777" w:rsidR="00AB15FE" w:rsidRPr="00160155" w:rsidRDefault="00AB15FE" w:rsidP="00B51729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60155">
              <w:rPr>
                <w:rFonts w:ascii="Times New Roman" w:hAnsi="Times New Roman"/>
                <w:sz w:val="24"/>
                <w:szCs w:val="24"/>
              </w:rPr>
              <w:t xml:space="preserve"> Сафакульевский ПЦ сафакульевский район, с. Сафакульево, ул. Чапаева 4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E72C240" w14:textId="77777777" w:rsidR="00AB15FE" w:rsidRPr="00160155" w:rsidRDefault="00AB15FE" w:rsidP="00B5172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60155">
              <w:rPr>
                <w:rFonts w:ascii="Times New Roman" w:hAnsi="Times New Roman"/>
                <w:sz w:val="24"/>
                <w:szCs w:val="24"/>
              </w:rPr>
              <w:t>СОТС</w:t>
            </w:r>
          </w:p>
        </w:tc>
      </w:tr>
      <w:tr w:rsidR="00AB15FE" w:rsidRPr="00160155" w14:paraId="32C31884" w14:textId="77777777" w:rsidTr="00160155">
        <w:trPr>
          <w:cantSplit/>
          <w:trHeight w:val="300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81D8E56" w14:textId="3CCEE800" w:rsidR="00AB15FE" w:rsidRPr="00160155" w:rsidRDefault="00AB15FE" w:rsidP="00B51729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60155">
              <w:rPr>
                <w:rFonts w:ascii="Times New Roman" w:hAnsi="Times New Roman"/>
                <w:sz w:val="24"/>
                <w:szCs w:val="24"/>
              </w:rPr>
              <w:t>6</w:t>
            </w:r>
            <w:r w:rsidR="005752B3" w:rsidRPr="00160155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5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0EA4B71" w14:textId="77777777" w:rsidR="00AB15FE" w:rsidRPr="00160155" w:rsidRDefault="00AB15FE" w:rsidP="00B51729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60155">
              <w:rPr>
                <w:rFonts w:ascii="Times New Roman" w:hAnsi="Times New Roman"/>
                <w:sz w:val="24"/>
                <w:szCs w:val="24"/>
              </w:rPr>
              <w:t>Белозерский ПЦ с. Белозерское, ул. К.Маркса, 18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75CEB7E" w14:textId="77777777" w:rsidR="00AB15FE" w:rsidRPr="00160155" w:rsidRDefault="00AB15FE" w:rsidP="00B5172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60155">
              <w:rPr>
                <w:rFonts w:ascii="Times New Roman" w:hAnsi="Times New Roman"/>
                <w:sz w:val="24"/>
                <w:szCs w:val="24"/>
              </w:rPr>
              <w:t>СОТС</w:t>
            </w:r>
          </w:p>
        </w:tc>
      </w:tr>
      <w:tr w:rsidR="00AB15FE" w:rsidRPr="00160155" w14:paraId="31DAB10B" w14:textId="77777777" w:rsidTr="00160155">
        <w:trPr>
          <w:cantSplit/>
          <w:trHeight w:val="300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1904E55" w14:textId="6BEFE7A0" w:rsidR="00AB15FE" w:rsidRPr="00160155" w:rsidRDefault="00AB15FE" w:rsidP="00B51729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60155">
              <w:rPr>
                <w:rFonts w:ascii="Times New Roman" w:hAnsi="Times New Roman"/>
                <w:sz w:val="24"/>
                <w:szCs w:val="24"/>
              </w:rPr>
              <w:t>6</w:t>
            </w:r>
            <w:r w:rsidR="005752B3" w:rsidRPr="00160155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5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819C635" w14:textId="77777777" w:rsidR="00AB15FE" w:rsidRPr="00160155" w:rsidRDefault="00AB15FE" w:rsidP="00B51729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60155">
              <w:rPr>
                <w:rFonts w:ascii="Times New Roman" w:hAnsi="Times New Roman"/>
                <w:sz w:val="24"/>
                <w:szCs w:val="24"/>
              </w:rPr>
              <w:t xml:space="preserve"> Петухововский ПЦ г. Петухово, ул. Октябрьская 4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FD5A2FE" w14:textId="77777777" w:rsidR="00AB15FE" w:rsidRPr="00160155" w:rsidRDefault="00AB15FE" w:rsidP="00B5172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60155">
              <w:rPr>
                <w:rFonts w:ascii="Times New Roman" w:hAnsi="Times New Roman"/>
                <w:sz w:val="24"/>
                <w:szCs w:val="24"/>
              </w:rPr>
              <w:t>СОТС</w:t>
            </w:r>
          </w:p>
        </w:tc>
      </w:tr>
      <w:tr w:rsidR="00AB15FE" w:rsidRPr="00160155" w14:paraId="0C0FF9EE" w14:textId="77777777" w:rsidTr="00160155">
        <w:trPr>
          <w:cantSplit/>
          <w:trHeight w:val="300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DC6CF1F" w14:textId="6DF6E225" w:rsidR="00AB15FE" w:rsidRPr="00160155" w:rsidRDefault="00AB15FE" w:rsidP="00B51729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60155">
              <w:rPr>
                <w:rFonts w:ascii="Times New Roman" w:hAnsi="Times New Roman"/>
                <w:sz w:val="24"/>
                <w:szCs w:val="24"/>
              </w:rPr>
              <w:t>6</w:t>
            </w:r>
            <w:r w:rsidR="00312CE4" w:rsidRPr="00160155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5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F04AB78" w14:textId="77777777" w:rsidR="00AB15FE" w:rsidRPr="00160155" w:rsidRDefault="00AB15FE" w:rsidP="00B51729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60155">
              <w:rPr>
                <w:rFonts w:ascii="Times New Roman" w:hAnsi="Times New Roman"/>
                <w:sz w:val="24"/>
                <w:szCs w:val="24"/>
              </w:rPr>
              <w:t>ОПС №2 Петухово г. Петухово, ул. К.Маркса 121а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132FC90" w14:textId="77777777" w:rsidR="00AB15FE" w:rsidRPr="00160155" w:rsidRDefault="00AB15FE" w:rsidP="00B5172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60155">
              <w:rPr>
                <w:rFonts w:ascii="Times New Roman" w:hAnsi="Times New Roman"/>
                <w:sz w:val="24"/>
                <w:szCs w:val="24"/>
              </w:rPr>
              <w:t>СОТС</w:t>
            </w:r>
          </w:p>
        </w:tc>
      </w:tr>
      <w:tr w:rsidR="00AB15FE" w:rsidRPr="00160155" w14:paraId="5382B36E" w14:textId="77777777" w:rsidTr="00160155">
        <w:trPr>
          <w:cantSplit/>
          <w:trHeight w:val="300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BF3DC3A" w14:textId="67B4A509" w:rsidR="00AB15FE" w:rsidRPr="00160155" w:rsidRDefault="00AB15FE" w:rsidP="00B51729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60155">
              <w:rPr>
                <w:rFonts w:ascii="Times New Roman" w:hAnsi="Times New Roman"/>
                <w:sz w:val="24"/>
                <w:szCs w:val="24"/>
              </w:rPr>
              <w:t>6</w:t>
            </w:r>
            <w:r w:rsidR="00312CE4" w:rsidRPr="00160155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5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55482D3" w14:textId="77777777" w:rsidR="00AB15FE" w:rsidRPr="00160155" w:rsidRDefault="00AB15FE" w:rsidP="00B51729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60155">
              <w:rPr>
                <w:rFonts w:ascii="Times New Roman" w:hAnsi="Times New Roman"/>
                <w:sz w:val="24"/>
                <w:szCs w:val="24"/>
              </w:rPr>
              <w:t>Далматовский ПЦ гараж г. Далматово, ул. Советская 290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62BA5C2" w14:textId="77777777" w:rsidR="00AB15FE" w:rsidRPr="00160155" w:rsidRDefault="00AB15FE" w:rsidP="00B5172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60155">
              <w:rPr>
                <w:rFonts w:ascii="Times New Roman" w:hAnsi="Times New Roman"/>
                <w:sz w:val="24"/>
                <w:szCs w:val="24"/>
              </w:rPr>
              <w:t>СОТС</w:t>
            </w:r>
          </w:p>
        </w:tc>
      </w:tr>
      <w:tr w:rsidR="00AB15FE" w:rsidRPr="00160155" w14:paraId="66A04DA2" w14:textId="77777777" w:rsidTr="00160155">
        <w:trPr>
          <w:cantSplit/>
          <w:trHeight w:val="300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82A6664" w14:textId="63F5C751" w:rsidR="00AB15FE" w:rsidRPr="00160155" w:rsidRDefault="00312CE4" w:rsidP="00B51729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60155">
              <w:rPr>
                <w:rFonts w:ascii="Times New Roman" w:hAnsi="Times New Roman"/>
                <w:sz w:val="24"/>
                <w:szCs w:val="24"/>
              </w:rPr>
              <w:t>70</w:t>
            </w:r>
          </w:p>
        </w:tc>
        <w:tc>
          <w:tcPr>
            <w:tcW w:w="5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DA6E597" w14:textId="77777777" w:rsidR="00AB15FE" w:rsidRPr="00160155" w:rsidRDefault="00AB15FE" w:rsidP="00B51729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60155">
              <w:rPr>
                <w:rFonts w:ascii="Times New Roman" w:hAnsi="Times New Roman"/>
                <w:sz w:val="24"/>
                <w:szCs w:val="24"/>
              </w:rPr>
              <w:t>Куртамышский ПЦ г. Куртамыш, ул. Свободы 2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6C2B4D6" w14:textId="77777777" w:rsidR="00AB15FE" w:rsidRPr="00160155" w:rsidRDefault="00AB15FE" w:rsidP="00B5172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60155">
              <w:rPr>
                <w:rFonts w:ascii="Times New Roman" w:hAnsi="Times New Roman"/>
                <w:sz w:val="24"/>
                <w:szCs w:val="24"/>
              </w:rPr>
              <w:t>СОТС</w:t>
            </w:r>
          </w:p>
        </w:tc>
      </w:tr>
      <w:tr w:rsidR="00AB15FE" w:rsidRPr="00160155" w14:paraId="72045ABF" w14:textId="77777777" w:rsidTr="00160155">
        <w:trPr>
          <w:cantSplit/>
          <w:trHeight w:val="300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ECF1C2A" w14:textId="6931DFB6" w:rsidR="00AB15FE" w:rsidRPr="00160155" w:rsidRDefault="00312CE4" w:rsidP="00B51729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60155">
              <w:rPr>
                <w:rFonts w:ascii="Times New Roman" w:hAnsi="Times New Roman"/>
                <w:sz w:val="24"/>
                <w:szCs w:val="24"/>
              </w:rPr>
              <w:t>71</w:t>
            </w:r>
          </w:p>
        </w:tc>
        <w:tc>
          <w:tcPr>
            <w:tcW w:w="5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A7848B4" w14:textId="77777777" w:rsidR="00AB15FE" w:rsidRPr="00160155" w:rsidRDefault="00AB15FE" w:rsidP="00B51729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60155">
              <w:rPr>
                <w:rFonts w:ascii="Times New Roman" w:hAnsi="Times New Roman"/>
                <w:sz w:val="24"/>
                <w:szCs w:val="24"/>
              </w:rPr>
              <w:t>ОПС №1 Куртамышского ПЦ г. Куртамыш, ул. Труда 52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38A0C3D" w14:textId="77777777" w:rsidR="00AB15FE" w:rsidRPr="00160155" w:rsidRDefault="00AB15FE" w:rsidP="00B5172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60155">
              <w:rPr>
                <w:rFonts w:ascii="Times New Roman" w:hAnsi="Times New Roman"/>
                <w:sz w:val="24"/>
                <w:szCs w:val="24"/>
              </w:rPr>
              <w:t>СОТС</w:t>
            </w:r>
          </w:p>
        </w:tc>
      </w:tr>
      <w:tr w:rsidR="00AB15FE" w:rsidRPr="00160155" w14:paraId="78603262" w14:textId="77777777" w:rsidTr="00160155">
        <w:trPr>
          <w:cantSplit/>
          <w:trHeight w:val="300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C1A4261" w14:textId="198A9DC3" w:rsidR="00AB15FE" w:rsidRPr="00160155" w:rsidRDefault="00312CE4" w:rsidP="00B51729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60155">
              <w:rPr>
                <w:rFonts w:ascii="Times New Roman" w:hAnsi="Times New Roman"/>
                <w:sz w:val="24"/>
                <w:szCs w:val="24"/>
              </w:rPr>
              <w:t>72</w:t>
            </w:r>
          </w:p>
        </w:tc>
        <w:tc>
          <w:tcPr>
            <w:tcW w:w="5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67159C9" w14:textId="77777777" w:rsidR="00AB15FE" w:rsidRPr="00160155" w:rsidRDefault="00AB15FE" w:rsidP="00B51729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60155">
              <w:rPr>
                <w:rFonts w:ascii="Times New Roman" w:hAnsi="Times New Roman"/>
                <w:sz w:val="24"/>
                <w:szCs w:val="24"/>
              </w:rPr>
              <w:t>ОПС №2 Куртамышского ПЦ г. Куртамыш, пр. Конституции 18-В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58E1FA1" w14:textId="77777777" w:rsidR="00AB15FE" w:rsidRPr="00160155" w:rsidRDefault="00AB15FE" w:rsidP="00B5172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60155">
              <w:rPr>
                <w:rFonts w:ascii="Times New Roman" w:hAnsi="Times New Roman"/>
                <w:sz w:val="24"/>
                <w:szCs w:val="24"/>
              </w:rPr>
              <w:t>СОТС</w:t>
            </w:r>
          </w:p>
        </w:tc>
      </w:tr>
      <w:tr w:rsidR="00AB15FE" w:rsidRPr="00160155" w14:paraId="0C585868" w14:textId="77777777" w:rsidTr="00160155">
        <w:trPr>
          <w:cantSplit/>
          <w:trHeight w:val="300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D79E412" w14:textId="3A7B8631" w:rsidR="00AB15FE" w:rsidRPr="00160155" w:rsidRDefault="00AB15FE" w:rsidP="00B51729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60155">
              <w:rPr>
                <w:rFonts w:ascii="Times New Roman" w:hAnsi="Times New Roman"/>
                <w:sz w:val="24"/>
                <w:szCs w:val="24"/>
              </w:rPr>
              <w:t>7</w:t>
            </w:r>
            <w:r w:rsidR="00312CE4" w:rsidRPr="00160155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5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82F53CA" w14:textId="304FEE75" w:rsidR="00AB15FE" w:rsidRPr="00160155" w:rsidRDefault="00AB15FE" w:rsidP="00B51729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60155">
              <w:rPr>
                <w:rFonts w:ascii="Times New Roman" w:hAnsi="Times New Roman"/>
                <w:sz w:val="24"/>
                <w:szCs w:val="24"/>
              </w:rPr>
              <w:t xml:space="preserve">Целинный ПЦ </w:t>
            </w:r>
            <w:r w:rsidR="00FE52C0" w:rsidRPr="00160155">
              <w:rPr>
                <w:rFonts w:ascii="Times New Roman" w:hAnsi="Times New Roman"/>
                <w:sz w:val="24"/>
                <w:szCs w:val="24"/>
              </w:rPr>
              <w:t>с. Целинное</w:t>
            </w:r>
            <w:r w:rsidRPr="00160155">
              <w:rPr>
                <w:rFonts w:ascii="Times New Roman" w:hAnsi="Times New Roman"/>
                <w:sz w:val="24"/>
                <w:szCs w:val="24"/>
              </w:rPr>
              <w:t>, ул.</w:t>
            </w:r>
            <w:r w:rsidR="00FE52C0" w:rsidRPr="0016015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160155">
              <w:rPr>
                <w:rFonts w:ascii="Times New Roman" w:hAnsi="Times New Roman"/>
                <w:sz w:val="24"/>
                <w:szCs w:val="24"/>
              </w:rPr>
              <w:t>Советская</w:t>
            </w:r>
            <w:r w:rsidR="00FE52C0" w:rsidRPr="00160155">
              <w:rPr>
                <w:rFonts w:ascii="Times New Roman" w:hAnsi="Times New Roman"/>
                <w:sz w:val="24"/>
                <w:szCs w:val="24"/>
              </w:rPr>
              <w:t>,</w:t>
            </w:r>
            <w:r w:rsidRPr="00160155">
              <w:rPr>
                <w:rFonts w:ascii="Times New Roman" w:hAnsi="Times New Roman"/>
                <w:sz w:val="24"/>
                <w:szCs w:val="24"/>
              </w:rPr>
              <w:t xml:space="preserve"> 65-а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AAE50A2" w14:textId="77777777" w:rsidR="00AB15FE" w:rsidRPr="00160155" w:rsidRDefault="00AB15FE" w:rsidP="00B5172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60155">
              <w:rPr>
                <w:rFonts w:ascii="Times New Roman" w:hAnsi="Times New Roman"/>
                <w:sz w:val="24"/>
                <w:szCs w:val="24"/>
              </w:rPr>
              <w:t>СОТС</w:t>
            </w:r>
          </w:p>
        </w:tc>
      </w:tr>
      <w:tr w:rsidR="00AB15FE" w:rsidRPr="00160155" w14:paraId="72D577F8" w14:textId="77777777" w:rsidTr="00160155">
        <w:trPr>
          <w:cantSplit/>
          <w:trHeight w:val="300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4444382" w14:textId="0663B6FF" w:rsidR="00AB15FE" w:rsidRPr="00160155" w:rsidRDefault="00AB15FE" w:rsidP="00B51729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60155">
              <w:rPr>
                <w:rFonts w:ascii="Times New Roman" w:hAnsi="Times New Roman"/>
                <w:sz w:val="24"/>
                <w:szCs w:val="24"/>
              </w:rPr>
              <w:t>7</w:t>
            </w:r>
            <w:r w:rsidR="00312CE4" w:rsidRPr="00160155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5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9DE8EC5" w14:textId="0FA13159" w:rsidR="00AB15FE" w:rsidRPr="00160155" w:rsidRDefault="00AB15FE" w:rsidP="00B51729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60155">
              <w:rPr>
                <w:rFonts w:ascii="Times New Roman" w:hAnsi="Times New Roman"/>
                <w:sz w:val="24"/>
                <w:szCs w:val="24"/>
              </w:rPr>
              <w:t xml:space="preserve">Целинный ПЦ гараж </w:t>
            </w:r>
            <w:r w:rsidR="00FE52C0" w:rsidRPr="00160155">
              <w:rPr>
                <w:rFonts w:ascii="Times New Roman" w:hAnsi="Times New Roman"/>
                <w:sz w:val="24"/>
                <w:szCs w:val="24"/>
              </w:rPr>
              <w:t>с. Целинное</w:t>
            </w:r>
            <w:r w:rsidRPr="00160155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 w:rsidR="00FE52C0" w:rsidRPr="00160155">
              <w:rPr>
                <w:rFonts w:ascii="Times New Roman" w:hAnsi="Times New Roman"/>
                <w:sz w:val="24"/>
                <w:szCs w:val="24"/>
              </w:rPr>
              <w:t>ул. Советская</w:t>
            </w:r>
            <w:r w:rsidRPr="00160155">
              <w:rPr>
                <w:rFonts w:ascii="Times New Roman" w:hAnsi="Times New Roman"/>
                <w:sz w:val="24"/>
                <w:szCs w:val="24"/>
              </w:rPr>
              <w:t xml:space="preserve"> 18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A17EC6A" w14:textId="77777777" w:rsidR="00AB15FE" w:rsidRPr="00160155" w:rsidRDefault="00AB15FE" w:rsidP="00B5172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60155">
              <w:rPr>
                <w:rFonts w:ascii="Times New Roman" w:hAnsi="Times New Roman"/>
                <w:sz w:val="24"/>
                <w:szCs w:val="24"/>
              </w:rPr>
              <w:t>СОТС</w:t>
            </w:r>
          </w:p>
        </w:tc>
      </w:tr>
      <w:tr w:rsidR="00AB15FE" w:rsidRPr="00160155" w14:paraId="20C9AA7C" w14:textId="77777777" w:rsidTr="00160155">
        <w:trPr>
          <w:cantSplit/>
          <w:trHeight w:val="300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26860A8" w14:textId="784D02AF" w:rsidR="00AB15FE" w:rsidRPr="00160155" w:rsidRDefault="00AB15FE" w:rsidP="00B51729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60155">
              <w:rPr>
                <w:rFonts w:ascii="Times New Roman" w:hAnsi="Times New Roman"/>
                <w:sz w:val="24"/>
                <w:szCs w:val="24"/>
              </w:rPr>
              <w:t>7</w:t>
            </w:r>
            <w:r w:rsidR="00312CE4" w:rsidRPr="00160155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5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950AE5F" w14:textId="77777777" w:rsidR="00AB15FE" w:rsidRPr="00160155" w:rsidRDefault="00AB15FE" w:rsidP="00B51729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60155">
              <w:rPr>
                <w:rFonts w:ascii="Times New Roman" w:hAnsi="Times New Roman"/>
                <w:sz w:val="24"/>
                <w:szCs w:val="24"/>
              </w:rPr>
              <w:t>Каргапольский ПЦ р.п. Каргаполье, ул. Комсомольская 17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73E6C33" w14:textId="77777777" w:rsidR="00AB15FE" w:rsidRPr="00160155" w:rsidRDefault="00AB15FE" w:rsidP="00B5172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60155">
              <w:rPr>
                <w:rFonts w:ascii="Times New Roman" w:hAnsi="Times New Roman"/>
                <w:sz w:val="24"/>
                <w:szCs w:val="24"/>
              </w:rPr>
              <w:t>СОТС</w:t>
            </w:r>
          </w:p>
        </w:tc>
      </w:tr>
      <w:tr w:rsidR="00AB15FE" w:rsidRPr="00160155" w14:paraId="5C91CD15" w14:textId="77777777" w:rsidTr="00160155">
        <w:trPr>
          <w:cantSplit/>
          <w:trHeight w:val="300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39E153C" w14:textId="1860A494" w:rsidR="00AB15FE" w:rsidRPr="00160155" w:rsidRDefault="00AB15FE" w:rsidP="00B51729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60155">
              <w:rPr>
                <w:rFonts w:ascii="Times New Roman" w:hAnsi="Times New Roman"/>
                <w:sz w:val="24"/>
                <w:szCs w:val="24"/>
              </w:rPr>
              <w:t>7</w:t>
            </w:r>
            <w:r w:rsidR="00312CE4" w:rsidRPr="00160155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5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2A195DC" w14:textId="77777777" w:rsidR="00AB15FE" w:rsidRPr="00160155" w:rsidRDefault="00AB15FE" w:rsidP="00B51729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60155">
              <w:rPr>
                <w:rFonts w:ascii="Times New Roman" w:hAnsi="Times New Roman"/>
                <w:sz w:val="24"/>
                <w:szCs w:val="24"/>
              </w:rPr>
              <w:t>Варгашинский ПЦ Варгаши, ул. Социалистическая 108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BFEE486" w14:textId="77777777" w:rsidR="00AB15FE" w:rsidRPr="00160155" w:rsidRDefault="00AB15FE" w:rsidP="00B5172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60155">
              <w:rPr>
                <w:rFonts w:ascii="Times New Roman" w:hAnsi="Times New Roman"/>
                <w:sz w:val="24"/>
                <w:szCs w:val="24"/>
              </w:rPr>
              <w:t>СОТС</w:t>
            </w:r>
          </w:p>
        </w:tc>
      </w:tr>
      <w:tr w:rsidR="00AB15FE" w:rsidRPr="00160155" w14:paraId="0A4E3F50" w14:textId="77777777" w:rsidTr="00160155">
        <w:trPr>
          <w:cantSplit/>
          <w:trHeight w:val="300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07587C0" w14:textId="7BF48A83" w:rsidR="00AB15FE" w:rsidRPr="00160155" w:rsidRDefault="00AB15FE" w:rsidP="00B51729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60155">
              <w:rPr>
                <w:rFonts w:ascii="Times New Roman" w:hAnsi="Times New Roman"/>
                <w:sz w:val="24"/>
                <w:szCs w:val="24"/>
              </w:rPr>
              <w:t>7</w:t>
            </w:r>
            <w:r w:rsidR="00312CE4" w:rsidRPr="00160155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5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7E5CAE3" w14:textId="77777777" w:rsidR="00AB15FE" w:rsidRPr="00160155" w:rsidRDefault="00AB15FE" w:rsidP="00B51729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60155">
              <w:rPr>
                <w:rFonts w:ascii="Times New Roman" w:hAnsi="Times New Roman"/>
                <w:sz w:val="24"/>
                <w:szCs w:val="24"/>
              </w:rPr>
              <w:t>Мишкинский почтамт р.п. Мишкино, П. Борцов, 15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5A51CC9" w14:textId="77777777" w:rsidR="00AB15FE" w:rsidRPr="00160155" w:rsidRDefault="00AB15FE" w:rsidP="00B5172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60155">
              <w:rPr>
                <w:rFonts w:ascii="Times New Roman" w:hAnsi="Times New Roman"/>
                <w:sz w:val="24"/>
                <w:szCs w:val="24"/>
              </w:rPr>
              <w:t>СОТС, СОТ</w:t>
            </w:r>
          </w:p>
        </w:tc>
      </w:tr>
      <w:tr w:rsidR="00AB15FE" w:rsidRPr="00160155" w14:paraId="4843A361" w14:textId="77777777" w:rsidTr="00160155">
        <w:trPr>
          <w:cantSplit/>
          <w:trHeight w:val="300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6DF8FF0" w14:textId="211BB114" w:rsidR="00AB15FE" w:rsidRPr="00160155" w:rsidRDefault="00AB15FE" w:rsidP="00B51729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60155">
              <w:rPr>
                <w:rFonts w:ascii="Times New Roman" w:hAnsi="Times New Roman"/>
                <w:sz w:val="24"/>
                <w:szCs w:val="24"/>
              </w:rPr>
              <w:t>7</w:t>
            </w:r>
            <w:r w:rsidR="00312CE4" w:rsidRPr="00160155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5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9A1ED02" w14:textId="77777777" w:rsidR="00AB15FE" w:rsidRPr="00160155" w:rsidRDefault="00AB15FE" w:rsidP="00B51729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60155">
              <w:rPr>
                <w:rFonts w:ascii="Times New Roman" w:hAnsi="Times New Roman"/>
                <w:sz w:val="24"/>
                <w:szCs w:val="24"/>
              </w:rPr>
              <w:t>Юргамышский ПЦ Юргамыш, ул. Всеобуча 3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40E6B9F" w14:textId="77777777" w:rsidR="00AB15FE" w:rsidRPr="00160155" w:rsidRDefault="00AB15FE" w:rsidP="00B5172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60155">
              <w:rPr>
                <w:rFonts w:ascii="Times New Roman" w:hAnsi="Times New Roman"/>
                <w:sz w:val="24"/>
                <w:szCs w:val="24"/>
              </w:rPr>
              <w:t>СОТС</w:t>
            </w:r>
          </w:p>
        </w:tc>
      </w:tr>
      <w:tr w:rsidR="00AB15FE" w:rsidRPr="00160155" w14:paraId="7C4BCE99" w14:textId="77777777" w:rsidTr="00160155">
        <w:trPr>
          <w:cantSplit/>
          <w:trHeight w:val="300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5DF9A4D" w14:textId="464ECFB1" w:rsidR="00AB15FE" w:rsidRPr="00160155" w:rsidRDefault="00AB15FE" w:rsidP="00B51729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60155">
              <w:rPr>
                <w:rFonts w:ascii="Times New Roman" w:hAnsi="Times New Roman"/>
                <w:sz w:val="24"/>
                <w:szCs w:val="24"/>
              </w:rPr>
              <w:t>7</w:t>
            </w:r>
            <w:r w:rsidR="00312CE4" w:rsidRPr="00160155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5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E2F628D" w14:textId="59D0A90D" w:rsidR="00AB15FE" w:rsidRPr="00160155" w:rsidRDefault="00AB15FE" w:rsidP="00B51729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60155">
              <w:rPr>
                <w:rFonts w:ascii="Times New Roman" w:hAnsi="Times New Roman"/>
                <w:sz w:val="24"/>
                <w:szCs w:val="24"/>
              </w:rPr>
              <w:t>Мокроусовское отделение почтовой связи ПЦ с. с. Мокроусово, ул. Советская 38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AE48841" w14:textId="77777777" w:rsidR="00AB15FE" w:rsidRPr="00160155" w:rsidRDefault="00AB15FE" w:rsidP="00B5172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60155">
              <w:rPr>
                <w:rFonts w:ascii="Times New Roman" w:hAnsi="Times New Roman"/>
                <w:sz w:val="24"/>
                <w:szCs w:val="24"/>
              </w:rPr>
              <w:t>СОТС</w:t>
            </w:r>
          </w:p>
        </w:tc>
      </w:tr>
      <w:tr w:rsidR="00AB15FE" w:rsidRPr="00160155" w14:paraId="318FEE98" w14:textId="77777777" w:rsidTr="00160155">
        <w:trPr>
          <w:cantSplit/>
          <w:trHeight w:val="300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341AB23" w14:textId="7A7CE232" w:rsidR="00AB15FE" w:rsidRPr="00160155" w:rsidRDefault="00312CE4" w:rsidP="00B51729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60155">
              <w:rPr>
                <w:rFonts w:ascii="Times New Roman" w:hAnsi="Times New Roman"/>
                <w:sz w:val="24"/>
                <w:szCs w:val="24"/>
              </w:rPr>
              <w:t>80</w:t>
            </w:r>
          </w:p>
        </w:tc>
        <w:tc>
          <w:tcPr>
            <w:tcW w:w="5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94F1265" w14:textId="77777777" w:rsidR="00AB15FE" w:rsidRPr="00160155" w:rsidRDefault="00AB15FE" w:rsidP="00B51729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60155">
              <w:rPr>
                <w:rFonts w:ascii="Times New Roman" w:hAnsi="Times New Roman"/>
                <w:sz w:val="24"/>
                <w:szCs w:val="24"/>
              </w:rPr>
              <w:t>ОПС №2 Макушино Макушино, ул. Новосеверная 32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9815468" w14:textId="77777777" w:rsidR="00AB15FE" w:rsidRPr="00160155" w:rsidRDefault="00AB15FE" w:rsidP="00B5172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60155">
              <w:rPr>
                <w:rFonts w:ascii="Times New Roman" w:hAnsi="Times New Roman"/>
                <w:sz w:val="24"/>
                <w:szCs w:val="24"/>
              </w:rPr>
              <w:t>СОТС</w:t>
            </w:r>
          </w:p>
        </w:tc>
      </w:tr>
      <w:tr w:rsidR="00AB15FE" w:rsidRPr="00160155" w14:paraId="1F1BD59B" w14:textId="77777777" w:rsidTr="00160155">
        <w:trPr>
          <w:cantSplit/>
          <w:trHeight w:val="300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9C0F915" w14:textId="2469BCA3" w:rsidR="00AB15FE" w:rsidRPr="00160155" w:rsidRDefault="00312CE4" w:rsidP="00B51729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60155">
              <w:rPr>
                <w:rFonts w:ascii="Times New Roman" w:hAnsi="Times New Roman"/>
                <w:sz w:val="24"/>
                <w:szCs w:val="24"/>
              </w:rPr>
              <w:t>81</w:t>
            </w:r>
          </w:p>
        </w:tc>
        <w:tc>
          <w:tcPr>
            <w:tcW w:w="5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B209FD9" w14:textId="7432C82C" w:rsidR="00AB15FE" w:rsidRPr="00160155" w:rsidRDefault="00AB15FE" w:rsidP="00B51729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60155">
              <w:rPr>
                <w:rFonts w:ascii="Times New Roman" w:hAnsi="Times New Roman"/>
                <w:sz w:val="24"/>
                <w:szCs w:val="24"/>
              </w:rPr>
              <w:t>Катайское отделение почтовой связи 641700Катайск, ул. 30 лет победы, 3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DA1468A" w14:textId="77777777" w:rsidR="00AB15FE" w:rsidRPr="00160155" w:rsidRDefault="00AB15FE" w:rsidP="00B5172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60155">
              <w:rPr>
                <w:rFonts w:ascii="Times New Roman" w:hAnsi="Times New Roman"/>
                <w:sz w:val="24"/>
                <w:szCs w:val="24"/>
              </w:rPr>
              <w:t>СОТС</w:t>
            </w:r>
          </w:p>
        </w:tc>
      </w:tr>
      <w:tr w:rsidR="00AB15FE" w:rsidRPr="00160155" w14:paraId="2A53DE94" w14:textId="77777777" w:rsidTr="00160155">
        <w:trPr>
          <w:cantSplit/>
          <w:trHeight w:val="300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9DE5B00" w14:textId="499D907F" w:rsidR="00AB15FE" w:rsidRPr="00160155" w:rsidRDefault="00312CE4" w:rsidP="00B51729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60155">
              <w:rPr>
                <w:rFonts w:ascii="Times New Roman" w:hAnsi="Times New Roman"/>
                <w:sz w:val="24"/>
                <w:szCs w:val="24"/>
              </w:rPr>
              <w:t>82</w:t>
            </w:r>
          </w:p>
        </w:tc>
        <w:tc>
          <w:tcPr>
            <w:tcW w:w="5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255D19D" w14:textId="77777777" w:rsidR="00AB15FE" w:rsidRPr="00160155" w:rsidRDefault="00AB15FE" w:rsidP="00B51729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60155">
              <w:rPr>
                <w:rFonts w:ascii="Times New Roman" w:hAnsi="Times New Roman"/>
                <w:sz w:val="24"/>
                <w:szCs w:val="24"/>
              </w:rPr>
              <w:t>ОПС №3 Катайск Катайск, ул. Ленина 177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15739DF" w14:textId="77777777" w:rsidR="00AB15FE" w:rsidRPr="00160155" w:rsidRDefault="00AB15FE" w:rsidP="00B5172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60155">
              <w:rPr>
                <w:rFonts w:ascii="Times New Roman" w:hAnsi="Times New Roman"/>
                <w:sz w:val="24"/>
                <w:szCs w:val="24"/>
              </w:rPr>
              <w:t>СОТС</w:t>
            </w:r>
          </w:p>
        </w:tc>
      </w:tr>
      <w:tr w:rsidR="00AB15FE" w:rsidRPr="00160155" w14:paraId="23FAA54F" w14:textId="77777777" w:rsidTr="00160155">
        <w:trPr>
          <w:cantSplit/>
          <w:trHeight w:val="300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E8EA0F0" w14:textId="4027C185" w:rsidR="00AB15FE" w:rsidRPr="00160155" w:rsidRDefault="00AB15FE" w:rsidP="00B51729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60155">
              <w:rPr>
                <w:rFonts w:ascii="Times New Roman" w:hAnsi="Times New Roman"/>
                <w:sz w:val="24"/>
                <w:szCs w:val="24"/>
              </w:rPr>
              <w:t>8</w:t>
            </w:r>
            <w:r w:rsidR="00312CE4" w:rsidRPr="00160155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5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0C11AD5" w14:textId="77777777" w:rsidR="00AB15FE" w:rsidRPr="00160155" w:rsidRDefault="00AB15FE" w:rsidP="00B51729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60155">
              <w:rPr>
                <w:rFonts w:ascii="Times New Roman" w:hAnsi="Times New Roman"/>
                <w:sz w:val="24"/>
                <w:szCs w:val="24"/>
              </w:rPr>
              <w:t>ОПС Ильинское Катайск Катайский р-н, с. Ильинское, ул. Комсомольская 9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B2F6320" w14:textId="77777777" w:rsidR="00AB15FE" w:rsidRPr="00160155" w:rsidRDefault="00AB15FE" w:rsidP="00B5172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60155">
              <w:rPr>
                <w:rFonts w:ascii="Times New Roman" w:hAnsi="Times New Roman"/>
                <w:sz w:val="24"/>
                <w:szCs w:val="24"/>
              </w:rPr>
              <w:t>СОТС</w:t>
            </w:r>
          </w:p>
        </w:tc>
      </w:tr>
      <w:tr w:rsidR="00AB15FE" w:rsidRPr="00160155" w14:paraId="5565328A" w14:textId="77777777" w:rsidTr="00160155">
        <w:trPr>
          <w:cantSplit/>
          <w:trHeight w:val="300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1A483A4" w14:textId="0B3F62A1" w:rsidR="00AB15FE" w:rsidRPr="00160155" w:rsidRDefault="00AB15FE" w:rsidP="00B51729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60155">
              <w:rPr>
                <w:rFonts w:ascii="Times New Roman" w:hAnsi="Times New Roman"/>
                <w:sz w:val="24"/>
                <w:szCs w:val="24"/>
              </w:rPr>
              <w:t>8</w:t>
            </w:r>
            <w:r w:rsidR="00312CE4" w:rsidRPr="00160155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5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F5B1067" w14:textId="4E0D7596" w:rsidR="00AB15FE" w:rsidRPr="00160155" w:rsidRDefault="00AB15FE" w:rsidP="00B51729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60155">
              <w:rPr>
                <w:rFonts w:ascii="Times New Roman" w:hAnsi="Times New Roman"/>
                <w:sz w:val="24"/>
                <w:szCs w:val="24"/>
              </w:rPr>
              <w:t>Шучанское отделение почтовой связи 641010 г. Щучье, ул. Цвилинга 2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39139D9" w14:textId="77777777" w:rsidR="00AB15FE" w:rsidRPr="00160155" w:rsidRDefault="00AB15FE" w:rsidP="00B5172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60155">
              <w:rPr>
                <w:rFonts w:ascii="Times New Roman" w:hAnsi="Times New Roman"/>
                <w:sz w:val="24"/>
                <w:szCs w:val="24"/>
              </w:rPr>
              <w:t>СОТС</w:t>
            </w:r>
          </w:p>
        </w:tc>
      </w:tr>
      <w:tr w:rsidR="00E604A5" w:rsidRPr="00160155" w14:paraId="191E2E26" w14:textId="77777777" w:rsidTr="00470099">
        <w:trPr>
          <w:cantSplit/>
          <w:trHeight w:val="300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650C9E0" w14:textId="2DFC8327" w:rsidR="00E604A5" w:rsidRPr="00160155" w:rsidRDefault="00AB15FE" w:rsidP="00B51729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60155">
              <w:rPr>
                <w:rFonts w:ascii="Times New Roman" w:hAnsi="Times New Roman"/>
                <w:sz w:val="24"/>
                <w:szCs w:val="24"/>
              </w:rPr>
              <w:t>8</w:t>
            </w:r>
            <w:r w:rsidR="00312CE4" w:rsidRPr="00160155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5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45D65E1" w14:textId="77777777" w:rsidR="00E604A5" w:rsidRPr="00160155" w:rsidRDefault="00E604A5" w:rsidP="00B51729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60155">
              <w:rPr>
                <w:rFonts w:ascii="Times New Roman" w:hAnsi="Times New Roman"/>
                <w:sz w:val="24"/>
                <w:szCs w:val="24"/>
              </w:rPr>
              <w:t>ОПС №1 Шумиха г. Шумиха, ул. Воронкова 74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E1A1181" w14:textId="73347F74" w:rsidR="00E604A5" w:rsidRPr="00160155" w:rsidRDefault="00E604A5" w:rsidP="00B5172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60155">
              <w:rPr>
                <w:rFonts w:ascii="Times New Roman" w:hAnsi="Times New Roman"/>
                <w:sz w:val="24"/>
                <w:szCs w:val="24"/>
              </w:rPr>
              <w:t>СОТС</w:t>
            </w:r>
            <w:r w:rsidR="003259A9" w:rsidRPr="00160155">
              <w:rPr>
                <w:rFonts w:ascii="Times New Roman" w:hAnsi="Times New Roman"/>
                <w:sz w:val="24"/>
                <w:szCs w:val="24"/>
              </w:rPr>
              <w:t>,СОТ</w:t>
            </w:r>
          </w:p>
        </w:tc>
      </w:tr>
      <w:tr w:rsidR="00AB15FE" w:rsidRPr="00160155" w14:paraId="4B83184D" w14:textId="77777777" w:rsidTr="00160155">
        <w:trPr>
          <w:cantSplit/>
          <w:trHeight w:val="300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5DD28B2" w14:textId="7A2F9B10" w:rsidR="00AB15FE" w:rsidRPr="00160155" w:rsidRDefault="00AB15FE" w:rsidP="00B51729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60155">
              <w:rPr>
                <w:rFonts w:ascii="Times New Roman" w:hAnsi="Times New Roman"/>
                <w:sz w:val="24"/>
                <w:szCs w:val="24"/>
              </w:rPr>
              <w:t>8</w:t>
            </w:r>
            <w:r w:rsidR="00312CE4" w:rsidRPr="00160155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5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06EF3AF" w14:textId="77777777" w:rsidR="00AB15FE" w:rsidRPr="00160155" w:rsidRDefault="00AB15FE" w:rsidP="00B51729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60155">
              <w:rPr>
                <w:rFonts w:ascii="Times New Roman" w:hAnsi="Times New Roman"/>
                <w:sz w:val="24"/>
                <w:szCs w:val="24"/>
              </w:rPr>
              <w:t>ОПС №2 Шумиха г. Шумиха, ул. Первомайская 41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B872AD6" w14:textId="77777777" w:rsidR="00AB15FE" w:rsidRPr="00160155" w:rsidRDefault="00AB15FE" w:rsidP="00B5172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60155">
              <w:rPr>
                <w:rFonts w:ascii="Times New Roman" w:hAnsi="Times New Roman"/>
                <w:sz w:val="24"/>
                <w:szCs w:val="24"/>
              </w:rPr>
              <w:t>СОТС</w:t>
            </w:r>
          </w:p>
        </w:tc>
      </w:tr>
      <w:tr w:rsidR="00AB15FE" w:rsidRPr="00160155" w14:paraId="21163A50" w14:textId="77777777" w:rsidTr="00160155">
        <w:trPr>
          <w:cantSplit/>
          <w:trHeight w:val="300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F482EFD" w14:textId="7090E3AE" w:rsidR="00AB15FE" w:rsidRPr="00160155" w:rsidRDefault="00AB15FE" w:rsidP="00B51729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60155">
              <w:rPr>
                <w:rFonts w:ascii="Times New Roman" w:hAnsi="Times New Roman"/>
                <w:sz w:val="24"/>
                <w:szCs w:val="24"/>
              </w:rPr>
              <w:t>8</w:t>
            </w:r>
            <w:r w:rsidR="00312CE4" w:rsidRPr="00160155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5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F3FAB21" w14:textId="63A02A15" w:rsidR="00AB15FE" w:rsidRPr="00160155" w:rsidRDefault="00AB15FE" w:rsidP="00B51729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60155">
              <w:rPr>
                <w:rFonts w:ascii="Times New Roman" w:hAnsi="Times New Roman"/>
                <w:sz w:val="24"/>
                <w:szCs w:val="24"/>
              </w:rPr>
              <w:t xml:space="preserve">Отделение почтовой </w:t>
            </w:r>
            <w:r w:rsidR="00FE52C0" w:rsidRPr="00160155">
              <w:rPr>
                <w:rFonts w:ascii="Times New Roman" w:hAnsi="Times New Roman"/>
                <w:sz w:val="24"/>
                <w:szCs w:val="24"/>
              </w:rPr>
              <w:t>связи Шумихинское</w:t>
            </w:r>
            <w:r w:rsidRPr="00160155">
              <w:rPr>
                <w:rFonts w:ascii="Times New Roman" w:hAnsi="Times New Roman"/>
                <w:sz w:val="24"/>
                <w:szCs w:val="24"/>
              </w:rPr>
              <w:t xml:space="preserve"> 641100 г. Шумиха, ул. Кирова,13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894D759" w14:textId="388FA280" w:rsidR="00AB15FE" w:rsidRPr="00160155" w:rsidRDefault="00AB15FE" w:rsidP="00B5172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60155">
              <w:rPr>
                <w:rFonts w:ascii="Times New Roman" w:hAnsi="Times New Roman"/>
                <w:sz w:val="24"/>
                <w:szCs w:val="24"/>
              </w:rPr>
              <w:t>СОТС, СОТ</w:t>
            </w:r>
            <w:r w:rsidR="003259A9" w:rsidRPr="00160155">
              <w:rPr>
                <w:rFonts w:ascii="Times New Roman" w:hAnsi="Times New Roman"/>
                <w:sz w:val="24"/>
                <w:szCs w:val="24"/>
              </w:rPr>
              <w:t>,СОУЭ</w:t>
            </w:r>
          </w:p>
        </w:tc>
      </w:tr>
      <w:tr w:rsidR="00AB15FE" w:rsidRPr="00160155" w14:paraId="63E91798" w14:textId="77777777" w:rsidTr="00160155">
        <w:trPr>
          <w:cantSplit/>
          <w:trHeight w:val="300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CC7E5C1" w14:textId="7A4C03E8" w:rsidR="00AB15FE" w:rsidRPr="00160155" w:rsidRDefault="00AB15FE" w:rsidP="00B51729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60155">
              <w:rPr>
                <w:rFonts w:ascii="Times New Roman" w:hAnsi="Times New Roman"/>
                <w:sz w:val="24"/>
                <w:szCs w:val="24"/>
              </w:rPr>
              <w:t>8</w:t>
            </w:r>
            <w:r w:rsidR="00312CE4" w:rsidRPr="00160155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5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BC5FD05" w14:textId="6D3A71A8" w:rsidR="00AB15FE" w:rsidRPr="00160155" w:rsidRDefault="00AB15FE" w:rsidP="00B51729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60155">
              <w:rPr>
                <w:rFonts w:ascii="Times New Roman" w:hAnsi="Times New Roman"/>
                <w:sz w:val="24"/>
                <w:szCs w:val="24"/>
              </w:rPr>
              <w:t>Отделение почтовой связи Звериноголовское 641480 с. Звериноголовское, ул. Кравченко 34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58895D7" w14:textId="77777777" w:rsidR="00AB15FE" w:rsidRPr="00160155" w:rsidRDefault="00AB15FE" w:rsidP="00B5172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60155">
              <w:rPr>
                <w:rFonts w:ascii="Times New Roman" w:hAnsi="Times New Roman"/>
                <w:sz w:val="24"/>
                <w:szCs w:val="24"/>
              </w:rPr>
              <w:t>СОТС</w:t>
            </w:r>
          </w:p>
        </w:tc>
      </w:tr>
      <w:tr w:rsidR="00AB15FE" w:rsidRPr="00160155" w14:paraId="1923410C" w14:textId="77777777" w:rsidTr="00160155">
        <w:trPr>
          <w:cantSplit/>
          <w:trHeight w:val="300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03B0ECB" w14:textId="7157B9B3" w:rsidR="00AB15FE" w:rsidRPr="00160155" w:rsidRDefault="00AB15FE" w:rsidP="00B51729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60155">
              <w:rPr>
                <w:rFonts w:ascii="Times New Roman" w:hAnsi="Times New Roman"/>
                <w:sz w:val="24"/>
                <w:szCs w:val="24"/>
              </w:rPr>
              <w:t>8</w:t>
            </w:r>
            <w:r w:rsidR="00312CE4" w:rsidRPr="00160155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5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4B33CC9" w14:textId="77777777" w:rsidR="00AB15FE" w:rsidRPr="00160155" w:rsidRDefault="00AB15FE" w:rsidP="00B51729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60155">
              <w:rPr>
                <w:rFonts w:ascii="Times New Roman" w:hAnsi="Times New Roman"/>
                <w:sz w:val="24"/>
                <w:szCs w:val="24"/>
              </w:rPr>
              <w:t>Частоозерский ПЦ с. Частозерье, ул. Ленина 24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B2FF052" w14:textId="151B2E02" w:rsidR="00AB15FE" w:rsidRPr="00160155" w:rsidRDefault="00AB15FE" w:rsidP="00B5172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60155">
              <w:rPr>
                <w:rFonts w:ascii="Times New Roman" w:hAnsi="Times New Roman"/>
                <w:sz w:val="24"/>
                <w:szCs w:val="24"/>
              </w:rPr>
              <w:t>СОТС</w:t>
            </w:r>
            <w:r w:rsidR="003259A9" w:rsidRPr="00160155">
              <w:rPr>
                <w:rFonts w:ascii="Times New Roman" w:hAnsi="Times New Roman"/>
                <w:sz w:val="24"/>
                <w:szCs w:val="24"/>
              </w:rPr>
              <w:t>,СОТ</w:t>
            </w:r>
          </w:p>
        </w:tc>
      </w:tr>
      <w:tr w:rsidR="00AB15FE" w:rsidRPr="00160155" w14:paraId="590C473F" w14:textId="77777777" w:rsidTr="00160155">
        <w:trPr>
          <w:cantSplit/>
          <w:trHeight w:val="300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A4EBDF2" w14:textId="4DD33417" w:rsidR="00AB15FE" w:rsidRPr="00160155" w:rsidRDefault="00312CE4" w:rsidP="00B51729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60155">
              <w:rPr>
                <w:rFonts w:ascii="Times New Roman" w:hAnsi="Times New Roman"/>
                <w:sz w:val="24"/>
                <w:szCs w:val="24"/>
              </w:rPr>
              <w:t>90</w:t>
            </w:r>
          </w:p>
        </w:tc>
        <w:tc>
          <w:tcPr>
            <w:tcW w:w="5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9D99F1D" w14:textId="0C87635E" w:rsidR="00AB15FE" w:rsidRPr="00160155" w:rsidRDefault="00AB15FE" w:rsidP="00B51729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60155">
              <w:rPr>
                <w:rFonts w:ascii="Times New Roman" w:hAnsi="Times New Roman"/>
                <w:sz w:val="24"/>
                <w:szCs w:val="24"/>
              </w:rPr>
              <w:t>Информационно-выплатной центр г. Курган, ул. Гоголя, д. 44 стр. 4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CBA1034" w14:textId="4306ADDD" w:rsidR="00AB15FE" w:rsidRPr="00160155" w:rsidRDefault="00AB15FE" w:rsidP="00B5172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60155">
              <w:rPr>
                <w:rFonts w:ascii="Times New Roman" w:hAnsi="Times New Roman"/>
                <w:sz w:val="24"/>
                <w:szCs w:val="24"/>
              </w:rPr>
              <w:t>КТСО</w:t>
            </w:r>
          </w:p>
        </w:tc>
      </w:tr>
      <w:tr w:rsidR="00AB15FE" w:rsidRPr="00160155" w14:paraId="69BD07BB" w14:textId="77777777" w:rsidTr="00160155">
        <w:trPr>
          <w:cantSplit/>
          <w:trHeight w:val="300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EC9720E" w14:textId="30FE0EA3" w:rsidR="00AB15FE" w:rsidRPr="00160155" w:rsidRDefault="00312CE4" w:rsidP="00B51729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60155">
              <w:rPr>
                <w:rFonts w:ascii="Times New Roman" w:hAnsi="Times New Roman"/>
                <w:sz w:val="24"/>
                <w:szCs w:val="24"/>
              </w:rPr>
              <w:t>91</w:t>
            </w:r>
          </w:p>
        </w:tc>
        <w:tc>
          <w:tcPr>
            <w:tcW w:w="5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1295FEB" w14:textId="1A4BDDBA" w:rsidR="00AB15FE" w:rsidRPr="00160155" w:rsidRDefault="00AB15FE" w:rsidP="00B51729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60155">
              <w:rPr>
                <w:rFonts w:ascii="Times New Roman" w:hAnsi="Times New Roman"/>
                <w:sz w:val="24"/>
                <w:szCs w:val="24"/>
              </w:rPr>
              <w:t>Участок курьерской доставки г. Курган, ул. Гоголя, д. 44 стр. 3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B51BC98" w14:textId="582B3B46" w:rsidR="00AB15FE" w:rsidRPr="00160155" w:rsidRDefault="00AB15FE" w:rsidP="00B5172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60155">
              <w:rPr>
                <w:rFonts w:ascii="Times New Roman" w:hAnsi="Times New Roman"/>
                <w:sz w:val="24"/>
                <w:szCs w:val="24"/>
              </w:rPr>
              <w:t>СОТС, СОС, ПО, СОТ</w:t>
            </w:r>
          </w:p>
        </w:tc>
      </w:tr>
      <w:tr w:rsidR="00AB15FE" w:rsidRPr="00160155" w14:paraId="274DBB8F" w14:textId="77777777" w:rsidTr="00160155">
        <w:trPr>
          <w:cantSplit/>
          <w:trHeight w:val="300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892AD20" w14:textId="34640DDA" w:rsidR="00AB15FE" w:rsidRPr="00160155" w:rsidRDefault="00312CE4" w:rsidP="00B51729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60155">
              <w:rPr>
                <w:rFonts w:ascii="Times New Roman" w:hAnsi="Times New Roman"/>
                <w:sz w:val="24"/>
                <w:szCs w:val="24"/>
              </w:rPr>
              <w:t>92</w:t>
            </w:r>
          </w:p>
        </w:tc>
        <w:tc>
          <w:tcPr>
            <w:tcW w:w="5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E085EC6" w14:textId="6B85E64F" w:rsidR="00AB15FE" w:rsidRPr="00160155" w:rsidRDefault="00AB15FE" w:rsidP="00B51729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60155">
              <w:rPr>
                <w:rFonts w:ascii="Times New Roman" w:hAnsi="Times New Roman"/>
                <w:sz w:val="24"/>
                <w:szCs w:val="24"/>
              </w:rPr>
              <w:t>Отделение почтовой связи №21 г. Курган, ул. Гоголя, д. 44 стр. 3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228839B" w14:textId="0D8DC167" w:rsidR="00AB15FE" w:rsidRPr="00160155" w:rsidRDefault="00AB15FE" w:rsidP="00B5172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60155">
              <w:rPr>
                <w:rFonts w:ascii="Times New Roman" w:hAnsi="Times New Roman"/>
                <w:sz w:val="24"/>
                <w:szCs w:val="24"/>
              </w:rPr>
              <w:t>СОТС, СОС, ПО</w:t>
            </w:r>
          </w:p>
        </w:tc>
      </w:tr>
      <w:tr w:rsidR="00AB15FE" w:rsidRPr="00160155" w14:paraId="4DA39880" w14:textId="77777777" w:rsidTr="00160155">
        <w:trPr>
          <w:cantSplit/>
          <w:trHeight w:val="300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883393B" w14:textId="0727A845" w:rsidR="00AB15FE" w:rsidRPr="00160155" w:rsidRDefault="00312CE4" w:rsidP="00B51729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60155">
              <w:rPr>
                <w:rFonts w:ascii="Times New Roman" w:hAnsi="Times New Roman"/>
                <w:sz w:val="24"/>
                <w:szCs w:val="24"/>
              </w:rPr>
              <w:t>93</w:t>
            </w:r>
          </w:p>
        </w:tc>
        <w:tc>
          <w:tcPr>
            <w:tcW w:w="5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D377E66" w14:textId="77777777" w:rsidR="00AB15FE" w:rsidRPr="00160155" w:rsidRDefault="00AB15FE" w:rsidP="00B51729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60155">
              <w:rPr>
                <w:rFonts w:ascii="Times New Roman" w:hAnsi="Times New Roman"/>
                <w:sz w:val="24"/>
                <w:szCs w:val="24"/>
              </w:rPr>
              <w:t>Шатровский ПЦ с. Шатрово, ул. Орловская 1-а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4F8F389" w14:textId="793477FB" w:rsidR="00AB15FE" w:rsidRPr="00160155" w:rsidRDefault="00AB15FE" w:rsidP="00B5172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60155">
              <w:rPr>
                <w:rFonts w:ascii="Times New Roman" w:hAnsi="Times New Roman"/>
                <w:sz w:val="24"/>
                <w:szCs w:val="24"/>
              </w:rPr>
              <w:t>СОТС, СОТ</w:t>
            </w:r>
            <w:r w:rsidR="003259A9" w:rsidRPr="00160155">
              <w:rPr>
                <w:rFonts w:ascii="Times New Roman" w:hAnsi="Times New Roman"/>
                <w:sz w:val="24"/>
                <w:szCs w:val="24"/>
              </w:rPr>
              <w:t>,СОУЭ,СКУД</w:t>
            </w:r>
          </w:p>
        </w:tc>
      </w:tr>
    </w:tbl>
    <w:p w14:paraId="5669FBF6" w14:textId="77777777" w:rsidR="00DB5328" w:rsidRPr="00160155" w:rsidRDefault="00DB5328" w:rsidP="00DB5328">
      <w:pPr>
        <w:tabs>
          <w:tab w:val="left" w:pos="1134"/>
          <w:tab w:val="left" w:pos="1276"/>
          <w:tab w:val="left" w:pos="1560"/>
        </w:tabs>
        <w:suppressAutoHyphens/>
        <w:spacing w:before="100" w:after="100" w:line="240" w:lineRule="auto"/>
        <w:ind w:firstLine="567"/>
        <w:contextualSpacing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3AF3E89B" w14:textId="77777777" w:rsidR="00DB5328" w:rsidRPr="00160155" w:rsidRDefault="00DB5328" w:rsidP="00DB5328">
      <w:pPr>
        <w:numPr>
          <w:ilvl w:val="1"/>
          <w:numId w:val="18"/>
        </w:numPr>
        <w:tabs>
          <w:tab w:val="left" w:pos="1134"/>
          <w:tab w:val="left" w:pos="1276"/>
          <w:tab w:val="left" w:pos="1560"/>
        </w:tabs>
        <w:suppressAutoHyphens/>
        <w:spacing w:before="100" w:after="100" w:line="240" w:lineRule="auto"/>
        <w:ind w:left="0" w:firstLine="567"/>
        <w:contextualSpacing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160155">
        <w:rPr>
          <w:rFonts w:ascii="Times New Roman" w:eastAsia="Times New Roman" w:hAnsi="Times New Roman"/>
          <w:sz w:val="24"/>
          <w:szCs w:val="24"/>
          <w:lang w:eastAsia="ru-RU"/>
        </w:rPr>
        <w:t>Объем оказываемых услуг:</w:t>
      </w:r>
    </w:p>
    <w:tbl>
      <w:tblPr>
        <w:tblStyle w:val="14"/>
        <w:tblW w:w="9219" w:type="dxa"/>
        <w:tblInd w:w="137" w:type="dxa"/>
        <w:tblLook w:val="04A0" w:firstRow="1" w:lastRow="0" w:firstColumn="1" w:lastColumn="0" w:noHBand="0" w:noVBand="1"/>
      </w:tblPr>
      <w:tblGrid>
        <w:gridCol w:w="4251"/>
        <w:gridCol w:w="1292"/>
        <w:gridCol w:w="1144"/>
        <w:gridCol w:w="1393"/>
        <w:gridCol w:w="1139"/>
      </w:tblGrid>
      <w:tr w:rsidR="00DB5328" w:rsidRPr="00160155" w14:paraId="6D72084A" w14:textId="77777777" w:rsidTr="00DB5328">
        <w:trPr>
          <w:trHeight w:val="879"/>
        </w:trPr>
        <w:tc>
          <w:tcPr>
            <w:tcW w:w="4251" w:type="dxa"/>
            <w:vAlign w:val="center"/>
          </w:tcPr>
          <w:p w14:paraId="3A2F4CCA" w14:textId="77777777" w:rsidR="00DB5328" w:rsidRPr="00160155" w:rsidRDefault="00DB5328" w:rsidP="00D30D40">
            <w:pPr>
              <w:tabs>
                <w:tab w:val="left" w:pos="1701"/>
              </w:tabs>
              <w:spacing w:after="0" w:line="240" w:lineRule="auto"/>
              <w:jc w:val="center"/>
              <w:outlineLvl w:val="1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60155">
              <w:rPr>
                <w:rFonts w:ascii="Times New Roman" w:eastAsia="Times New Roman" w:hAnsi="Times New Roman"/>
                <w:sz w:val="24"/>
                <w:szCs w:val="24"/>
              </w:rPr>
              <w:t>Наименование услуги</w:t>
            </w:r>
          </w:p>
        </w:tc>
        <w:tc>
          <w:tcPr>
            <w:tcW w:w="1292" w:type="dxa"/>
            <w:vAlign w:val="center"/>
          </w:tcPr>
          <w:p w14:paraId="43A1A9FD" w14:textId="77777777" w:rsidR="00DB5328" w:rsidRPr="00160155" w:rsidRDefault="00DB5328" w:rsidP="00D30D40">
            <w:pPr>
              <w:tabs>
                <w:tab w:val="left" w:pos="1701"/>
              </w:tabs>
              <w:spacing w:after="0" w:line="240" w:lineRule="auto"/>
              <w:contextualSpacing/>
              <w:jc w:val="center"/>
              <w:outlineLvl w:val="1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60155">
              <w:rPr>
                <w:rFonts w:ascii="Times New Roman" w:eastAsia="Times New Roman" w:hAnsi="Times New Roman"/>
                <w:sz w:val="24"/>
                <w:szCs w:val="24"/>
              </w:rPr>
              <w:t>Ед. измерения</w:t>
            </w:r>
          </w:p>
        </w:tc>
        <w:tc>
          <w:tcPr>
            <w:tcW w:w="1144" w:type="dxa"/>
            <w:vAlign w:val="center"/>
          </w:tcPr>
          <w:p w14:paraId="2C032920" w14:textId="77777777" w:rsidR="00DB5328" w:rsidRPr="00160155" w:rsidRDefault="00DB5328" w:rsidP="00D30D40">
            <w:pPr>
              <w:tabs>
                <w:tab w:val="left" w:pos="1701"/>
              </w:tabs>
              <w:spacing w:after="0" w:line="240" w:lineRule="auto"/>
              <w:contextualSpacing/>
              <w:jc w:val="center"/>
              <w:outlineLvl w:val="1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60155">
              <w:rPr>
                <w:rFonts w:ascii="Times New Roman" w:eastAsia="Times New Roman" w:hAnsi="Times New Roman"/>
                <w:sz w:val="24"/>
                <w:szCs w:val="24"/>
              </w:rPr>
              <w:t>Кол-во объектов в месяц</w:t>
            </w:r>
          </w:p>
        </w:tc>
        <w:tc>
          <w:tcPr>
            <w:tcW w:w="1393" w:type="dxa"/>
            <w:vAlign w:val="center"/>
          </w:tcPr>
          <w:p w14:paraId="104D7EC7" w14:textId="77777777" w:rsidR="00DB5328" w:rsidRPr="00160155" w:rsidRDefault="00DB5328" w:rsidP="00D30D40">
            <w:pPr>
              <w:tabs>
                <w:tab w:val="left" w:pos="1701"/>
              </w:tabs>
              <w:spacing w:after="0" w:line="240" w:lineRule="auto"/>
              <w:contextualSpacing/>
              <w:jc w:val="center"/>
              <w:outlineLvl w:val="1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60155">
              <w:rPr>
                <w:rFonts w:ascii="Times New Roman" w:eastAsia="Times New Roman" w:hAnsi="Times New Roman"/>
                <w:sz w:val="24"/>
                <w:szCs w:val="24"/>
              </w:rPr>
              <w:t>Период оказания услуг</w:t>
            </w:r>
          </w:p>
        </w:tc>
        <w:tc>
          <w:tcPr>
            <w:tcW w:w="1139" w:type="dxa"/>
            <w:vAlign w:val="center"/>
          </w:tcPr>
          <w:p w14:paraId="08055D15" w14:textId="77777777" w:rsidR="00DB5328" w:rsidRPr="00160155" w:rsidRDefault="00DB5328" w:rsidP="00D30D40">
            <w:pPr>
              <w:tabs>
                <w:tab w:val="left" w:pos="1701"/>
              </w:tabs>
              <w:spacing w:after="0" w:line="240" w:lineRule="auto"/>
              <w:contextualSpacing/>
              <w:jc w:val="center"/>
              <w:outlineLvl w:val="1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60155">
              <w:rPr>
                <w:rFonts w:ascii="Times New Roman" w:eastAsia="Times New Roman" w:hAnsi="Times New Roman"/>
                <w:sz w:val="24"/>
                <w:szCs w:val="24"/>
              </w:rPr>
              <w:t>Всего,</w:t>
            </w:r>
          </w:p>
          <w:p w14:paraId="50D0985D" w14:textId="77777777" w:rsidR="00DB5328" w:rsidRPr="00160155" w:rsidRDefault="00DB5328" w:rsidP="00D30D40">
            <w:pPr>
              <w:tabs>
                <w:tab w:val="left" w:pos="1701"/>
              </w:tabs>
              <w:spacing w:after="0" w:line="240" w:lineRule="auto"/>
              <w:contextualSpacing/>
              <w:jc w:val="center"/>
              <w:outlineLvl w:val="1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60155">
              <w:rPr>
                <w:rFonts w:ascii="Times New Roman" w:eastAsia="Times New Roman" w:hAnsi="Times New Roman"/>
                <w:sz w:val="24"/>
                <w:szCs w:val="24"/>
              </w:rPr>
              <w:t>Единиц</w:t>
            </w:r>
          </w:p>
        </w:tc>
      </w:tr>
      <w:tr w:rsidR="00DB5328" w:rsidRPr="00160155" w14:paraId="263ED5FD" w14:textId="77777777" w:rsidTr="00DB5328">
        <w:tc>
          <w:tcPr>
            <w:tcW w:w="4251" w:type="dxa"/>
          </w:tcPr>
          <w:p w14:paraId="4AB4FD49" w14:textId="77777777" w:rsidR="00DB5328" w:rsidRPr="00160155" w:rsidRDefault="00DB5328" w:rsidP="00D30D40">
            <w:pPr>
              <w:shd w:val="clear" w:color="auto" w:fill="FFFFFF"/>
              <w:tabs>
                <w:tab w:val="left" w:pos="9639"/>
              </w:tabs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</w:t>
            </w:r>
            <w:r w:rsidRPr="00160155">
              <w:rPr>
                <w:rFonts w:ascii="Times New Roman" w:hAnsi="Times New Roman"/>
                <w:sz w:val="24"/>
                <w:szCs w:val="24"/>
              </w:rPr>
              <w:t>ехническо</w:t>
            </w:r>
            <w:r>
              <w:rPr>
                <w:rFonts w:ascii="Times New Roman" w:hAnsi="Times New Roman"/>
                <w:sz w:val="24"/>
                <w:szCs w:val="24"/>
              </w:rPr>
              <w:t>е</w:t>
            </w:r>
            <w:r w:rsidRPr="00160155">
              <w:rPr>
                <w:rFonts w:ascii="Times New Roman" w:hAnsi="Times New Roman"/>
                <w:sz w:val="24"/>
                <w:szCs w:val="24"/>
              </w:rPr>
              <w:t xml:space="preserve"> обслуживани</w:t>
            </w:r>
            <w:r>
              <w:rPr>
                <w:rFonts w:ascii="Times New Roman" w:hAnsi="Times New Roman"/>
                <w:sz w:val="24"/>
                <w:szCs w:val="24"/>
              </w:rPr>
              <w:t>е</w:t>
            </w:r>
            <w:r w:rsidRPr="00160155">
              <w:rPr>
                <w:rFonts w:ascii="Times New Roman" w:hAnsi="Times New Roman"/>
                <w:sz w:val="24"/>
                <w:szCs w:val="24"/>
              </w:rPr>
              <w:t xml:space="preserve"> охранной и тревожной сигнализаций, системы видеонаблюдения и системы контроля и управления доступом на объектах УФПС Курганской области</w:t>
            </w:r>
          </w:p>
        </w:tc>
        <w:tc>
          <w:tcPr>
            <w:tcW w:w="1292" w:type="dxa"/>
            <w:vAlign w:val="center"/>
          </w:tcPr>
          <w:p w14:paraId="1C65C3D8" w14:textId="77777777" w:rsidR="00DB5328" w:rsidRPr="00160155" w:rsidRDefault="00DB5328" w:rsidP="00D30D40">
            <w:pPr>
              <w:tabs>
                <w:tab w:val="left" w:pos="1701"/>
              </w:tabs>
              <w:spacing w:after="0" w:line="240" w:lineRule="auto"/>
              <w:contextualSpacing/>
              <w:jc w:val="center"/>
              <w:outlineLvl w:val="1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60155">
              <w:rPr>
                <w:rFonts w:ascii="Times New Roman" w:eastAsia="Times New Roman" w:hAnsi="Times New Roman"/>
                <w:sz w:val="24"/>
                <w:szCs w:val="24"/>
              </w:rPr>
              <w:t>единица</w:t>
            </w:r>
          </w:p>
        </w:tc>
        <w:tc>
          <w:tcPr>
            <w:tcW w:w="1144" w:type="dxa"/>
            <w:vAlign w:val="center"/>
          </w:tcPr>
          <w:p w14:paraId="071705A5" w14:textId="77777777" w:rsidR="00DB5328" w:rsidRPr="00160155" w:rsidRDefault="00DB5328" w:rsidP="00D30D40">
            <w:pPr>
              <w:tabs>
                <w:tab w:val="left" w:pos="1701"/>
              </w:tabs>
              <w:spacing w:after="0" w:line="240" w:lineRule="auto"/>
              <w:contextualSpacing/>
              <w:jc w:val="center"/>
              <w:outlineLvl w:val="1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93</w:t>
            </w:r>
          </w:p>
        </w:tc>
        <w:tc>
          <w:tcPr>
            <w:tcW w:w="1393" w:type="dxa"/>
            <w:vAlign w:val="center"/>
          </w:tcPr>
          <w:p w14:paraId="19404C0F" w14:textId="5FDF4488" w:rsidR="00DB5328" w:rsidRPr="00160155" w:rsidRDefault="00DB5328" w:rsidP="0029225B">
            <w:pPr>
              <w:tabs>
                <w:tab w:val="left" w:pos="1701"/>
              </w:tabs>
              <w:spacing w:after="0" w:line="240" w:lineRule="auto"/>
              <w:contextualSpacing/>
              <w:jc w:val="center"/>
              <w:outlineLvl w:val="1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60155">
              <w:rPr>
                <w:rFonts w:ascii="Times New Roman" w:eastAsia="Times New Roman" w:hAnsi="Times New Roman"/>
                <w:sz w:val="24"/>
                <w:szCs w:val="24"/>
              </w:rPr>
              <w:t>24 месяц</w:t>
            </w:r>
            <w:r w:rsidR="0029225B">
              <w:rPr>
                <w:rFonts w:ascii="Times New Roman" w:eastAsia="Times New Roman" w:hAnsi="Times New Roman"/>
                <w:sz w:val="24"/>
                <w:szCs w:val="24"/>
              </w:rPr>
              <w:t>а</w:t>
            </w:r>
          </w:p>
        </w:tc>
        <w:tc>
          <w:tcPr>
            <w:tcW w:w="1139" w:type="dxa"/>
            <w:vAlign w:val="center"/>
          </w:tcPr>
          <w:p w14:paraId="52B28901" w14:textId="77777777" w:rsidR="00DB5328" w:rsidRPr="00160155" w:rsidRDefault="00DB5328" w:rsidP="00D30D40">
            <w:pPr>
              <w:tabs>
                <w:tab w:val="left" w:pos="1701"/>
              </w:tabs>
              <w:spacing w:after="0" w:line="240" w:lineRule="auto"/>
              <w:contextualSpacing/>
              <w:jc w:val="center"/>
              <w:outlineLvl w:val="1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2232</w:t>
            </w:r>
          </w:p>
        </w:tc>
      </w:tr>
    </w:tbl>
    <w:p w14:paraId="21684781" w14:textId="732B24BA" w:rsidR="008A71B5" w:rsidRPr="00160155" w:rsidRDefault="008A71B5" w:rsidP="00470099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592CD87F" w14:textId="77777777" w:rsidR="008A71B5" w:rsidRPr="00160155" w:rsidRDefault="008A71B5" w:rsidP="00470099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436DDDCA" w14:textId="77777777" w:rsidR="003927DA" w:rsidRPr="00160155" w:rsidRDefault="003927DA" w:rsidP="00470099">
      <w:pPr>
        <w:pStyle w:val="ConsPlusNormal"/>
        <w:numPr>
          <w:ilvl w:val="0"/>
          <w:numId w:val="1"/>
        </w:numPr>
        <w:ind w:left="357" w:hanging="35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60155">
        <w:rPr>
          <w:rFonts w:ascii="Times New Roman" w:hAnsi="Times New Roman" w:cs="Times New Roman"/>
          <w:b/>
          <w:sz w:val="24"/>
          <w:szCs w:val="24"/>
        </w:rPr>
        <w:t>ХАРАКТЕРИСТИКИ ОКАЗЫВАЕМЫХ УСЛУГ</w:t>
      </w:r>
    </w:p>
    <w:p w14:paraId="68E26ED0" w14:textId="77777777" w:rsidR="003927DA" w:rsidRPr="00160155" w:rsidRDefault="003927DA" w:rsidP="00470099">
      <w:pPr>
        <w:pStyle w:val="ConsPlu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14:paraId="2342161B" w14:textId="74FD0DA3" w:rsidR="00CF66B0" w:rsidRPr="00CF66B0" w:rsidRDefault="00CF66B0" w:rsidP="00CF66B0">
      <w:pPr>
        <w:pStyle w:val="af"/>
        <w:widowControl w:val="0"/>
        <w:numPr>
          <w:ilvl w:val="1"/>
          <w:numId w:val="16"/>
        </w:numPr>
        <w:tabs>
          <w:tab w:val="left" w:pos="1560"/>
        </w:tabs>
        <w:suppressAutoHyphens/>
        <w:spacing w:after="0" w:line="240" w:lineRule="auto"/>
        <w:ind w:left="0" w:firstLine="709"/>
        <w:jc w:val="both"/>
        <w:rPr>
          <w:rFonts w:ascii="Times New Roman" w:hAnsi="Times New Roman"/>
          <w:vanish/>
          <w:sz w:val="24"/>
          <w:szCs w:val="24"/>
        </w:rPr>
      </w:pPr>
      <w:r w:rsidRPr="008E45BA">
        <w:rPr>
          <w:rFonts w:ascii="Times New Roman" w:hAnsi="Times New Roman"/>
          <w:sz w:val="24"/>
          <w:szCs w:val="24"/>
        </w:rPr>
        <w:t>Требования Заказчика к организации и оказанию Услуг установлены с учетом положений нормативных правовых актов, национальных и внутренних стандартов, указанных в пункте 6.1 раздела 6 настоящего ТЗ, в том числе ГОСТ Р 54101-2010 «Средства автоматизации и системы управления. Средства и системы обеспечения безопасности. Техническое обслуживание и текущий ремонт»</w:t>
      </w:r>
    </w:p>
    <w:p w14:paraId="52490CEE" w14:textId="4D98BE1F" w:rsidR="00CF66B0" w:rsidRPr="00CF66B0" w:rsidRDefault="00CF66B0" w:rsidP="00CF66B0">
      <w:pPr>
        <w:pStyle w:val="af"/>
        <w:widowControl w:val="0"/>
        <w:numPr>
          <w:ilvl w:val="1"/>
          <w:numId w:val="16"/>
        </w:numPr>
        <w:tabs>
          <w:tab w:val="left" w:pos="1560"/>
        </w:tabs>
        <w:suppressAutoHyphens/>
        <w:spacing w:after="0" w:line="240" w:lineRule="auto"/>
        <w:ind w:left="0" w:firstLine="709"/>
        <w:jc w:val="both"/>
        <w:rPr>
          <w:rFonts w:ascii="Times New Roman" w:hAnsi="Times New Roman"/>
          <w:vanish/>
          <w:sz w:val="24"/>
          <w:szCs w:val="24"/>
        </w:rPr>
      </w:pPr>
      <w:r w:rsidRPr="00CF66B0">
        <w:rPr>
          <w:rFonts w:ascii="Times New Roman" w:hAnsi="Times New Roman"/>
          <w:color w:val="000001"/>
          <w:sz w:val="24"/>
          <w:szCs w:val="24"/>
        </w:rPr>
        <w:t xml:space="preserve">Организация и проведение услуг </w:t>
      </w:r>
      <w:r w:rsidRPr="00CF66B0">
        <w:rPr>
          <w:rFonts w:ascii="Times New Roman" w:hAnsi="Times New Roman"/>
          <w:sz w:val="24"/>
          <w:szCs w:val="24"/>
        </w:rPr>
        <w:t>по техническому обслуживанию.</w:t>
      </w:r>
    </w:p>
    <w:p w14:paraId="4CD0888A" w14:textId="3956CED1" w:rsidR="008A71B5" w:rsidRPr="00160155" w:rsidRDefault="008A71B5" w:rsidP="00CF66B0">
      <w:pPr>
        <w:pStyle w:val="af"/>
        <w:widowControl w:val="0"/>
        <w:numPr>
          <w:ilvl w:val="2"/>
          <w:numId w:val="16"/>
        </w:numPr>
        <w:tabs>
          <w:tab w:val="left" w:pos="1560"/>
        </w:tabs>
        <w:suppressAutoHyphens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160155">
        <w:rPr>
          <w:rFonts w:ascii="Times New Roman" w:hAnsi="Times New Roman"/>
          <w:sz w:val="24"/>
          <w:szCs w:val="24"/>
        </w:rPr>
        <w:t>Техническое обслуживание объектового оборудования осуществляется</w:t>
      </w:r>
      <w:r w:rsidRPr="00160155">
        <w:rPr>
          <w:rFonts w:ascii="Times New Roman" w:hAnsi="Times New Roman"/>
          <w:bCs/>
          <w:color w:val="000001"/>
          <w:sz w:val="24"/>
          <w:szCs w:val="24"/>
        </w:rPr>
        <w:t xml:space="preserve"> методом технического обслуживания специализированной организацией.</w:t>
      </w:r>
    </w:p>
    <w:p w14:paraId="7712ECF9" w14:textId="77777777" w:rsidR="008A71B5" w:rsidRPr="00160155" w:rsidRDefault="008A71B5" w:rsidP="00CF66B0">
      <w:pPr>
        <w:pStyle w:val="af"/>
        <w:widowControl w:val="0"/>
        <w:numPr>
          <w:ilvl w:val="2"/>
          <w:numId w:val="16"/>
        </w:numPr>
        <w:tabs>
          <w:tab w:val="left" w:pos="1560"/>
        </w:tabs>
        <w:suppressAutoHyphens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160155">
        <w:rPr>
          <w:rFonts w:ascii="Times New Roman" w:hAnsi="Times New Roman"/>
          <w:bCs/>
          <w:color w:val="000001"/>
          <w:sz w:val="24"/>
          <w:szCs w:val="24"/>
        </w:rPr>
        <w:t xml:space="preserve">Регламентированное техническое обслуживание </w:t>
      </w:r>
      <w:r w:rsidRPr="00160155">
        <w:rPr>
          <w:rFonts w:ascii="Times New Roman" w:hAnsi="Times New Roman"/>
          <w:sz w:val="24"/>
          <w:szCs w:val="24"/>
        </w:rPr>
        <w:t>(далее – ТО)</w:t>
      </w:r>
      <w:r w:rsidRPr="00160155">
        <w:rPr>
          <w:rFonts w:ascii="Times New Roman" w:hAnsi="Times New Roman"/>
          <w:color w:val="000001"/>
          <w:sz w:val="24"/>
          <w:szCs w:val="24"/>
        </w:rPr>
        <w:t>, предусмотренное в нормативно-технической эксплуатационной документации на систему(ы), выполняется с периодичностью и в объеме, установленными в ней, независимо от технического состояния системы в момент начала технического обслуживания.</w:t>
      </w:r>
    </w:p>
    <w:p w14:paraId="2C19FA4E" w14:textId="60A70B14" w:rsidR="008A71B5" w:rsidRPr="00160155" w:rsidRDefault="008A71B5" w:rsidP="00CF66B0">
      <w:pPr>
        <w:pStyle w:val="af"/>
        <w:widowControl w:val="0"/>
        <w:numPr>
          <w:ilvl w:val="2"/>
          <w:numId w:val="16"/>
        </w:numPr>
        <w:tabs>
          <w:tab w:val="left" w:pos="1560"/>
        </w:tabs>
        <w:suppressAutoHyphens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160155">
        <w:rPr>
          <w:rFonts w:ascii="Times New Roman" w:hAnsi="Times New Roman"/>
          <w:color w:val="000001"/>
          <w:sz w:val="24"/>
          <w:szCs w:val="24"/>
        </w:rPr>
        <w:t>Общее содержание услуг по регламентированному техническому обслуживанию системы устанавливается регламентом (п.п.</w:t>
      </w:r>
      <w:r w:rsidR="00E60DD9" w:rsidRPr="00160155">
        <w:rPr>
          <w:rFonts w:ascii="Times New Roman" w:hAnsi="Times New Roman"/>
          <w:color w:val="000001"/>
          <w:sz w:val="24"/>
          <w:szCs w:val="24"/>
        </w:rPr>
        <w:t>5.4</w:t>
      </w:r>
      <w:r w:rsidRPr="00160155">
        <w:rPr>
          <w:rFonts w:ascii="Times New Roman" w:hAnsi="Times New Roman"/>
          <w:color w:val="000001"/>
          <w:sz w:val="24"/>
          <w:szCs w:val="24"/>
        </w:rPr>
        <w:t>.2.1-</w:t>
      </w:r>
      <w:r w:rsidR="00E60DD9" w:rsidRPr="00160155">
        <w:rPr>
          <w:rFonts w:ascii="Times New Roman" w:hAnsi="Times New Roman"/>
          <w:color w:val="000001"/>
          <w:sz w:val="24"/>
          <w:szCs w:val="24"/>
        </w:rPr>
        <w:t>5</w:t>
      </w:r>
      <w:r w:rsidRPr="00160155">
        <w:rPr>
          <w:rFonts w:ascii="Times New Roman" w:hAnsi="Times New Roman"/>
          <w:color w:val="000001"/>
          <w:sz w:val="24"/>
          <w:szCs w:val="24"/>
        </w:rPr>
        <w:t>.</w:t>
      </w:r>
      <w:r w:rsidR="00E60DD9" w:rsidRPr="00160155">
        <w:rPr>
          <w:rFonts w:ascii="Times New Roman" w:hAnsi="Times New Roman"/>
          <w:color w:val="000001"/>
          <w:sz w:val="24"/>
          <w:szCs w:val="24"/>
        </w:rPr>
        <w:t>4</w:t>
      </w:r>
      <w:r w:rsidRPr="00160155">
        <w:rPr>
          <w:rFonts w:ascii="Times New Roman" w:hAnsi="Times New Roman"/>
          <w:color w:val="000001"/>
          <w:sz w:val="24"/>
          <w:szCs w:val="24"/>
        </w:rPr>
        <w:t>.2.2) на проведение ТО системы.</w:t>
      </w:r>
    </w:p>
    <w:p w14:paraId="7BA440E6" w14:textId="77777777" w:rsidR="008A71B5" w:rsidRPr="00160155" w:rsidRDefault="008A71B5" w:rsidP="00CF66B0">
      <w:pPr>
        <w:pStyle w:val="af"/>
        <w:widowControl w:val="0"/>
        <w:numPr>
          <w:ilvl w:val="2"/>
          <w:numId w:val="16"/>
        </w:numPr>
        <w:tabs>
          <w:tab w:val="left" w:pos="1560"/>
        </w:tabs>
        <w:suppressAutoHyphens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160155">
        <w:rPr>
          <w:rFonts w:ascii="Times New Roman" w:hAnsi="Times New Roman"/>
          <w:color w:val="000001"/>
          <w:sz w:val="24"/>
          <w:szCs w:val="24"/>
        </w:rPr>
        <w:t>ТО систем проводятся с целью обеспечения выполнения функций, предусмотренных технической документацией оборудования, целостности систем, работоспособности и функциональной безопасности в течение всего срока эксплуатации, предусмотренного технической документацией, что достигается следующими действиями:</w:t>
      </w:r>
    </w:p>
    <w:p w14:paraId="675AAB18" w14:textId="77777777" w:rsidR="008A71B5" w:rsidRPr="00160155" w:rsidRDefault="008A71B5" w:rsidP="00470099">
      <w:pPr>
        <w:pStyle w:val="FORMATTEXT"/>
        <w:ind w:left="-142" w:firstLine="851"/>
        <w:jc w:val="both"/>
        <w:rPr>
          <w:color w:val="000001"/>
        </w:rPr>
      </w:pPr>
      <w:r w:rsidRPr="00160155">
        <w:rPr>
          <w:color w:val="000001"/>
        </w:rPr>
        <w:t xml:space="preserve">- осуществление постоянного контроля технического состояния и правильности функционирования систем в целом; </w:t>
      </w:r>
    </w:p>
    <w:p w14:paraId="1C629528" w14:textId="77777777" w:rsidR="008A71B5" w:rsidRPr="00160155" w:rsidRDefault="008A71B5" w:rsidP="00470099">
      <w:pPr>
        <w:pStyle w:val="FORMATTEXT"/>
        <w:ind w:left="-142" w:firstLine="851"/>
        <w:jc w:val="both"/>
        <w:rPr>
          <w:color w:val="000001"/>
        </w:rPr>
      </w:pPr>
      <w:r w:rsidRPr="00160155">
        <w:rPr>
          <w:color w:val="000001"/>
        </w:rPr>
        <w:t xml:space="preserve">- периодическая проверка (путем измерений, испытаний) соответствия параметров требованиям технической (эксплуатационной) документации; </w:t>
      </w:r>
    </w:p>
    <w:p w14:paraId="0D00E66B" w14:textId="77777777" w:rsidR="008A71B5" w:rsidRPr="00160155" w:rsidRDefault="008A71B5" w:rsidP="00470099">
      <w:pPr>
        <w:pStyle w:val="FORMATTEXT"/>
        <w:ind w:left="-142" w:firstLine="851"/>
        <w:jc w:val="both"/>
        <w:rPr>
          <w:color w:val="000001"/>
        </w:rPr>
      </w:pPr>
      <w:r w:rsidRPr="00160155">
        <w:rPr>
          <w:color w:val="000001"/>
        </w:rPr>
        <w:t xml:space="preserve">- проведение комплекса работ по поддержанию работоспособности систем в течение всего срока эксплуатации; </w:t>
      </w:r>
    </w:p>
    <w:p w14:paraId="769443E6" w14:textId="77777777" w:rsidR="008A71B5" w:rsidRPr="00160155" w:rsidRDefault="008A71B5" w:rsidP="00470099">
      <w:pPr>
        <w:pStyle w:val="FORMATTEXT"/>
        <w:ind w:left="-142" w:firstLine="851"/>
        <w:jc w:val="both"/>
        <w:rPr>
          <w:color w:val="000001"/>
        </w:rPr>
      </w:pPr>
      <w:r w:rsidRPr="00160155">
        <w:rPr>
          <w:color w:val="000001"/>
        </w:rPr>
        <w:t xml:space="preserve">- своевременная замена отдельных составляющих и частей систем, регламентированных технической документацией на них; </w:t>
      </w:r>
    </w:p>
    <w:p w14:paraId="30FDD521" w14:textId="77777777" w:rsidR="008A71B5" w:rsidRPr="00160155" w:rsidRDefault="008A71B5" w:rsidP="00470099">
      <w:pPr>
        <w:pStyle w:val="FORMATTEXT"/>
        <w:ind w:left="-142" w:firstLine="851"/>
        <w:jc w:val="both"/>
        <w:rPr>
          <w:color w:val="000001"/>
        </w:rPr>
      </w:pPr>
      <w:r w:rsidRPr="00160155">
        <w:rPr>
          <w:color w:val="000001"/>
        </w:rPr>
        <w:t xml:space="preserve">- ведение постоянного учета отказов, сбоев и ложных срабатываний систем, выявление и устранение причин их возникновения; </w:t>
      </w:r>
    </w:p>
    <w:p w14:paraId="14E60F29" w14:textId="77777777" w:rsidR="008A71B5" w:rsidRPr="00160155" w:rsidRDefault="008A71B5" w:rsidP="00470099">
      <w:pPr>
        <w:pStyle w:val="FORMATTEXT"/>
        <w:ind w:left="-142" w:firstLine="851"/>
        <w:jc w:val="both"/>
        <w:rPr>
          <w:color w:val="000001"/>
        </w:rPr>
      </w:pPr>
      <w:r w:rsidRPr="00160155">
        <w:rPr>
          <w:color w:val="000001"/>
        </w:rPr>
        <w:t xml:space="preserve">- проведение обобщения и анализа получаемой информации о техническом и функциональном состоянии обслуживаемых систем, разработка и реализация мер по совершенствованию методов ТО систем; </w:t>
      </w:r>
    </w:p>
    <w:p w14:paraId="58E045E6" w14:textId="77777777" w:rsidR="008A71B5" w:rsidRPr="00160155" w:rsidRDefault="008A71B5" w:rsidP="00470099">
      <w:pPr>
        <w:pStyle w:val="FORMATTEXT"/>
        <w:ind w:left="-142" w:firstLine="851"/>
        <w:jc w:val="both"/>
        <w:rPr>
          <w:color w:val="000001"/>
        </w:rPr>
      </w:pPr>
      <w:r w:rsidRPr="00160155">
        <w:rPr>
          <w:color w:val="000001"/>
        </w:rPr>
        <w:t xml:space="preserve">- заблаговременное определение достижения отдельными составными частями систем предельного ресурса с целью своевременной замены; </w:t>
      </w:r>
    </w:p>
    <w:p w14:paraId="2EE676A0" w14:textId="77777777" w:rsidR="008A71B5" w:rsidRPr="00160155" w:rsidRDefault="008A71B5" w:rsidP="00470099">
      <w:pPr>
        <w:pStyle w:val="FORMATTEXT"/>
        <w:ind w:left="-142" w:firstLine="851"/>
        <w:jc w:val="both"/>
        <w:rPr>
          <w:color w:val="000001"/>
        </w:rPr>
      </w:pPr>
      <w:r w:rsidRPr="00160155">
        <w:rPr>
          <w:color w:val="000001"/>
        </w:rPr>
        <w:t>- своевременное устранение выявленных в ходе эксплуатации или ТО систем неисправностей отдельных составных частей;</w:t>
      </w:r>
    </w:p>
    <w:p w14:paraId="5A61AB72" w14:textId="77777777" w:rsidR="008A71B5" w:rsidRPr="00160155" w:rsidRDefault="008A71B5" w:rsidP="00470099">
      <w:pPr>
        <w:pStyle w:val="FORMATTEXT"/>
        <w:ind w:left="-142" w:firstLine="851"/>
        <w:jc w:val="both"/>
        <w:rPr>
          <w:color w:val="000001"/>
        </w:rPr>
      </w:pPr>
      <w:r w:rsidRPr="00160155">
        <w:rPr>
          <w:color w:val="000001"/>
        </w:rPr>
        <w:t xml:space="preserve">- создание и плановое поддержание комплектности запасных изделий, материалов и средств, необходимых для качественного выполнения ТО систем; </w:t>
      </w:r>
    </w:p>
    <w:p w14:paraId="6FFB0DA7" w14:textId="77777777" w:rsidR="008A71B5" w:rsidRPr="00160155" w:rsidRDefault="008A71B5" w:rsidP="00470099">
      <w:pPr>
        <w:pStyle w:val="FORMATTEXT"/>
        <w:ind w:left="-142" w:firstLine="851"/>
        <w:jc w:val="both"/>
        <w:rPr>
          <w:color w:val="000001"/>
        </w:rPr>
      </w:pPr>
      <w:r w:rsidRPr="00160155">
        <w:rPr>
          <w:color w:val="000001"/>
        </w:rPr>
        <w:t xml:space="preserve">- метрологическое обеспечение проводимых работ, как в ходе эксплуатации, так и ТО систем, в том числе обеспечение средствами измерений, осуществление их своевременной проверки, соблюдение метрологических стандартов, норм и правил; </w:t>
      </w:r>
    </w:p>
    <w:p w14:paraId="0D47A653" w14:textId="77777777" w:rsidR="008A71B5" w:rsidRPr="00160155" w:rsidRDefault="008A71B5" w:rsidP="00470099">
      <w:pPr>
        <w:pStyle w:val="FORMATTEXT"/>
        <w:ind w:left="-142" w:firstLine="851"/>
        <w:jc w:val="both"/>
        <w:rPr>
          <w:color w:val="000001"/>
        </w:rPr>
      </w:pPr>
      <w:r w:rsidRPr="00160155">
        <w:rPr>
          <w:color w:val="000001"/>
        </w:rPr>
        <w:t>- допуск к оказанию услуг по ТО систем персонала, имеющего достаточную профессиональную подготовку и предусмотренные в установленном порядке разрешительные документы на осуществление данного вида услуг, и проведение постоянной работы по повышению его квалификации.</w:t>
      </w:r>
    </w:p>
    <w:p w14:paraId="10C46BF0" w14:textId="77777777" w:rsidR="008A71B5" w:rsidRPr="00160155" w:rsidRDefault="008A71B5" w:rsidP="00470099">
      <w:pPr>
        <w:pStyle w:val="af"/>
        <w:widowControl w:val="0"/>
        <w:numPr>
          <w:ilvl w:val="2"/>
          <w:numId w:val="16"/>
        </w:numPr>
        <w:tabs>
          <w:tab w:val="left" w:pos="1560"/>
        </w:tabs>
        <w:suppressAutoHyphens/>
        <w:spacing w:after="0" w:line="240" w:lineRule="auto"/>
        <w:ind w:left="-142" w:firstLine="851"/>
        <w:jc w:val="both"/>
        <w:rPr>
          <w:rFonts w:ascii="Times New Roman" w:hAnsi="Times New Roman"/>
          <w:sz w:val="24"/>
          <w:szCs w:val="24"/>
        </w:rPr>
      </w:pPr>
      <w:r w:rsidRPr="00160155">
        <w:rPr>
          <w:rFonts w:ascii="Times New Roman" w:hAnsi="Times New Roman"/>
          <w:color w:val="000001"/>
          <w:sz w:val="24"/>
          <w:szCs w:val="24"/>
        </w:rPr>
        <w:t xml:space="preserve">Проведение ТО систем </w:t>
      </w:r>
      <w:r w:rsidRPr="00160155">
        <w:rPr>
          <w:rFonts w:ascii="Times New Roman" w:hAnsi="Times New Roman"/>
          <w:sz w:val="24"/>
          <w:szCs w:val="24"/>
        </w:rPr>
        <w:t xml:space="preserve">(объектового оборудования) </w:t>
      </w:r>
      <w:r w:rsidRPr="00160155">
        <w:rPr>
          <w:rFonts w:ascii="Times New Roman" w:hAnsi="Times New Roman"/>
          <w:color w:val="000001"/>
          <w:sz w:val="24"/>
          <w:szCs w:val="24"/>
        </w:rPr>
        <w:t>осуществляется специализированной организацией, обладающей правом на проведение соответствующих работ по законодательству Российской Федерации.</w:t>
      </w:r>
    </w:p>
    <w:p w14:paraId="5A6D88FD" w14:textId="0EC99693" w:rsidR="008A71B5" w:rsidRPr="00160155" w:rsidRDefault="008A71B5" w:rsidP="00470099">
      <w:pPr>
        <w:pStyle w:val="af"/>
        <w:widowControl w:val="0"/>
        <w:numPr>
          <w:ilvl w:val="1"/>
          <w:numId w:val="16"/>
        </w:numPr>
        <w:tabs>
          <w:tab w:val="left" w:pos="1560"/>
        </w:tabs>
        <w:suppressAutoHyphens/>
        <w:spacing w:after="0" w:line="240" w:lineRule="auto"/>
        <w:ind w:left="-142" w:firstLine="851"/>
        <w:jc w:val="both"/>
        <w:rPr>
          <w:rFonts w:ascii="Times New Roman" w:hAnsi="Times New Roman"/>
          <w:sz w:val="24"/>
          <w:szCs w:val="24"/>
        </w:rPr>
      </w:pPr>
      <w:r w:rsidRPr="00160155">
        <w:rPr>
          <w:rFonts w:ascii="Times New Roman" w:hAnsi="Times New Roman"/>
          <w:color w:val="000001"/>
          <w:sz w:val="24"/>
          <w:szCs w:val="24"/>
        </w:rPr>
        <w:t>Исполнитель должен организовывать и оказание услуг, связанные с ТО систем, в строгом соответствии с действующими законами Российской Федерации, техническими регламентами и в соответствии с требованиями, предъявляемыми национальными стандартами, сводами правил и технической (эксплуатационной) документацией на системы и их составные части, а также с регламентами на проведение ТО систем.</w:t>
      </w:r>
    </w:p>
    <w:p w14:paraId="372D3198" w14:textId="33CC585F" w:rsidR="008A71B5" w:rsidRPr="00160155" w:rsidRDefault="008A71B5" w:rsidP="00470099">
      <w:pPr>
        <w:pStyle w:val="af"/>
        <w:widowControl w:val="0"/>
        <w:numPr>
          <w:ilvl w:val="2"/>
          <w:numId w:val="16"/>
        </w:numPr>
        <w:tabs>
          <w:tab w:val="left" w:pos="1560"/>
        </w:tabs>
        <w:suppressAutoHyphens/>
        <w:spacing w:after="0" w:line="240" w:lineRule="auto"/>
        <w:ind w:left="-142" w:firstLine="851"/>
        <w:jc w:val="both"/>
        <w:rPr>
          <w:rFonts w:ascii="Times New Roman" w:hAnsi="Times New Roman"/>
          <w:sz w:val="24"/>
          <w:szCs w:val="24"/>
        </w:rPr>
      </w:pPr>
      <w:r w:rsidRPr="00160155">
        <w:rPr>
          <w:rFonts w:ascii="Times New Roman" w:hAnsi="Times New Roman"/>
          <w:color w:val="000001"/>
          <w:sz w:val="24"/>
          <w:szCs w:val="24"/>
        </w:rPr>
        <w:t xml:space="preserve">ТО системы должно осуществляться на плановой основе (ГОСТ Р </w:t>
      </w:r>
      <w:r w:rsidR="00E60DD9" w:rsidRPr="00160155">
        <w:rPr>
          <w:rFonts w:ascii="Times New Roman" w:hAnsi="Times New Roman"/>
          <w:color w:val="000001"/>
          <w:sz w:val="24"/>
          <w:szCs w:val="24"/>
        </w:rPr>
        <w:t>53195.2-2008</w:t>
      </w:r>
      <w:r w:rsidR="006F448E">
        <w:rPr>
          <w:rFonts w:ascii="Times New Roman" w:hAnsi="Times New Roman"/>
          <w:color w:val="000001"/>
          <w:sz w:val="24"/>
          <w:szCs w:val="24"/>
        </w:rPr>
        <w:t xml:space="preserve"> п. </w:t>
      </w:r>
      <w:r w:rsidR="006F448E" w:rsidRPr="00160155">
        <w:rPr>
          <w:rFonts w:ascii="Times New Roman" w:hAnsi="Times New Roman"/>
          <w:color w:val="000001"/>
          <w:sz w:val="24"/>
          <w:szCs w:val="24"/>
        </w:rPr>
        <w:t>7.11</w:t>
      </w:r>
      <w:r w:rsidRPr="00160155">
        <w:rPr>
          <w:rFonts w:ascii="Times New Roman" w:hAnsi="Times New Roman"/>
          <w:color w:val="000001"/>
          <w:sz w:val="24"/>
          <w:szCs w:val="24"/>
        </w:rPr>
        <w:t xml:space="preserve">) и проводиться с периодичностью, установленной регламентом на проведение ТО системы, при этом должно обеспечиваться выполнение плана проведения и процедур ТО систем, а также процедур ТО (поддержки) программного обеспечения системы (в соответствии с ГОСТ </w:t>
      </w:r>
      <w:r w:rsidR="00E60DD9" w:rsidRPr="00160155">
        <w:rPr>
          <w:rFonts w:ascii="Times New Roman" w:hAnsi="Times New Roman"/>
          <w:color w:val="000001"/>
          <w:sz w:val="24"/>
          <w:szCs w:val="24"/>
        </w:rPr>
        <w:t xml:space="preserve">Р </w:t>
      </w:r>
      <w:r w:rsidRPr="00160155">
        <w:rPr>
          <w:rFonts w:ascii="Times New Roman" w:hAnsi="Times New Roman"/>
          <w:color w:val="000001"/>
          <w:sz w:val="24"/>
          <w:szCs w:val="24"/>
        </w:rPr>
        <w:t>53195.2</w:t>
      </w:r>
      <w:r w:rsidR="00E60DD9" w:rsidRPr="00160155">
        <w:rPr>
          <w:rFonts w:ascii="Times New Roman" w:hAnsi="Times New Roman"/>
          <w:color w:val="000001"/>
          <w:sz w:val="24"/>
          <w:szCs w:val="24"/>
        </w:rPr>
        <w:t>-2008</w:t>
      </w:r>
      <w:r w:rsidR="006F448E">
        <w:rPr>
          <w:rFonts w:ascii="Times New Roman" w:hAnsi="Times New Roman"/>
          <w:color w:val="000001"/>
          <w:sz w:val="24"/>
          <w:szCs w:val="24"/>
        </w:rPr>
        <w:t xml:space="preserve"> п. 7.16</w:t>
      </w:r>
      <w:r w:rsidRPr="00160155">
        <w:rPr>
          <w:rFonts w:ascii="Times New Roman" w:hAnsi="Times New Roman"/>
          <w:color w:val="000001"/>
          <w:sz w:val="24"/>
          <w:szCs w:val="24"/>
        </w:rPr>
        <w:t>).</w:t>
      </w:r>
    </w:p>
    <w:p w14:paraId="5BD46C55" w14:textId="77777777" w:rsidR="008A71B5" w:rsidRPr="00160155" w:rsidRDefault="008A71B5" w:rsidP="00470099">
      <w:pPr>
        <w:pStyle w:val="af"/>
        <w:widowControl w:val="0"/>
        <w:numPr>
          <w:ilvl w:val="3"/>
          <w:numId w:val="16"/>
        </w:numPr>
        <w:tabs>
          <w:tab w:val="left" w:pos="1560"/>
        </w:tabs>
        <w:suppressAutoHyphens/>
        <w:spacing w:after="0" w:line="240" w:lineRule="auto"/>
        <w:ind w:left="-142" w:firstLine="851"/>
        <w:jc w:val="both"/>
        <w:rPr>
          <w:rFonts w:ascii="Times New Roman" w:hAnsi="Times New Roman"/>
          <w:sz w:val="24"/>
          <w:szCs w:val="24"/>
        </w:rPr>
      </w:pPr>
      <w:r w:rsidRPr="00160155">
        <w:rPr>
          <w:rFonts w:ascii="Times New Roman" w:hAnsi="Times New Roman"/>
          <w:color w:val="000001"/>
          <w:sz w:val="24"/>
          <w:szCs w:val="24"/>
        </w:rPr>
        <w:t>Для оборудования и систем, оснащенных средствами самодиагностики, проведение ТО в объеме регламента может быть также инициировано на основании информации, получаемой от этих средств.</w:t>
      </w:r>
    </w:p>
    <w:p w14:paraId="7F4CEA18" w14:textId="77777777" w:rsidR="008A71B5" w:rsidRPr="00160155" w:rsidRDefault="008A71B5" w:rsidP="00470099">
      <w:pPr>
        <w:pStyle w:val="af"/>
        <w:widowControl w:val="0"/>
        <w:numPr>
          <w:ilvl w:val="2"/>
          <w:numId w:val="16"/>
        </w:numPr>
        <w:tabs>
          <w:tab w:val="left" w:pos="1560"/>
        </w:tabs>
        <w:suppressAutoHyphens/>
        <w:spacing w:after="0" w:line="240" w:lineRule="auto"/>
        <w:ind w:left="-142" w:firstLine="851"/>
        <w:jc w:val="both"/>
        <w:rPr>
          <w:rFonts w:ascii="Times New Roman" w:hAnsi="Times New Roman"/>
          <w:sz w:val="24"/>
          <w:szCs w:val="24"/>
        </w:rPr>
      </w:pPr>
      <w:r w:rsidRPr="00160155">
        <w:rPr>
          <w:rFonts w:ascii="Times New Roman" w:hAnsi="Times New Roman"/>
          <w:sz w:val="24"/>
          <w:szCs w:val="24"/>
        </w:rPr>
        <w:t>Конкретный график проведения ТО систем должен быть приложен к договору в качестве его неотъемлемой части.</w:t>
      </w:r>
    </w:p>
    <w:p w14:paraId="44BD862A" w14:textId="7901CEBA" w:rsidR="008A71B5" w:rsidRPr="00160155" w:rsidRDefault="008A71B5" w:rsidP="00470099">
      <w:pPr>
        <w:pStyle w:val="af"/>
        <w:widowControl w:val="0"/>
        <w:numPr>
          <w:ilvl w:val="3"/>
          <w:numId w:val="16"/>
        </w:numPr>
        <w:tabs>
          <w:tab w:val="left" w:pos="1560"/>
        </w:tabs>
        <w:suppressAutoHyphens/>
        <w:spacing w:after="0" w:line="240" w:lineRule="auto"/>
        <w:ind w:left="-142" w:firstLine="851"/>
        <w:jc w:val="both"/>
        <w:rPr>
          <w:rFonts w:ascii="Times New Roman" w:hAnsi="Times New Roman"/>
          <w:sz w:val="24"/>
          <w:szCs w:val="24"/>
        </w:rPr>
      </w:pPr>
      <w:r w:rsidRPr="00160155">
        <w:rPr>
          <w:rFonts w:ascii="Times New Roman" w:hAnsi="Times New Roman"/>
          <w:sz w:val="24"/>
          <w:szCs w:val="24"/>
        </w:rPr>
        <w:t>График проведения ТО систем представляет Исполнитель</w:t>
      </w:r>
      <w:r w:rsidR="00B401CD" w:rsidRPr="00160155">
        <w:rPr>
          <w:rFonts w:ascii="Times New Roman" w:hAnsi="Times New Roman"/>
          <w:sz w:val="24"/>
          <w:szCs w:val="24"/>
        </w:rPr>
        <w:t xml:space="preserve"> </w:t>
      </w:r>
      <w:r w:rsidR="00D72C44" w:rsidRPr="00160155">
        <w:rPr>
          <w:rFonts w:ascii="Times New Roman" w:hAnsi="Times New Roman"/>
          <w:sz w:val="24"/>
          <w:szCs w:val="24"/>
        </w:rPr>
        <w:t xml:space="preserve">в </w:t>
      </w:r>
      <w:r w:rsidR="00B401CD" w:rsidRPr="00160155">
        <w:rPr>
          <w:rFonts w:ascii="Times New Roman" w:hAnsi="Times New Roman"/>
          <w:sz w:val="24"/>
          <w:szCs w:val="24"/>
        </w:rPr>
        <w:t>течение двух рабочих дней после подписания договора</w:t>
      </w:r>
      <w:r w:rsidRPr="00160155">
        <w:rPr>
          <w:rFonts w:ascii="Times New Roman" w:hAnsi="Times New Roman"/>
          <w:sz w:val="24"/>
          <w:szCs w:val="24"/>
        </w:rPr>
        <w:t>.</w:t>
      </w:r>
    </w:p>
    <w:p w14:paraId="35D0E561" w14:textId="77777777" w:rsidR="008A71B5" w:rsidRPr="00160155" w:rsidRDefault="008A71B5" w:rsidP="00470099">
      <w:pPr>
        <w:pStyle w:val="af"/>
        <w:widowControl w:val="0"/>
        <w:numPr>
          <w:ilvl w:val="2"/>
          <w:numId w:val="16"/>
        </w:numPr>
        <w:tabs>
          <w:tab w:val="left" w:pos="1560"/>
        </w:tabs>
        <w:suppressAutoHyphens/>
        <w:spacing w:after="0" w:line="240" w:lineRule="auto"/>
        <w:ind w:left="-142" w:firstLine="851"/>
        <w:jc w:val="both"/>
        <w:rPr>
          <w:rFonts w:ascii="Times New Roman" w:hAnsi="Times New Roman"/>
          <w:sz w:val="24"/>
          <w:szCs w:val="24"/>
        </w:rPr>
      </w:pPr>
      <w:r w:rsidRPr="00160155">
        <w:rPr>
          <w:rFonts w:ascii="Times New Roman" w:hAnsi="Times New Roman"/>
          <w:color w:val="000001"/>
          <w:sz w:val="24"/>
          <w:szCs w:val="24"/>
        </w:rPr>
        <w:t>При проведении работ по ТО систем Исполнитель должен:</w:t>
      </w:r>
    </w:p>
    <w:p w14:paraId="29FC9833" w14:textId="77777777" w:rsidR="008A71B5" w:rsidRPr="00160155" w:rsidRDefault="008A71B5" w:rsidP="00470099">
      <w:pPr>
        <w:pStyle w:val="af"/>
        <w:widowControl w:val="0"/>
        <w:numPr>
          <w:ilvl w:val="3"/>
          <w:numId w:val="16"/>
        </w:numPr>
        <w:tabs>
          <w:tab w:val="left" w:pos="1560"/>
        </w:tabs>
        <w:suppressAutoHyphens/>
        <w:spacing w:after="0" w:line="240" w:lineRule="auto"/>
        <w:ind w:left="-142" w:firstLine="851"/>
        <w:jc w:val="both"/>
        <w:rPr>
          <w:rFonts w:ascii="Times New Roman" w:hAnsi="Times New Roman"/>
          <w:sz w:val="24"/>
          <w:szCs w:val="24"/>
        </w:rPr>
      </w:pPr>
      <w:r w:rsidRPr="00160155">
        <w:rPr>
          <w:rFonts w:ascii="Times New Roman" w:hAnsi="Times New Roman"/>
          <w:color w:val="000001"/>
          <w:sz w:val="24"/>
          <w:szCs w:val="24"/>
        </w:rPr>
        <w:t>Строго соблюдать периодичность и объем предоставляемых услуг, предусмотренный технической документацией обслуживаемых систем и их составных частей.</w:t>
      </w:r>
    </w:p>
    <w:p w14:paraId="5A67ADD3" w14:textId="77777777" w:rsidR="008A71B5" w:rsidRPr="00160155" w:rsidRDefault="008A71B5" w:rsidP="00470099">
      <w:pPr>
        <w:pStyle w:val="af"/>
        <w:widowControl w:val="0"/>
        <w:numPr>
          <w:ilvl w:val="3"/>
          <w:numId w:val="16"/>
        </w:numPr>
        <w:tabs>
          <w:tab w:val="left" w:pos="1560"/>
        </w:tabs>
        <w:suppressAutoHyphens/>
        <w:spacing w:after="0" w:line="240" w:lineRule="auto"/>
        <w:ind w:left="-142" w:firstLine="851"/>
        <w:jc w:val="both"/>
        <w:rPr>
          <w:rFonts w:ascii="Times New Roman" w:hAnsi="Times New Roman"/>
          <w:color w:val="000001"/>
          <w:sz w:val="24"/>
          <w:szCs w:val="24"/>
        </w:rPr>
      </w:pPr>
      <w:r w:rsidRPr="00160155">
        <w:rPr>
          <w:rFonts w:ascii="Times New Roman" w:hAnsi="Times New Roman"/>
          <w:color w:val="000001"/>
          <w:sz w:val="24"/>
          <w:szCs w:val="24"/>
        </w:rPr>
        <w:t>Регулярно осуществлять порученное ему ведение документации, связанной с проведением ТО систем, предусмотренной нормативными документами на ТО систем и настоящим стандартом.</w:t>
      </w:r>
    </w:p>
    <w:p w14:paraId="56845490" w14:textId="77777777" w:rsidR="008A71B5" w:rsidRPr="00160155" w:rsidRDefault="008A71B5" w:rsidP="00470099">
      <w:pPr>
        <w:pStyle w:val="af"/>
        <w:widowControl w:val="0"/>
        <w:numPr>
          <w:ilvl w:val="3"/>
          <w:numId w:val="16"/>
        </w:numPr>
        <w:tabs>
          <w:tab w:val="left" w:pos="1560"/>
        </w:tabs>
        <w:suppressAutoHyphens/>
        <w:spacing w:after="0" w:line="240" w:lineRule="auto"/>
        <w:ind w:left="-142" w:firstLine="851"/>
        <w:jc w:val="both"/>
        <w:rPr>
          <w:rFonts w:ascii="Times New Roman" w:hAnsi="Times New Roman"/>
          <w:color w:val="000001"/>
          <w:sz w:val="24"/>
          <w:szCs w:val="24"/>
        </w:rPr>
      </w:pPr>
      <w:r w:rsidRPr="00160155">
        <w:rPr>
          <w:rFonts w:ascii="Times New Roman" w:hAnsi="Times New Roman"/>
          <w:color w:val="000001"/>
          <w:sz w:val="24"/>
          <w:szCs w:val="24"/>
        </w:rPr>
        <w:t>Применять контрольно-измерительные приборы, средства испытаний, инструменты, принадлежности, запасные части и материалы (в том числе расходные), соответствующие требованиям, установленным нормативно-технической и технической документацией на системы и их составные части.</w:t>
      </w:r>
    </w:p>
    <w:p w14:paraId="2DACFB25" w14:textId="77777777" w:rsidR="008A71B5" w:rsidRPr="00160155" w:rsidRDefault="008A71B5" w:rsidP="00470099">
      <w:pPr>
        <w:pStyle w:val="af"/>
        <w:widowControl w:val="0"/>
        <w:numPr>
          <w:ilvl w:val="1"/>
          <w:numId w:val="16"/>
        </w:numPr>
        <w:tabs>
          <w:tab w:val="left" w:pos="1560"/>
        </w:tabs>
        <w:suppressAutoHyphens/>
        <w:spacing w:after="0" w:line="240" w:lineRule="auto"/>
        <w:ind w:left="-142" w:firstLine="851"/>
        <w:jc w:val="both"/>
        <w:rPr>
          <w:rFonts w:ascii="Times New Roman" w:hAnsi="Times New Roman"/>
          <w:sz w:val="24"/>
          <w:szCs w:val="24"/>
        </w:rPr>
      </w:pPr>
      <w:r w:rsidRPr="00160155">
        <w:rPr>
          <w:rFonts w:ascii="Times New Roman" w:hAnsi="Times New Roman"/>
          <w:color w:val="000001"/>
          <w:sz w:val="24"/>
          <w:szCs w:val="24"/>
        </w:rPr>
        <w:t>Эксплуатационная документация ТО (</w:t>
      </w:r>
      <w:r w:rsidRPr="00160155">
        <w:rPr>
          <w:rFonts w:ascii="Times New Roman" w:hAnsi="Times New Roman"/>
          <w:bCs/>
          <w:color w:val="000001"/>
          <w:sz w:val="24"/>
          <w:szCs w:val="24"/>
        </w:rPr>
        <w:t>Журнал регистрации работ по ТО)</w:t>
      </w:r>
      <w:r w:rsidRPr="00160155">
        <w:rPr>
          <w:rFonts w:ascii="Times New Roman" w:hAnsi="Times New Roman"/>
          <w:b/>
          <w:bCs/>
          <w:color w:val="000001"/>
          <w:sz w:val="24"/>
          <w:szCs w:val="24"/>
        </w:rPr>
        <w:t xml:space="preserve"> </w:t>
      </w:r>
      <w:r w:rsidRPr="00160155">
        <w:rPr>
          <w:rFonts w:ascii="Times New Roman" w:hAnsi="Times New Roman"/>
          <w:color w:val="000001"/>
          <w:sz w:val="24"/>
          <w:szCs w:val="24"/>
        </w:rPr>
        <w:t>системы должна содержать в хронологическом порядке минимально необходимую информацию, позволяющую однозначно идентифицировать систему, подлежащую ТО, защищаемый объект и место ее установки на объекте, осуществлять планирование и оказание услуг по ТО системы, контролировать содержание, объем и качество оказываемых услуг, а также накапливать статистический материал о поведении системы и проведении ТО системы для использования в целях совершенствования системы и порядка проведения ТО.</w:t>
      </w:r>
    </w:p>
    <w:p w14:paraId="602B8452" w14:textId="77777777" w:rsidR="008A71B5" w:rsidRPr="00160155" w:rsidRDefault="008A71B5" w:rsidP="00470099">
      <w:pPr>
        <w:pStyle w:val="af"/>
        <w:widowControl w:val="0"/>
        <w:numPr>
          <w:ilvl w:val="2"/>
          <w:numId w:val="16"/>
        </w:numPr>
        <w:tabs>
          <w:tab w:val="left" w:pos="1560"/>
        </w:tabs>
        <w:suppressAutoHyphens/>
        <w:spacing w:after="0" w:line="240" w:lineRule="auto"/>
        <w:ind w:left="-142" w:firstLine="851"/>
        <w:jc w:val="both"/>
        <w:rPr>
          <w:rFonts w:ascii="Times New Roman" w:hAnsi="Times New Roman"/>
          <w:sz w:val="24"/>
          <w:szCs w:val="24"/>
        </w:rPr>
      </w:pPr>
      <w:r w:rsidRPr="00160155">
        <w:rPr>
          <w:rFonts w:ascii="Times New Roman" w:hAnsi="Times New Roman"/>
          <w:color w:val="000001"/>
          <w:sz w:val="24"/>
          <w:szCs w:val="24"/>
        </w:rPr>
        <w:t>Состав и детали форм эксплуатационной документации на проведение ТО конкретной системы могут варьироваться в зависимости от вида, состава, сложности и иных особенностей системы.</w:t>
      </w:r>
    </w:p>
    <w:p w14:paraId="00801B61" w14:textId="3BA02C15" w:rsidR="008A71B5" w:rsidRPr="00160155" w:rsidRDefault="008A71B5" w:rsidP="00470099">
      <w:pPr>
        <w:pStyle w:val="af"/>
        <w:widowControl w:val="0"/>
        <w:numPr>
          <w:ilvl w:val="2"/>
          <w:numId w:val="16"/>
        </w:numPr>
        <w:tabs>
          <w:tab w:val="left" w:pos="1560"/>
        </w:tabs>
        <w:suppressAutoHyphens/>
        <w:spacing w:after="0" w:line="240" w:lineRule="auto"/>
        <w:ind w:left="-142" w:firstLine="851"/>
        <w:jc w:val="both"/>
        <w:rPr>
          <w:rFonts w:ascii="Times New Roman" w:hAnsi="Times New Roman"/>
          <w:sz w:val="24"/>
          <w:szCs w:val="24"/>
        </w:rPr>
      </w:pPr>
      <w:r w:rsidRPr="00160155">
        <w:rPr>
          <w:rFonts w:ascii="Times New Roman" w:hAnsi="Times New Roman"/>
          <w:color w:val="000001"/>
          <w:sz w:val="24"/>
          <w:szCs w:val="24"/>
        </w:rPr>
        <w:t>Регистрацию оказания услуг по ТО систем тревожной сигнализации следует проводить по Г</w:t>
      </w:r>
      <w:r w:rsidR="00D5343E" w:rsidRPr="00160155">
        <w:rPr>
          <w:rFonts w:ascii="Times New Roman" w:hAnsi="Times New Roman"/>
          <w:color w:val="000001"/>
          <w:sz w:val="24"/>
          <w:szCs w:val="24"/>
        </w:rPr>
        <w:t>ОСТ Р 5</w:t>
      </w:r>
      <w:r w:rsidR="00EF61BA" w:rsidRPr="00160155">
        <w:rPr>
          <w:rFonts w:ascii="Times New Roman" w:hAnsi="Times New Roman"/>
          <w:color w:val="000001"/>
          <w:sz w:val="24"/>
          <w:szCs w:val="24"/>
        </w:rPr>
        <w:t>0</w:t>
      </w:r>
      <w:r w:rsidRPr="00160155">
        <w:rPr>
          <w:rFonts w:ascii="Times New Roman" w:hAnsi="Times New Roman"/>
          <w:color w:val="000001"/>
          <w:sz w:val="24"/>
          <w:szCs w:val="24"/>
        </w:rPr>
        <w:t>776</w:t>
      </w:r>
      <w:r w:rsidR="00D5343E" w:rsidRPr="00160155">
        <w:rPr>
          <w:rFonts w:ascii="Times New Roman" w:hAnsi="Times New Roman"/>
          <w:color w:val="000001"/>
          <w:sz w:val="24"/>
          <w:szCs w:val="24"/>
        </w:rPr>
        <w:t>-95</w:t>
      </w:r>
      <w:r w:rsidRPr="00160155">
        <w:rPr>
          <w:rFonts w:ascii="Times New Roman" w:hAnsi="Times New Roman"/>
          <w:color w:val="000001"/>
          <w:sz w:val="24"/>
          <w:szCs w:val="24"/>
        </w:rPr>
        <w:t>.</w:t>
      </w:r>
    </w:p>
    <w:p w14:paraId="4DA706B1" w14:textId="77777777" w:rsidR="008A71B5" w:rsidRPr="00160155" w:rsidRDefault="008A71B5" w:rsidP="00470099">
      <w:pPr>
        <w:pStyle w:val="af"/>
        <w:widowControl w:val="0"/>
        <w:numPr>
          <w:ilvl w:val="2"/>
          <w:numId w:val="16"/>
        </w:numPr>
        <w:tabs>
          <w:tab w:val="left" w:pos="1560"/>
        </w:tabs>
        <w:suppressAutoHyphens/>
        <w:spacing w:after="0" w:line="240" w:lineRule="auto"/>
        <w:ind w:left="-142" w:firstLine="851"/>
        <w:jc w:val="both"/>
        <w:rPr>
          <w:rFonts w:ascii="Times New Roman" w:hAnsi="Times New Roman"/>
          <w:sz w:val="24"/>
          <w:szCs w:val="24"/>
        </w:rPr>
      </w:pPr>
      <w:r w:rsidRPr="00160155">
        <w:rPr>
          <w:rFonts w:ascii="Times New Roman" w:hAnsi="Times New Roman"/>
          <w:color w:val="000001"/>
          <w:sz w:val="24"/>
          <w:szCs w:val="24"/>
        </w:rPr>
        <w:t xml:space="preserve">Ведение эксплуатационной документации по ТО систем осуществляется </w:t>
      </w:r>
      <w:r w:rsidRPr="00160155">
        <w:rPr>
          <w:rFonts w:ascii="Times New Roman" w:hAnsi="Times New Roman"/>
          <w:sz w:val="24"/>
          <w:szCs w:val="24"/>
        </w:rPr>
        <w:t>Исполнителем (специализированной организацией).</w:t>
      </w:r>
    </w:p>
    <w:p w14:paraId="1BB8A5D2" w14:textId="25B3589A" w:rsidR="008A71B5" w:rsidRPr="00160155" w:rsidRDefault="008A71B5" w:rsidP="00470099">
      <w:pPr>
        <w:pStyle w:val="af"/>
        <w:widowControl w:val="0"/>
        <w:numPr>
          <w:ilvl w:val="1"/>
          <w:numId w:val="16"/>
        </w:numPr>
        <w:tabs>
          <w:tab w:val="left" w:pos="1560"/>
        </w:tabs>
        <w:suppressAutoHyphens/>
        <w:spacing w:after="0" w:line="240" w:lineRule="auto"/>
        <w:ind w:left="-142" w:firstLine="851"/>
        <w:jc w:val="both"/>
        <w:rPr>
          <w:rFonts w:ascii="Times New Roman" w:hAnsi="Times New Roman"/>
          <w:sz w:val="24"/>
          <w:szCs w:val="24"/>
        </w:rPr>
      </w:pPr>
      <w:r w:rsidRPr="00160155">
        <w:rPr>
          <w:rFonts w:ascii="Times New Roman" w:hAnsi="Times New Roman"/>
          <w:sz w:val="24"/>
          <w:szCs w:val="24"/>
        </w:rPr>
        <w:t>Исполнитель при оказани</w:t>
      </w:r>
      <w:r w:rsidR="00517124" w:rsidRPr="00160155">
        <w:rPr>
          <w:rFonts w:ascii="Times New Roman" w:hAnsi="Times New Roman"/>
          <w:sz w:val="24"/>
          <w:szCs w:val="24"/>
        </w:rPr>
        <w:t>и</w:t>
      </w:r>
      <w:r w:rsidRPr="00160155">
        <w:rPr>
          <w:rFonts w:ascii="Times New Roman" w:hAnsi="Times New Roman"/>
          <w:sz w:val="24"/>
          <w:szCs w:val="24"/>
        </w:rPr>
        <w:t xml:space="preserve"> услуг по ТО обеспечивает:</w:t>
      </w:r>
    </w:p>
    <w:p w14:paraId="15BE2F5A" w14:textId="77777777" w:rsidR="008A71B5" w:rsidRPr="00160155" w:rsidRDefault="008A71B5" w:rsidP="00470099">
      <w:pPr>
        <w:pStyle w:val="af"/>
        <w:widowControl w:val="0"/>
        <w:numPr>
          <w:ilvl w:val="2"/>
          <w:numId w:val="16"/>
        </w:numPr>
        <w:tabs>
          <w:tab w:val="left" w:pos="1560"/>
        </w:tabs>
        <w:suppressAutoHyphens/>
        <w:spacing w:after="0" w:line="240" w:lineRule="auto"/>
        <w:ind w:left="-142" w:firstLine="851"/>
        <w:jc w:val="both"/>
        <w:rPr>
          <w:rFonts w:ascii="Times New Roman" w:hAnsi="Times New Roman"/>
          <w:sz w:val="24"/>
          <w:szCs w:val="24"/>
        </w:rPr>
      </w:pPr>
      <w:r w:rsidRPr="00160155">
        <w:rPr>
          <w:rFonts w:ascii="Times New Roman" w:hAnsi="Times New Roman"/>
          <w:sz w:val="24"/>
          <w:szCs w:val="24"/>
        </w:rPr>
        <w:t>Выполнение всех требований по правилам техники безопасности и пожарной безопасности, действующие на объекте.</w:t>
      </w:r>
    </w:p>
    <w:p w14:paraId="3C2B3CCD" w14:textId="06A1783F" w:rsidR="008A71B5" w:rsidRPr="00160155" w:rsidRDefault="008A71B5" w:rsidP="00470099">
      <w:pPr>
        <w:pStyle w:val="af"/>
        <w:widowControl w:val="0"/>
        <w:numPr>
          <w:ilvl w:val="2"/>
          <w:numId w:val="16"/>
        </w:numPr>
        <w:tabs>
          <w:tab w:val="left" w:pos="1560"/>
        </w:tabs>
        <w:suppressAutoHyphens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160155">
        <w:rPr>
          <w:rFonts w:ascii="Times New Roman" w:hAnsi="Times New Roman"/>
          <w:sz w:val="24"/>
          <w:szCs w:val="24"/>
        </w:rPr>
        <w:t xml:space="preserve">Проведения технического обслуживания оборудования </w:t>
      </w:r>
      <w:r w:rsidR="00517124" w:rsidRPr="00160155">
        <w:rPr>
          <w:rFonts w:ascii="Times New Roman" w:hAnsi="Times New Roman"/>
          <w:sz w:val="24"/>
          <w:szCs w:val="24"/>
        </w:rPr>
        <w:t>согласно регламентам:</w:t>
      </w:r>
    </w:p>
    <w:p w14:paraId="61C86BA6" w14:textId="77777777" w:rsidR="008A71B5" w:rsidRPr="00160155" w:rsidRDefault="008A71B5" w:rsidP="00470099">
      <w:pPr>
        <w:pStyle w:val="af"/>
        <w:widowControl w:val="0"/>
        <w:tabs>
          <w:tab w:val="left" w:pos="1560"/>
        </w:tabs>
        <w:suppressAutoHyphens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</w:p>
    <w:p w14:paraId="60D69DB6" w14:textId="77777777" w:rsidR="008A71B5" w:rsidRPr="00160155" w:rsidRDefault="008A71B5" w:rsidP="00470099">
      <w:pPr>
        <w:pStyle w:val="af"/>
        <w:widowControl w:val="0"/>
        <w:numPr>
          <w:ilvl w:val="3"/>
          <w:numId w:val="16"/>
        </w:numPr>
        <w:tabs>
          <w:tab w:val="left" w:pos="1560"/>
        </w:tabs>
        <w:suppressAutoHyphens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160155">
        <w:rPr>
          <w:rFonts w:ascii="Times New Roman" w:hAnsi="Times New Roman"/>
          <w:b/>
          <w:bCs/>
          <w:sz w:val="24"/>
          <w:szCs w:val="24"/>
          <w:lang w:eastAsia="ar-SA"/>
        </w:rPr>
        <w:t>Регламент №1(ТО-1)</w:t>
      </w:r>
      <w:r w:rsidRPr="00160155">
        <w:rPr>
          <w:rFonts w:ascii="Times New Roman" w:hAnsi="Times New Roman"/>
          <w:sz w:val="24"/>
          <w:szCs w:val="24"/>
          <w:lang w:eastAsia="ar-SA"/>
        </w:rPr>
        <w:t>: СОТС, СКУД, СОТ:</w:t>
      </w:r>
    </w:p>
    <w:tbl>
      <w:tblPr>
        <w:tblW w:w="9424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57"/>
        <w:gridCol w:w="5387"/>
        <w:gridCol w:w="1417"/>
        <w:gridCol w:w="2063"/>
      </w:tblGrid>
      <w:tr w:rsidR="008A71B5" w:rsidRPr="00160155" w14:paraId="5902D98D" w14:textId="77777777" w:rsidTr="00470099">
        <w:trPr>
          <w:cantSplit/>
        </w:trPr>
        <w:tc>
          <w:tcPr>
            <w:tcW w:w="5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46D4A3A" w14:textId="77777777" w:rsidR="008A71B5" w:rsidRPr="00160155" w:rsidRDefault="008A71B5" w:rsidP="0051712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160155">
              <w:rPr>
                <w:rFonts w:ascii="Times New Roman" w:hAnsi="Times New Roman"/>
                <w:sz w:val="24"/>
                <w:szCs w:val="24"/>
                <w:lang w:eastAsia="ar-SA"/>
              </w:rPr>
              <w:t>№</w:t>
            </w:r>
          </w:p>
        </w:tc>
        <w:tc>
          <w:tcPr>
            <w:tcW w:w="538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FC55742" w14:textId="77777777" w:rsidR="008A71B5" w:rsidRPr="00160155" w:rsidRDefault="008A71B5" w:rsidP="0051712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160155">
              <w:rPr>
                <w:rFonts w:ascii="Times New Roman" w:hAnsi="Times New Roman"/>
                <w:sz w:val="24"/>
                <w:szCs w:val="24"/>
                <w:lang w:eastAsia="ar-SA"/>
              </w:rPr>
              <w:t>Наименование работ</w:t>
            </w:r>
          </w:p>
        </w:tc>
        <w:tc>
          <w:tcPr>
            <w:tcW w:w="141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0B13DB2" w14:textId="77777777" w:rsidR="008A71B5" w:rsidRPr="00160155" w:rsidRDefault="008A71B5" w:rsidP="0051712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160155">
              <w:rPr>
                <w:rFonts w:ascii="Times New Roman" w:hAnsi="Times New Roman"/>
                <w:sz w:val="24"/>
                <w:szCs w:val="24"/>
                <w:lang w:eastAsia="ar-SA"/>
              </w:rPr>
              <w:t>Система</w:t>
            </w:r>
          </w:p>
        </w:tc>
        <w:tc>
          <w:tcPr>
            <w:tcW w:w="206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A988A6A" w14:textId="77777777" w:rsidR="008A71B5" w:rsidRPr="00160155" w:rsidRDefault="008A71B5" w:rsidP="0051712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160155">
              <w:rPr>
                <w:rFonts w:ascii="Times New Roman" w:hAnsi="Times New Roman"/>
                <w:sz w:val="24"/>
                <w:szCs w:val="24"/>
                <w:lang w:eastAsia="ar-SA"/>
              </w:rPr>
              <w:t>Периодичность проведения работ</w:t>
            </w:r>
          </w:p>
        </w:tc>
      </w:tr>
      <w:tr w:rsidR="008A71B5" w:rsidRPr="00160155" w14:paraId="003A6F77" w14:textId="77777777" w:rsidTr="00470099">
        <w:trPr>
          <w:cantSplit/>
        </w:trPr>
        <w:tc>
          <w:tcPr>
            <w:tcW w:w="55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D60D647" w14:textId="77777777" w:rsidR="008A71B5" w:rsidRPr="00160155" w:rsidRDefault="008A71B5" w:rsidP="0051712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160155">
              <w:rPr>
                <w:rFonts w:ascii="Times New Roman" w:hAnsi="Times New Roman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7095CC0" w14:textId="77777777" w:rsidR="008A71B5" w:rsidRPr="00160155" w:rsidRDefault="008A71B5" w:rsidP="00517124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160155">
              <w:rPr>
                <w:rFonts w:ascii="Times New Roman" w:hAnsi="Times New Roman"/>
                <w:sz w:val="24"/>
                <w:szCs w:val="24"/>
                <w:lang w:eastAsia="ar-SA"/>
              </w:rPr>
              <w:t>Внешний осмотр составных частей системы (приемно-контрольных приборов, контроллеров, шлейфов сигнализации, охранных извещателей, видеокамер, видеорегистраторов и т.п.) на отсутствие повреждений, коррозии, грязи;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D380E5C" w14:textId="77777777" w:rsidR="008A71B5" w:rsidRPr="00160155" w:rsidRDefault="008A71B5" w:rsidP="00517124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160155">
              <w:rPr>
                <w:rFonts w:ascii="Times New Roman" w:hAnsi="Times New Roman"/>
                <w:sz w:val="24"/>
                <w:szCs w:val="24"/>
                <w:lang w:eastAsia="ar-SA"/>
              </w:rPr>
              <w:t>СОТС, СКУД, СОТ</w:t>
            </w:r>
          </w:p>
        </w:tc>
        <w:tc>
          <w:tcPr>
            <w:tcW w:w="20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A8BCCBF" w14:textId="77777777" w:rsidR="008A71B5" w:rsidRPr="00160155" w:rsidRDefault="008A71B5" w:rsidP="00517124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160155">
              <w:rPr>
                <w:rFonts w:ascii="Times New Roman" w:hAnsi="Times New Roman"/>
                <w:sz w:val="24"/>
                <w:szCs w:val="24"/>
                <w:lang w:eastAsia="ar-SA"/>
              </w:rPr>
              <w:t>Ежемесячно</w:t>
            </w:r>
          </w:p>
        </w:tc>
      </w:tr>
      <w:tr w:rsidR="008A71B5" w:rsidRPr="00160155" w14:paraId="6C1665DC" w14:textId="77777777" w:rsidTr="00470099">
        <w:trPr>
          <w:cantSplit/>
        </w:trPr>
        <w:tc>
          <w:tcPr>
            <w:tcW w:w="55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CD2E4EC" w14:textId="77777777" w:rsidR="008A71B5" w:rsidRPr="00160155" w:rsidRDefault="008A71B5" w:rsidP="0051712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160155">
              <w:rPr>
                <w:rFonts w:ascii="Times New Roman" w:hAnsi="Times New Roman"/>
                <w:sz w:val="24"/>
                <w:szCs w:val="24"/>
                <w:lang w:eastAsia="ar-SA"/>
              </w:rPr>
              <w:t>2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1A51086" w14:textId="77777777" w:rsidR="008A71B5" w:rsidRPr="00160155" w:rsidRDefault="008A71B5" w:rsidP="00517124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160155">
              <w:rPr>
                <w:rFonts w:ascii="Times New Roman" w:hAnsi="Times New Roman"/>
                <w:sz w:val="24"/>
                <w:szCs w:val="24"/>
                <w:lang w:eastAsia="ar-SA"/>
              </w:rPr>
              <w:t>Обследование считывателей и кнопок открывания дверей на предмет целостности, накопления загрязнения, повреждений или неправильных надписей;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4779DED" w14:textId="77777777" w:rsidR="008A71B5" w:rsidRPr="00160155" w:rsidRDefault="008A71B5" w:rsidP="00517124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160155">
              <w:rPr>
                <w:rFonts w:ascii="Times New Roman" w:hAnsi="Times New Roman"/>
                <w:sz w:val="24"/>
                <w:szCs w:val="24"/>
                <w:lang w:eastAsia="ar-SA"/>
              </w:rPr>
              <w:t>СКУД</w:t>
            </w:r>
          </w:p>
        </w:tc>
        <w:tc>
          <w:tcPr>
            <w:tcW w:w="20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BF25E40" w14:textId="77777777" w:rsidR="008A71B5" w:rsidRPr="00160155" w:rsidRDefault="008A71B5" w:rsidP="00517124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160155">
              <w:rPr>
                <w:rFonts w:ascii="Times New Roman" w:hAnsi="Times New Roman"/>
                <w:sz w:val="24"/>
                <w:szCs w:val="24"/>
                <w:lang w:eastAsia="ar-SA"/>
              </w:rPr>
              <w:t>Ежемесячно</w:t>
            </w:r>
          </w:p>
        </w:tc>
      </w:tr>
      <w:tr w:rsidR="008A71B5" w:rsidRPr="00160155" w14:paraId="42B753F8" w14:textId="77777777" w:rsidTr="00470099">
        <w:trPr>
          <w:cantSplit/>
        </w:trPr>
        <w:tc>
          <w:tcPr>
            <w:tcW w:w="55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24E93FF" w14:textId="77777777" w:rsidR="008A71B5" w:rsidRPr="00160155" w:rsidRDefault="008A71B5" w:rsidP="0051712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160155">
              <w:rPr>
                <w:rFonts w:ascii="Times New Roman" w:hAnsi="Times New Roman"/>
                <w:sz w:val="24"/>
                <w:szCs w:val="24"/>
                <w:lang w:eastAsia="ar-SA"/>
              </w:rPr>
              <w:t>3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B9066D8" w14:textId="77777777" w:rsidR="008A71B5" w:rsidRPr="00160155" w:rsidRDefault="008A71B5" w:rsidP="00517124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160155">
              <w:rPr>
                <w:rFonts w:ascii="Times New Roman" w:hAnsi="Times New Roman"/>
                <w:sz w:val="24"/>
                <w:szCs w:val="24"/>
                <w:lang w:eastAsia="ar-SA"/>
              </w:rPr>
              <w:t xml:space="preserve">  Проверка параметров питания, состояния аккумуляторных батарей АКБ и источников питания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DC631B4" w14:textId="77777777" w:rsidR="008A71B5" w:rsidRPr="00160155" w:rsidRDefault="008A71B5" w:rsidP="00517124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160155">
              <w:rPr>
                <w:rFonts w:ascii="Times New Roman" w:hAnsi="Times New Roman"/>
                <w:sz w:val="24"/>
                <w:szCs w:val="24"/>
                <w:lang w:eastAsia="ar-SA"/>
              </w:rPr>
              <w:t>СОТС, СКУД, СОТ</w:t>
            </w:r>
          </w:p>
        </w:tc>
        <w:tc>
          <w:tcPr>
            <w:tcW w:w="20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76D99EF" w14:textId="77777777" w:rsidR="008A71B5" w:rsidRPr="00160155" w:rsidRDefault="008A71B5" w:rsidP="00517124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160155">
              <w:rPr>
                <w:rFonts w:ascii="Times New Roman" w:hAnsi="Times New Roman"/>
                <w:sz w:val="24"/>
                <w:szCs w:val="24"/>
                <w:lang w:eastAsia="ar-SA"/>
              </w:rPr>
              <w:t>Ежемесячно</w:t>
            </w:r>
          </w:p>
        </w:tc>
      </w:tr>
      <w:tr w:rsidR="008A71B5" w:rsidRPr="00160155" w14:paraId="54D13FC5" w14:textId="77777777" w:rsidTr="00470099">
        <w:trPr>
          <w:cantSplit/>
        </w:trPr>
        <w:tc>
          <w:tcPr>
            <w:tcW w:w="55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E1D2B89" w14:textId="77777777" w:rsidR="008A71B5" w:rsidRPr="00160155" w:rsidRDefault="008A71B5" w:rsidP="0051712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160155">
              <w:rPr>
                <w:rFonts w:ascii="Times New Roman" w:hAnsi="Times New Roman"/>
                <w:sz w:val="24"/>
                <w:szCs w:val="24"/>
                <w:lang w:eastAsia="ar-SA"/>
              </w:rPr>
              <w:t>4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01BE377" w14:textId="77777777" w:rsidR="008A71B5" w:rsidRPr="00160155" w:rsidRDefault="008A71B5" w:rsidP="00517124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160155">
              <w:rPr>
                <w:rFonts w:ascii="Times New Roman" w:hAnsi="Times New Roman"/>
                <w:sz w:val="24"/>
                <w:szCs w:val="24"/>
                <w:lang w:eastAsia="ar-SA"/>
              </w:rPr>
              <w:t>  Визуальный осмотр всех шкафов системы охранной сигнализации, системы контроля и управления доступом, системы охранного телевидения на наличие повреждений и загрязнений;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8F204A7" w14:textId="77777777" w:rsidR="008A71B5" w:rsidRPr="00160155" w:rsidRDefault="008A71B5" w:rsidP="00517124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160155">
              <w:rPr>
                <w:rFonts w:ascii="Times New Roman" w:hAnsi="Times New Roman"/>
                <w:sz w:val="24"/>
                <w:szCs w:val="24"/>
                <w:lang w:eastAsia="ar-SA"/>
              </w:rPr>
              <w:t>СОТС, СКУД, СОТ</w:t>
            </w:r>
          </w:p>
        </w:tc>
        <w:tc>
          <w:tcPr>
            <w:tcW w:w="20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7A94BE5" w14:textId="77777777" w:rsidR="008A71B5" w:rsidRPr="00160155" w:rsidRDefault="008A71B5" w:rsidP="00517124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160155">
              <w:rPr>
                <w:rFonts w:ascii="Times New Roman" w:hAnsi="Times New Roman"/>
                <w:sz w:val="24"/>
                <w:szCs w:val="24"/>
                <w:lang w:eastAsia="ar-SA"/>
              </w:rPr>
              <w:t>Ежемесячно</w:t>
            </w:r>
          </w:p>
        </w:tc>
      </w:tr>
      <w:tr w:rsidR="008A71B5" w:rsidRPr="00160155" w14:paraId="33840112" w14:textId="77777777" w:rsidTr="00470099">
        <w:trPr>
          <w:cantSplit/>
        </w:trPr>
        <w:tc>
          <w:tcPr>
            <w:tcW w:w="55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A884F84" w14:textId="77777777" w:rsidR="008A71B5" w:rsidRPr="00160155" w:rsidRDefault="008A71B5" w:rsidP="0051712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160155">
              <w:rPr>
                <w:rFonts w:ascii="Times New Roman" w:hAnsi="Times New Roman"/>
                <w:sz w:val="24"/>
                <w:szCs w:val="24"/>
                <w:lang w:eastAsia="ar-SA"/>
              </w:rPr>
              <w:t>5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A5F6AD2" w14:textId="77777777" w:rsidR="008A71B5" w:rsidRPr="00160155" w:rsidRDefault="008A71B5" w:rsidP="00517124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160155">
              <w:rPr>
                <w:rFonts w:ascii="Times New Roman" w:hAnsi="Times New Roman"/>
                <w:sz w:val="24"/>
                <w:szCs w:val="24"/>
                <w:lang w:eastAsia="ar-SA"/>
              </w:rPr>
              <w:t>  Проверку технического состояния внутреннего монтажа шкафов;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991DB79" w14:textId="77777777" w:rsidR="008A71B5" w:rsidRPr="00160155" w:rsidRDefault="008A71B5" w:rsidP="00517124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160155">
              <w:rPr>
                <w:rFonts w:ascii="Times New Roman" w:hAnsi="Times New Roman"/>
                <w:sz w:val="24"/>
                <w:szCs w:val="24"/>
                <w:lang w:eastAsia="ar-SA"/>
              </w:rPr>
              <w:t>СОТС, СКУД, СОТ</w:t>
            </w:r>
          </w:p>
        </w:tc>
        <w:tc>
          <w:tcPr>
            <w:tcW w:w="20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B9D7AFD" w14:textId="77777777" w:rsidR="008A71B5" w:rsidRPr="00160155" w:rsidRDefault="008A71B5" w:rsidP="00517124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160155">
              <w:rPr>
                <w:rFonts w:ascii="Times New Roman" w:hAnsi="Times New Roman"/>
                <w:sz w:val="24"/>
                <w:szCs w:val="24"/>
                <w:lang w:eastAsia="ar-SA"/>
              </w:rPr>
              <w:t>Ежемесячно</w:t>
            </w:r>
          </w:p>
        </w:tc>
      </w:tr>
      <w:tr w:rsidR="008A71B5" w:rsidRPr="00160155" w14:paraId="08DCF595" w14:textId="77777777" w:rsidTr="00470099">
        <w:trPr>
          <w:cantSplit/>
        </w:trPr>
        <w:tc>
          <w:tcPr>
            <w:tcW w:w="55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A29DC1D" w14:textId="77777777" w:rsidR="008A71B5" w:rsidRPr="00160155" w:rsidRDefault="008A71B5" w:rsidP="0051712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160155">
              <w:rPr>
                <w:rFonts w:ascii="Times New Roman" w:hAnsi="Times New Roman"/>
                <w:sz w:val="24"/>
                <w:szCs w:val="24"/>
                <w:lang w:eastAsia="ar-SA"/>
              </w:rPr>
              <w:t>6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2EE36CD" w14:textId="77777777" w:rsidR="008A71B5" w:rsidRPr="00160155" w:rsidRDefault="008A71B5" w:rsidP="00517124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160155">
              <w:rPr>
                <w:rFonts w:ascii="Times New Roman" w:hAnsi="Times New Roman"/>
                <w:sz w:val="24"/>
                <w:szCs w:val="24"/>
                <w:lang w:eastAsia="ar-SA"/>
              </w:rPr>
              <w:t xml:space="preserve">  Очистка от загрязнения, коррозии и пр.;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7B93062" w14:textId="77777777" w:rsidR="008A71B5" w:rsidRPr="00160155" w:rsidRDefault="008A71B5" w:rsidP="00517124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160155">
              <w:rPr>
                <w:rFonts w:ascii="Times New Roman" w:hAnsi="Times New Roman"/>
                <w:sz w:val="24"/>
                <w:szCs w:val="24"/>
                <w:lang w:eastAsia="ar-SA"/>
              </w:rPr>
              <w:t>СОТС, СКУД, СОТ</w:t>
            </w:r>
          </w:p>
        </w:tc>
        <w:tc>
          <w:tcPr>
            <w:tcW w:w="20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6821E9B" w14:textId="77777777" w:rsidR="008A71B5" w:rsidRPr="00160155" w:rsidRDefault="008A71B5" w:rsidP="00517124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160155">
              <w:rPr>
                <w:rFonts w:ascii="Times New Roman" w:hAnsi="Times New Roman"/>
                <w:sz w:val="24"/>
                <w:szCs w:val="24"/>
                <w:lang w:eastAsia="ar-SA"/>
              </w:rPr>
              <w:t>Ежемесячно</w:t>
            </w:r>
          </w:p>
        </w:tc>
      </w:tr>
      <w:tr w:rsidR="008A71B5" w:rsidRPr="00160155" w14:paraId="451980E4" w14:textId="77777777" w:rsidTr="00470099">
        <w:trPr>
          <w:cantSplit/>
        </w:trPr>
        <w:tc>
          <w:tcPr>
            <w:tcW w:w="55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FC5FD5E" w14:textId="77777777" w:rsidR="008A71B5" w:rsidRPr="00160155" w:rsidRDefault="008A71B5" w:rsidP="0051712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160155">
              <w:rPr>
                <w:rFonts w:ascii="Times New Roman" w:hAnsi="Times New Roman"/>
                <w:sz w:val="24"/>
                <w:szCs w:val="24"/>
                <w:lang w:eastAsia="ar-SA"/>
              </w:rPr>
              <w:t>7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995C762" w14:textId="77777777" w:rsidR="008A71B5" w:rsidRPr="00160155" w:rsidRDefault="008A71B5" w:rsidP="00517124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160155">
              <w:rPr>
                <w:rFonts w:ascii="Times New Roman" w:hAnsi="Times New Roman"/>
                <w:sz w:val="24"/>
                <w:szCs w:val="24"/>
                <w:lang w:eastAsia="ar-SA"/>
              </w:rPr>
              <w:t>  Проверка технического состояния приборов и узлов системы контроля и управления доступом;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20EB1F9" w14:textId="77777777" w:rsidR="008A71B5" w:rsidRPr="00160155" w:rsidRDefault="008A71B5" w:rsidP="00517124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160155">
              <w:rPr>
                <w:rFonts w:ascii="Times New Roman" w:hAnsi="Times New Roman"/>
                <w:sz w:val="24"/>
                <w:szCs w:val="24"/>
                <w:lang w:eastAsia="ar-SA"/>
              </w:rPr>
              <w:t>СКУД</w:t>
            </w:r>
          </w:p>
        </w:tc>
        <w:tc>
          <w:tcPr>
            <w:tcW w:w="20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8CE8037" w14:textId="77777777" w:rsidR="008A71B5" w:rsidRPr="00160155" w:rsidRDefault="008A71B5" w:rsidP="00517124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160155">
              <w:rPr>
                <w:rFonts w:ascii="Times New Roman" w:hAnsi="Times New Roman"/>
                <w:sz w:val="24"/>
                <w:szCs w:val="24"/>
                <w:lang w:eastAsia="ar-SA"/>
              </w:rPr>
              <w:t>Ежемесячно</w:t>
            </w:r>
          </w:p>
        </w:tc>
      </w:tr>
      <w:tr w:rsidR="008A71B5" w:rsidRPr="00160155" w14:paraId="08522AF1" w14:textId="77777777" w:rsidTr="00470099">
        <w:trPr>
          <w:cantSplit/>
        </w:trPr>
        <w:tc>
          <w:tcPr>
            <w:tcW w:w="55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E728C88" w14:textId="77777777" w:rsidR="008A71B5" w:rsidRPr="00160155" w:rsidRDefault="008A71B5" w:rsidP="0051712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160155">
              <w:rPr>
                <w:rFonts w:ascii="Times New Roman" w:hAnsi="Times New Roman"/>
                <w:sz w:val="24"/>
                <w:szCs w:val="24"/>
                <w:lang w:eastAsia="ar-SA"/>
              </w:rPr>
              <w:t>8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B863838" w14:textId="77777777" w:rsidR="008A71B5" w:rsidRPr="00160155" w:rsidRDefault="008A71B5" w:rsidP="00517124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160155">
              <w:rPr>
                <w:rFonts w:ascii="Times New Roman" w:hAnsi="Times New Roman"/>
                <w:sz w:val="24"/>
                <w:szCs w:val="24"/>
                <w:lang w:eastAsia="ar-SA"/>
              </w:rPr>
              <w:t>  Проверка технического состояния приборов и узлов системы охранной сигнализации;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72764BB" w14:textId="77777777" w:rsidR="008A71B5" w:rsidRPr="00160155" w:rsidRDefault="008A71B5" w:rsidP="00517124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160155">
              <w:rPr>
                <w:rFonts w:ascii="Times New Roman" w:hAnsi="Times New Roman"/>
                <w:sz w:val="24"/>
                <w:szCs w:val="24"/>
                <w:lang w:eastAsia="ar-SA"/>
              </w:rPr>
              <w:t>СОТС</w:t>
            </w:r>
          </w:p>
        </w:tc>
        <w:tc>
          <w:tcPr>
            <w:tcW w:w="20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D503019" w14:textId="77777777" w:rsidR="008A71B5" w:rsidRPr="00160155" w:rsidRDefault="008A71B5" w:rsidP="00517124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160155">
              <w:rPr>
                <w:rFonts w:ascii="Times New Roman" w:hAnsi="Times New Roman"/>
                <w:sz w:val="24"/>
                <w:szCs w:val="24"/>
                <w:lang w:eastAsia="ar-SA"/>
              </w:rPr>
              <w:t>Ежемесячно</w:t>
            </w:r>
          </w:p>
        </w:tc>
      </w:tr>
      <w:tr w:rsidR="008A71B5" w:rsidRPr="00160155" w14:paraId="383F0662" w14:textId="77777777" w:rsidTr="00470099">
        <w:trPr>
          <w:cantSplit/>
        </w:trPr>
        <w:tc>
          <w:tcPr>
            <w:tcW w:w="55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3461CC4" w14:textId="77777777" w:rsidR="008A71B5" w:rsidRPr="00160155" w:rsidRDefault="008A71B5" w:rsidP="0051712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160155">
              <w:rPr>
                <w:rFonts w:ascii="Times New Roman" w:hAnsi="Times New Roman"/>
                <w:sz w:val="24"/>
                <w:szCs w:val="24"/>
                <w:lang w:eastAsia="ar-SA"/>
              </w:rPr>
              <w:t>9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3CA7467" w14:textId="77777777" w:rsidR="008A71B5" w:rsidRPr="00160155" w:rsidRDefault="008A71B5" w:rsidP="00517124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160155">
              <w:rPr>
                <w:rFonts w:ascii="Times New Roman" w:hAnsi="Times New Roman"/>
                <w:sz w:val="24"/>
                <w:szCs w:val="24"/>
                <w:lang w:eastAsia="ar-SA"/>
              </w:rPr>
              <w:t>  Проверка технического состояния системы тревожной сигнализации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8E06E28" w14:textId="77777777" w:rsidR="008A71B5" w:rsidRPr="00160155" w:rsidRDefault="008A71B5" w:rsidP="00517124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160155">
              <w:rPr>
                <w:rFonts w:ascii="Times New Roman" w:hAnsi="Times New Roman"/>
                <w:sz w:val="24"/>
                <w:szCs w:val="24"/>
                <w:lang w:eastAsia="ar-SA"/>
              </w:rPr>
              <w:t>СОТС</w:t>
            </w:r>
          </w:p>
        </w:tc>
        <w:tc>
          <w:tcPr>
            <w:tcW w:w="20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4EECD18" w14:textId="77777777" w:rsidR="008A71B5" w:rsidRPr="00160155" w:rsidRDefault="008A71B5" w:rsidP="00517124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160155">
              <w:rPr>
                <w:rFonts w:ascii="Times New Roman" w:hAnsi="Times New Roman"/>
                <w:sz w:val="24"/>
                <w:szCs w:val="24"/>
                <w:lang w:eastAsia="ar-SA"/>
              </w:rPr>
              <w:t>Ежемесячно</w:t>
            </w:r>
          </w:p>
        </w:tc>
      </w:tr>
      <w:tr w:rsidR="008A71B5" w:rsidRPr="00160155" w14:paraId="4DCC9CE6" w14:textId="77777777" w:rsidTr="00470099">
        <w:trPr>
          <w:cantSplit/>
        </w:trPr>
        <w:tc>
          <w:tcPr>
            <w:tcW w:w="55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4E4B052" w14:textId="77777777" w:rsidR="008A71B5" w:rsidRPr="00160155" w:rsidRDefault="008A71B5" w:rsidP="0051712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160155">
              <w:rPr>
                <w:rFonts w:ascii="Times New Roman" w:hAnsi="Times New Roman"/>
                <w:sz w:val="24"/>
                <w:szCs w:val="24"/>
                <w:lang w:eastAsia="ar-SA"/>
              </w:rPr>
              <w:t>10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44D2802" w14:textId="77777777" w:rsidR="008A71B5" w:rsidRPr="00160155" w:rsidRDefault="008A71B5" w:rsidP="00517124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160155">
              <w:rPr>
                <w:rFonts w:ascii="Times New Roman" w:hAnsi="Times New Roman"/>
                <w:sz w:val="24"/>
                <w:szCs w:val="24"/>
                <w:lang w:eastAsia="ar-SA"/>
              </w:rPr>
              <w:t>  Проверка технического состояния приборов и узлов системы охранного телевидения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F04B5FD" w14:textId="77777777" w:rsidR="008A71B5" w:rsidRPr="00160155" w:rsidRDefault="008A71B5" w:rsidP="00517124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160155">
              <w:rPr>
                <w:rFonts w:ascii="Times New Roman" w:hAnsi="Times New Roman"/>
                <w:sz w:val="24"/>
                <w:szCs w:val="24"/>
                <w:lang w:eastAsia="ar-SA"/>
              </w:rPr>
              <w:t>СОТ</w:t>
            </w:r>
          </w:p>
        </w:tc>
        <w:tc>
          <w:tcPr>
            <w:tcW w:w="20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2C6558B" w14:textId="77777777" w:rsidR="008A71B5" w:rsidRPr="00160155" w:rsidRDefault="008A71B5" w:rsidP="00517124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160155">
              <w:rPr>
                <w:rFonts w:ascii="Times New Roman" w:hAnsi="Times New Roman"/>
                <w:sz w:val="24"/>
                <w:szCs w:val="24"/>
                <w:lang w:eastAsia="ar-SA"/>
              </w:rPr>
              <w:t>Ежемесячно</w:t>
            </w:r>
          </w:p>
        </w:tc>
      </w:tr>
      <w:tr w:rsidR="008A71B5" w:rsidRPr="00160155" w14:paraId="0FC11DB1" w14:textId="77777777" w:rsidTr="00470099">
        <w:trPr>
          <w:cantSplit/>
        </w:trPr>
        <w:tc>
          <w:tcPr>
            <w:tcW w:w="55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DABF082" w14:textId="77777777" w:rsidR="008A71B5" w:rsidRPr="00160155" w:rsidRDefault="008A71B5" w:rsidP="0051712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160155">
              <w:rPr>
                <w:rFonts w:ascii="Times New Roman" w:hAnsi="Times New Roman"/>
                <w:sz w:val="24"/>
                <w:szCs w:val="24"/>
                <w:lang w:eastAsia="ar-SA"/>
              </w:rPr>
              <w:t>11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836739C" w14:textId="77777777" w:rsidR="008A71B5" w:rsidRPr="00160155" w:rsidRDefault="008A71B5" w:rsidP="00517124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160155">
              <w:rPr>
                <w:rFonts w:ascii="Times New Roman" w:hAnsi="Times New Roman"/>
                <w:sz w:val="24"/>
                <w:szCs w:val="24"/>
                <w:lang w:eastAsia="ar-SA"/>
              </w:rPr>
              <w:t>  Проверка технического состояния охранных извещателей;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BFDECFB" w14:textId="77777777" w:rsidR="008A71B5" w:rsidRPr="00160155" w:rsidRDefault="008A71B5" w:rsidP="00517124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160155">
              <w:rPr>
                <w:rFonts w:ascii="Times New Roman" w:hAnsi="Times New Roman"/>
                <w:sz w:val="24"/>
                <w:szCs w:val="24"/>
                <w:lang w:eastAsia="ar-SA"/>
              </w:rPr>
              <w:t>СОТС</w:t>
            </w:r>
          </w:p>
        </w:tc>
        <w:tc>
          <w:tcPr>
            <w:tcW w:w="20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77933B2" w14:textId="77777777" w:rsidR="008A71B5" w:rsidRPr="00160155" w:rsidRDefault="008A71B5" w:rsidP="00517124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160155">
              <w:rPr>
                <w:rFonts w:ascii="Times New Roman" w:hAnsi="Times New Roman"/>
                <w:sz w:val="24"/>
                <w:szCs w:val="24"/>
                <w:lang w:eastAsia="ar-SA"/>
              </w:rPr>
              <w:t>Ежемесячно</w:t>
            </w:r>
          </w:p>
        </w:tc>
      </w:tr>
      <w:tr w:rsidR="008A71B5" w:rsidRPr="00160155" w14:paraId="2C3D0F1D" w14:textId="77777777" w:rsidTr="00470099">
        <w:trPr>
          <w:cantSplit/>
        </w:trPr>
        <w:tc>
          <w:tcPr>
            <w:tcW w:w="55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E9CC399" w14:textId="77777777" w:rsidR="008A71B5" w:rsidRPr="00160155" w:rsidRDefault="008A71B5" w:rsidP="0051712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160155">
              <w:rPr>
                <w:rFonts w:ascii="Times New Roman" w:hAnsi="Times New Roman"/>
                <w:sz w:val="24"/>
                <w:szCs w:val="24"/>
                <w:lang w:eastAsia="ar-SA"/>
              </w:rPr>
              <w:t>12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F08BC8A" w14:textId="77777777" w:rsidR="008A71B5" w:rsidRPr="00160155" w:rsidRDefault="008A71B5" w:rsidP="00517124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160155">
              <w:rPr>
                <w:rFonts w:ascii="Times New Roman" w:hAnsi="Times New Roman"/>
                <w:sz w:val="24"/>
                <w:szCs w:val="24"/>
                <w:lang w:eastAsia="ar-SA"/>
              </w:rPr>
              <w:t>  Проверка технического состояния турникетов;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D35F2FD" w14:textId="77777777" w:rsidR="008A71B5" w:rsidRPr="00160155" w:rsidRDefault="008A71B5" w:rsidP="00517124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160155">
              <w:rPr>
                <w:rFonts w:ascii="Times New Roman" w:hAnsi="Times New Roman"/>
                <w:sz w:val="24"/>
                <w:szCs w:val="24"/>
                <w:lang w:eastAsia="ar-SA"/>
              </w:rPr>
              <w:t>СКУД</w:t>
            </w:r>
          </w:p>
        </w:tc>
        <w:tc>
          <w:tcPr>
            <w:tcW w:w="20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9B7D396" w14:textId="77777777" w:rsidR="008A71B5" w:rsidRPr="00160155" w:rsidRDefault="008A71B5" w:rsidP="00517124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160155">
              <w:rPr>
                <w:rFonts w:ascii="Times New Roman" w:hAnsi="Times New Roman"/>
                <w:sz w:val="24"/>
                <w:szCs w:val="24"/>
                <w:lang w:eastAsia="ar-SA"/>
              </w:rPr>
              <w:t>Ежемесячно</w:t>
            </w:r>
          </w:p>
        </w:tc>
      </w:tr>
      <w:tr w:rsidR="008A71B5" w:rsidRPr="00160155" w14:paraId="2C9E0DFF" w14:textId="77777777" w:rsidTr="00470099">
        <w:trPr>
          <w:cantSplit/>
        </w:trPr>
        <w:tc>
          <w:tcPr>
            <w:tcW w:w="55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D799B69" w14:textId="77777777" w:rsidR="008A71B5" w:rsidRPr="00160155" w:rsidRDefault="008A71B5" w:rsidP="0051712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160155">
              <w:rPr>
                <w:rFonts w:ascii="Times New Roman" w:hAnsi="Times New Roman"/>
                <w:sz w:val="24"/>
                <w:szCs w:val="24"/>
                <w:lang w:eastAsia="ar-SA"/>
              </w:rPr>
              <w:t>13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D4BD6BE" w14:textId="77777777" w:rsidR="008A71B5" w:rsidRPr="00160155" w:rsidRDefault="008A71B5" w:rsidP="00517124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160155">
              <w:rPr>
                <w:rFonts w:ascii="Times New Roman" w:hAnsi="Times New Roman"/>
                <w:sz w:val="24"/>
                <w:szCs w:val="24"/>
                <w:lang w:eastAsia="ar-SA"/>
              </w:rPr>
              <w:t>  Проверка функционирования видеокамер наружного наблюдения;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17A41CA" w14:textId="77777777" w:rsidR="008A71B5" w:rsidRPr="00160155" w:rsidRDefault="008A71B5" w:rsidP="00517124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160155">
              <w:rPr>
                <w:rFonts w:ascii="Times New Roman" w:hAnsi="Times New Roman"/>
                <w:sz w:val="24"/>
                <w:szCs w:val="24"/>
                <w:lang w:eastAsia="ar-SA"/>
              </w:rPr>
              <w:t>СОТ</w:t>
            </w:r>
          </w:p>
        </w:tc>
        <w:tc>
          <w:tcPr>
            <w:tcW w:w="20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A3ACB82" w14:textId="77777777" w:rsidR="008A71B5" w:rsidRPr="00160155" w:rsidRDefault="008A71B5" w:rsidP="00517124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160155">
              <w:rPr>
                <w:rFonts w:ascii="Times New Roman" w:hAnsi="Times New Roman"/>
                <w:sz w:val="24"/>
                <w:szCs w:val="24"/>
                <w:lang w:eastAsia="ar-SA"/>
              </w:rPr>
              <w:t>Ежемесячно</w:t>
            </w:r>
          </w:p>
        </w:tc>
      </w:tr>
      <w:tr w:rsidR="008A71B5" w:rsidRPr="00160155" w14:paraId="4EA6B944" w14:textId="77777777" w:rsidTr="00470099">
        <w:trPr>
          <w:cantSplit/>
        </w:trPr>
        <w:tc>
          <w:tcPr>
            <w:tcW w:w="55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68BCC53" w14:textId="77777777" w:rsidR="008A71B5" w:rsidRPr="00160155" w:rsidRDefault="008A71B5" w:rsidP="0051712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160155">
              <w:rPr>
                <w:rFonts w:ascii="Times New Roman" w:hAnsi="Times New Roman"/>
                <w:sz w:val="24"/>
                <w:szCs w:val="24"/>
                <w:lang w:eastAsia="ar-SA"/>
              </w:rPr>
              <w:t>14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C2A5A13" w14:textId="77777777" w:rsidR="008A71B5" w:rsidRPr="00160155" w:rsidRDefault="008A71B5" w:rsidP="00517124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160155">
              <w:rPr>
                <w:rFonts w:ascii="Times New Roman" w:hAnsi="Times New Roman"/>
                <w:sz w:val="24"/>
                <w:szCs w:val="24"/>
                <w:lang w:eastAsia="ar-SA"/>
              </w:rPr>
              <w:t>  Проверка функционирования центрального оборудования видеонаблюдения;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FCE8781" w14:textId="77777777" w:rsidR="008A71B5" w:rsidRPr="00160155" w:rsidRDefault="008A71B5" w:rsidP="00517124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160155">
              <w:rPr>
                <w:rFonts w:ascii="Times New Roman" w:hAnsi="Times New Roman"/>
                <w:sz w:val="24"/>
                <w:szCs w:val="24"/>
                <w:lang w:eastAsia="ar-SA"/>
              </w:rPr>
              <w:t>СОТ</w:t>
            </w:r>
          </w:p>
        </w:tc>
        <w:tc>
          <w:tcPr>
            <w:tcW w:w="20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13162C4" w14:textId="77777777" w:rsidR="008A71B5" w:rsidRPr="00160155" w:rsidRDefault="008A71B5" w:rsidP="00517124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160155">
              <w:rPr>
                <w:rFonts w:ascii="Times New Roman" w:hAnsi="Times New Roman"/>
                <w:sz w:val="24"/>
                <w:szCs w:val="24"/>
                <w:lang w:eastAsia="ar-SA"/>
              </w:rPr>
              <w:t>Ежемесячно</w:t>
            </w:r>
          </w:p>
        </w:tc>
      </w:tr>
      <w:tr w:rsidR="008A71B5" w:rsidRPr="00160155" w14:paraId="121FEC44" w14:textId="77777777" w:rsidTr="00470099">
        <w:trPr>
          <w:cantSplit/>
        </w:trPr>
        <w:tc>
          <w:tcPr>
            <w:tcW w:w="55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D1E4B27" w14:textId="77777777" w:rsidR="008A71B5" w:rsidRPr="00160155" w:rsidRDefault="008A71B5" w:rsidP="0051712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160155">
              <w:rPr>
                <w:rFonts w:ascii="Times New Roman" w:hAnsi="Times New Roman"/>
                <w:sz w:val="24"/>
                <w:szCs w:val="24"/>
                <w:lang w:eastAsia="ar-SA"/>
              </w:rPr>
              <w:t>15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E36151F" w14:textId="77777777" w:rsidR="008A71B5" w:rsidRPr="00160155" w:rsidRDefault="008A71B5" w:rsidP="00517124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160155">
              <w:rPr>
                <w:rFonts w:ascii="Times New Roman" w:hAnsi="Times New Roman"/>
                <w:sz w:val="24"/>
                <w:szCs w:val="24"/>
                <w:lang w:eastAsia="ar-SA"/>
              </w:rPr>
              <w:t>  Проверка функционирования видеокамер внутреннего наблюдения;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BD52D24" w14:textId="77777777" w:rsidR="008A71B5" w:rsidRPr="00160155" w:rsidRDefault="008A71B5" w:rsidP="00517124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160155">
              <w:rPr>
                <w:rFonts w:ascii="Times New Roman" w:hAnsi="Times New Roman"/>
                <w:sz w:val="24"/>
                <w:szCs w:val="24"/>
                <w:lang w:eastAsia="ar-SA"/>
              </w:rPr>
              <w:t>СОТ</w:t>
            </w:r>
          </w:p>
        </w:tc>
        <w:tc>
          <w:tcPr>
            <w:tcW w:w="20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C31809C" w14:textId="77777777" w:rsidR="008A71B5" w:rsidRPr="00160155" w:rsidRDefault="008A71B5" w:rsidP="00517124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160155">
              <w:rPr>
                <w:rFonts w:ascii="Times New Roman" w:hAnsi="Times New Roman"/>
                <w:sz w:val="24"/>
                <w:szCs w:val="24"/>
                <w:lang w:eastAsia="ar-SA"/>
              </w:rPr>
              <w:t>Ежемесячно</w:t>
            </w:r>
          </w:p>
        </w:tc>
      </w:tr>
      <w:tr w:rsidR="008A71B5" w:rsidRPr="00160155" w14:paraId="26290950" w14:textId="77777777" w:rsidTr="00470099">
        <w:trPr>
          <w:cantSplit/>
        </w:trPr>
        <w:tc>
          <w:tcPr>
            <w:tcW w:w="55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DB7AF76" w14:textId="77777777" w:rsidR="008A71B5" w:rsidRPr="00160155" w:rsidRDefault="008A71B5" w:rsidP="0051712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160155">
              <w:rPr>
                <w:rFonts w:ascii="Times New Roman" w:hAnsi="Times New Roman"/>
                <w:sz w:val="24"/>
                <w:szCs w:val="24"/>
                <w:lang w:eastAsia="ar-SA"/>
              </w:rPr>
              <w:t>16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AD33C00" w14:textId="77777777" w:rsidR="008A71B5" w:rsidRPr="00160155" w:rsidRDefault="008A71B5" w:rsidP="00517124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160155">
              <w:rPr>
                <w:rFonts w:ascii="Times New Roman" w:hAnsi="Times New Roman"/>
                <w:sz w:val="24"/>
                <w:szCs w:val="24"/>
                <w:lang w:eastAsia="ar-SA"/>
              </w:rPr>
              <w:t>  Проверка ведения текущей документации на центральном посте охраны;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4B1A8D6" w14:textId="77777777" w:rsidR="008A71B5" w:rsidRPr="00160155" w:rsidRDefault="008A71B5" w:rsidP="00517124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160155">
              <w:rPr>
                <w:rFonts w:ascii="Times New Roman" w:hAnsi="Times New Roman"/>
                <w:sz w:val="24"/>
                <w:szCs w:val="24"/>
                <w:lang w:eastAsia="ar-SA"/>
              </w:rPr>
              <w:t>СОТС, СКУД, СОТ</w:t>
            </w:r>
          </w:p>
        </w:tc>
        <w:tc>
          <w:tcPr>
            <w:tcW w:w="20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EA6F59B" w14:textId="77777777" w:rsidR="008A71B5" w:rsidRPr="00160155" w:rsidRDefault="008A71B5" w:rsidP="00517124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160155">
              <w:rPr>
                <w:rFonts w:ascii="Times New Roman" w:hAnsi="Times New Roman"/>
                <w:sz w:val="24"/>
                <w:szCs w:val="24"/>
                <w:lang w:eastAsia="ar-SA"/>
              </w:rPr>
              <w:t>Ежемесячно</w:t>
            </w:r>
          </w:p>
        </w:tc>
      </w:tr>
      <w:tr w:rsidR="008A71B5" w:rsidRPr="00160155" w14:paraId="33A325F8" w14:textId="77777777" w:rsidTr="00470099">
        <w:trPr>
          <w:cantSplit/>
        </w:trPr>
        <w:tc>
          <w:tcPr>
            <w:tcW w:w="55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F56F8EA" w14:textId="77777777" w:rsidR="008A71B5" w:rsidRPr="00160155" w:rsidRDefault="008A71B5" w:rsidP="0051712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160155">
              <w:rPr>
                <w:rFonts w:ascii="Times New Roman" w:hAnsi="Times New Roman"/>
                <w:sz w:val="24"/>
                <w:szCs w:val="24"/>
                <w:lang w:eastAsia="ar-SA"/>
              </w:rPr>
              <w:t>17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697DAFD" w14:textId="77777777" w:rsidR="008A71B5" w:rsidRPr="00160155" w:rsidRDefault="008A71B5" w:rsidP="00517124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160155">
              <w:rPr>
                <w:rFonts w:ascii="Times New Roman" w:hAnsi="Times New Roman"/>
                <w:sz w:val="24"/>
                <w:szCs w:val="24"/>
                <w:lang w:eastAsia="ar-SA"/>
              </w:rPr>
              <w:t>  Проверка исправности подключенного к аппаратам заземления;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AB8D54E" w14:textId="77777777" w:rsidR="008A71B5" w:rsidRPr="00160155" w:rsidRDefault="008A71B5" w:rsidP="00517124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160155">
              <w:rPr>
                <w:rFonts w:ascii="Times New Roman" w:hAnsi="Times New Roman"/>
                <w:sz w:val="24"/>
                <w:szCs w:val="24"/>
                <w:lang w:eastAsia="ar-SA"/>
              </w:rPr>
              <w:t>СОТС, СКУД, СОТ</w:t>
            </w:r>
          </w:p>
        </w:tc>
        <w:tc>
          <w:tcPr>
            <w:tcW w:w="20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FDBF06B" w14:textId="77777777" w:rsidR="008A71B5" w:rsidRPr="00160155" w:rsidRDefault="008A71B5" w:rsidP="00517124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160155">
              <w:rPr>
                <w:rFonts w:ascii="Times New Roman" w:hAnsi="Times New Roman"/>
                <w:sz w:val="24"/>
                <w:szCs w:val="24"/>
                <w:lang w:eastAsia="ar-SA"/>
              </w:rPr>
              <w:t>Ежемесячно</w:t>
            </w:r>
          </w:p>
        </w:tc>
      </w:tr>
      <w:tr w:rsidR="008A71B5" w:rsidRPr="00160155" w14:paraId="0971FA54" w14:textId="77777777" w:rsidTr="00470099">
        <w:trPr>
          <w:cantSplit/>
        </w:trPr>
        <w:tc>
          <w:tcPr>
            <w:tcW w:w="55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4F4608E" w14:textId="77777777" w:rsidR="008A71B5" w:rsidRPr="00160155" w:rsidRDefault="008A71B5" w:rsidP="0051712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160155">
              <w:rPr>
                <w:rFonts w:ascii="Times New Roman" w:hAnsi="Times New Roman"/>
                <w:sz w:val="24"/>
                <w:szCs w:val="24"/>
                <w:lang w:eastAsia="ar-SA"/>
              </w:rPr>
              <w:t>18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E28E9AB" w14:textId="77777777" w:rsidR="008A71B5" w:rsidRPr="00160155" w:rsidRDefault="008A71B5" w:rsidP="00517124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160155">
              <w:rPr>
                <w:rFonts w:ascii="Times New Roman" w:hAnsi="Times New Roman"/>
                <w:sz w:val="24"/>
                <w:szCs w:val="24"/>
                <w:lang w:eastAsia="ar-SA"/>
              </w:rPr>
              <w:t xml:space="preserve">  Проверка исправности сигнальных ламп и её арматуры;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2994D45" w14:textId="77777777" w:rsidR="008A71B5" w:rsidRPr="00160155" w:rsidRDefault="008A71B5" w:rsidP="00517124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160155">
              <w:rPr>
                <w:rFonts w:ascii="Times New Roman" w:hAnsi="Times New Roman"/>
                <w:sz w:val="24"/>
                <w:szCs w:val="24"/>
                <w:lang w:eastAsia="ar-SA"/>
              </w:rPr>
              <w:t>СОТС, СКУД, СОТ</w:t>
            </w:r>
          </w:p>
        </w:tc>
        <w:tc>
          <w:tcPr>
            <w:tcW w:w="20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E360531" w14:textId="77777777" w:rsidR="008A71B5" w:rsidRPr="00160155" w:rsidRDefault="008A71B5" w:rsidP="00517124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160155">
              <w:rPr>
                <w:rFonts w:ascii="Times New Roman" w:hAnsi="Times New Roman"/>
                <w:sz w:val="24"/>
                <w:szCs w:val="24"/>
                <w:lang w:eastAsia="ar-SA"/>
              </w:rPr>
              <w:t>Ежемесячно</w:t>
            </w:r>
          </w:p>
        </w:tc>
      </w:tr>
      <w:tr w:rsidR="008A71B5" w:rsidRPr="00160155" w14:paraId="42228464" w14:textId="77777777" w:rsidTr="00470099">
        <w:trPr>
          <w:cantSplit/>
        </w:trPr>
        <w:tc>
          <w:tcPr>
            <w:tcW w:w="55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49D249B" w14:textId="77777777" w:rsidR="008A71B5" w:rsidRPr="00160155" w:rsidRDefault="008A71B5" w:rsidP="0051712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160155">
              <w:rPr>
                <w:rFonts w:ascii="Times New Roman" w:hAnsi="Times New Roman"/>
                <w:sz w:val="24"/>
                <w:szCs w:val="24"/>
                <w:lang w:eastAsia="ar-SA"/>
              </w:rPr>
              <w:t>19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B924213" w14:textId="77777777" w:rsidR="008A71B5" w:rsidRPr="00160155" w:rsidRDefault="008A71B5" w:rsidP="00517124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160155">
              <w:rPr>
                <w:rFonts w:ascii="Times New Roman" w:hAnsi="Times New Roman"/>
                <w:sz w:val="24"/>
                <w:szCs w:val="24"/>
                <w:lang w:eastAsia="ar-SA"/>
              </w:rPr>
              <w:t>  Проверка наличия соответствующих надписей на щитках, панелях, аппаратах, соединительных колодках;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4FD9ECE" w14:textId="77777777" w:rsidR="008A71B5" w:rsidRPr="00160155" w:rsidRDefault="008A71B5" w:rsidP="00517124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160155">
              <w:rPr>
                <w:rFonts w:ascii="Times New Roman" w:hAnsi="Times New Roman"/>
                <w:sz w:val="24"/>
                <w:szCs w:val="24"/>
                <w:lang w:eastAsia="ar-SA"/>
              </w:rPr>
              <w:t>СОТС, СКУД, СОТ</w:t>
            </w:r>
          </w:p>
        </w:tc>
        <w:tc>
          <w:tcPr>
            <w:tcW w:w="20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0C21EC0" w14:textId="77777777" w:rsidR="008A71B5" w:rsidRPr="00160155" w:rsidRDefault="008A71B5" w:rsidP="00517124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160155">
              <w:rPr>
                <w:rFonts w:ascii="Times New Roman" w:hAnsi="Times New Roman"/>
                <w:sz w:val="24"/>
                <w:szCs w:val="24"/>
                <w:lang w:eastAsia="ar-SA"/>
              </w:rPr>
              <w:t>Ежемесячно</w:t>
            </w:r>
          </w:p>
        </w:tc>
      </w:tr>
      <w:tr w:rsidR="008A71B5" w:rsidRPr="00160155" w14:paraId="0EAA574C" w14:textId="77777777" w:rsidTr="00470099">
        <w:trPr>
          <w:cantSplit/>
        </w:trPr>
        <w:tc>
          <w:tcPr>
            <w:tcW w:w="55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13DC599" w14:textId="77777777" w:rsidR="008A71B5" w:rsidRPr="00160155" w:rsidRDefault="008A71B5" w:rsidP="0051712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160155">
              <w:rPr>
                <w:rFonts w:ascii="Times New Roman" w:hAnsi="Times New Roman"/>
                <w:sz w:val="24"/>
                <w:szCs w:val="24"/>
                <w:lang w:eastAsia="ar-SA"/>
              </w:rPr>
              <w:t>20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9D24D2E" w14:textId="77777777" w:rsidR="008A71B5" w:rsidRPr="00160155" w:rsidRDefault="008A71B5" w:rsidP="00517124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160155">
              <w:rPr>
                <w:rFonts w:ascii="Times New Roman" w:hAnsi="Times New Roman"/>
                <w:sz w:val="24"/>
                <w:szCs w:val="24"/>
                <w:lang w:eastAsia="ar-SA"/>
              </w:rPr>
              <w:t>Корректировка системного времени в контрольных приборах управления и программном обеспечении.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3E7CC4F" w14:textId="77777777" w:rsidR="008A71B5" w:rsidRPr="00160155" w:rsidRDefault="008A71B5" w:rsidP="00517124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160155">
              <w:rPr>
                <w:rFonts w:ascii="Times New Roman" w:hAnsi="Times New Roman"/>
                <w:sz w:val="24"/>
                <w:szCs w:val="24"/>
                <w:lang w:eastAsia="ar-SA"/>
              </w:rPr>
              <w:t>СОТС, СКУД, СОТ</w:t>
            </w:r>
          </w:p>
        </w:tc>
        <w:tc>
          <w:tcPr>
            <w:tcW w:w="20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E95AA12" w14:textId="77777777" w:rsidR="008A71B5" w:rsidRPr="00160155" w:rsidRDefault="008A71B5" w:rsidP="00517124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160155">
              <w:rPr>
                <w:rFonts w:ascii="Times New Roman" w:hAnsi="Times New Roman"/>
                <w:sz w:val="24"/>
                <w:szCs w:val="24"/>
                <w:lang w:eastAsia="ar-SA"/>
              </w:rPr>
              <w:t>Ежемесячно</w:t>
            </w:r>
          </w:p>
        </w:tc>
      </w:tr>
    </w:tbl>
    <w:p w14:paraId="37E3C185" w14:textId="77777777" w:rsidR="008A71B5" w:rsidRPr="00160155" w:rsidRDefault="008A71B5" w:rsidP="00470099">
      <w:pPr>
        <w:widowControl w:val="0"/>
        <w:rPr>
          <w:rFonts w:ascii="Times New Roman" w:hAnsi="Times New Roman"/>
          <w:b/>
          <w:bCs/>
          <w:sz w:val="24"/>
          <w:szCs w:val="24"/>
          <w:lang w:eastAsia="ar-SA"/>
        </w:rPr>
      </w:pPr>
    </w:p>
    <w:p w14:paraId="3783ED06" w14:textId="77777777" w:rsidR="008A71B5" w:rsidRPr="00160155" w:rsidRDefault="008A71B5" w:rsidP="00470099">
      <w:pPr>
        <w:pStyle w:val="af"/>
        <w:widowControl w:val="0"/>
        <w:numPr>
          <w:ilvl w:val="3"/>
          <w:numId w:val="16"/>
        </w:numPr>
        <w:spacing w:after="0" w:line="240" w:lineRule="auto"/>
        <w:ind w:left="0" w:firstLine="709"/>
        <w:rPr>
          <w:rFonts w:ascii="Times New Roman" w:hAnsi="Times New Roman"/>
          <w:sz w:val="24"/>
          <w:szCs w:val="24"/>
          <w:lang w:eastAsia="ar-SA"/>
        </w:rPr>
      </w:pPr>
      <w:r w:rsidRPr="00160155">
        <w:rPr>
          <w:rFonts w:ascii="Times New Roman" w:hAnsi="Times New Roman"/>
          <w:b/>
          <w:bCs/>
          <w:sz w:val="24"/>
          <w:szCs w:val="24"/>
          <w:lang w:eastAsia="ar-SA"/>
        </w:rPr>
        <w:t xml:space="preserve"> Регламент №2(ТО-2)</w:t>
      </w:r>
      <w:r w:rsidRPr="00160155">
        <w:rPr>
          <w:rFonts w:ascii="Times New Roman" w:hAnsi="Times New Roman"/>
          <w:sz w:val="24"/>
          <w:szCs w:val="24"/>
          <w:lang w:eastAsia="ar-SA"/>
        </w:rPr>
        <w:t>: СОТС, СКУД, СОТ:</w:t>
      </w:r>
    </w:p>
    <w:tbl>
      <w:tblPr>
        <w:tblW w:w="9346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57"/>
        <w:gridCol w:w="4962"/>
        <w:gridCol w:w="1701"/>
        <w:gridCol w:w="2126"/>
      </w:tblGrid>
      <w:tr w:rsidR="008A71B5" w:rsidRPr="00160155" w14:paraId="39E1EC36" w14:textId="77777777" w:rsidTr="008A71B5">
        <w:tc>
          <w:tcPr>
            <w:tcW w:w="5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B28D39F" w14:textId="77777777" w:rsidR="008A71B5" w:rsidRPr="00160155" w:rsidRDefault="008A71B5" w:rsidP="0051712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160155">
              <w:rPr>
                <w:rFonts w:ascii="Times New Roman" w:hAnsi="Times New Roman"/>
                <w:sz w:val="24"/>
                <w:szCs w:val="24"/>
                <w:lang w:eastAsia="ar-SA"/>
              </w:rPr>
              <w:t>№</w:t>
            </w:r>
          </w:p>
        </w:tc>
        <w:tc>
          <w:tcPr>
            <w:tcW w:w="496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84B6FCD" w14:textId="77777777" w:rsidR="008A71B5" w:rsidRPr="00160155" w:rsidRDefault="008A71B5" w:rsidP="0051712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160155">
              <w:rPr>
                <w:rFonts w:ascii="Times New Roman" w:hAnsi="Times New Roman"/>
                <w:sz w:val="24"/>
                <w:szCs w:val="24"/>
                <w:lang w:eastAsia="ar-SA"/>
              </w:rPr>
              <w:t>Наименование работ</w:t>
            </w:r>
          </w:p>
        </w:tc>
        <w:tc>
          <w:tcPr>
            <w:tcW w:w="170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10CDAAD" w14:textId="77777777" w:rsidR="008A71B5" w:rsidRPr="00160155" w:rsidRDefault="008A71B5" w:rsidP="0051712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160155">
              <w:rPr>
                <w:rFonts w:ascii="Times New Roman" w:hAnsi="Times New Roman"/>
                <w:sz w:val="24"/>
                <w:szCs w:val="24"/>
                <w:lang w:eastAsia="ar-SA"/>
              </w:rPr>
              <w:t>Система</w:t>
            </w:r>
          </w:p>
        </w:tc>
        <w:tc>
          <w:tcPr>
            <w:tcW w:w="212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52DD219" w14:textId="77777777" w:rsidR="008A71B5" w:rsidRPr="00160155" w:rsidRDefault="008A71B5" w:rsidP="0051712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160155">
              <w:rPr>
                <w:rFonts w:ascii="Times New Roman" w:hAnsi="Times New Roman"/>
                <w:sz w:val="24"/>
                <w:szCs w:val="24"/>
                <w:lang w:eastAsia="ar-SA"/>
              </w:rPr>
              <w:t>Периодичность проведения работ</w:t>
            </w:r>
          </w:p>
        </w:tc>
      </w:tr>
      <w:tr w:rsidR="008A71B5" w:rsidRPr="00160155" w14:paraId="5B7FE0C9" w14:textId="77777777" w:rsidTr="008A71B5">
        <w:tc>
          <w:tcPr>
            <w:tcW w:w="55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DEB0498" w14:textId="5FD14EAD" w:rsidR="008A71B5" w:rsidRPr="00160155" w:rsidRDefault="00D5343E" w:rsidP="0051712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160155">
              <w:rPr>
                <w:rFonts w:ascii="Times New Roman" w:hAnsi="Times New Roman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49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C1C20F8" w14:textId="77777777" w:rsidR="008A71B5" w:rsidRPr="00160155" w:rsidRDefault="008A71B5" w:rsidP="00517124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160155">
              <w:rPr>
                <w:rFonts w:ascii="Times New Roman" w:hAnsi="Times New Roman"/>
                <w:sz w:val="24"/>
                <w:szCs w:val="24"/>
                <w:lang w:eastAsia="ar-SA"/>
              </w:rPr>
              <w:t>Проверка функционирования приборов и узлов системы контроля и управления доступом;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E29BDB6" w14:textId="77777777" w:rsidR="008A71B5" w:rsidRPr="00160155" w:rsidRDefault="008A71B5" w:rsidP="0051712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160155">
              <w:rPr>
                <w:rFonts w:ascii="Times New Roman" w:hAnsi="Times New Roman"/>
                <w:sz w:val="24"/>
                <w:szCs w:val="24"/>
                <w:lang w:eastAsia="ar-SA"/>
              </w:rPr>
              <w:t>СКУД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25FAD15" w14:textId="77777777" w:rsidR="008A71B5" w:rsidRPr="00160155" w:rsidRDefault="008A71B5" w:rsidP="0051712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160155">
              <w:rPr>
                <w:rFonts w:ascii="Times New Roman" w:hAnsi="Times New Roman"/>
                <w:sz w:val="24"/>
                <w:szCs w:val="24"/>
                <w:lang w:eastAsia="ar-SA"/>
              </w:rPr>
              <w:t>Ежеквартально</w:t>
            </w:r>
          </w:p>
        </w:tc>
      </w:tr>
      <w:tr w:rsidR="008A71B5" w:rsidRPr="00160155" w14:paraId="00D82D75" w14:textId="77777777" w:rsidTr="008A71B5">
        <w:tc>
          <w:tcPr>
            <w:tcW w:w="55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3DF570F" w14:textId="1B3DEB79" w:rsidR="008A71B5" w:rsidRPr="00160155" w:rsidRDefault="00D5343E" w:rsidP="0051712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160155">
              <w:rPr>
                <w:rFonts w:ascii="Times New Roman" w:hAnsi="Times New Roman"/>
                <w:sz w:val="24"/>
                <w:szCs w:val="24"/>
                <w:lang w:eastAsia="ar-SA"/>
              </w:rPr>
              <w:t>2</w:t>
            </w:r>
          </w:p>
        </w:tc>
        <w:tc>
          <w:tcPr>
            <w:tcW w:w="49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A1BC4B3" w14:textId="77777777" w:rsidR="008A71B5" w:rsidRPr="00160155" w:rsidRDefault="008A71B5" w:rsidP="00517124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160155">
              <w:rPr>
                <w:rFonts w:ascii="Times New Roman" w:hAnsi="Times New Roman"/>
                <w:sz w:val="24"/>
                <w:szCs w:val="24"/>
                <w:lang w:eastAsia="ar-SA"/>
              </w:rPr>
              <w:t>Проверка функционирования узлов системы охранной сигнализации;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655D03B" w14:textId="77777777" w:rsidR="008A71B5" w:rsidRPr="00160155" w:rsidRDefault="008A71B5" w:rsidP="0051712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160155">
              <w:rPr>
                <w:rFonts w:ascii="Times New Roman" w:hAnsi="Times New Roman"/>
                <w:sz w:val="24"/>
                <w:szCs w:val="24"/>
                <w:lang w:eastAsia="ar-SA"/>
              </w:rPr>
              <w:t>СОТС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5225308" w14:textId="77777777" w:rsidR="008A71B5" w:rsidRPr="00160155" w:rsidRDefault="008A71B5" w:rsidP="0051712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160155">
              <w:rPr>
                <w:rFonts w:ascii="Times New Roman" w:hAnsi="Times New Roman"/>
                <w:sz w:val="24"/>
                <w:szCs w:val="24"/>
                <w:lang w:eastAsia="ar-SA"/>
              </w:rPr>
              <w:t>Ежеквартально</w:t>
            </w:r>
          </w:p>
        </w:tc>
      </w:tr>
      <w:tr w:rsidR="008A71B5" w:rsidRPr="00160155" w14:paraId="70FCDDA0" w14:textId="77777777" w:rsidTr="008A71B5">
        <w:tc>
          <w:tcPr>
            <w:tcW w:w="55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05482ED" w14:textId="2CF270F2" w:rsidR="008A71B5" w:rsidRPr="00160155" w:rsidRDefault="00D5343E" w:rsidP="0051712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160155">
              <w:rPr>
                <w:rFonts w:ascii="Times New Roman" w:hAnsi="Times New Roman"/>
                <w:sz w:val="24"/>
                <w:szCs w:val="24"/>
                <w:lang w:eastAsia="ar-SA"/>
              </w:rPr>
              <w:t>3</w:t>
            </w:r>
          </w:p>
        </w:tc>
        <w:tc>
          <w:tcPr>
            <w:tcW w:w="49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52F7206" w14:textId="77777777" w:rsidR="008A71B5" w:rsidRPr="00160155" w:rsidRDefault="008A71B5" w:rsidP="00517124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160155">
              <w:rPr>
                <w:rFonts w:ascii="Times New Roman" w:hAnsi="Times New Roman"/>
                <w:sz w:val="24"/>
                <w:szCs w:val="24"/>
                <w:lang w:eastAsia="ar-SA"/>
              </w:rPr>
              <w:t>Проверка функционирования узлов системы тревожной сигнализации;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83630CC" w14:textId="77777777" w:rsidR="008A71B5" w:rsidRPr="00160155" w:rsidRDefault="008A71B5" w:rsidP="0051712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160155">
              <w:rPr>
                <w:rFonts w:ascii="Times New Roman" w:hAnsi="Times New Roman"/>
                <w:sz w:val="24"/>
                <w:szCs w:val="24"/>
                <w:lang w:eastAsia="ar-SA"/>
              </w:rPr>
              <w:t>СОТС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1FAE3AA" w14:textId="77777777" w:rsidR="008A71B5" w:rsidRPr="00160155" w:rsidRDefault="008A71B5" w:rsidP="0051712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160155">
              <w:rPr>
                <w:rFonts w:ascii="Times New Roman" w:hAnsi="Times New Roman"/>
                <w:sz w:val="24"/>
                <w:szCs w:val="24"/>
                <w:lang w:eastAsia="ar-SA"/>
              </w:rPr>
              <w:t>Ежеквартально</w:t>
            </w:r>
          </w:p>
        </w:tc>
      </w:tr>
      <w:tr w:rsidR="008A71B5" w:rsidRPr="00160155" w14:paraId="7EA042F5" w14:textId="77777777" w:rsidTr="008A71B5">
        <w:tc>
          <w:tcPr>
            <w:tcW w:w="55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FCF4068" w14:textId="362080A7" w:rsidR="008A71B5" w:rsidRPr="00160155" w:rsidRDefault="00D5343E" w:rsidP="0051712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160155">
              <w:rPr>
                <w:rFonts w:ascii="Times New Roman" w:hAnsi="Times New Roman"/>
                <w:sz w:val="24"/>
                <w:szCs w:val="24"/>
                <w:lang w:eastAsia="ar-SA"/>
              </w:rPr>
              <w:t>4</w:t>
            </w:r>
          </w:p>
        </w:tc>
        <w:tc>
          <w:tcPr>
            <w:tcW w:w="49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CE6A43B" w14:textId="77777777" w:rsidR="008A71B5" w:rsidRPr="00160155" w:rsidRDefault="008A71B5" w:rsidP="00517124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160155">
              <w:rPr>
                <w:rFonts w:ascii="Times New Roman" w:hAnsi="Times New Roman"/>
                <w:sz w:val="24"/>
                <w:szCs w:val="24"/>
                <w:lang w:eastAsia="ar-SA"/>
              </w:rPr>
              <w:t>Проверка функционирования охранных извещателей;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7374C17" w14:textId="77777777" w:rsidR="008A71B5" w:rsidRPr="00160155" w:rsidRDefault="008A71B5" w:rsidP="0051712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160155">
              <w:rPr>
                <w:rFonts w:ascii="Times New Roman" w:hAnsi="Times New Roman"/>
                <w:sz w:val="24"/>
                <w:szCs w:val="24"/>
                <w:lang w:eastAsia="ar-SA"/>
              </w:rPr>
              <w:t>СОТС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F6EF456" w14:textId="77777777" w:rsidR="008A71B5" w:rsidRPr="00160155" w:rsidRDefault="008A71B5" w:rsidP="0051712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160155">
              <w:rPr>
                <w:rFonts w:ascii="Times New Roman" w:hAnsi="Times New Roman"/>
                <w:sz w:val="24"/>
                <w:szCs w:val="24"/>
                <w:lang w:eastAsia="ar-SA"/>
              </w:rPr>
              <w:t>Ежеквартально</w:t>
            </w:r>
          </w:p>
        </w:tc>
      </w:tr>
      <w:tr w:rsidR="008A71B5" w:rsidRPr="00160155" w14:paraId="7FD23121" w14:textId="77777777" w:rsidTr="008A71B5">
        <w:tc>
          <w:tcPr>
            <w:tcW w:w="55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535A84A" w14:textId="4FFF8964" w:rsidR="008A71B5" w:rsidRPr="00160155" w:rsidRDefault="00D5343E" w:rsidP="0051712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160155">
              <w:rPr>
                <w:rFonts w:ascii="Times New Roman" w:hAnsi="Times New Roman"/>
                <w:sz w:val="24"/>
                <w:szCs w:val="24"/>
                <w:lang w:eastAsia="ar-SA"/>
              </w:rPr>
              <w:t>5</w:t>
            </w:r>
          </w:p>
        </w:tc>
        <w:tc>
          <w:tcPr>
            <w:tcW w:w="49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685FF51" w14:textId="77777777" w:rsidR="008A71B5" w:rsidRPr="00160155" w:rsidRDefault="008A71B5" w:rsidP="00517124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160155">
              <w:rPr>
                <w:rFonts w:ascii="Times New Roman" w:hAnsi="Times New Roman"/>
                <w:sz w:val="24"/>
                <w:szCs w:val="24"/>
                <w:lang w:eastAsia="ar-SA"/>
              </w:rPr>
              <w:t>Проверка функционирования считывателей и кнопок открывания дверей;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DA0977F" w14:textId="77777777" w:rsidR="008A71B5" w:rsidRPr="00160155" w:rsidRDefault="008A71B5" w:rsidP="0051712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160155">
              <w:rPr>
                <w:rFonts w:ascii="Times New Roman" w:hAnsi="Times New Roman"/>
                <w:sz w:val="24"/>
                <w:szCs w:val="24"/>
                <w:lang w:eastAsia="ar-SA"/>
              </w:rPr>
              <w:t>СКУД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4E0D182" w14:textId="77777777" w:rsidR="008A71B5" w:rsidRPr="00160155" w:rsidRDefault="008A71B5" w:rsidP="0051712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160155">
              <w:rPr>
                <w:rFonts w:ascii="Times New Roman" w:hAnsi="Times New Roman"/>
                <w:sz w:val="24"/>
                <w:szCs w:val="24"/>
                <w:lang w:eastAsia="ar-SA"/>
              </w:rPr>
              <w:t>Ежеквартально</w:t>
            </w:r>
          </w:p>
        </w:tc>
      </w:tr>
      <w:tr w:rsidR="008A71B5" w:rsidRPr="00160155" w14:paraId="69CE89F6" w14:textId="77777777" w:rsidTr="008A71B5">
        <w:tc>
          <w:tcPr>
            <w:tcW w:w="55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DB3B513" w14:textId="4C785776" w:rsidR="008A71B5" w:rsidRPr="00160155" w:rsidRDefault="00D5343E" w:rsidP="0051712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160155">
              <w:rPr>
                <w:rFonts w:ascii="Times New Roman" w:hAnsi="Times New Roman"/>
                <w:sz w:val="24"/>
                <w:szCs w:val="24"/>
                <w:lang w:eastAsia="ar-SA"/>
              </w:rPr>
              <w:t>6</w:t>
            </w:r>
          </w:p>
        </w:tc>
        <w:tc>
          <w:tcPr>
            <w:tcW w:w="49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2367DEF" w14:textId="77777777" w:rsidR="008A71B5" w:rsidRPr="00160155" w:rsidRDefault="008A71B5" w:rsidP="00517124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160155">
              <w:rPr>
                <w:rFonts w:ascii="Times New Roman" w:hAnsi="Times New Roman"/>
                <w:sz w:val="24"/>
                <w:szCs w:val="24"/>
                <w:lang w:eastAsia="ar-SA"/>
              </w:rPr>
              <w:t>Проверка функционирования турникетов;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F8A001B" w14:textId="77777777" w:rsidR="008A71B5" w:rsidRPr="00160155" w:rsidRDefault="008A71B5" w:rsidP="0051712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160155">
              <w:rPr>
                <w:rFonts w:ascii="Times New Roman" w:hAnsi="Times New Roman"/>
                <w:sz w:val="24"/>
                <w:szCs w:val="24"/>
                <w:lang w:eastAsia="ar-SA"/>
              </w:rPr>
              <w:t>СКУД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C32F430" w14:textId="77777777" w:rsidR="008A71B5" w:rsidRPr="00160155" w:rsidRDefault="008A71B5" w:rsidP="0051712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160155">
              <w:rPr>
                <w:rFonts w:ascii="Times New Roman" w:hAnsi="Times New Roman"/>
                <w:sz w:val="24"/>
                <w:szCs w:val="24"/>
                <w:lang w:eastAsia="ar-SA"/>
              </w:rPr>
              <w:t>Ежеквартально</w:t>
            </w:r>
          </w:p>
        </w:tc>
      </w:tr>
      <w:tr w:rsidR="008A71B5" w:rsidRPr="00160155" w14:paraId="6CC03653" w14:textId="77777777" w:rsidTr="008A71B5">
        <w:tc>
          <w:tcPr>
            <w:tcW w:w="55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38F88DF" w14:textId="0F5E9BF7" w:rsidR="008A71B5" w:rsidRPr="00160155" w:rsidRDefault="00D5343E" w:rsidP="0051712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160155">
              <w:rPr>
                <w:rFonts w:ascii="Times New Roman" w:hAnsi="Times New Roman"/>
                <w:sz w:val="24"/>
                <w:szCs w:val="24"/>
                <w:lang w:eastAsia="ar-SA"/>
              </w:rPr>
              <w:t>7</w:t>
            </w:r>
          </w:p>
        </w:tc>
        <w:tc>
          <w:tcPr>
            <w:tcW w:w="49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4829912" w14:textId="77777777" w:rsidR="008A71B5" w:rsidRPr="00160155" w:rsidRDefault="008A71B5" w:rsidP="00517124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160155">
              <w:rPr>
                <w:rFonts w:ascii="Times New Roman" w:hAnsi="Times New Roman"/>
                <w:sz w:val="24"/>
                <w:szCs w:val="24"/>
                <w:lang w:eastAsia="ar-SA"/>
              </w:rPr>
              <w:t>Проверка функционирования автономных источников питания;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1371B02" w14:textId="77777777" w:rsidR="008A71B5" w:rsidRPr="00160155" w:rsidRDefault="008A71B5" w:rsidP="0051712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160155">
              <w:rPr>
                <w:rFonts w:ascii="Times New Roman" w:hAnsi="Times New Roman"/>
                <w:sz w:val="24"/>
                <w:szCs w:val="24"/>
                <w:lang w:eastAsia="ar-SA"/>
              </w:rPr>
              <w:t>СОТС, СКУД, СОТ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A1402E6" w14:textId="77777777" w:rsidR="008A71B5" w:rsidRPr="00160155" w:rsidRDefault="008A71B5" w:rsidP="0051712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160155">
              <w:rPr>
                <w:rFonts w:ascii="Times New Roman" w:hAnsi="Times New Roman"/>
                <w:sz w:val="24"/>
                <w:szCs w:val="24"/>
                <w:lang w:eastAsia="ar-SA"/>
              </w:rPr>
              <w:t>Ежеквартально</w:t>
            </w:r>
          </w:p>
        </w:tc>
      </w:tr>
      <w:tr w:rsidR="008A71B5" w:rsidRPr="00160155" w14:paraId="075ABF1B" w14:textId="77777777" w:rsidTr="008A71B5">
        <w:tc>
          <w:tcPr>
            <w:tcW w:w="55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4F10943" w14:textId="20EECFD8" w:rsidR="008A71B5" w:rsidRPr="00160155" w:rsidRDefault="00D5343E" w:rsidP="0051712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160155">
              <w:rPr>
                <w:rFonts w:ascii="Times New Roman" w:hAnsi="Times New Roman"/>
                <w:sz w:val="24"/>
                <w:szCs w:val="24"/>
                <w:lang w:eastAsia="ar-SA"/>
              </w:rPr>
              <w:t>8</w:t>
            </w:r>
          </w:p>
        </w:tc>
        <w:tc>
          <w:tcPr>
            <w:tcW w:w="49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DFD1399" w14:textId="77777777" w:rsidR="008A71B5" w:rsidRPr="00160155" w:rsidRDefault="008A71B5" w:rsidP="00517124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160155">
              <w:rPr>
                <w:rFonts w:ascii="Times New Roman" w:hAnsi="Times New Roman"/>
                <w:sz w:val="24"/>
                <w:szCs w:val="24"/>
                <w:lang w:eastAsia="ar-SA"/>
              </w:rPr>
              <w:t>Проверка функционирования каждой группы обнаружения оптических и акустических сигнальных устройств во всех режимах (нормальный режим, режим неисправности, режим тревоги, режим изолирования);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0E5C0A2" w14:textId="77777777" w:rsidR="008A71B5" w:rsidRPr="00160155" w:rsidRDefault="008A71B5" w:rsidP="0051712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160155">
              <w:rPr>
                <w:rFonts w:ascii="Times New Roman" w:hAnsi="Times New Roman"/>
                <w:sz w:val="24"/>
                <w:szCs w:val="24"/>
                <w:lang w:eastAsia="ar-SA"/>
              </w:rPr>
              <w:t>СОТС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91BB77C" w14:textId="77777777" w:rsidR="008A71B5" w:rsidRPr="00160155" w:rsidRDefault="008A71B5" w:rsidP="0051712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160155">
              <w:rPr>
                <w:rFonts w:ascii="Times New Roman" w:hAnsi="Times New Roman"/>
                <w:sz w:val="24"/>
                <w:szCs w:val="24"/>
                <w:lang w:eastAsia="ar-SA"/>
              </w:rPr>
              <w:t>Ежеквартально</w:t>
            </w:r>
          </w:p>
        </w:tc>
      </w:tr>
      <w:tr w:rsidR="008A71B5" w:rsidRPr="00160155" w14:paraId="51C9E2C6" w14:textId="77777777" w:rsidTr="008A71B5">
        <w:tc>
          <w:tcPr>
            <w:tcW w:w="55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F62307C" w14:textId="60F3AFF5" w:rsidR="008A71B5" w:rsidRPr="00160155" w:rsidRDefault="00D5343E" w:rsidP="0051712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160155">
              <w:rPr>
                <w:rFonts w:ascii="Times New Roman" w:hAnsi="Times New Roman"/>
                <w:sz w:val="24"/>
                <w:szCs w:val="24"/>
                <w:lang w:eastAsia="ar-SA"/>
              </w:rPr>
              <w:t>9</w:t>
            </w:r>
          </w:p>
        </w:tc>
        <w:tc>
          <w:tcPr>
            <w:tcW w:w="49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4EAD3AF" w14:textId="77777777" w:rsidR="008A71B5" w:rsidRPr="00160155" w:rsidRDefault="008A71B5" w:rsidP="00517124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160155">
              <w:rPr>
                <w:rFonts w:ascii="Times New Roman" w:hAnsi="Times New Roman"/>
                <w:sz w:val="24"/>
                <w:szCs w:val="24"/>
                <w:lang w:eastAsia="ar-SA"/>
              </w:rPr>
              <w:t>Тестирование центрального оборудования;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FC7BF6F" w14:textId="77777777" w:rsidR="008A71B5" w:rsidRPr="00160155" w:rsidRDefault="008A71B5" w:rsidP="0051712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160155">
              <w:rPr>
                <w:rFonts w:ascii="Times New Roman" w:hAnsi="Times New Roman"/>
                <w:sz w:val="24"/>
                <w:szCs w:val="24"/>
                <w:lang w:eastAsia="ar-SA"/>
              </w:rPr>
              <w:t>СОТС, СКУД, СОТ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D07DD84" w14:textId="77777777" w:rsidR="008A71B5" w:rsidRPr="00160155" w:rsidRDefault="008A71B5" w:rsidP="0051712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160155">
              <w:rPr>
                <w:rFonts w:ascii="Times New Roman" w:hAnsi="Times New Roman"/>
                <w:sz w:val="24"/>
                <w:szCs w:val="24"/>
                <w:lang w:eastAsia="ar-SA"/>
              </w:rPr>
              <w:t>Ежеквартально</w:t>
            </w:r>
          </w:p>
        </w:tc>
      </w:tr>
      <w:tr w:rsidR="008A71B5" w:rsidRPr="00160155" w14:paraId="3BF36FF3" w14:textId="77777777" w:rsidTr="008A71B5">
        <w:tc>
          <w:tcPr>
            <w:tcW w:w="55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90DAD41" w14:textId="2E823DDF" w:rsidR="008A71B5" w:rsidRPr="00160155" w:rsidRDefault="00D5343E" w:rsidP="0051712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160155">
              <w:rPr>
                <w:rFonts w:ascii="Times New Roman" w:hAnsi="Times New Roman"/>
                <w:sz w:val="24"/>
                <w:szCs w:val="24"/>
                <w:lang w:eastAsia="ar-SA"/>
              </w:rPr>
              <w:t>10</w:t>
            </w:r>
          </w:p>
        </w:tc>
        <w:tc>
          <w:tcPr>
            <w:tcW w:w="49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CBC82F6" w14:textId="77777777" w:rsidR="008A71B5" w:rsidRPr="00160155" w:rsidRDefault="008A71B5" w:rsidP="00517124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160155">
              <w:rPr>
                <w:rFonts w:ascii="Times New Roman" w:hAnsi="Times New Roman"/>
                <w:sz w:val="24"/>
                <w:szCs w:val="24"/>
                <w:lang w:eastAsia="ar-SA"/>
              </w:rPr>
              <w:t>Инициация создания хронологического протокола и проверка наличия отклонений в системе;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6F8E3DE" w14:textId="77777777" w:rsidR="008A71B5" w:rsidRPr="00160155" w:rsidRDefault="008A71B5" w:rsidP="0051712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160155">
              <w:rPr>
                <w:rFonts w:ascii="Times New Roman" w:hAnsi="Times New Roman"/>
                <w:sz w:val="24"/>
                <w:szCs w:val="24"/>
                <w:lang w:eastAsia="ar-SA"/>
              </w:rPr>
              <w:t>СОТС, СКУД, СОТ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54AA6F3" w14:textId="77777777" w:rsidR="008A71B5" w:rsidRPr="00160155" w:rsidRDefault="008A71B5" w:rsidP="0051712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160155">
              <w:rPr>
                <w:rFonts w:ascii="Times New Roman" w:hAnsi="Times New Roman"/>
                <w:sz w:val="24"/>
                <w:szCs w:val="24"/>
                <w:lang w:eastAsia="ar-SA"/>
              </w:rPr>
              <w:t>Ежеквартально</w:t>
            </w:r>
          </w:p>
        </w:tc>
      </w:tr>
      <w:tr w:rsidR="008A71B5" w:rsidRPr="00160155" w14:paraId="35651571" w14:textId="77777777" w:rsidTr="008A71B5">
        <w:tc>
          <w:tcPr>
            <w:tcW w:w="55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51A958C" w14:textId="74AD3555" w:rsidR="008A71B5" w:rsidRPr="00160155" w:rsidRDefault="00D5343E" w:rsidP="0051712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160155">
              <w:rPr>
                <w:rFonts w:ascii="Times New Roman" w:hAnsi="Times New Roman"/>
                <w:sz w:val="24"/>
                <w:szCs w:val="24"/>
                <w:lang w:eastAsia="ar-SA"/>
              </w:rPr>
              <w:t>11</w:t>
            </w:r>
          </w:p>
        </w:tc>
        <w:tc>
          <w:tcPr>
            <w:tcW w:w="49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7E7CE49" w14:textId="77777777" w:rsidR="008A71B5" w:rsidRPr="00160155" w:rsidRDefault="008A71B5" w:rsidP="00517124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160155">
              <w:rPr>
                <w:rFonts w:ascii="Times New Roman" w:hAnsi="Times New Roman"/>
                <w:sz w:val="24"/>
                <w:szCs w:val="24"/>
                <w:lang w:eastAsia="ar-SA"/>
              </w:rPr>
              <w:t>Регулировка яркости, контрастности и четкости изображения видеокамер;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2E1A9BA" w14:textId="77777777" w:rsidR="008A71B5" w:rsidRPr="00160155" w:rsidRDefault="008A71B5" w:rsidP="0051712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160155">
              <w:rPr>
                <w:rFonts w:ascii="Times New Roman" w:hAnsi="Times New Roman"/>
                <w:sz w:val="24"/>
                <w:szCs w:val="24"/>
                <w:lang w:eastAsia="ar-SA"/>
              </w:rPr>
              <w:t>СОТ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6390AED" w14:textId="77777777" w:rsidR="008A71B5" w:rsidRPr="00160155" w:rsidRDefault="008A71B5" w:rsidP="0051712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160155">
              <w:rPr>
                <w:rFonts w:ascii="Times New Roman" w:hAnsi="Times New Roman"/>
                <w:sz w:val="24"/>
                <w:szCs w:val="24"/>
                <w:lang w:eastAsia="ar-SA"/>
              </w:rPr>
              <w:t>Ежеквартально</w:t>
            </w:r>
          </w:p>
        </w:tc>
      </w:tr>
      <w:tr w:rsidR="008A71B5" w:rsidRPr="00160155" w14:paraId="0B08A0A4" w14:textId="77777777" w:rsidTr="008A71B5">
        <w:tc>
          <w:tcPr>
            <w:tcW w:w="55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1F466BF" w14:textId="15231AB7" w:rsidR="008A71B5" w:rsidRPr="00160155" w:rsidRDefault="00D5343E" w:rsidP="0051712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160155">
              <w:rPr>
                <w:rFonts w:ascii="Times New Roman" w:hAnsi="Times New Roman"/>
                <w:sz w:val="24"/>
                <w:szCs w:val="24"/>
                <w:lang w:eastAsia="ar-SA"/>
              </w:rPr>
              <w:t>12</w:t>
            </w:r>
          </w:p>
        </w:tc>
        <w:tc>
          <w:tcPr>
            <w:tcW w:w="49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81666EF" w14:textId="77777777" w:rsidR="008A71B5" w:rsidRPr="00160155" w:rsidRDefault="008A71B5" w:rsidP="00517124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160155">
              <w:rPr>
                <w:rFonts w:ascii="Times New Roman" w:hAnsi="Times New Roman"/>
                <w:sz w:val="24"/>
                <w:szCs w:val="24"/>
                <w:lang w:eastAsia="ar-SA"/>
              </w:rPr>
              <w:t>Проверка ориентации видеокамер, регулировка при необходимости;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E77A57C" w14:textId="77777777" w:rsidR="008A71B5" w:rsidRPr="00160155" w:rsidRDefault="008A71B5" w:rsidP="0051712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160155">
              <w:rPr>
                <w:rFonts w:ascii="Times New Roman" w:hAnsi="Times New Roman"/>
                <w:sz w:val="24"/>
                <w:szCs w:val="24"/>
                <w:lang w:eastAsia="ar-SA"/>
              </w:rPr>
              <w:t>СОТ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F145B8A" w14:textId="77777777" w:rsidR="008A71B5" w:rsidRPr="00160155" w:rsidRDefault="008A71B5" w:rsidP="0051712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160155">
              <w:rPr>
                <w:rFonts w:ascii="Times New Roman" w:hAnsi="Times New Roman"/>
                <w:sz w:val="24"/>
                <w:szCs w:val="24"/>
                <w:lang w:eastAsia="ar-SA"/>
              </w:rPr>
              <w:t>Ежеквартально</w:t>
            </w:r>
          </w:p>
        </w:tc>
      </w:tr>
      <w:tr w:rsidR="008A71B5" w:rsidRPr="00160155" w14:paraId="34F44C75" w14:textId="77777777" w:rsidTr="008A71B5">
        <w:tc>
          <w:tcPr>
            <w:tcW w:w="55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5076F72" w14:textId="14B388E0" w:rsidR="008A71B5" w:rsidRPr="00160155" w:rsidRDefault="00D5343E" w:rsidP="0051712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160155">
              <w:rPr>
                <w:rFonts w:ascii="Times New Roman" w:hAnsi="Times New Roman"/>
                <w:sz w:val="24"/>
                <w:szCs w:val="24"/>
                <w:lang w:eastAsia="ar-SA"/>
              </w:rPr>
              <w:t>13</w:t>
            </w:r>
          </w:p>
        </w:tc>
        <w:tc>
          <w:tcPr>
            <w:tcW w:w="49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94B4745" w14:textId="77777777" w:rsidR="008A71B5" w:rsidRPr="00160155" w:rsidRDefault="008A71B5" w:rsidP="00517124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160155">
              <w:rPr>
                <w:rFonts w:ascii="Times New Roman" w:hAnsi="Times New Roman"/>
                <w:sz w:val="24"/>
                <w:szCs w:val="24"/>
                <w:lang w:eastAsia="ar-SA"/>
              </w:rPr>
              <w:t>Проверка функции записи и воспроизведения изображения по всем каналам, функции мультиплексирования изображения;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7FA20A0" w14:textId="77777777" w:rsidR="008A71B5" w:rsidRPr="00160155" w:rsidRDefault="008A71B5" w:rsidP="0051712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160155">
              <w:rPr>
                <w:rFonts w:ascii="Times New Roman" w:hAnsi="Times New Roman"/>
                <w:sz w:val="24"/>
                <w:szCs w:val="24"/>
                <w:lang w:eastAsia="ar-SA"/>
              </w:rPr>
              <w:t>СОТ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1C24596" w14:textId="77777777" w:rsidR="008A71B5" w:rsidRPr="00160155" w:rsidRDefault="008A71B5" w:rsidP="0051712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160155">
              <w:rPr>
                <w:rFonts w:ascii="Times New Roman" w:hAnsi="Times New Roman"/>
                <w:sz w:val="24"/>
                <w:szCs w:val="24"/>
                <w:lang w:eastAsia="ar-SA"/>
              </w:rPr>
              <w:t>Ежеквартально</w:t>
            </w:r>
          </w:p>
        </w:tc>
      </w:tr>
      <w:tr w:rsidR="008A71B5" w:rsidRPr="00160155" w14:paraId="6E2F6BC1" w14:textId="77777777" w:rsidTr="008A71B5">
        <w:tc>
          <w:tcPr>
            <w:tcW w:w="55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B25EA7D" w14:textId="6AAA5650" w:rsidR="008A71B5" w:rsidRPr="00160155" w:rsidRDefault="00D5343E" w:rsidP="0051712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160155">
              <w:rPr>
                <w:rFonts w:ascii="Times New Roman" w:hAnsi="Times New Roman"/>
                <w:sz w:val="24"/>
                <w:szCs w:val="24"/>
                <w:lang w:eastAsia="ar-SA"/>
              </w:rPr>
              <w:t>14</w:t>
            </w:r>
          </w:p>
        </w:tc>
        <w:tc>
          <w:tcPr>
            <w:tcW w:w="49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8A189EA" w14:textId="77777777" w:rsidR="008A71B5" w:rsidRPr="00160155" w:rsidRDefault="008A71B5" w:rsidP="00517124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160155">
              <w:rPr>
                <w:rFonts w:ascii="Times New Roman" w:hAnsi="Times New Roman"/>
                <w:sz w:val="24"/>
                <w:szCs w:val="24"/>
                <w:lang w:eastAsia="ar-SA"/>
              </w:rPr>
              <w:t>Резервное копирование данных, профилей конфигурации, обновление версий, тестирование автономными тестами;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8349AF2" w14:textId="77777777" w:rsidR="008A71B5" w:rsidRPr="00160155" w:rsidRDefault="008A71B5" w:rsidP="0051712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160155">
              <w:rPr>
                <w:rFonts w:ascii="Times New Roman" w:hAnsi="Times New Roman"/>
                <w:sz w:val="24"/>
                <w:szCs w:val="24"/>
                <w:lang w:eastAsia="ar-SA"/>
              </w:rPr>
              <w:t>СОТС, СКУД, СОТ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528ED95" w14:textId="77777777" w:rsidR="008A71B5" w:rsidRPr="00160155" w:rsidRDefault="008A71B5" w:rsidP="0051712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160155">
              <w:rPr>
                <w:rFonts w:ascii="Times New Roman" w:hAnsi="Times New Roman"/>
                <w:sz w:val="24"/>
                <w:szCs w:val="24"/>
                <w:lang w:eastAsia="ar-SA"/>
              </w:rPr>
              <w:t>Ежеквартально</w:t>
            </w:r>
          </w:p>
        </w:tc>
      </w:tr>
      <w:tr w:rsidR="008A71B5" w:rsidRPr="00160155" w14:paraId="2B3D6BDD" w14:textId="77777777" w:rsidTr="008A71B5">
        <w:tc>
          <w:tcPr>
            <w:tcW w:w="55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C45CA45" w14:textId="357434F5" w:rsidR="008A71B5" w:rsidRPr="00160155" w:rsidRDefault="00D5343E" w:rsidP="0051712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160155">
              <w:rPr>
                <w:rFonts w:ascii="Times New Roman" w:hAnsi="Times New Roman"/>
                <w:sz w:val="24"/>
                <w:szCs w:val="24"/>
                <w:lang w:eastAsia="ar-SA"/>
              </w:rPr>
              <w:t>15</w:t>
            </w:r>
          </w:p>
        </w:tc>
        <w:tc>
          <w:tcPr>
            <w:tcW w:w="49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C6D75FD" w14:textId="77777777" w:rsidR="008A71B5" w:rsidRPr="00160155" w:rsidRDefault="008A71B5" w:rsidP="00517124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160155">
              <w:rPr>
                <w:rFonts w:ascii="Times New Roman" w:hAnsi="Times New Roman"/>
                <w:sz w:val="24"/>
                <w:szCs w:val="24"/>
                <w:lang w:eastAsia="ar-SA"/>
              </w:rPr>
              <w:t>Мониторинг, поддержка программного обеспечения, восстановление после сбоев;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E5411DF" w14:textId="77777777" w:rsidR="008A71B5" w:rsidRPr="00160155" w:rsidRDefault="008A71B5" w:rsidP="0051712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160155">
              <w:rPr>
                <w:rFonts w:ascii="Times New Roman" w:hAnsi="Times New Roman"/>
                <w:sz w:val="24"/>
                <w:szCs w:val="24"/>
                <w:lang w:eastAsia="ar-SA"/>
              </w:rPr>
              <w:t>СОТС, СКУД, СОТ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A3E833C" w14:textId="77777777" w:rsidR="008A71B5" w:rsidRPr="00160155" w:rsidRDefault="008A71B5" w:rsidP="0051712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160155">
              <w:rPr>
                <w:rFonts w:ascii="Times New Roman" w:hAnsi="Times New Roman"/>
                <w:sz w:val="24"/>
                <w:szCs w:val="24"/>
                <w:lang w:eastAsia="ar-SA"/>
              </w:rPr>
              <w:t>Ежеквартально</w:t>
            </w:r>
          </w:p>
        </w:tc>
      </w:tr>
      <w:tr w:rsidR="008A71B5" w:rsidRPr="00160155" w14:paraId="21804A3E" w14:textId="77777777" w:rsidTr="008A71B5">
        <w:tc>
          <w:tcPr>
            <w:tcW w:w="55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E5FD9AB" w14:textId="74F10EFC" w:rsidR="008A71B5" w:rsidRPr="00160155" w:rsidRDefault="00D5343E" w:rsidP="0051712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160155">
              <w:rPr>
                <w:rFonts w:ascii="Times New Roman" w:hAnsi="Times New Roman"/>
                <w:sz w:val="24"/>
                <w:szCs w:val="24"/>
                <w:lang w:eastAsia="ar-SA"/>
              </w:rPr>
              <w:t>16</w:t>
            </w:r>
          </w:p>
        </w:tc>
        <w:tc>
          <w:tcPr>
            <w:tcW w:w="49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E2E73E6" w14:textId="77777777" w:rsidR="008A71B5" w:rsidRPr="00160155" w:rsidRDefault="008A71B5" w:rsidP="00517124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160155">
              <w:rPr>
                <w:rFonts w:ascii="Times New Roman" w:hAnsi="Times New Roman"/>
                <w:sz w:val="24"/>
                <w:szCs w:val="24"/>
                <w:lang w:eastAsia="ar-SA"/>
              </w:rPr>
              <w:t>Измерение номинального выходного напряжения при питании от сети и заряженных батареях, измерение тока потребления от сети и амплитуды пульсаций выходного напряжения при номинальной нагрузке;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7212549" w14:textId="77777777" w:rsidR="008A71B5" w:rsidRPr="00160155" w:rsidRDefault="008A71B5" w:rsidP="0051712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160155">
              <w:rPr>
                <w:rFonts w:ascii="Times New Roman" w:hAnsi="Times New Roman"/>
                <w:sz w:val="24"/>
                <w:szCs w:val="24"/>
                <w:lang w:eastAsia="ar-SA"/>
              </w:rPr>
              <w:t>СОТС, СКУД, СОТ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DA01632" w14:textId="77777777" w:rsidR="008A71B5" w:rsidRPr="00160155" w:rsidRDefault="008A71B5" w:rsidP="0051712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160155">
              <w:rPr>
                <w:rFonts w:ascii="Times New Roman" w:hAnsi="Times New Roman"/>
                <w:sz w:val="24"/>
                <w:szCs w:val="24"/>
                <w:lang w:eastAsia="ar-SA"/>
              </w:rPr>
              <w:t>Ежеквартально</w:t>
            </w:r>
          </w:p>
        </w:tc>
      </w:tr>
      <w:tr w:rsidR="008A71B5" w:rsidRPr="00160155" w14:paraId="6F4E277D" w14:textId="77777777" w:rsidTr="008A71B5">
        <w:tc>
          <w:tcPr>
            <w:tcW w:w="55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1ACEA57" w14:textId="6018F80E" w:rsidR="008A71B5" w:rsidRPr="00160155" w:rsidRDefault="00D5343E" w:rsidP="0051712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160155">
              <w:rPr>
                <w:rFonts w:ascii="Times New Roman" w:hAnsi="Times New Roman"/>
                <w:sz w:val="24"/>
                <w:szCs w:val="24"/>
                <w:lang w:eastAsia="ar-SA"/>
              </w:rPr>
              <w:t>17</w:t>
            </w:r>
          </w:p>
        </w:tc>
        <w:tc>
          <w:tcPr>
            <w:tcW w:w="49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1A6DFD2" w14:textId="77777777" w:rsidR="008A71B5" w:rsidRPr="00160155" w:rsidRDefault="008A71B5" w:rsidP="00517124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160155">
              <w:rPr>
                <w:rFonts w:ascii="Times New Roman" w:hAnsi="Times New Roman"/>
                <w:sz w:val="24"/>
                <w:szCs w:val="24"/>
                <w:lang w:eastAsia="ar-SA"/>
              </w:rPr>
              <w:t>Проверка креплений оборудования СКУД, замков, доводчиков;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9E581C9" w14:textId="77777777" w:rsidR="008A71B5" w:rsidRPr="00160155" w:rsidRDefault="008A71B5" w:rsidP="0051712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160155">
              <w:rPr>
                <w:rFonts w:ascii="Times New Roman" w:hAnsi="Times New Roman"/>
                <w:sz w:val="24"/>
                <w:szCs w:val="24"/>
                <w:lang w:eastAsia="ar-SA"/>
              </w:rPr>
              <w:t>СКУД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4B0D7A8" w14:textId="77777777" w:rsidR="008A71B5" w:rsidRPr="00160155" w:rsidRDefault="008A71B5" w:rsidP="0051712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160155">
              <w:rPr>
                <w:rFonts w:ascii="Times New Roman" w:hAnsi="Times New Roman"/>
                <w:sz w:val="24"/>
                <w:szCs w:val="24"/>
                <w:lang w:eastAsia="ar-SA"/>
              </w:rPr>
              <w:t>Ежеквартально</w:t>
            </w:r>
          </w:p>
        </w:tc>
      </w:tr>
      <w:tr w:rsidR="008A71B5" w:rsidRPr="00160155" w14:paraId="2764FEA4" w14:textId="77777777" w:rsidTr="008A71B5">
        <w:tc>
          <w:tcPr>
            <w:tcW w:w="55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44DCFFC" w14:textId="0581D3F0" w:rsidR="008A71B5" w:rsidRPr="00160155" w:rsidRDefault="00D5343E" w:rsidP="0051712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160155">
              <w:rPr>
                <w:rFonts w:ascii="Times New Roman" w:hAnsi="Times New Roman"/>
                <w:sz w:val="24"/>
                <w:szCs w:val="24"/>
                <w:lang w:eastAsia="ar-SA"/>
              </w:rPr>
              <w:t>18</w:t>
            </w:r>
          </w:p>
        </w:tc>
        <w:tc>
          <w:tcPr>
            <w:tcW w:w="49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830CDD6" w14:textId="77777777" w:rsidR="008A71B5" w:rsidRPr="00160155" w:rsidRDefault="008A71B5" w:rsidP="00517124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160155">
              <w:rPr>
                <w:rFonts w:ascii="Times New Roman" w:hAnsi="Times New Roman"/>
                <w:sz w:val="24"/>
                <w:szCs w:val="24"/>
                <w:lang w:eastAsia="ar-SA"/>
              </w:rPr>
              <w:t>Проверка работы запирающих устройств, считывателей, отображение на рабочем месте операторов СКУД.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3557C08" w14:textId="77777777" w:rsidR="008A71B5" w:rsidRPr="00160155" w:rsidRDefault="008A71B5" w:rsidP="0051712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160155">
              <w:rPr>
                <w:rFonts w:ascii="Times New Roman" w:hAnsi="Times New Roman"/>
                <w:sz w:val="24"/>
                <w:szCs w:val="24"/>
                <w:lang w:eastAsia="ar-SA"/>
              </w:rPr>
              <w:t>СКУД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1843152" w14:textId="77777777" w:rsidR="008A71B5" w:rsidRPr="00160155" w:rsidRDefault="008A71B5" w:rsidP="0051712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160155">
              <w:rPr>
                <w:rFonts w:ascii="Times New Roman" w:hAnsi="Times New Roman"/>
                <w:sz w:val="24"/>
                <w:szCs w:val="24"/>
                <w:lang w:eastAsia="ar-SA"/>
              </w:rPr>
              <w:t>Ежеквартально</w:t>
            </w:r>
          </w:p>
        </w:tc>
      </w:tr>
      <w:tr w:rsidR="008A71B5" w:rsidRPr="00160155" w14:paraId="47A5D58F" w14:textId="77777777" w:rsidTr="008A71B5">
        <w:tc>
          <w:tcPr>
            <w:tcW w:w="55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889A9F9" w14:textId="03F526CC" w:rsidR="008A71B5" w:rsidRPr="00160155" w:rsidRDefault="00D5343E" w:rsidP="0051712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160155">
              <w:rPr>
                <w:rFonts w:ascii="Times New Roman" w:hAnsi="Times New Roman"/>
                <w:sz w:val="24"/>
                <w:szCs w:val="24"/>
                <w:lang w:eastAsia="ar-SA"/>
              </w:rPr>
              <w:t>19</w:t>
            </w:r>
          </w:p>
        </w:tc>
        <w:tc>
          <w:tcPr>
            <w:tcW w:w="49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44AB1D8" w14:textId="77777777" w:rsidR="008A71B5" w:rsidRPr="00160155" w:rsidRDefault="008A71B5" w:rsidP="00517124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160155">
              <w:rPr>
                <w:rFonts w:ascii="Times New Roman" w:hAnsi="Times New Roman"/>
                <w:sz w:val="24"/>
                <w:szCs w:val="24"/>
                <w:lang w:eastAsia="ar-SA"/>
              </w:rPr>
              <w:t>Тестирование поворотных устройств и трансфокаторов;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0954CAA" w14:textId="77777777" w:rsidR="008A71B5" w:rsidRPr="00160155" w:rsidRDefault="008A71B5" w:rsidP="0051712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160155">
              <w:rPr>
                <w:rFonts w:ascii="Times New Roman" w:hAnsi="Times New Roman"/>
                <w:sz w:val="24"/>
                <w:szCs w:val="24"/>
                <w:lang w:eastAsia="ar-SA"/>
              </w:rPr>
              <w:t>СОТ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AAADB24" w14:textId="77777777" w:rsidR="008A71B5" w:rsidRPr="00160155" w:rsidRDefault="008A71B5" w:rsidP="0051712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160155">
              <w:rPr>
                <w:rFonts w:ascii="Times New Roman" w:hAnsi="Times New Roman"/>
                <w:sz w:val="24"/>
                <w:szCs w:val="24"/>
                <w:lang w:eastAsia="ar-SA"/>
              </w:rPr>
              <w:t>Ежеквартально</w:t>
            </w:r>
          </w:p>
        </w:tc>
      </w:tr>
      <w:tr w:rsidR="008A71B5" w:rsidRPr="00160155" w14:paraId="6E8CD405" w14:textId="77777777" w:rsidTr="008A71B5">
        <w:tc>
          <w:tcPr>
            <w:tcW w:w="55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FFEB4DA" w14:textId="0C7C34AD" w:rsidR="008A71B5" w:rsidRPr="00160155" w:rsidRDefault="008A71B5" w:rsidP="0051712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160155">
              <w:rPr>
                <w:rFonts w:ascii="Times New Roman" w:hAnsi="Times New Roman"/>
                <w:sz w:val="24"/>
                <w:szCs w:val="24"/>
                <w:lang w:eastAsia="ar-SA"/>
              </w:rPr>
              <w:t>2</w:t>
            </w:r>
            <w:r w:rsidR="00D5343E" w:rsidRPr="00160155">
              <w:rPr>
                <w:rFonts w:ascii="Times New Roman" w:hAnsi="Times New Roman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49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96CEA3C" w14:textId="77777777" w:rsidR="008A71B5" w:rsidRPr="00160155" w:rsidRDefault="008A71B5" w:rsidP="00517124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160155">
              <w:rPr>
                <w:rFonts w:ascii="Times New Roman" w:hAnsi="Times New Roman"/>
                <w:sz w:val="24"/>
                <w:szCs w:val="24"/>
                <w:lang w:eastAsia="ar-SA"/>
              </w:rPr>
              <w:t>Профилактика механических элементов турникетов и шлагбаумов;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262CDDF" w14:textId="77777777" w:rsidR="008A71B5" w:rsidRPr="00160155" w:rsidRDefault="008A71B5" w:rsidP="0051712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160155">
              <w:rPr>
                <w:rFonts w:ascii="Times New Roman" w:hAnsi="Times New Roman"/>
                <w:sz w:val="24"/>
                <w:szCs w:val="24"/>
                <w:lang w:eastAsia="ar-SA"/>
              </w:rPr>
              <w:t>СКУД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380C831" w14:textId="77777777" w:rsidR="008A71B5" w:rsidRPr="00160155" w:rsidRDefault="008A71B5" w:rsidP="0051712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160155">
              <w:rPr>
                <w:rFonts w:ascii="Times New Roman" w:hAnsi="Times New Roman"/>
                <w:sz w:val="24"/>
                <w:szCs w:val="24"/>
                <w:lang w:eastAsia="ar-SA"/>
              </w:rPr>
              <w:t>Ежеквартально</w:t>
            </w:r>
          </w:p>
        </w:tc>
      </w:tr>
      <w:tr w:rsidR="008A71B5" w:rsidRPr="00160155" w14:paraId="0464980E" w14:textId="77777777" w:rsidTr="008A71B5">
        <w:tc>
          <w:tcPr>
            <w:tcW w:w="55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BAEA3F3" w14:textId="3E2B77D3" w:rsidR="008A71B5" w:rsidRPr="00160155" w:rsidRDefault="00D5343E" w:rsidP="0051712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160155">
              <w:rPr>
                <w:rFonts w:ascii="Times New Roman" w:hAnsi="Times New Roman"/>
                <w:sz w:val="24"/>
                <w:szCs w:val="24"/>
                <w:lang w:eastAsia="ar-SA"/>
              </w:rPr>
              <w:t>21</w:t>
            </w:r>
          </w:p>
        </w:tc>
        <w:tc>
          <w:tcPr>
            <w:tcW w:w="49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5D47CEA" w14:textId="77777777" w:rsidR="008A71B5" w:rsidRPr="00160155" w:rsidRDefault="008A71B5" w:rsidP="00517124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160155">
              <w:rPr>
                <w:rFonts w:ascii="Times New Roman" w:hAnsi="Times New Roman"/>
                <w:sz w:val="24"/>
                <w:szCs w:val="24"/>
                <w:lang w:eastAsia="ar-SA"/>
              </w:rPr>
              <w:t>Проверка основного и резервного источников питания и автоматического переключения питания с рабочего ввода на резервный и обратно;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3C8FC78" w14:textId="77777777" w:rsidR="008A71B5" w:rsidRPr="00160155" w:rsidRDefault="008A71B5" w:rsidP="0051712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160155">
              <w:rPr>
                <w:rFonts w:ascii="Times New Roman" w:hAnsi="Times New Roman"/>
                <w:sz w:val="24"/>
                <w:szCs w:val="24"/>
                <w:lang w:eastAsia="ar-SA"/>
              </w:rPr>
              <w:t>СОТС, СКУД, СОТ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08A4ACD" w14:textId="77777777" w:rsidR="008A71B5" w:rsidRPr="00160155" w:rsidRDefault="008A71B5" w:rsidP="0051712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160155">
              <w:rPr>
                <w:rFonts w:ascii="Times New Roman" w:hAnsi="Times New Roman"/>
                <w:sz w:val="24"/>
                <w:szCs w:val="24"/>
                <w:lang w:eastAsia="ar-SA"/>
              </w:rPr>
              <w:t>Ежеквартально</w:t>
            </w:r>
          </w:p>
        </w:tc>
      </w:tr>
      <w:tr w:rsidR="008A71B5" w:rsidRPr="00160155" w14:paraId="78B10D70" w14:textId="77777777" w:rsidTr="008A71B5">
        <w:tc>
          <w:tcPr>
            <w:tcW w:w="55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22A150C" w14:textId="73CA893E" w:rsidR="008A71B5" w:rsidRPr="00160155" w:rsidRDefault="00D5343E" w:rsidP="0051712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160155">
              <w:rPr>
                <w:rFonts w:ascii="Times New Roman" w:hAnsi="Times New Roman"/>
                <w:sz w:val="24"/>
                <w:szCs w:val="24"/>
                <w:lang w:eastAsia="ar-SA"/>
              </w:rPr>
              <w:t>22</w:t>
            </w:r>
          </w:p>
        </w:tc>
        <w:tc>
          <w:tcPr>
            <w:tcW w:w="49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3763D88" w14:textId="77777777" w:rsidR="008A71B5" w:rsidRPr="00160155" w:rsidRDefault="008A71B5" w:rsidP="00517124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160155">
              <w:rPr>
                <w:rFonts w:ascii="Times New Roman" w:hAnsi="Times New Roman"/>
                <w:sz w:val="24"/>
                <w:szCs w:val="24"/>
                <w:lang w:eastAsia="ar-SA"/>
              </w:rPr>
              <w:t>Подстройка запирающих устройств;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A2371E2" w14:textId="77777777" w:rsidR="008A71B5" w:rsidRPr="00160155" w:rsidRDefault="008A71B5" w:rsidP="0051712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160155">
              <w:rPr>
                <w:rFonts w:ascii="Times New Roman" w:hAnsi="Times New Roman"/>
                <w:sz w:val="24"/>
                <w:szCs w:val="24"/>
                <w:lang w:eastAsia="ar-SA"/>
              </w:rPr>
              <w:t>СКУД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CD4BF06" w14:textId="77777777" w:rsidR="008A71B5" w:rsidRPr="00160155" w:rsidRDefault="008A71B5" w:rsidP="0051712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160155">
              <w:rPr>
                <w:rFonts w:ascii="Times New Roman" w:hAnsi="Times New Roman"/>
                <w:sz w:val="24"/>
                <w:szCs w:val="24"/>
                <w:lang w:eastAsia="ar-SA"/>
              </w:rPr>
              <w:t>Ежеквартально</w:t>
            </w:r>
          </w:p>
        </w:tc>
      </w:tr>
      <w:tr w:rsidR="008A71B5" w:rsidRPr="00160155" w14:paraId="5504680F" w14:textId="77777777" w:rsidTr="008A71B5">
        <w:tc>
          <w:tcPr>
            <w:tcW w:w="55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B5D6DBC" w14:textId="50E3BF71" w:rsidR="008A71B5" w:rsidRPr="00160155" w:rsidRDefault="00D5343E" w:rsidP="0051712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160155">
              <w:rPr>
                <w:rFonts w:ascii="Times New Roman" w:hAnsi="Times New Roman"/>
                <w:sz w:val="24"/>
                <w:szCs w:val="24"/>
                <w:lang w:eastAsia="ar-SA"/>
              </w:rPr>
              <w:t>23</w:t>
            </w:r>
          </w:p>
        </w:tc>
        <w:tc>
          <w:tcPr>
            <w:tcW w:w="49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A479C71" w14:textId="77777777" w:rsidR="008A71B5" w:rsidRPr="00160155" w:rsidRDefault="008A71B5" w:rsidP="00517124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160155">
              <w:rPr>
                <w:rFonts w:ascii="Times New Roman" w:hAnsi="Times New Roman"/>
                <w:sz w:val="24"/>
                <w:szCs w:val="24"/>
                <w:lang w:eastAsia="ar-SA"/>
              </w:rPr>
              <w:t>Измерения сопротивления защитного и рабочего заземления;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849580A" w14:textId="77777777" w:rsidR="008A71B5" w:rsidRPr="00160155" w:rsidRDefault="008A71B5" w:rsidP="0051712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160155">
              <w:rPr>
                <w:rFonts w:ascii="Times New Roman" w:hAnsi="Times New Roman"/>
                <w:sz w:val="24"/>
                <w:szCs w:val="24"/>
                <w:lang w:eastAsia="ar-SA"/>
              </w:rPr>
              <w:t>СОТС, СКУД, СОТ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0C3724B" w14:textId="77777777" w:rsidR="008A71B5" w:rsidRPr="00160155" w:rsidRDefault="008A71B5" w:rsidP="0051712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160155">
              <w:rPr>
                <w:rFonts w:ascii="Times New Roman" w:hAnsi="Times New Roman"/>
                <w:sz w:val="24"/>
                <w:szCs w:val="24"/>
                <w:lang w:eastAsia="ar-SA"/>
              </w:rPr>
              <w:t>Ежеквартально</w:t>
            </w:r>
          </w:p>
        </w:tc>
      </w:tr>
      <w:tr w:rsidR="008A71B5" w:rsidRPr="00160155" w14:paraId="3EDC539F" w14:textId="77777777" w:rsidTr="008A71B5">
        <w:tc>
          <w:tcPr>
            <w:tcW w:w="55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518E5DC" w14:textId="6F352F15" w:rsidR="008A71B5" w:rsidRPr="00160155" w:rsidRDefault="00D5343E" w:rsidP="0051712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160155">
              <w:rPr>
                <w:rFonts w:ascii="Times New Roman" w:hAnsi="Times New Roman"/>
                <w:sz w:val="24"/>
                <w:szCs w:val="24"/>
                <w:lang w:eastAsia="ar-SA"/>
              </w:rPr>
              <w:t>24</w:t>
            </w:r>
          </w:p>
        </w:tc>
        <w:tc>
          <w:tcPr>
            <w:tcW w:w="49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736FDAA" w14:textId="77777777" w:rsidR="008A71B5" w:rsidRPr="00160155" w:rsidRDefault="008A71B5" w:rsidP="00517124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160155">
              <w:rPr>
                <w:rFonts w:ascii="Times New Roman" w:hAnsi="Times New Roman"/>
                <w:sz w:val="24"/>
                <w:szCs w:val="24"/>
                <w:lang w:eastAsia="ar-SA"/>
              </w:rPr>
              <w:t>Профилактическая чистка системных блоков и узлов;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3AE4D4F" w14:textId="77777777" w:rsidR="008A71B5" w:rsidRPr="00160155" w:rsidRDefault="008A71B5" w:rsidP="0051712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160155">
              <w:rPr>
                <w:rFonts w:ascii="Times New Roman" w:hAnsi="Times New Roman"/>
                <w:sz w:val="24"/>
                <w:szCs w:val="24"/>
                <w:lang w:eastAsia="ar-SA"/>
              </w:rPr>
              <w:t>СОТС, СКУД, СОТ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0D88E69" w14:textId="77777777" w:rsidR="008A71B5" w:rsidRPr="00160155" w:rsidRDefault="008A71B5" w:rsidP="0051712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160155">
              <w:rPr>
                <w:rFonts w:ascii="Times New Roman" w:hAnsi="Times New Roman"/>
                <w:sz w:val="24"/>
                <w:szCs w:val="24"/>
                <w:lang w:eastAsia="ar-SA"/>
              </w:rPr>
              <w:t>Ежеквартально</w:t>
            </w:r>
          </w:p>
        </w:tc>
      </w:tr>
      <w:tr w:rsidR="008A71B5" w:rsidRPr="00160155" w14:paraId="3C15FECF" w14:textId="77777777" w:rsidTr="008A71B5">
        <w:tc>
          <w:tcPr>
            <w:tcW w:w="55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580CFCF" w14:textId="5AF07563" w:rsidR="008A71B5" w:rsidRPr="00160155" w:rsidRDefault="00D5343E" w:rsidP="0051712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160155">
              <w:rPr>
                <w:rFonts w:ascii="Times New Roman" w:hAnsi="Times New Roman"/>
                <w:sz w:val="24"/>
                <w:szCs w:val="24"/>
                <w:lang w:eastAsia="ar-SA"/>
              </w:rPr>
              <w:t>25</w:t>
            </w:r>
          </w:p>
        </w:tc>
        <w:tc>
          <w:tcPr>
            <w:tcW w:w="49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9B0F1E5" w14:textId="77777777" w:rsidR="008A71B5" w:rsidRPr="00160155" w:rsidRDefault="008A71B5" w:rsidP="00517124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160155">
              <w:rPr>
                <w:rFonts w:ascii="Times New Roman" w:hAnsi="Times New Roman"/>
                <w:sz w:val="24"/>
                <w:szCs w:val="24"/>
                <w:lang w:eastAsia="ar-SA"/>
              </w:rPr>
              <w:t>Очистка стёкол термокожухов;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43CB2C8" w14:textId="77777777" w:rsidR="008A71B5" w:rsidRPr="00160155" w:rsidRDefault="008A71B5" w:rsidP="0051712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160155">
              <w:rPr>
                <w:rFonts w:ascii="Times New Roman" w:hAnsi="Times New Roman"/>
                <w:sz w:val="24"/>
                <w:szCs w:val="24"/>
                <w:lang w:eastAsia="ar-SA"/>
              </w:rPr>
              <w:t>СОТ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7A3A5A1" w14:textId="77777777" w:rsidR="008A71B5" w:rsidRPr="00160155" w:rsidRDefault="008A71B5" w:rsidP="0051712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160155">
              <w:rPr>
                <w:rFonts w:ascii="Times New Roman" w:hAnsi="Times New Roman"/>
                <w:sz w:val="24"/>
                <w:szCs w:val="24"/>
                <w:lang w:eastAsia="ar-SA"/>
              </w:rPr>
              <w:t>Ежеквартально</w:t>
            </w:r>
          </w:p>
        </w:tc>
      </w:tr>
      <w:tr w:rsidR="008A71B5" w:rsidRPr="00160155" w14:paraId="656C7571" w14:textId="77777777" w:rsidTr="008A71B5">
        <w:tc>
          <w:tcPr>
            <w:tcW w:w="55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2DD2590" w14:textId="0A81C926" w:rsidR="008A71B5" w:rsidRPr="00160155" w:rsidRDefault="00D5343E" w:rsidP="0051712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160155">
              <w:rPr>
                <w:rFonts w:ascii="Times New Roman" w:hAnsi="Times New Roman"/>
                <w:sz w:val="24"/>
                <w:szCs w:val="24"/>
                <w:lang w:eastAsia="ar-SA"/>
              </w:rPr>
              <w:t>26</w:t>
            </w:r>
          </w:p>
        </w:tc>
        <w:tc>
          <w:tcPr>
            <w:tcW w:w="49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8F6E166" w14:textId="77777777" w:rsidR="008A71B5" w:rsidRPr="00160155" w:rsidRDefault="008A71B5" w:rsidP="00517124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160155">
              <w:rPr>
                <w:rFonts w:ascii="Times New Roman" w:hAnsi="Times New Roman"/>
                <w:sz w:val="24"/>
                <w:szCs w:val="24"/>
                <w:lang w:eastAsia="ar-SA"/>
              </w:rPr>
              <w:t>Проверка герметичности и корректировка термокожухов;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231E8F5" w14:textId="77777777" w:rsidR="008A71B5" w:rsidRPr="00160155" w:rsidRDefault="008A71B5" w:rsidP="0051712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160155">
              <w:rPr>
                <w:rFonts w:ascii="Times New Roman" w:hAnsi="Times New Roman"/>
                <w:sz w:val="24"/>
                <w:szCs w:val="24"/>
                <w:lang w:eastAsia="ar-SA"/>
              </w:rPr>
              <w:t>СОТ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FC2F637" w14:textId="77777777" w:rsidR="008A71B5" w:rsidRPr="00160155" w:rsidRDefault="008A71B5" w:rsidP="0051712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160155">
              <w:rPr>
                <w:rFonts w:ascii="Times New Roman" w:hAnsi="Times New Roman"/>
                <w:sz w:val="24"/>
                <w:szCs w:val="24"/>
                <w:lang w:eastAsia="ar-SA"/>
              </w:rPr>
              <w:t>Ежеквартально</w:t>
            </w:r>
          </w:p>
        </w:tc>
      </w:tr>
      <w:tr w:rsidR="008A71B5" w:rsidRPr="00160155" w14:paraId="6607F209" w14:textId="77777777" w:rsidTr="008A71B5">
        <w:tc>
          <w:tcPr>
            <w:tcW w:w="55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CE26B9C" w14:textId="5B9F8446" w:rsidR="008A71B5" w:rsidRPr="00160155" w:rsidRDefault="00D5343E" w:rsidP="0051712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160155">
              <w:rPr>
                <w:rFonts w:ascii="Times New Roman" w:hAnsi="Times New Roman"/>
                <w:sz w:val="24"/>
                <w:szCs w:val="24"/>
                <w:lang w:eastAsia="ar-SA"/>
              </w:rPr>
              <w:t>27</w:t>
            </w:r>
          </w:p>
        </w:tc>
        <w:tc>
          <w:tcPr>
            <w:tcW w:w="49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547074D" w14:textId="77777777" w:rsidR="008A71B5" w:rsidRPr="00160155" w:rsidRDefault="008A71B5" w:rsidP="00517124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160155">
              <w:rPr>
                <w:rFonts w:ascii="Times New Roman" w:hAnsi="Times New Roman"/>
                <w:sz w:val="24"/>
                <w:szCs w:val="24"/>
                <w:lang w:eastAsia="ar-SA"/>
              </w:rPr>
              <w:t>Проверка работы и настройка системы обогрева термокожухов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0F007AF" w14:textId="77777777" w:rsidR="008A71B5" w:rsidRPr="00160155" w:rsidRDefault="008A71B5" w:rsidP="0051712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160155">
              <w:rPr>
                <w:rFonts w:ascii="Times New Roman" w:hAnsi="Times New Roman"/>
                <w:sz w:val="24"/>
                <w:szCs w:val="24"/>
                <w:lang w:eastAsia="ar-SA"/>
              </w:rPr>
              <w:t>СОТ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363C84C" w14:textId="77777777" w:rsidR="008A71B5" w:rsidRPr="00160155" w:rsidRDefault="008A71B5" w:rsidP="0051712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160155">
              <w:rPr>
                <w:rFonts w:ascii="Times New Roman" w:hAnsi="Times New Roman"/>
                <w:sz w:val="24"/>
                <w:szCs w:val="24"/>
                <w:lang w:eastAsia="ar-SA"/>
              </w:rPr>
              <w:t>Ежеквартально</w:t>
            </w:r>
          </w:p>
        </w:tc>
      </w:tr>
    </w:tbl>
    <w:p w14:paraId="59DD28B9" w14:textId="77777777" w:rsidR="008A71B5" w:rsidRPr="00160155" w:rsidRDefault="008A71B5" w:rsidP="00470099">
      <w:pPr>
        <w:widowControl w:val="0"/>
        <w:jc w:val="center"/>
        <w:rPr>
          <w:rFonts w:ascii="Times New Roman" w:hAnsi="Times New Roman"/>
          <w:b/>
          <w:bCs/>
          <w:sz w:val="24"/>
          <w:szCs w:val="24"/>
          <w:lang w:eastAsia="ar-SA"/>
        </w:rPr>
      </w:pPr>
    </w:p>
    <w:p w14:paraId="147018CD" w14:textId="2000B53E" w:rsidR="008A71B5" w:rsidRPr="00160155" w:rsidRDefault="008A71B5" w:rsidP="00470099">
      <w:pPr>
        <w:pStyle w:val="af"/>
        <w:widowControl w:val="0"/>
        <w:numPr>
          <w:ilvl w:val="2"/>
          <w:numId w:val="16"/>
        </w:numPr>
        <w:spacing w:after="0" w:line="240" w:lineRule="auto"/>
        <w:ind w:left="0" w:firstLine="709"/>
        <w:rPr>
          <w:rFonts w:ascii="Times New Roman" w:hAnsi="Times New Roman"/>
          <w:sz w:val="24"/>
          <w:szCs w:val="24"/>
          <w:lang w:eastAsia="ar-SA"/>
        </w:rPr>
      </w:pPr>
      <w:r w:rsidRPr="00160155">
        <w:rPr>
          <w:rFonts w:ascii="Times New Roman" w:hAnsi="Times New Roman"/>
          <w:sz w:val="24"/>
          <w:szCs w:val="24"/>
          <w:lang w:eastAsia="ar-SA"/>
        </w:rPr>
        <w:t xml:space="preserve">Периодичность </w:t>
      </w:r>
      <w:r w:rsidR="00470099" w:rsidRPr="00160155">
        <w:rPr>
          <w:rFonts w:ascii="Times New Roman" w:hAnsi="Times New Roman"/>
          <w:sz w:val="24"/>
          <w:szCs w:val="24"/>
          <w:lang w:eastAsia="ar-SA"/>
        </w:rPr>
        <w:t>оказания услуг</w:t>
      </w:r>
      <w:r w:rsidRPr="00160155">
        <w:rPr>
          <w:rFonts w:ascii="Times New Roman" w:hAnsi="Times New Roman"/>
          <w:sz w:val="24"/>
          <w:szCs w:val="24"/>
          <w:lang w:eastAsia="ar-SA"/>
        </w:rPr>
        <w:t>:</w:t>
      </w:r>
    </w:p>
    <w:p w14:paraId="2B7430EA" w14:textId="77777777" w:rsidR="008A71B5" w:rsidRPr="00160155" w:rsidRDefault="008A71B5" w:rsidP="00470099">
      <w:pPr>
        <w:pStyle w:val="af"/>
        <w:widowControl w:val="0"/>
        <w:spacing w:after="0" w:line="240" w:lineRule="auto"/>
        <w:ind w:left="0" w:firstLine="709"/>
        <w:rPr>
          <w:rFonts w:ascii="Times New Roman" w:hAnsi="Times New Roman"/>
          <w:sz w:val="24"/>
          <w:szCs w:val="24"/>
          <w:lang w:eastAsia="ar-SA"/>
        </w:rPr>
      </w:pPr>
      <w:r w:rsidRPr="00160155">
        <w:rPr>
          <w:rFonts w:ascii="Times New Roman" w:hAnsi="Times New Roman"/>
          <w:sz w:val="24"/>
          <w:szCs w:val="24"/>
          <w:lang w:eastAsia="ar-SA"/>
        </w:rPr>
        <w:t>- по Регламенту № 1 (ТО-1) – ежемесячно;</w:t>
      </w:r>
    </w:p>
    <w:p w14:paraId="23853C94" w14:textId="6FCD8F01" w:rsidR="008A71B5" w:rsidRPr="00160155" w:rsidRDefault="008A71B5" w:rsidP="00470099">
      <w:pPr>
        <w:pStyle w:val="af"/>
        <w:widowControl w:val="0"/>
        <w:spacing w:after="0" w:line="240" w:lineRule="auto"/>
        <w:ind w:left="0" w:firstLine="709"/>
        <w:rPr>
          <w:rFonts w:ascii="Times New Roman" w:hAnsi="Times New Roman"/>
          <w:sz w:val="24"/>
          <w:szCs w:val="24"/>
          <w:lang w:eastAsia="ar-SA"/>
        </w:rPr>
      </w:pPr>
      <w:r w:rsidRPr="00160155">
        <w:rPr>
          <w:rFonts w:ascii="Times New Roman" w:hAnsi="Times New Roman"/>
          <w:sz w:val="24"/>
          <w:szCs w:val="24"/>
          <w:lang w:eastAsia="ar-SA"/>
        </w:rPr>
        <w:t>- по Реглам</w:t>
      </w:r>
      <w:r w:rsidR="00470099" w:rsidRPr="00160155">
        <w:rPr>
          <w:rFonts w:ascii="Times New Roman" w:hAnsi="Times New Roman"/>
          <w:sz w:val="24"/>
          <w:szCs w:val="24"/>
          <w:lang w:eastAsia="ar-SA"/>
        </w:rPr>
        <w:t>енту № 2 (ТО-2) – ежеквартально.</w:t>
      </w:r>
    </w:p>
    <w:p w14:paraId="5E7CACF0" w14:textId="29D149DB" w:rsidR="008A71B5" w:rsidRPr="00160155" w:rsidRDefault="008A71B5" w:rsidP="00470099">
      <w:pPr>
        <w:pStyle w:val="af"/>
        <w:widowControl w:val="0"/>
        <w:numPr>
          <w:ilvl w:val="2"/>
          <w:numId w:val="16"/>
        </w:numPr>
        <w:tabs>
          <w:tab w:val="left" w:pos="1560"/>
        </w:tabs>
        <w:suppressAutoHyphens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160155">
        <w:rPr>
          <w:rFonts w:ascii="Times New Roman" w:hAnsi="Times New Roman"/>
          <w:color w:val="000000"/>
          <w:sz w:val="24"/>
          <w:szCs w:val="24"/>
        </w:rPr>
        <w:t>По результатам технического обслуживания составляется двухсторонний акт.</w:t>
      </w:r>
    </w:p>
    <w:p w14:paraId="156A0BEC" w14:textId="77777777" w:rsidR="00652298" w:rsidRPr="00160155" w:rsidRDefault="00652298" w:rsidP="0047009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14:paraId="39B3A9B9" w14:textId="77777777" w:rsidR="003927DA" w:rsidRPr="00160155" w:rsidRDefault="003927DA" w:rsidP="00470099">
      <w:pPr>
        <w:pStyle w:val="ConsPlusNormal"/>
        <w:numPr>
          <w:ilvl w:val="0"/>
          <w:numId w:val="1"/>
        </w:numPr>
        <w:ind w:left="357" w:hanging="35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60155">
        <w:rPr>
          <w:rFonts w:ascii="Times New Roman" w:hAnsi="Times New Roman" w:cs="Times New Roman"/>
          <w:b/>
          <w:sz w:val="24"/>
          <w:szCs w:val="24"/>
        </w:rPr>
        <w:t>ТРЕБОВАНИЯ К ПОРЯДКУ ОКАЗАНИЯ УСЛУГ</w:t>
      </w:r>
    </w:p>
    <w:p w14:paraId="3C82E191" w14:textId="77777777" w:rsidR="003927DA" w:rsidRPr="00160155" w:rsidRDefault="003927DA" w:rsidP="00470099">
      <w:pPr>
        <w:pStyle w:val="ConsPlu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14:paraId="04145CD5" w14:textId="19E371BE" w:rsidR="003927DA" w:rsidRPr="00160155" w:rsidRDefault="003927DA" w:rsidP="00470099">
      <w:pPr>
        <w:pStyle w:val="ConsPlusNormal"/>
        <w:numPr>
          <w:ilvl w:val="1"/>
          <w:numId w:val="1"/>
        </w:numPr>
        <w:ind w:left="0" w:firstLine="709"/>
        <w:rPr>
          <w:rFonts w:ascii="Times New Roman" w:hAnsi="Times New Roman" w:cs="Times New Roman"/>
          <w:b/>
          <w:sz w:val="24"/>
          <w:szCs w:val="24"/>
        </w:rPr>
      </w:pPr>
      <w:r w:rsidRPr="00160155">
        <w:rPr>
          <w:rFonts w:ascii="Times New Roman" w:hAnsi="Times New Roman" w:cs="Times New Roman"/>
          <w:b/>
          <w:sz w:val="24"/>
          <w:szCs w:val="24"/>
        </w:rPr>
        <w:t>Требования к качеству оказываемых услуг</w:t>
      </w:r>
    </w:p>
    <w:p w14:paraId="1C3A1319" w14:textId="77777777" w:rsidR="003927DA" w:rsidRPr="00160155" w:rsidRDefault="003927DA" w:rsidP="00470099">
      <w:pPr>
        <w:pStyle w:val="ConsPlusNormal"/>
        <w:ind w:firstLine="709"/>
        <w:rPr>
          <w:rFonts w:ascii="Times New Roman" w:hAnsi="Times New Roman" w:cs="Times New Roman"/>
          <w:sz w:val="24"/>
          <w:szCs w:val="24"/>
        </w:rPr>
      </w:pPr>
    </w:p>
    <w:p w14:paraId="7AFB7700" w14:textId="3A884CA4" w:rsidR="00112B48" w:rsidRPr="00160155" w:rsidRDefault="00112B48" w:rsidP="00470099">
      <w:pPr>
        <w:pStyle w:val="ConsPlusNormal"/>
        <w:tabs>
          <w:tab w:val="left" w:pos="1134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60155">
        <w:rPr>
          <w:rFonts w:ascii="Times New Roman" w:hAnsi="Times New Roman" w:cs="Times New Roman"/>
          <w:sz w:val="24"/>
          <w:szCs w:val="24"/>
        </w:rPr>
        <w:t xml:space="preserve">Исполнитель оказывает </w:t>
      </w:r>
      <w:r w:rsidR="00B77DA6" w:rsidRPr="00160155">
        <w:rPr>
          <w:rFonts w:ascii="Times New Roman" w:hAnsi="Times New Roman" w:cs="Times New Roman"/>
          <w:sz w:val="24"/>
          <w:szCs w:val="24"/>
        </w:rPr>
        <w:t>У</w:t>
      </w:r>
      <w:r w:rsidRPr="00160155">
        <w:rPr>
          <w:rFonts w:ascii="Times New Roman" w:hAnsi="Times New Roman" w:cs="Times New Roman"/>
          <w:sz w:val="24"/>
          <w:szCs w:val="24"/>
        </w:rPr>
        <w:t>слуги</w:t>
      </w:r>
      <w:r w:rsidR="00D2277E" w:rsidRPr="00160155">
        <w:rPr>
          <w:rFonts w:ascii="Times New Roman" w:hAnsi="Times New Roman" w:cs="Times New Roman"/>
          <w:sz w:val="24"/>
          <w:szCs w:val="24"/>
        </w:rPr>
        <w:t xml:space="preserve"> по </w:t>
      </w:r>
      <w:r w:rsidR="006D1126" w:rsidRPr="00160155">
        <w:rPr>
          <w:rFonts w:ascii="Times New Roman" w:hAnsi="Times New Roman" w:cs="Times New Roman"/>
          <w:sz w:val="24"/>
          <w:szCs w:val="24"/>
        </w:rPr>
        <w:t xml:space="preserve">техническому обслуживанию </w:t>
      </w:r>
      <w:r w:rsidR="00D2277E" w:rsidRPr="00160155">
        <w:rPr>
          <w:rFonts w:ascii="Times New Roman" w:hAnsi="Times New Roman" w:cs="Times New Roman"/>
          <w:sz w:val="24"/>
          <w:szCs w:val="24"/>
        </w:rPr>
        <w:t xml:space="preserve">объектов </w:t>
      </w:r>
      <w:r w:rsidRPr="00160155">
        <w:rPr>
          <w:rFonts w:ascii="Times New Roman" w:hAnsi="Times New Roman" w:cs="Times New Roman"/>
          <w:sz w:val="24"/>
          <w:szCs w:val="24"/>
        </w:rPr>
        <w:t>в соответствии с требованиями:</w:t>
      </w:r>
    </w:p>
    <w:p w14:paraId="1A7FE669" w14:textId="77777777" w:rsidR="006D1126" w:rsidRPr="00160155" w:rsidRDefault="006D1126" w:rsidP="00470099">
      <w:pPr>
        <w:pStyle w:val="2"/>
        <w:numPr>
          <w:ilvl w:val="1"/>
          <w:numId w:val="15"/>
        </w:numPr>
        <w:shd w:val="clear" w:color="auto" w:fill="FFFFFF"/>
        <w:autoSpaceDE w:val="0"/>
        <w:autoSpaceDN w:val="0"/>
        <w:adjustRightInd w:val="0"/>
        <w:ind w:left="0" w:firstLine="709"/>
        <w:rPr>
          <w:sz w:val="24"/>
          <w:szCs w:val="24"/>
        </w:rPr>
      </w:pPr>
      <w:r w:rsidRPr="00160155">
        <w:rPr>
          <w:bCs/>
          <w:sz w:val="24"/>
          <w:szCs w:val="24"/>
        </w:rPr>
        <w:t>Закон Российской Федерации от 11.03.1992 № 2487-1 «О частной детективной и охранной деятельности в Российской Федерации».</w:t>
      </w:r>
    </w:p>
    <w:p w14:paraId="37B70D48" w14:textId="77777777" w:rsidR="006D1126" w:rsidRPr="00160155" w:rsidRDefault="006D1126" w:rsidP="00470099">
      <w:pPr>
        <w:pStyle w:val="2"/>
        <w:numPr>
          <w:ilvl w:val="1"/>
          <w:numId w:val="15"/>
        </w:numPr>
        <w:shd w:val="clear" w:color="auto" w:fill="FFFFFF"/>
        <w:autoSpaceDE w:val="0"/>
        <w:autoSpaceDN w:val="0"/>
        <w:adjustRightInd w:val="0"/>
        <w:ind w:left="0" w:firstLine="709"/>
        <w:rPr>
          <w:sz w:val="24"/>
          <w:szCs w:val="24"/>
        </w:rPr>
      </w:pPr>
      <w:r w:rsidRPr="00160155">
        <w:rPr>
          <w:bCs/>
          <w:sz w:val="24"/>
          <w:szCs w:val="24"/>
        </w:rPr>
        <w:t>Закон Российской Федерации</w:t>
      </w:r>
      <w:r w:rsidRPr="00160155">
        <w:rPr>
          <w:color w:val="FF0000"/>
          <w:sz w:val="24"/>
          <w:szCs w:val="24"/>
        </w:rPr>
        <w:t xml:space="preserve"> </w:t>
      </w:r>
      <w:r w:rsidRPr="00160155">
        <w:rPr>
          <w:sz w:val="24"/>
          <w:szCs w:val="24"/>
        </w:rPr>
        <w:t>от 27.07.2006 г. N 152-ФЗ «О персональных данных».</w:t>
      </w:r>
    </w:p>
    <w:p w14:paraId="3EE5C6F1" w14:textId="77777777" w:rsidR="00DB5328" w:rsidRPr="00DB5328" w:rsidRDefault="00DB5328" w:rsidP="00DB5328">
      <w:pPr>
        <w:pStyle w:val="af"/>
        <w:numPr>
          <w:ilvl w:val="1"/>
          <w:numId w:val="15"/>
        </w:numPr>
        <w:shd w:val="clear" w:color="auto" w:fill="FFFFFF"/>
        <w:autoSpaceDE w:val="0"/>
        <w:autoSpaceDN w:val="0"/>
        <w:adjustRightInd w:val="0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DB5328">
        <w:rPr>
          <w:rFonts w:ascii="Times New Roman" w:eastAsia="Times New Roman" w:hAnsi="Times New Roman"/>
          <w:sz w:val="24"/>
          <w:szCs w:val="24"/>
          <w:lang w:eastAsia="ru-RU"/>
        </w:rPr>
        <w:t>Федеральный закон от 30.11.2024 № 427-ФЗ «О частной охранной деятельности»;</w:t>
      </w:r>
    </w:p>
    <w:p w14:paraId="123EE216" w14:textId="5425882B" w:rsidR="006D1126" w:rsidRPr="00DB5328" w:rsidRDefault="006D1126" w:rsidP="00DB5328">
      <w:pPr>
        <w:pStyle w:val="af"/>
        <w:numPr>
          <w:ilvl w:val="1"/>
          <w:numId w:val="15"/>
        </w:numPr>
        <w:shd w:val="clear" w:color="auto" w:fill="FFFFFF"/>
        <w:autoSpaceDE w:val="0"/>
        <w:autoSpaceDN w:val="0"/>
        <w:adjustRightInd w:val="0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DB5328">
        <w:rPr>
          <w:rFonts w:ascii="Times New Roman" w:hAnsi="Times New Roman"/>
          <w:sz w:val="24"/>
          <w:szCs w:val="24"/>
        </w:rPr>
        <w:t>Приказ МВД России от 12.04.1999 № 288 «О мерах по реализации Постановления Правительства Российской Федерации от 21 июля 1998 г. № 814».</w:t>
      </w:r>
    </w:p>
    <w:p w14:paraId="11742AA1" w14:textId="77777777" w:rsidR="006D1126" w:rsidRPr="00160155" w:rsidRDefault="006D1126" w:rsidP="00470099">
      <w:pPr>
        <w:pStyle w:val="2"/>
        <w:numPr>
          <w:ilvl w:val="1"/>
          <w:numId w:val="15"/>
        </w:numPr>
        <w:shd w:val="clear" w:color="auto" w:fill="FFFFFF"/>
        <w:autoSpaceDE w:val="0"/>
        <w:autoSpaceDN w:val="0"/>
        <w:adjustRightInd w:val="0"/>
        <w:ind w:left="0" w:firstLine="709"/>
        <w:rPr>
          <w:sz w:val="24"/>
          <w:szCs w:val="24"/>
        </w:rPr>
      </w:pPr>
      <w:r w:rsidRPr="00160155">
        <w:rPr>
          <w:sz w:val="24"/>
          <w:szCs w:val="24"/>
        </w:rPr>
        <w:t xml:space="preserve">ГОСТ Р 54101-2010. </w:t>
      </w:r>
      <w:r w:rsidRPr="00160155">
        <w:rPr>
          <w:bCs/>
          <w:color w:val="000001"/>
          <w:sz w:val="24"/>
          <w:szCs w:val="24"/>
        </w:rPr>
        <w:t>Средства и системы обеспечения безопасности. Техническое обслуживание и текущий ремонт.</w:t>
      </w:r>
    </w:p>
    <w:p w14:paraId="309424A7" w14:textId="77777777" w:rsidR="006D1126" w:rsidRPr="00160155" w:rsidRDefault="006D1126" w:rsidP="00470099">
      <w:pPr>
        <w:pStyle w:val="2"/>
        <w:numPr>
          <w:ilvl w:val="1"/>
          <w:numId w:val="15"/>
        </w:numPr>
        <w:shd w:val="clear" w:color="auto" w:fill="FFFFFF"/>
        <w:autoSpaceDE w:val="0"/>
        <w:autoSpaceDN w:val="0"/>
        <w:adjustRightInd w:val="0"/>
        <w:ind w:left="0" w:firstLine="709"/>
        <w:rPr>
          <w:sz w:val="24"/>
          <w:szCs w:val="24"/>
        </w:rPr>
      </w:pPr>
      <w:r w:rsidRPr="00160155">
        <w:rPr>
          <w:rFonts w:eastAsiaTheme="majorEastAsia"/>
          <w:sz w:val="24"/>
          <w:szCs w:val="24"/>
        </w:rPr>
        <w:t>Федеральный закон от 27 декабря 2002 г № 184-ФЗ «О техническом регулировании».</w:t>
      </w:r>
    </w:p>
    <w:p w14:paraId="3E4EDD0E" w14:textId="77777777" w:rsidR="006D1126" w:rsidRPr="00160155" w:rsidRDefault="006D1126" w:rsidP="00470099">
      <w:pPr>
        <w:pStyle w:val="2"/>
        <w:numPr>
          <w:ilvl w:val="1"/>
          <w:numId w:val="15"/>
        </w:numPr>
        <w:shd w:val="clear" w:color="auto" w:fill="FFFFFF"/>
        <w:autoSpaceDE w:val="0"/>
        <w:autoSpaceDN w:val="0"/>
        <w:adjustRightInd w:val="0"/>
        <w:ind w:left="0" w:firstLine="709"/>
        <w:rPr>
          <w:sz w:val="24"/>
          <w:szCs w:val="24"/>
        </w:rPr>
      </w:pPr>
      <w:r w:rsidRPr="00160155">
        <w:rPr>
          <w:rFonts w:eastAsiaTheme="majorEastAsia"/>
          <w:sz w:val="24"/>
          <w:szCs w:val="24"/>
        </w:rPr>
        <w:t>Федеральный закон от 30 декабря 2009 г. № 384-ФЗ «Технический регламент о безопасности зданий и сооружений».</w:t>
      </w:r>
    </w:p>
    <w:p w14:paraId="72833960" w14:textId="77777777" w:rsidR="006D1126" w:rsidRPr="00160155" w:rsidRDefault="006D1126" w:rsidP="00470099">
      <w:pPr>
        <w:pStyle w:val="2"/>
        <w:numPr>
          <w:ilvl w:val="1"/>
          <w:numId w:val="15"/>
        </w:numPr>
        <w:shd w:val="clear" w:color="auto" w:fill="FFFFFF"/>
        <w:autoSpaceDE w:val="0"/>
        <w:autoSpaceDN w:val="0"/>
        <w:adjustRightInd w:val="0"/>
        <w:ind w:left="0" w:firstLine="709"/>
        <w:rPr>
          <w:sz w:val="24"/>
          <w:szCs w:val="24"/>
        </w:rPr>
      </w:pPr>
      <w:r w:rsidRPr="00160155">
        <w:rPr>
          <w:sz w:val="24"/>
          <w:szCs w:val="24"/>
        </w:rPr>
        <w:t>ГОСТ Р 53704-2009. Системы безопасности комплексные и интегрированные. Общие технические требования.</w:t>
      </w:r>
    </w:p>
    <w:p w14:paraId="2F3D092B" w14:textId="3FFC5E55" w:rsidR="006D1126" w:rsidRPr="00160155" w:rsidRDefault="006D1126" w:rsidP="00470099">
      <w:pPr>
        <w:pStyle w:val="2"/>
        <w:numPr>
          <w:ilvl w:val="1"/>
          <w:numId w:val="15"/>
        </w:numPr>
        <w:shd w:val="clear" w:color="auto" w:fill="FFFFFF"/>
        <w:autoSpaceDE w:val="0"/>
        <w:autoSpaceDN w:val="0"/>
        <w:adjustRightInd w:val="0"/>
        <w:ind w:left="0" w:firstLine="709"/>
        <w:rPr>
          <w:sz w:val="24"/>
          <w:szCs w:val="24"/>
        </w:rPr>
      </w:pPr>
      <w:r w:rsidRPr="00160155">
        <w:rPr>
          <w:sz w:val="24"/>
          <w:szCs w:val="24"/>
        </w:rPr>
        <w:t>ГОСТ Р 5</w:t>
      </w:r>
      <w:r w:rsidR="00D5343E" w:rsidRPr="00160155">
        <w:rPr>
          <w:sz w:val="24"/>
          <w:szCs w:val="24"/>
        </w:rPr>
        <w:t>2551-201</w:t>
      </w:r>
      <w:r w:rsidRPr="00160155">
        <w:rPr>
          <w:sz w:val="24"/>
          <w:szCs w:val="24"/>
        </w:rPr>
        <w:t>6 Системы охраны и безопасности. Термины и определения.</w:t>
      </w:r>
    </w:p>
    <w:p w14:paraId="539582AC" w14:textId="77777777" w:rsidR="006D1126" w:rsidRPr="00160155" w:rsidRDefault="006D1126" w:rsidP="00470099">
      <w:pPr>
        <w:pStyle w:val="2"/>
        <w:numPr>
          <w:ilvl w:val="1"/>
          <w:numId w:val="15"/>
        </w:numPr>
        <w:shd w:val="clear" w:color="auto" w:fill="FFFFFF"/>
        <w:autoSpaceDE w:val="0"/>
        <w:autoSpaceDN w:val="0"/>
        <w:adjustRightInd w:val="0"/>
        <w:ind w:left="0" w:firstLine="709"/>
        <w:rPr>
          <w:sz w:val="24"/>
          <w:szCs w:val="24"/>
        </w:rPr>
      </w:pPr>
      <w:r w:rsidRPr="00160155">
        <w:rPr>
          <w:sz w:val="24"/>
          <w:szCs w:val="24"/>
        </w:rPr>
        <w:t>ГОСТ Р 52435-2015 Т</w:t>
      </w:r>
      <w:r w:rsidRPr="00160155">
        <w:rPr>
          <w:bCs/>
          <w:sz w:val="24"/>
          <w:szCs w:val="24"/>
        </w:rPr>
        <w:t>ехнические средства охранной сигнализации.</w:t>
      </w:r>
      <w:r w:rsidRPr="00160155">
        <w:rPr>
          <w:sz w:val="24"/>
          <w:szCs w:val="24"/>
        </w:rPr>
        <w:t xml:space="preserve"> К</w:t>
      </w:r>
      <w:r w:rsidRPr="00160155">
        <w:rPr>
          <w:bCs/>
          <w:sz w:val="24"/>
          <w:szCs w:val="24"/>
        </w:rPr>
        <w:t>лассификация. Общие технические требования и методы испытаний.</w:t>
      </w:r>
    </w:p>
    <w:p w14:paraId="29C2E856" w14:textId="77777777" w:rsidR="006D1126" w:rsidRPr="00160155" w:rsidRDefault="006D1126" w:rsidP="00470099">
      <w:pPr>
        <w:pStyle w:val="2"/>
        <w:numPr>
          <w:ilvl w:val="1"/>
          <w:numId w:val="15"/>
        </w:numPr>
        <w:shd w:val="clear" w:color="auto" w:fill="FFFFFF"/>
        <w:autoSpaceDE w:val="0"/>
        <w:autoSpaceDN w:val="0"/>
        <w:adjustRightInd w:val="0"/>
        <w:ind w:left="0" w:firstLine="709"/>
        <w:rPr>
          <w:sz w:val="24"/>
          <w:szCs w:val="24"/>
        </w:rPr>
      </w:pPr>
      <w:r w:rsidRPr="00160155">
        <w:rPr>
          <w:sz w:val="24"/>
          <w:szCs w:val="24"/>
        </w:rPr>
        <w:t>ГОСТ Р 50776-95 Системы тревожной сигнализации. Часть 1. Общие требования. Раздел 4. Руководство по проектированию, монтажу и техническому обслуживанию.</w:t>
      </w:r>
    </w:p>
    <w:p w14:paraId="3557FBA4" w14:textId="77777777" w:rsidR="006D1126" w:rsidRPr="00160155" w:rsidRDefault="006D1126" w:rsidP="00470099">
      <w:pPr>
        <w:pStyle w:val="2"/>
        <w:numPr>
          <w:ilvl w:val="1"/>
          <w:numId w:val="15"/>
        </w:numPr>
        <w:shd w:val="clear" w:color="auto" w:fill="FFFFFF"/>
        <w:autoSpaceDE w:val="0"/>
        <w:autoSpaceDN w:val="0"/>
        <w:adjustRightInd w:val="0"/>
        <w:ind w:left="0" w:firstLine="709"/>
        <w:rPr>
          <w:sz w:val="24"/>
          <w:szCs w:val="24"/>
        </w:rPr>
      </w:pPr>
      <w:r w:rsidRPr="00160155">
        <w:rPr>
          <w:sz w:val="24"/>
          <w:szCs w:val="24"/>
        </w:rPr>
        <w:t>ГОСТ Р 51241-2008 Средства и системы контроля и управления доступом. Классификация. Общие технические требования. Методы испытаний.</w:t>
      </w:r>
    </w:p>
    <w:p w14:paraId="0B5D9899" w14:textId="77777777" w:rsidR="006D1126" w:rsidRPr="00160155" w:rsidRDefault="006D1126" w:rsidP="00470099">
      <w:pPr>
        <w:pStyle w:val="2"/>
        <w:numPr>
          <w:ilvl w:val="1"/>
          <w:numId w:val="15"/>
        </w:numPr>
        <w:shd w:val="clear" w:color="auto" w:fill="FFFFFF"/>
        <w:autoSpaceDE w:val="0"/>
        <w:autoSpaceDN w:val="0"/>
        <w:adjustRightInd w:val="0"/>
        <w:ind w:left="0" w:firstLine="709"/>
        <w:rPr>
          <w:sz w:val="24"/>
          <w:szCs w:val="24"/>
        </w:rPr>
      </w:pPr>
      <w:r w:rsidRPr="00160155">
        <w:rPr>
          <w:sz w:val="24"/>
          <w:szCs w:val="24"/>
        </w:rPr>
        <w:t>ГОСТ Р 51558-2014 Средства и системы охранные телевизионные. Классификация. Общие технические требования. Методы испытаний.</w:t>
      </w:r>
    </w:p>
    <w:p w14:paraId="20B3ED24" w14:textId="77777777" w:rsidR="006D1126" w:rsidRPr="00160155" w:rsidRDefault="006D1126" w:rsidP="00470099">
      <w:pPr>
        <w:pStyle w:val="2"/>
        <w:numPr>
          <w:ilvl w:val="1"/>
          <w:numId w:val="15"/>
        </w:numPr>
        <w:shd w:val="clear" w:color="auto" w:fill="FFFFFF"/>
        <w:autoSpaceDE w:val="0"/>
        <w:autoSpaceDN w:val="0"/>
        <w:adjustRightInd w:val="0"/>
        <w:ind w:left="0" w:firstLine="709"/>
        <w:rPr>
          <w:sz w:val="24"/>
          <w:szCs w:val="24"/>
        </w:rPr>
      </w:pPr>
      <w:r w:rsidRPr="00160155">
        <w:rPr>
          <w:sz w:val="24"/>
          <w:szCs w:val="24"/>
        </w:rPr>
        <w:t>ГОСТ Р 52907-2008 Источник электропитания радиоэлектронной аппаратуры.</w:t>
      </w:r>
    </w:p>
    <w:p w14:paraId="7931E759" w14:textId="77777777" w:rsidR="006D1126" w:rsidRPr="00160155" w:rsidRDefault="006D1126" w:rsidP="00470099">
      <w:pPr>
        <w:pStyle w:val="2"/>
        <w:numPr>
          <w:ilvl w:val="1"/>
          <w:numId w:val="15"/>
        </w:numPr>
        <w:shd w:val="clear" w:color="auto" w:fill="FFFFFF"/>
        <w:autoSpaceDE w:val="0"/>
        <w:autoSpaceDN w:val="0"/>
        <w:adjustRightInd w:val="0"/>
        <w:ind w:left="0" w:firstLine="709"/>
        <w:rPr>
          <w:sz w:val="24"/>
          <w:szCs w:val="24"/>
        </w:rPr>
      </w:pPr>
      <w:r w:rsidRPr="00160155">
        <w:rPr>
          <w:sz w:val="24"/>
          <w:szCs w:val="24"/>
        </w:rPr>
        <w:t>ГОСТ Р 54101-2010. Национальный стандарт Российской Федерации. «Средства автоматизации и системы управления. Средства и системы обеспечения безопасности. Техническое обслуживание и текущий ремонт (указанный в разделе 5).</w:t>
      </w:r>
    </w:p>
    <w:p w14:paraId="19F106B9" w14:textId="4BC4503D" w:rsidR="006D1126" w:rsidRPr="00160155" w:rsidRDefault="006D1126" w:rsidP="00470099">
      <w:pPr>
        <w:pStyle w:val="2"/>
        <w:numPr>
          <w:ilvl w:val="1"/>
          <w:numId w:val="15"/>
        </w:numPr>
        <w:shd w:val="clear" w:color="auto" w:fill="FFFFFF"/>
        <w:autoSpaceDE w:val="0"/>
        <w:autoSpaceDN w:val="0"/>
        <w:adjustRightInd w:val="0"/>
        <w:ind w:left="0" w:firstLine="709"/>
        <w:rPr>
          <w:sz w:val="24"/>
          <w:szCs w:val="24"/>
        </w:rPr>
      </w:pPr>
      <w:r w:rsidRPr="00160155">
        <w:rPr>
          <w:sz w:val="24"/>
          <w:szCs w:val="24"/>
        </w:rPr>
        <w:t xml:space="preserve"> РД 009-02-96 «Система руководящих документов по пожарной автоматике. Установки пожарной автоматики. Техническое обслуживание и планово-предупредительной ремонт».</w:t>
      </w:r>
    </w:p>
    <w:p w14:paraId="332860D3" w14:textId="0D908D00" w:rsidR="003927DA" w:rsidRPr="00160155" w:rsidRDefault="00112B48" w:rsidP="00470099">
      <w:pPr>
        <w:pStyle w:val="ConsPlusNormal"/>
        <w:numPr>
          <w:ilvl w:val="0"/>
          <w:numId w:val="5"/>
        </w:numPr>
        <w:tabs>
          <w:tab w:val="left" w:pos="1134"/>
        </w:tabs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60155">
        <w:rPr>
          <w:rFonts w:ascii="Times New Roman" w:hAnsi="Times New Roman" w:cs="Times New Roman"/>
          <w:sz w:val="24"/>
          <w:szCs w:val="24"/>
        </w:rPr>
        <w:t xml:space="preserve">настоящего Технического задания и условиями </w:t>
      </w:r>
      <w:r w:rsidR="009445F7" w:rsidRPr="00160155">
        <w:rPr>
          <w:rFonts w:ascii="Times New Roman" w:hAnsi="Times New Roman" w:cs="Times New Roman"/>
          <w:sz w:val="24"/>
          <w:szCs w:val="24"/>
        </w:rPr>
        <w:t>д</w:t>
      </w:r>
      <w:r w:rsidRPr="00160155">
        <w:rPr>
          <w:rFonts w:ascii="Times New Roman" w:hAnsi="Times New Roman" w:cs="Times New Roman"/>
          <w:sz w:val="24"/>
          <w:szCs w:val="24"/>
        </w:rPr>
        <w:t>оговора.</w:t>
      </w:r>
    </w:p>
    <w:p w14:paraId="2F17460F" w14:textId="77777777" w:rsidR="00112B48" w:rsidRPr="00160155" w:rsidRDefault="00112B48" w:rsidP="00470099">
      <w:pPr>
        <w:pStyle w:val="ConsPlusNormal"/>
        <w:ind w:left="2138" w:firstLine="0"/>
        <w:rPr>
          <w:rFonts w:ascii="Times New Roman" w:hAnsi="Times New Roman" w:cs="Times New Roman"/>
          <w:sz w:val="24"/>
          <w:szCs w:val="24"/>
        </w:rPr>
      </w:pPr>
    </w:p>
    <w:p w14:paraId="2AE78B43" w14:textId="77777777" w:rsidR="003927DA" w:rsidRPr="00160155" w:rsidRDefault="003927DA" w:rsidP="00470099">
      <w:pPr>
        <w:pStyle w:val="ConsPlusNormal"/>
        <w:numPr>
          <w:ilvl w:val="1"/>
          <w:numId w:val="1"/>
        </w:numPr>
        <w:ind w:left="0" w:firstLine="709"/>
        <w:rPr>
          <w:rFonts w:ascii="Times New Roman" w:hAnsi="Times New Roman" w:cs="Times New Roman"/>
          <w:b/>
          <w:sz w:val="24"/>
          <w:szCs w:val="24"/>
        </w:rPr>
      </w:pPr>
      <w:r w:rsidRPr="00160155">
        <w:rPr>
          <w:rFonts w:ascii="Times New Roman" w:hAnsi="Times New Roman" w:cs="Times New Roman"/>
          <w:b/>
          <w:sz w:val="24"/>
          <w:szCs w:val="24"/>
        </w:rPr>
        <w:t xml:space="preserve"> Условия оказания услуг</w:t>
      </w:r>
    </w:p>
    <w:p w14:paraId="0FD64CB4" w14:textId="77777777" w:rsidR="003927DA" w:rsidRPr="00160155" w:rsidRDefault="003927DA" w:rsidP="00470099">
      <w:pPr>
        <w:pStyle w:val="ConsPlusNormal"/>
        <w:ind w:firstLine="709"/>
        <w:rPr>
          <w:rFonts w:ascii="Times New Roman" w:hAnsi="Times New Roman" w:cs="Times New Roman"/>
          <w:sz w:val="24"/>
          <w:szCs w:val="24"/>
        </w:rPr>
      </w:pPr>
    </w:p>
    <w:p w14:paraId="2B49542F" w14:textId="7E3381C9" w:rsidR="001C4211" w:rsidRPr="00160155" w:rsidRDefault="00943A61" w:rsidP="00470099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60155">
        <w:rPr>
          <w:rFonts w:ascii="Times New Roman" w:hAnsi="Times New Roman" w:cs="Times New Roman"/>
          <w:sz w:val="24"/>
          <w:szCs w:val="24"/>
        </w:rPr>
        <w:t xml:space="preserve">Оказание Услуг осуществляется в </w:t>
      </w:r>
      <w:r w:rsidR="009B16A0" w:rsidRPr="00160155">
        <w:rPr>
          <w:rFonts w:ascii="Times New Roman" w:hAnsi="Times New Roman" w:cs="Times New Roman"/>
          <w:sz w:val="24"/>
          <w:szCs w:val="24"/>
        </w:rPr>
        <w:t xml:space="preserve">зданиях, строениях, сооружениях и прилегающих к ним территорий </w:t>
      </w:r>
      <w:r w:rsidR="00DA6FAE" w:rsidRPr="00160155">
        <w:rPr>
          <w:rFonts w:ascii="Times New Roman" w:hAnsi="Times New Roman" w:cs="Times New Roman"/>
          <w:sz w:val="24"/>
          <w:szCs w:val="24"/>
        </w:rPr>
        <w:t>Заказчика</w:t>
      </w:r>
      <w:r w:rsidR="002F3112" w:rsidRPr="00160155">
        <w:rPr>
          <w:rFonts w:ascii="Times New Roman" w:hAnsi="Times New Roman" w:cs="Times New Roman"/>
          <w:sz w:val="24"/>
          <w:szCs w:val="24"/>
        </w:rPr>
        <w:t>.</w:t>
      </w:r>
    </w:p>
    <w:p w14:paraId="11B8EEB3" w14:textId="2288B831" w:rsidR="00C24090" w:rsidRPr="00160155" w:rsidRDefault="00C24090" w:rsidP="00470099">
      <w:pPr>
        <w:pStyle w:val="af"/>
        <w:widowControl w:val="0"/>
        <w:tabs>
          <w:tab w:val="left" w:pos="1560"/>
        </w:tabs>
        <w:suppressAutoHyphens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160155">
        <w:rPr>
          <w:rFonts w:ascii="Times New Roman" w:hAnsi="Times New Roman"/>
          <w:color w:val="000001"/>
          <w:sz w:val="24"/>
          <w:szCs w:val="24"/>
        </w:rPr>
        <w:t xml:space="preserve">Проведение ТО систем </w:t>
      </w:r>
      <w:r w:rsidRPr="00160155">
        <w:rPr>
          <w:rFonts w:ascii="Times New Roman" w:hAnsi="Times New Roman"/>
          <w:sz w:val="24"/>
          <w:szCs w:val="24"/>
        </w:rPr>
        <w:t xml:space="preserve">(объектового оборудования) </w:t>
      </w:r>
      <w:r w:rsidRPr="00160155">
        <w:rPr>
          <w:rFonts w:ascii="Times New Roman" w:hAnsi="Times New Roman"/>
          <w:color w:val="000001"/>
          <w:sz w:val="24"/>
          <w:szCs w:val="24"/>
        </w:rPr>
        <w:t xml:space="preserve">осуществляется </w:t>
      </w:r>
      <w:r w:rsidR="00FA7EFA" w:rsidRPr="00160155">
        <w:rPr>
          <w:rFonts w:ascii="Times New Roman" w:hAnsi="Times New Roman"/>
          <w:color w:val="000001"/>
          <w:sz w:val="24"/>
          <w:szCs w:val="24"/>
        </w:rPr>
        <w:t>И</w:t>
      </w:r>
      <w:r w:rsidR="00D5343E" w:rsidRPr="00160155">
        <w:rPr>
          <w:rFonts w:ascii="Times New Roman" w:hAnsi="Times New Roman"/>
          <w:color w:val="000001"/>
          <w:sz w:val="24"/>
          <w:szCs w:val="24"/>
        </w:rPr>
        <w:t>сполнителем</w:t>
      </w:r>
      <w:r w:rsidR="00FA7EFA" w:rsidRPr="00160155">
        <w:rPr>
          <w:rFonts w:ascii="Times New Roman" w:hAnsi="Times New Roman"/>
          <w:color w:val="000001"/>
          <w:sz w:val="24"/>
          <w:szCs w:val="24"/>
        </w:rPr>
        <w:t>, обладающим</w:t>
      </w:r>
      <w:r w:rsidRPr="00160155">
        <w:rPr>
          <w:rFonts w:ascii="Times New Roman" w:hAnsi="Times New Roman"/>
          <w:color w:val="000001"/>
          <w:sz w:val="24"/>
          <w:szCs w:val="24"/>
        </w:rPr>
        <w:t xml:space="preserve"> правом на проведение соответствующих работ </w:t>
      </w:r>
      <w:r w:rsidR="00FA7EFA" w:rsidRPr="00160155">
        <w:rPr>
          <w:rFonts w:ascii="Times New Roman" w:hAnsi="Times New Roman"/>
          <w:color w:val="000001"/>
          <w:sz w:val="24"/>
          <w:szCs w:val="24"/>
        </w:rPr>
        <w:t>согласно</w:t>
      </w:r>
      <w:r w:rsidRPr="00160155">
        <w:rPr>
          <w:rFonts w:ascii="Times New Roman" w:hAnsi="Times New Roman"/>
          <w:color w:val="000001"/>
          <w:sz w:val="24"/>
          <w:szCs w:val="24"/>
        </w:rPr>
        <w:t xml:space="preserve"> законодательству Российской Федерации.</w:t>
      </w:r>
    </w:p>
    <w:p w14:paraId="2C551EAC" w14:textId="77777777" w:rsidR="002B2E0C" w:rsidRPr="00160155" w:rsidRDefault="002B2E0C" w:rsidP="00470099">
      <w:pPr>
        <w:pStyle w:val="ConsPlusNormal"/>
        <w:ind w:firstLine="709"/>
        <w:rPr>
          <w:rFonts w:ascii="Times New Roman" w:hAnsi="Times New Roman" w:cs="Times New Roman"/>
          <w:sz w:val="24"/>
          <w:szCs w:val="24"/>
        </w:rPr>
      </w:pPr>
    </w:p>
    <w:p w14:paraId="371926A9" w14:textId="5B7E0447" w:rsidR="003927DA" w:rsidRPr="00160155" w:rsidRDefault="003927DA" w:rsidP="00470099">
      <w:pPr>
        <w:pStyle w:val="ConsPlusNormal"/>
        <w:numPr>
          <w:ilvl w:val="1"/>
          <w:numId w:val="1"/>
        </w:numPr>
        <w:ind w:left="0" w:firstLine="709"/>
        <w:rPr>
          <w:rFonts w:ascii="Times New Roman" w:hAnsi="Times New Roman" w:cs="Times New Roman"/>
          <w:b/>
          <w:sz w:val="24"/>
          <w:szCs w:val="24"/>
        </w:rPr>
      </w:pPr>
      <w:r w:rsidRPr="00160155">
        <w:rPr>
          <w:rFonts w:ascii="Times New Roman" w:hAnsi="Times New Roman" w:cs="Times New Roman"/>
          <w:b/>
          <w:sz w:val="24"/>
          <w:szCs w:val="24"/>
        </w:rPr>
        <w:t>Требования к безопасности</w:t>
      </w:r>
    </w:p>
    <w:p w14:paraId="7642C5FB" w14:textId="77777777" w:rsidR="001F0DCE" w:rsidRPr="00160155" w:rsidRDefault="001F0DCE" w:rsidP="00470099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417CB41C" w14:textId="485B9B43" w:rsidR="001B05D8" w:rsidRPr="00160155" w:rsidRDefault="001B05D8" w:rsidP="00470099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60155">
        <w:rPr>
          <w:rFonts w:ascii="Times New Roman" w:hAnsi="Times New Roman" w:cs="Times New Roman"/>
          <w:sz w:val="24"/>
          <w:szCs w:val="24"/>
        </w:rPr>
        <w:t xml:space="preserve">Оказание </w:t>
      </w:r>
      <w:r w:rsidR="00B77DA6" w:rsidRPr="00160155">
        <w:rPr>
          <w:rFonts w:ascii="Times New Roman" w:hAnsi="Times New Roman" w:cs="Times New Roman"/>
          <w:sz w:val="24"/>
          <w:szCs w:val="24"/>
        </w:rPr>
        <w:t>У</w:t>
      </w:r>
      <w:r w:rsidRPr="00160155">
        <w:rPr>
          <w:rFonts w:ascii="Times New Roman" w:hAnsi="Times New Roman" w:cs="Times New Roman"/>
          <w:sz w:val="24"/>
          <w:szCs w:val="24"/>
        </w:rPr>
        <w:t>слуг должно осуществляться Исполнителем в соответствии с приказ</w:t>
      </w:r>
      <w:r w:rsidR="001F0DCE" w:rsidRPr="00160155">
        <w:rPr>
          <w:rFonts w:ascii="Times New Roman" w:hAnsi="Times New Roman" w:cs="Times New Roman"/>
          <w:sz w:val="24"/>
          <w:szCs w:val="24"/>
        </w:rPr>
        <w:t>ом</w:t>
      </w:r>
      <w:r w:rsidRPr="00160155">
        <w:rPr>
          <w:rFonts w:ascii="Times New Roman" w:hAnsi="Times New Roman" w:cs="Times New Roman"/>
          <w:sz w:val="24"/>
          <w:szCs w:val="24"/>
        </w:rPr>
        <w:t xml:space="preserve"> Министерства труда и социальной защиты Российской Федерации от </w:t>
      </w:r>
      <w:r w:rsidR="00E53BC6" w:rsidRPr="00160155">
        <w:rPr>
          <w:rFonts w:ascii="Times New Roman" w:hAnsi="Times New Roman" w:cs="Times New Roman"/>
          <w:sz w:val="24"/>
          <w:szCs w:val="24"/>
        </w:rPr>
        <w:t>19</w:t>
      </w:r>
      <w:r w:rsidRPr="00160155">
        <w:rPr>
          <w:rFonts w:ascii="Times New Roman" w:hAnsi="Times New Roman" w:cs="Times New Roman"/>
          <w:sz w:val="24"/>
          <w:szCs w:val="24"/>
        </w:rPr>
        <w:t>.</w:t>
      </w:r>
      <w:r w:rsidR="00E53BC6" w:rsidRPr="00160155">
        <w:rPr>
          <w:rFonts w:ascii="Times New Roman" w:hAnsi="Times New Roman" w:cs="Times New Roman"/>
          <w:sz w:val="24"/>
          <w:szCs w:val="24"/>
        </w:rPr>
        <w:t>11</w:t>
      </w:r>
      <w:r w:rsidRPr="00160155">
        <w:rPr>
          <w:rFonts w:ascii="Times New Roman" w:hAnsi="Times New Roman" w:cs="Times New Roman"/>
          <w:sz w:val="24"/>
          <w:szCs w:val="24"/>
        </w:rPr>
        <w:t>.20</w:t>
      </w:r>
      <w:r w:rsidR="00E53BC6" w:rsidRPr="00160155">
        <w:rPr>
          <w:rFonts w:ascii="Times New Roman" w:hAnsi="Times New Roman" w:cs="Times New Roman"/>
          <w:sz w:val="24"/>
          <w:szCs w:val="24"/>
        </w:rPr>
        <w:t>20</w:t>
      </w:r>
      <w:r w:rsidRPr="00160155">
        <w:rPr>
          <w:rFonts w:ascii="Times New Roman" w:hAnsi="Times New Roman" w:cs="Times New Roman"/>
          <w:sz w:val="24"/>
          <w:szCs w:val="24"/>
        </w:rPr>
        <w:t xml:space="preserve"> № </w:t>
      </w:r>
      <w:r w:rsidR="00E53BC6" w:rsidRPr="00160155">
        <w:rPr>
          <w:rFonts w:ascii="Times New Roman" w:hAnsi="Times New Roman" w:cs="Times New Roman"/>
          <w:sz w:val="24"/>
          <w:szCs w:val="24"/>
        </w:rPr>
        <w:t>815</w:t>
      </w:r>
      <w:r w:rsidRPr="00160155">
        <w:rPr>
          <w:rFonts w:ascii="Times New Roman" w:hAnsi="Times New Roman" w:cs="Times New Roman"/>
          <w:sz w:val="24"/>
          <w:szCs w:val="24"/>
        </w:rPr>
        <w:t xml:space="preserve">н «Об утверждении Правил по охране труда при осуществлении охраны (защиты) объектов и (или) имущества». </w:t>
      </w:r>
    </w:p>
    <w:p w14:paraId="1E5D4C3D" w14:textId="462C3FC7" w:rsidR="001B05D8" w:rsidRPr="00160155" w:rsidRDefault="001B05D8" w:rsidP="00470099">
      <w:pPr>
        <w:pStyle w:val="ConsPlusNormal"/>
        <w:ind w:firstLine="709"/>
        <w:rPr>
          <w:rFonts w:ascii="Times New Roman" w:hAnsi="Times New Roman" w:cs="Times New Roman"/>
          <w:sz w:val="24"/>
          <w:szCs w:val="24"/>
        </w:rPr>
      </w:pPr>
    </w:p>
    <w:p w14:paraId="12967384" w14:textId="0C76F9E1" w:rsidR="003927DA" w:rsidRPr="00160155" w:rsidRDefault="003927DA" w:rsidP="00470099">
      <w:pPr>
        <w:pStyle w:val="ConsPlusNormal"/>
        <w:numPr>
          <w:ilvl w:val="1"/>
          <w:numId w:val="1"/>
        </w:numPr>
        <w:ind w:left="0" w:firstLine="709"/>
        <w:rPr>
          <w:rFonts w:ascii="Times New Roman" w:hAnsi="Times New Roman" w:cs="Times New Roman"/>
          <w:b/>
          <w:sz w:val="24"/>
          <w:szCs w:val="24"/>
        </w:rPr>
      </w:pPr>
      <w:r w:rsidRPr="00160155">
        <w:rPr>
          <w:rFonts w:ascii="Times New Roman" w:hAnsi="Times New Roman" w:cs="Times New Roman"/>
          <w:b/>
          <w:sz w:val="24"/>
          <w:szCs w:val="24"/>
        </w:rPr>
        <w:t>Требования к конфиденциальности</w:t>
      </w:r>
    </w:p>
    <w:p w14:paraId="3849D0AC" w14:textId="77777777" w:rsidR="001F0DCE" w:rsidRPr="00160155" w:rsidRDefault="001F0DCE" w:rsidP="00470099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30DA54DD" w14:textId="0FE3FC11" w:rsidR="00853CC1" w:rsidRPr="00160155" w:rsidRDefault="00305193" w:rsidP="00470099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60155">
        <w:rPr>
          <w:rFonts w:ascii="Times New Roman" w:hAnsi="Times New Roman" w:cs="Times New Roman"/>
          <w:sz w:val="24"/>
          <w:szCs w:val="24"/>
        </w:rPr>
        <w:t>Стороны</w:t>
      </w:r>
      <w:r w:rsidR="00853CC1" w:rsidRPr="00160155">
        <w:rPr>
          <w:rFonts w:ascii="Times New Roman" w:hAnsi="Times New Roman" w:cs="Times New Roman"/>
          <w:sz w:val="24"/>
          <w:szCs w:val="24"/>
        </w:rPr>
        <w:t xml:space="preserve"> самостоятельно определяют конфиденциальность сведений, передаваемых друг другу по </w:t>
      </w:r>
      <w:r w:rsidR="00682FA7" w:rsidRPr="00160155">
        <w:rPr>
          <w:rFonts w:ascii="Times New Roman" w:hAnsi="Times New Roman" w:cs="Times New Roman"/>
          <w:sz w:val="24"/>
          <w:szCs w:val="24"/>
        </w:rPr>
        <w:t>д</w:t>
      </w:r>
      <w:r w:rsidR="00853CC1" w:rsidRPr="00160155">
        <w:rPr>
          <w:rFonts w:ascii="Times New Roman" w:hAnsi="Times New Roman" w:cs="Times New Roman"/>
          <w:sz w:val="24"/>
          <w:szCs w:val="24"/>
        </w:rPr>
        <w:t xml:space="preserve">оговору, кроме составляющих государственную тайну в соответствии с действующим законодательством Российской Федерации. </w:t>
      </w:r>
    </w:p>
    <w:p w14:paraId="42F667D2" w14:textId="64EF57E2" w:rsidR="00853CC1" w:rsidRPr="00160155" w:rsidRDefault="00853CC1" w:rsidP="00470099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60155">
        <w:rPr>
          <w:rFonts w:ascii="Times New Roman" w:hAnsi="Times New Roman" w:cs="Times New Roman"/>
          <w:sz w:val="24"/>
          <w:szCs w:val="24"/>
        </w:rPr>
        <w:t xml:space="preserve">Сведения, являющиеся конфиденциальными, определяются </w:t>
      </w:r>
      <w:r w:rsidR="00305193" w:rsidRPr="00160155">
        <w:rPr>
          <w:rFonts w:ascii="Times New Roman" w:hAnsi="Times New Roman" w:cs="Times New Roman"/>
          <w:sz w:val="24"/>
          <w:szCs w:val="24"/>
        </w:rPr>
        <w:t xml:space="preserve">Сторонами </w:t>
      </w:r>
      <w:r w:rsidRPr="00160155">
        <w:rPr>
          <w:rFonts w:ascii="Times New Roman" w:hAnsi="Times New Roman" w:cs="Times New Roman"/>
          <w:sz w:val="24"/>
          <w:szCs w:val="24"/>
        </w:rPr>
        <w:t xml:space="preserve">в отдельном соглашении, являющемся неотъемлемой частью </w:t>
      </w:r>
      <w:r w:rsidR="00682FA7" w:rsidRPr="00160155">
        <w:rPr>
          <w:rFonts w:ascii="Times New Roman" w:hAnsi="Times New Roman" w:cs="Times New Roman"/>
          <w:sz w:val="24"/>
          <w:szCs w:val="24"/>
        </w:rPr>
        <w:t>д</w:t>
      </w:r>
      <w:r w:rsidRPr="00160155">
        <w:rPr>
          <w:rFonts w:ascii="Times New Roman" w:hAnsi="Times New Roman" w:cs="Times New Roman"/>
          <w:sz w:val="24"/>
          <w:szCs w:val="24"/>
        </w:rPr>
        <w:t xml:space="preserve">оговора. Любая из Сторон, получившая в рамках </w:t>
      </w:r>
      <w:r w:rsidR="007925C6" w:rsidRPr="00160155">
        <w:rPr>
          <w:rFonts w:ascii="Times New Roman" w:hAnsi="Times New Roman" w:cs="Times New Roman"/>
          <w:sz w:val="24"/>
          <w:szCs w:val="24"/>
        </w:rPr>
        <w:t>д</w:t>
      </w:r>
      <w:r w:rsidRPr="00160155">
        <w:rPr>
          <w:rFonts w:ascii="Times New Roman" w:hAnsi="Times New Roman" w:cs="Times New Roman"/>
          <w:sz w:val="24"/>
          <w:szCs w:val="24"/>
        </w:rPr>
        <w:t>оговора информацию о новых решениях и технических знаниях, в том числе не защищаемых законом Российской Федерации, а также сведения, которые могут рассматриваться как служебная и коммерческая тайна, не вправе разглашать её, передавать третьим лицам или иным образом использовать, в том числе и в личных целях без предварительного письменного согласия другой Стороны.</w:t>
      </w:r>
    </w:p>
    <w:p w14:paraId="01F9AC59" w14:textId="77777777" w:rsidR="003927DA" w:rsidRPr="00160155" w:rsidRDefault="00853CC1" w:rsidP="00470099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60155">
        <w:rPr>
          <w:rFonts w:ascii="Times New Roman" w:hAnsi="Times New Roman" w:cs="Times New Roman"/>
          <w:sz w:val="24"/>
          <w:szCs w:val="24"/>
        </w:rPr>
        <w:t>Принятое решение о конфиденциальности является обязательным для обеих Сторон. Стороны не несут ответственность за разглашение информации, если она не была определена как конфиденциальная, до ее передачи третьим лицам либо публичного распространения в случаях, не запрещенных законом.</w:t>
      </w:r>
    </w:p>
    <w:p w14:paraId="068DC148" w14:textId="77777777" w:rsidR="003927DA" w:rsidRPr="00160155" w:rsidRDefault="003927DA" w:rsidP="00470099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073C9ED5" w14:textId="37044C8C" w:rsidR="003927DA" w:rsidRPr="00160155" w:rsidRDefault="003927DA" w:rsidP="00470099">
      <w:pPr>
        <w:pStyle w:val="ConsPlusNormal"/>
        <w:numPr>
          <w:ilvl w:val="1"/>
          <w:numId w:val="1"/>
        </w:numPr>
        <w:ind w:left="0"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60155">
        <w:rPr>
          <w:rFonts w:ascii="Times New Roman" w:hAnsi="Times New Roman" w:cs="Times New Roman"/>
          <w:b/>
          <w:sz w:val="24"/>
          <w:szCs w:val="24"/>
        </w:rPr>
        <w:t>Требования по приемке услуг</w:t>
      </w:r>
    </w:p>
    <w:p w14:paraId="3BA60348" w14:textId="77777777" w:rsidR="003927DA" w:rsidRPr="00160155" w:rsidRDefault="003927DA" w:rsidP="00470099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6AD8B9F2" w14:textId="59715C9C" w:rsidR="003927DA" w:rsidRPr="00160155" w:rsidRDefault="005F59DA" w:rsidP="00470099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60155">
        <w:rPr>
          <w:rFonts w:ascii="Times New Roman" w:hAnsi="Times New Roman" w:cs="Times New Roman"/>
          <w:sz w:val="24"/>
          <w:szCs w:val="24"/>
        </w:rPr>
        <w:t xml:space="preserve">Оказанные </w:t>
      </w:r>
      <w:r w:rsidR="008423CC" w:rsidRPr="00160155">
        <w:rPr>
          <w:rFonts w:ascii="Times New Roman" w:hAnsi="Times New Roman" w:cs="Times New Roman"/>
          <w:sz w:val="24"/>
          <w:szCs w:val="24"/>
        </w:rPr>
        <w:t>У</w:t>
      </w:r>
      <w:r w:rsidRPr="00160155">
        <w:rPr>
          <w:rFonts w:ascii="Times New Roman" w:hAnsi="Times New Roman" w:cs="Times New Roman"/>
          <w:sz w:val="24"/>
          <w:szCs w:val="24"/>
        </w:rPr>
        <w:t xml:space="preserve">слуги должны </w:t>
      </w:r>
      <w:r w:rsidR="00C3673B" w:rsidRPr="00160155">
        <w:rPr>
          <w:rFonts w:ascii="Times New Roman" w:hAnsi="Times New Roman" w:cs="Times New Roman"/>
          <w:sz w:val="24"/>
          <w:szCs w:val="24"/>
        </w:rPr>
        <w:t>отвечать</w:t>
      </w:r>
      <w:r w:rsidRPr="00160155">
        <w:rPr>
          <w:rFonts w:ascii="Times New Roman" w:hAnsi="Times New Roman" w:cs="Times New Roman"/>
          <w:sz w:val="24"/>
          <w:szCs w:val="24"/>
        </w:rPr>
        <w:t xml:space="preserve"> требованиям настоящего </w:t>
      </w:r>
      <w:r w:rsidR="00A102C3" w:rsidRPr="00160155">
        <w:rPr>
          <w:rFonts w:ascii="Times New Roman" w:hAnsi="Times New Roman" w:cs="Times New Roman"/>
          <w:sz w:val="24"/>
          <w:szCs w:val="24"/>
        </w:rPr>
        <w:t>Т</w:t>
      </w:r>
      <w:r w:rsidRPr="00160155">
        <w:rPr>
          <w:rFonts w:ascii="Times New Roman" w:hAnsi="Times New Roman" w:cs="Times New Roman"/>
          <w:sz w:val="24"/>
          <w:szCs w:val="24"/>
        </w:rPr>
        <w:t>ехнического задания</w:t>
      </w:r>
      <w:r w:rsidR="00C3673B" w:rsidRPr="00160155">
        <w:rPr>
          <w:rFonts w:ascii="Times New Roman" w:hAnsi="Times New Roman" w:cs="Times New Roman"/>
          <w:sz w:val="24"/>
          <w:szCs w:val="24"/>
        </w:rPr>
        <w:t xml:space="preserve"> и соответствовать объемам, указанным в перечне охраняемых объектов.  </w:t>
      </w:r>
    </w:p>
    <w:p w14:paraId="17625C1F" w14:textId="77777777" w:rsidR="003927DA" w:rsidRPr="00160155" w:rsidRDefault="003927DA" w:rsidP="00470099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3374D79F" w14:textId="24DDC396" w:rsidR="003927DA" w:rsidRPr="00160155" w:rsidRDefault="003927DA" w:rsidP="00470099">
      <w:pPr>
        <w:pStyle w:val="ConsPlusNormal"/>
        <w:numPr>
          <w:ilvl w:val="1"/>
          <w:numId w:val="1"/>
        </w:numPr>
        <w:ind w:left="0"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60155">
        <w:rPr>
          <w:rFonts w:ascii="Times New Roman" w:hAnsi="Times New Roman" w:cs="Times New Roman"/>
          <w:b/>
          <w:sz w:val="24"/>
          <w:szCs w:val="24"/>
        </w:rPr>
        <w:t>Требования по передаче заказчику закупки технических и иных документов (оформление результатов оказанных услуг)</w:t>
      </w:r>
    </w:p>
    <w:p w14:paraId="2480B7BE" w14:textId="77777777" w:rsidR="003927DA" w:rsidRPr="00160155" w:rsidRDefault="003927DA" w:rsidP="00470099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7915CAB6" w14:textId="4E4DBD12" w:rsidR="00FE3D42" w:rsidRPr="00160155" w:rsidRDefault="005934D7" w:rsidP="00470099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60155">
        <w:rPr>
          <w:rFonts w:ascii="Times New Roman" w:hAnsi="Times New Roman" w:cs="Times New Roman"/>
          <w:sz w:val="24"/>
          <w:szCs w:val="24"/>
        </w:rPr>
        <w:t xml:space="preserve">В последний день месяца, в котором оказывались Услуги по </w:t>
      </w:r>
      <w:r w:rsidR="001F0DCE" w:rsidRPr="00160155">
        <w:rPr>
          <w:rFonts w:ascii="Times New Roman" w:hAnsi="Times New Roman" w:cs="Times New Roman"/>
          <w:sz w:val="24"/>
          <w:szCs w:val="24"/>
        </w:rPr>
        <w:t>д</w:t>
      </w:r>
      <w:r w:rsidRPr="00160155">
        <w:rPr>
          <w:rFonts w:ascii="Times New Roman" w:hAnsi="Times New Roman" w:cs="Times New Roman"/>
          <w:sz w:val="24"/>
          <w:szCs w:val="24"/>
        </w:rPr>
        <w:t xml:space="preserve">оговору, </w:t>
      </w:r>
      <w:r w:rsidR="001F0DCE" w:rsidRPr="00160155">
        <w:rPr>
          <w:rFonts w:ascii="Times New Roman" w:hAnsi="Times New Roman" w:cs="Times New Roman"/>
          <w:sz w:val="24"/>
          <w:szCs w:val="24"/>
        </w:rPr>
        <w:t>уполномочен</w:t>
      </w:r>
      <w:r w:rsidRPr="00160155">
        <w:rPr>
          <w:rFonts w:ascii="Times New Roman" w:hAnsi="Times New Roman" w:cs="Times New Roman"/>
          <w:sz w:val="24"/>
          <w:szCs w:val="24"/>
        </w:rPr>
        <w:t xml:space="preserve">ное лицо </w:t>
      </w:r>
      <w:r w:rsidR="001F0DCE" w:rsidRPr="00160155">
        <w:rPr>
          <w:rFonts w:ascii="Times New Roman" w:hAnsi="Times New Roman" w:cs="Times New Roman"/>
          <w:sz w:val="24"/>
          <w:szCs w:val="24"/>
        </w:rPr>
        <w:t xml:space="preserve">филиала </w:t>
      </w:r>
      <w:r w:rsidRPr="00160155">
        <w:rPr>
          <w:rFonts w:ascii="Times New Roman" w:hAnsi="Times New Roman" w:cs="Times New Roman"/>
          <w:sz w:val="24"/>
          <w:szCs w:val="24"/>
        </w:rPr>
        <w:t xml:space="preserve">Исполнителя передает </w:t>
      </w:r>
      <w:r w:rsidR="001F0DCE" w:rsidRPr="00160155">
        <w:rPr>
          <w:rFonts w:ascii="Times New Roman" w:hAnsi="Times New Roman" w:cs="Times New Roman"/>
          <w:sz w:val="24"/>
          <w:szCs w:val="24"/>
        </w:rPr>
        <w:t>уполномочен</w:t>
      </w:r>
      <w:r w:rsidRPr="00160155">
        <w:rPr>
          <w:rFonts w:ascii="Times New Roman" w:hAnsi="Times New Roman" w:cs="Times New Roman"/>
          <w:sz w:val="24"/>
          <w:szCs w:val="24"/>
        </w:rPr>
        <w:t xml:space="preserve">ному лицу филиала Заказчика подписанный со своей стороны </w:t>
      </w:r>
      <w:r w:rsidR="001F0DCE" w:rsidRPr="00160155">
        <w:rPr>
          <w:rFonts w:ascii="Times New Roman" w:hAnsi="Times New Roman" w:cs="Times New Roman"/>
          <w:sz w:val="24"/>
          <w:szCs w:val="24"/>
        </w:rPr>
        <w:t xml:space="preserve">Акт сдачи-приемки оказанных </w:t>
      </w:r>
      <w:r w:rsidR="00B77DA6" w:rsidRPr="00160155">
        <w:rPr>
          <w:rFonts w:ascii="Times New Roman" w:hAnsi="Times New Roman" w:cs="Times New Roman"/>
          <w:sz w:val="24"/>
          <w:szCs w:val="24"/>
        </w:rPr>
        <w:t>У</w:t>
      </w:r>
      <w:r w:rsidR="001F0DCE" w:rsidRPr="00160155">
        <w:rPr>
          <w:rFonts w:ascii="Times New Roman" w:hAnsi="Times New Roman" w:cs="Times New Roman"/>
          <w:sz w:val="24"/>
          <w:szCs w:val="24"/>
        </w:rPr>
        <w:t xml:space="preserve">слуг по </w:t>
      </w:r>
      <w:r w:rsidR="00544C68" w:rsidRPr="00160155">
        <w:rPr>
          <w:rFonts w:ascii="Times New Roman" w:hAnsi="Times New Roman" w:cs="Times New Roman"/>
          <w:sz w:val="24"/>
          <w:szCs w:val="24"/>
        </w:rPr>
        <w:t>техническому обслуживанию объектов</w:t>
      </w:r>
      <w:r w:rsidR="001F0DCE" w:rsidRPr="00160155">
        <w:rPr>
          <w:rFonts w:ascii="Times New Roman" w:hAnsi="Times New Roman" w:cs="Times New Roman"/>
          <w:sz w:val="24"/>
          <w:szCs w:val="24"/>
        </w:rPr>
        <w:t xml:space="preserve"> </w:t>
      </w:r>
      <w:r w:rsidRPr="00160155">
        <w:rPr>
          <w:rFonts w:ascii="Times New Roman" w:hAnsi="Times New Roman" w:cs="Times New Roman"/>
          <w:sz w:val="24"/>
          <w:szCs w:val="24"/>
        </w:rPr>
        <w:t>в 2 (двух) экземплярах.</w:t>
      </w:r>
    </w:p>
    <w:p w14:paraId="5244F8FC" w14:textId="2C632A04" w:rsidR="003927DA" w:rsidRPr="00160155" w:rsidRDefault="003927DA" w:rsidP="00470099">
      <w:pPr>
        <w:pStyle w:val="ConsPlu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14:paraId="734F9EE3" w14:textId="77777777" w:rsidR="001F0DCE" w:rsidRPr="00160155" w:rsidRDefault="001F0DCE" w:rsidP="00470099">
      <w:pPr>
        <w:pStyle w:val="ConsPlu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14:paraId="3B10C067" w14:textId="77777777" w:rsidR="003927DA" w:rsidRPr="00160155" w:rsidRDefault="0069125E" w:rsidP="00470099">
      <w:pPr>
        <w:pStyle w:val="ConsPlusNormal"/>
        <w:numPr>
          <w:ilvl w:val="0"/>
          <w:numId w:val="1"/>
        </w:numPr>
        <w:ind w:left="357" w:hanging="35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60155">
        <w:rPr>
          <w:rFonts w:ascii="Times New Roman" w:hAnsi="Times New Roman" w:cs="Times New Roman"/>
          <w:b/>
          <w:sz w:val="24"/>
          <w:szCs w:val="24"/>
        </w:rPr>
        <w:t>ТРЕБОВАНИЯ К ГАРАНТИЙНЫМ ОБЯЗАТЕЛЬСТВАМ ОКАЗЫВАЕМЫХ УСЛУГ</w:t>
      </w:r>
    </w:p>
    <w:p w14:paraId="0CB1F5A1" w14:textId="77777777" w:rsidR="0069125E" w:rsidRPr="00160155" w:rsidRDefault="0069125E" w:rsidP="00470099">
      <w:pPr>
        <w:pStyle w:val="ConsPlusNormal"/>
        <w:ind w:firstLine="0"/>
        <w:rPr>
          <w:rFonts w:ascii="Times New Roman" w:hAnsi="Times New Roman" w:cs="Times New Roman"/>
          <w:sz w:val="24"/>
          <w:szCs w:val="24"/>
        </w:rPr>
      </w:pPr>
    </w:p>
    <w:p w14:paraId="2228DC89" w14:textId="77777777" w:rsidR="0069125E" w:rsidRPr="00160155" w:rsidRDefault="0069125E" w:rsidP="00470099">
      <w:pPr>
        <w:pStyle w:val="ConsPlusNormal"/>
        <w:ind w:left="708" w:firstLine="0"/>
        <w:rPr>
          <w:rFonts w:ascii="Times New Roman" w:hAnsi="Times New Roman" w:cs="Times New Roman"/>
          <w:sz w:val="24"/>
          <w:szCs w:val="24"/>
        </w:rPr>
      </w:pPr>
      <w:r w:rsidRPr="00160155">
        <w:rPr>
          <w:rFonts w:ascii="Times New Roman" w:hAnsi="Times New Roman" w:cs="Times New Roman"/>
          <w:sz w:val="24"/>
          <w:szCs w:val="24"/>
        </w:rPr>
        <w:t>Не установлены.</w:t>
      </w:r>
    </w:p>
    <w:p w14:paraId="14A12C58" w14:textId="77777777" w:rsidR="0014650B" w:rsidRPr="00160155" w:rsidRDefault="0014650B" w:rsidP="00470099">
      <w:pPr>
        <w:pStyle w:val="ConsPlusNormal"/>
        <w:ind w:left="708" w:firstLine="0"/>
        <w:rPr>
          <w:rFonts w:ascii="Times New Roman" w:hAnsi="Times New Roman" w:cs="Times New Roman"/>
          <w:sz w:val="24"/>
          <w:szCs w:val="24"/>
        </w:rPr>
      </w:pPr>
    </w:p>
    <w:p w14:paraId="062EE4C5" w14:textId="77777777" w:rsidR="0014650B" w:rsidRPr="00160155" w:rsidRDefault="0014650B" w:rsidP="00470099">
      <w:pPr>
        <w:pStyle w:val="ConsPlusNormal"/>
        <w:ind w:left="708" w:firstLine="0"/>
        <w:rPr>
          <w:rFonts w:ascii="Times New Roman" w:hAnsi="Times New Roman" w:cs="Times New Roman"/>
          <w:sz w:val="24"/>
          <w:szCs w:val="24"/>
        </w:rPr>
      </w:pPr>
    </w:p>
    <w:p w14:paraId="512E859E" w14:textId="77777777" w:rsidR="0069125E" w:rsidRPr="00160155" w:rsidRDefault="0069125E" w:rsidP="00470099">
      <w:pPr>
        <w:pStyle w:val="ConsPlusNormal"/>
        <w:numPr>
          <w:ilvl w:val="0"/>
          <w:numId w:val="1"/>
        </w:numPr>
        <w:ind w:left="357" w:hanging="35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60155">
        <w:rPr>
          <w:rFonts w:ascii="Times New Roman" w:hAnsi="Times New Roman" w:cs="Times New Roman"/>
          <w:b/>
          <w:sz w:val="24"/>
          <w:szCs w:val="24"/>
        </w:rPr>
        <w:t>СПЕЦИАЛЬНЫЕ ТРЕБОВАНИЯ</w:t>
      </w:r>
    </w:p>
    <w:p w14:paraId="00C8E73A" w14:textId="77777777" w:rsidR="0069125E" w:rsidRPr="00160155" w:rsidRDefault="0069125E" w:rsidP="00470099">
      <w:pPr>
        <w:pStyle w:val="ConsPlusNormal"/>
        <w:ind w:firstLine="0"/>
        <w:rPr>
          <w:rFonts w:ascii="Times New Roman" w:hAnsi="Times New Roman" w:cs="Times New Roman"/>
          <w:sz w:val="24"/>
          <w:szCs w:val="24"/>
        </w:rPr>
      </w:pPr>
    </w:p>
    <w:p w14:paraId="365B53F8" w14:textId="773452BD" w:rsidR="0069125E" w:rsidRPr="00160155" w:rsidRDefault="0069125E" w:rsidP="00470099">
      <w:pPr>
        <w:pStyle w:val="ConsPlusNormal"/>
        <w:ind w:left="708" w:firstLine="0"/>
        <w:rPr>
          <w:rFonts w:ascii="Times New Roman" w:hAnsi="Times New Roman" w:cs="Times New Roman"/>
          <w:sz w:val="24"/>
          <w:szCs w:val="24"/>
        </w:rPr>
      </w:pPr>
      <w:r w:rsidRPr="00160155">
        <w:rPr>
          <w:rFonts w:ascii="Times New Roman" w:hAnsi="Times New Roman" w:cs="Times New Roman"/>
          <w:sz w:val="24"/>
          <w:szCs w:val="24"/>
        </w:rPr>
        <w:t>Не установлены.</w:t>
      </w:r>
    </w:p>
    <w:p w14:paraId="2D570F60" w14:textId="45981946" w:rsidR="008423CC" w:rsidRPr="00160155" w:rsidRDefault="008423CC" w:rsidP="00470099">
      <w:pPr>
        <w:pStyle w:val="ConsPlusNormal"/>
        <w:ind w:left="708" w:firstLine="0"/>
        <w:rPr>
          <w:rFonts w:ascii="Times New Roman" w:hAnsi="Times New Roman" w:cs="Times New Roman"/>
          <w:sz w:val="24"/>
          <w:szCs w:val="24"/>
        </w:rPr>
      </w:pPr>
    </w:p>
    <w:p w14:paraId="770E6BAB" w14:textId="1FF22F3B" w:rsidR="002F3112" w:rsidRPr="00160155" w:rsidRDefault="002F3112" w:rsidP="00470099">
      <w:pPr>
        <w:pStyle w:val="ConsPlusNormal"/>
        <w:ind w:left="708" w:firstLine="0"/>
        <w:rPr>
          <w:rFonts w:ascii="Times New Roman" w:hAnsi="Times New Roman" w:cs="Times New Roman"/>
          <w:sz w:val="24"/>
          <w:szCs w:val="24"/>
        </w:rPr>
      </w:pPr>
    </w:p>
    <w:p w14:paraId="775E3AC3" w14:textId="4187C23B" w:rsidR="00CF66B0" w:rsidRDefault="00CF66B0">
      <w:pPr>
        <w:spacing w:after="160" w:line="259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</w:rPr>
        <w:br w:type="page"/>
      </w:r>
    </w:p>
    <w:p w14:paraId="10331998" w14:textId="64F192ED" w:rsidR="002F3112" w:rsidRDefault="00DB5328" w:rsidP="00DB5328">
      <w:pPr>
        <w:pStyle w:val="ConsPlusNormal"/>
        <w:ind w:left="708" w:firstLine="0"/>
        <w:jc w:val="right"/>
        <w:rPr>
          <w:rFonts w:ascii="Times New Roman" w:hAnsi="Times New Roman" w:cs="Times New Roman"/>
          <w:sz w:val="24"/>
          <w:szCs w:val="24"/>
        </w:rPr>
      </w:pPr>
      <w:r w:rsidRPr="00DB5328">
        <w:rPr>
          <w:rFonts w:ascii="Times New Roman" w:hAnsi="Times New Roman" w:cs="Times New Roman"/>
          <w:sz w:val="24"/>
          <w:szCs w:val="24"/>
        </w:rPr>
        <w:t>Приложение № 1 к ТЗ</w:t>
      </w:r>
    </w:p>
    <w:p w14:paraId="79FC9A8E" w14:textId="579EA349" w:rsidR="00CF66B0" w:rsidRDefault="00CF66B0" w:rsidP="00470099">
      <w:pPr>
        <w:pStyle w:val="ConsPlusNormal"/>
        <w:ind w:left="708" w:firstLine="0"/>
        <w:rPr>
          <w:rFonts w:ascii="Times New Roman" w:hAnsi="Times New Roman" w:cs="Times New Roman"/>
          <w:sz w:val="24"/>
          <w:szCs w:val="24"/>
        </w:rPr>
      </w:pPr>
    </w:p>
    <w:p w14:paraId="13638134" w14:textId="77777777" w:rsidR="00CF66B0" w:rsidRPr="00160155" w:rsidRDefault="00CF66B0" w:rsidP="00CF66B0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60155">
        <w:rPr>
          <w:rFonts w:ascii="Times New Roman" w:hAnsi="Times New Roman" w:cs="Times New Roman"/>
          <w:sz w:val="24"/>
          <w:szCs w:val="24"/>
        </w:rPr>
        <w:t>Место оказания Услуг: согласно перечню объектов УФПС Курганской области:</w:t>
      </w:r>
    </w:p>
    <w:tbl>
      <w:tblPr>
        <w:tblW w:w="9258" w:type="dxa"/>
        <w:tblInd w:w="93" w:type="dxa"/>
        <w:tblLook w:val="04A0" w:firstRow="1" w:lastRow="0" w:firstColumn="1" w:lastColumn="0" w:noHBand="0" w:noVBand="1"/>
      </w:tblPr>
      <w:tblGrid>
        <w:gridCol w:w="660"/>
        <w:gridCol w:w="5763"/>
        <w:gridCol w:w="2835"/>
      </w:tblGrid>
      <w:tr w:rsidR="00CF66B0" w:rsidRPr="00160155" w14:paraId="6936506A" w14:textId="77777777" w:rsidTr="00D30D40">
        <w:trPr>
          <w:cantSplit/>
          <w:trHeight w:val="650"/>
        </w:trPr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606A0D" w14:textId="77777777" w:rsidR="00CF66B0" w:rsidRPr="00160155" w:rsidRDefault="00CF66B0" w:rsidP="00D30D4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60155">
              <w:rPr>
                <w:rFonts w:ascii="Times New Roman" w:hAnsi="Times New Roman"/>
                <w:sz w:val="24"/>
                <w:szCs w:val="24"/>
              </w:rPr>
              <w:t>№ п/п</w:t>
            </w:r>
          </w:p>
        </w:tc>
        <w:tc>
          <w:tcPr>
            <w:tcW w:w="57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D15D78" w14:textId="77777777" w:rsidR="00CF66B0" w:rsidRPr="00160155" w:rsidRDefault="00CF66B0" w:rsidP="00D30D4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60155">
              <w:rPr>
                <w:rFonts w:ascii="Times New Roman" w:hAnsi="Times New Roman"/>
                <w:sz w:val="24"/>
                <w:szCs w:val="24"/>
              </w:rPr>
              <w:t>Адрес объекта почтовой связи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FBC266" w14:textId="77777777" w:rsidR="00CF66B0" w:rsidRPr="00160155" w:rsidRDefault="00CF66B0" w:rsidP="00D30D4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60155">
              <w:rPr>
                <w:rFonts w:ascii="Times New Roman" w:hAnsi="Times New Roman"/>
                <w:sz w:val="24"/>
                <w:szCs w:val="24"/>
              </w:rPr>
              <w:t>Объектовое оборудование</w:t>
            </w:r>
          </w:p>
          <w:p w14:paraId="735D9BFE" w14:textId="77777777" w:rsidR="00CF66B0" w:rsidRPr="00160155" w:rsidRDefault="00CF66B0" w:rsidP="00D30D4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60155">
              <w:rPr>
                <w:rFonts w:ascii="Times New Roman" w:hAnsi="Times New Roman"/>
                <w:sz w:val="24"/>
                <w:szCs w:val="24"/>
              </w:rPr>
              <w:t>(системы)</w:t>
            </w:r>
          </w:p>
        </w:tc>
      </w:tr>
      <w:tr w:rsidR="00CF66B0" w:rsidRPr="00160155" w14:paraId="54B1DE89" w14:textId="77777777" w:rsidTr="00D30D40">
        <w:trPr>
          <w:cantSplit/>
          <w:trHeight w:val="300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3B7D722" w14:textId="77777777" w:rsidR="00CF66B0" w:rsidRPr="00160155" w:rsidRDefault="00CF66B0" w:rsidP="00D30D40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60155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EC53162" w14:textId="77777777" w:rsidR="00CF66B0" w:rsidRPr="00160155" w:rsidRDefault="00CF66B0" w:rsidP="00D30D40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60155">
              <w:rPr>
                <w:rFonts w:ascii="Times New Roman" w:hAnsi="Times New Roman"/>
                <w:sz w:val="24"/>
                <w:szCs w:val="24"/>
              </w:rPr>
              <w:t>Отделение почтовой связи №1 г. Шадринск Курганская обл., г. Шадринск, ул. Архангельского, д. 81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E044403" w14:textId="77777777" w:rsidR="00CF66B0" w:rsidRPr="00160155" w:rsidRDefault="00CF66B0" w:rsidP="00D30D4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160155">
              <w:rPr>
                <w:rFonts w:ascii="Times New Roman" w:hAnsi="Times New Roman"/>
                <w:sz w:val="24"/>
                <w:szCs w:val="24"/>
              </w:rPr>
              <w:t>СОТС</w:t>
            </w:r>
          </w:p>
        </w:tc>
      </w:tr>
      <w:tr w:rsidR="00CF66B0" w:rsidRPr="00160155" w14:paraId="6664ACA2" w14:textId="77777777" w:rsidTr="00D30D40">
        <w:trPr>
          <w:cantSplit/>
          <w:trHeight w:val="300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6B3177E" w14:textId="77777777" w:rsidR="00CF66B0" w:rsidRPr="00160155" w:rsidRDefault="00CF66B0" w:rsidP="00D30D40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60155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5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F9921ED" w14:textId="77777777" w:rsidR="00CF66B0" w:rsidRPr="00160155" w:rsidRDefault="00CF66B0" w:rsidP="00D30D40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60155">
              <w:rPr>
                <w:rFonts w:ascii="Times New Roman" w:hAnsi="Times New Roman"/>
                <w:sz w:val="24"/>
                <w:szCs w:val="24"/>
              </w:rPr>
              <w:t>Отделение почтовой связи №5 г. Шадринск Курганская обл., г. Шадринск, ул. Кооперативная, д. 6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0B7632F" w14:textId="77777777" w:rsidR="00CF66B0" w:rsidRPr="00160155" w:rsidRDefault="00CF66B0" w:rsidP="00D30D4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160155">
              <w:rPr>
                <w:rFonts w:ascii="Times New Roman" w:hAnsi="Times New Roman"/>
                <w:sz w:val="24"/>
                <w:szCs w:val="24"/>
              </w:rPr>
              <w:t>СОТС</w:t>
            </w:r>
          </w:p>
        </w:tc>
      </w:tr>
      <w:tr w:rsidR="00CF66B0" w:rsidRPr="00160155" w14:paraId="58F424E6" w14:textId="77777777" w:rsidTr="00D30D40">
        <w:trPr>
          <w:cantSplit/>
          <w:trHeight w:val="300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F3FA349" w14:textId="77777777" w:rsidR="00CF66B0" w:rsidRPr="00160155" w:rsidRDefault="00CF66B0" w:rsidP="00D30D40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60155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5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767F899" w14:textId="77777777" w:rsidR="00CF66B0" w:rsidRPr="00160155" w:rsidRDefault="00CF66B0" w:rsidP="00D30D40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60155">
              <w:rPr>
                <w:rFonts w:ascii="Times New Roman" w:hAnsi="Times New Roman"/>
                <w:sz w:val="24"/>
                <w:szCs w:val="24"/>
              </w:rPr>
              <w:t>Отделение почтовой связи №6 г. Шадринск Курганская обл., г. Шадринск, ул. Орджоникидзе, д. 6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AB8A73A" w14:textId="77777777" w:rsidR="00CF66B0" w:rsidRPr="00160155" w:rsidRDefault="00CF66B0" w:rsidP="00D30D4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160155">
              <w:rPr>
                <w:rFonts w:ascii="Times New Roman" w:hAnsi="Times New Roman"/>
                <w:sz w:val="24"/>
                <w:szCs w:val="24"/>
              </w:rPr>
              <w:t>СОТС</w:t>
            </w:r>
          </w:p>
        </w:tc>
      </w:tr>
      <w:tr w:rsidR="00CF66B0" w:rsidRPr="00160155" w14:paraId="2A66183C" w14:textId="77777777" w:rsidTr="00D30D40">
        <w:trPr>
          <w:cantSplit/>
          <w:trHeight w:val="300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9387AAD" w14:textId="77777777" w:rsidR="00CF66B0" w:rsidRPr="00160155" w:rsidRDefault="00CF66B0" w:rsidP="00D30D40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60155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5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6C700A2" w14:textId="77777777" w:rsidR="00CF66B0" w:rsidRPr="00160155" w:rsidRDefault="00CF66B0" w:rsidP="00D30D40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60155">
              <w:rPr>
                <w:rFonts w:ascii="Times New Roman" w:hAnsi="Times New Roman"/>
                <w:sz w:val="24"/>
                <w:szCs w:val="24"/>
              </w:rPr>
              <w:t>Отделение почтовой связи №7 г. Шадринск Курганская обл., г. Шадринск, ул. Некрасова, д. 4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B70331F" w14:textId="77777777" w:rsidR="00CF66B0" w:rsidRPr="00160155" w:rsidRDefault="00CF66B0" w:rsidP="00D30D4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160155">
              <w:rPr>
                <w:rFonts w:ascii="Times New Roman" w:hAnsi="Times New Roman"/>
                <w:sz w:val="24"/>
                <w:szCs w:val="24"/>
              </w:rPr>
              <w:t>СОТС</w:t>
            </w:r>
          </w:p>
        </w:tc>
      </w:tr>
      <w:tr w:rsidR="00CF66B0" w:rsidRPr="00160155" w14:paraId="4E5F5739" w14:textId="77777777" w:rsidTr="00D30D40">
        <w:trPr>
          <w:cantSplit/>
          <w:trHeight w:val="300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9BC85D2" w14:textId="77777777" w:rsidR="00CF66B0" w:rsidRPr="00160155" w:rsidRDefault="00CF66B0" w:rsidP="00D30D40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60155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5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066A2D4" w14:textId="77777777" w:rsidR="00CF66B0" w:rsidRPr="00160155" w:rsidRDefault="00CF66B0" w:rsidP="00D30D40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60155">
              <w:rPr>
                <w:rFonts w:ascii="Times New Roman" w:hAnsi="Times New Roman"/>
                <w:sz w:val="24"/>
                <w:szCs w:val="24"/>
              </w:rPr>
              <w:t>Отделение почтовой связи №12 г. Шадринск Курганская обл., г. Шадринск, ул. Свердлова, д. 70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C817B2E" w14:textId="77777777" w:rsidR="00CF66B0" w:rsidRPr="00160155" w:rsidRDefault="00CF66B0" w:rsidP="00D30D4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160155">
              <w:rPr>
                <w:rFonts w:ascii="Times New Roman" w:hAnsi="Times New Roman"/>
                <w:sz w:val="24"/>
                <w:szCs w:val="24"/>
              </w:rPr>
              <w:t>КТСО</w:t>
            </w:r>
          </w:p>
        </w:tc>
      </w:tr>
      <w:tr w:rsidR="00CF66B0" w:rsidRPr="00160155" w14:paraId="7A35C5FF" w14:textId="77777777" w:rsidTr="00D30D40">
        <w:trPr>
          <w:cantSplit/>
          <w:trHeight w:val="300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AA1F26F" w14:textId="77777777" w:rsidR="00CF66B0" w:rsidRPr="00160155" w:rsidRDefault="00CF66B0" w:rsidP="00D30D40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60155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5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1DE6629" w14:textId="77777777" w:rsidR="00CF66B0" w:rsidRPr="00160155" w:rsidRDefault="00CF66B0" w:rsidP="00D30D40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60155">
              <w:rPr>
                <w:rFonts w:ascii="Times New Roman" w:hAnsi="Times New Roman"/>
                <w:sz w:val="24"/>
                <w:szCs w:val="24"/>
              </w:rPr>
              <w:t>Отделение почтовой связи №13 г. Шадринск Курганская обл., г. Шадринск, ул. Автомобилистов, д. 54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C022AED" w14:textId="77777777" w:rsidR="00CF66B0" w:rsidRPr="00160155" w:rsidRDefault="00CF66B0" w:rsidP="00D30D4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60155">
              <w:rPr>
                <w:rFonts w:ascii="Times New Roman" w:hAnsi="Times New Roman"/>
                <w:sz w:val="24"/>
                <w:szCs w:val="24"/>
              </w:rPr>
              <w:t>СОТС</w:t>
            </w:r>
          </w:p>
        </w:tc>
      </w:tr>
      <w:tr w:rsidR="00CF66B0" w:rsidRPr="00160155" w14:paraId="08366B0E" w14:textId="77777777" w:rsidTr="00D30D40">
        <w:trPr>
          <w:cantSplit/>
          <w:trHeight w:val="300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BF9CA3C" w14:textId="77777777" w:rsidR="00CF66B0" w:rsidRPr="00160155" w:rsidRDefault="00CF66B0" w:rsidP="00D30D40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60155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5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8D050B7" w14:textId="77777777" w:rsidR="00CF66B0" w:rsidRPr="00160155" w:rsidRDefault="00CF66B0" w:rsidP="00D30D40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60155">
              <w:rPr>
                <w:rFonts w:ascii="Times New Roman" w:hAnsi="Times New Roman"/>
                <w:sz w:val="24"/>
                <w:szCs w:val="24"/>
              </w:rPr>
              <w:t>Отделение почтовой связи №14 г. Шадринск Курганская обл., г. Шадринск, ул. Свердлова, д. 77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AB54C22" w14:textId="77777777" w:rsidR="00CF66B0" w:rsidRPr="00160155" w:rsidRDefault="00CF66B0" w:rsidP="00D30D4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60155">
              <w:rPr>
                <w:rFonts w:ascii="Times New Roman" w:hAnsi="Times New Roman"/>
                <w:sz w:val="24"/>
                <w:szCs w:val="24"/>
              </w:rPr>
              <w:t>СОТС</w:t>
            </w:r>
          </w:p>
        </w:tc>
      </w:tr>
      <w:tr w:rsidR="00CF66B0" w:rsidRPr="00160155" w14:paraId="1A098BA5" w14:textId="77777777" w:rsidTr="00D30D40">
        <w:trPr>
          <w:cantSplit/>
          <w:trHeight w:val="300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AB59C21" w14:textId="77777777" w:rsidR="00CF66B0" w:rsidRPr="00160155" w:rsidRDefault="00CF66B0" w:rsidP="00D30D40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60155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5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4335FA1" w14:textId="77777777" w:rsidR="00CF66B0" w:rsidRPr="00160155" w:rsidRDefault="00CF66B0" w:rsidP="00D30D40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60155">
              <w:rPr>
                <w:rFonts w:ascii="Times New Roman" w:hAnsi="Times New Roman"/>
                <w:sz w:val="24"/>
                <w:szCs w:val="24"/>
              </w:rPr>
              <w:t>Отделение почтовой связи №16 г. Шадринск Курганская обл., г. Шадринск, Мальцевский тракт, д. 8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1E85B76" w14:textId="77777777" w:rsidR="00CF66B0" w:rsidRPr="00160155" w:rsidRDefault="00CF66B0" w:rsidP="00D30D4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60155">
              <w:rPr>
                <w:rFonts w:ascii="Times New Roman" w:hAnsi="Times New Roman"/>
                <w:sz w:val="24"/>
                <w:szCs w:val="24"/>
              </w:rPr>
              <w:t>СОТС</w:t>
            </w:r>
          </w:p>
        </w:tc>
      </w:tr>
      <w:tr w:rsidR="00CF66B0" w:rsidRPr="00160155" w14:paraId="5C2B8A0F" w14:textId="77777777" w:rsidTr="00D30D40">
        <w:trPr>
          <w:cantSplit/>
          <w:trHeight w:val="300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B3F013E" w14:textId="77777777" w:rsidR="00CF66B0" w:rsidRPr="00160155" w:rsidRDefault="00CF66B0" w:rsidP="00D30D40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60155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5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B1FB297" w14:textId="77777777" w:rsidR="00CF66B0" w:rsidRPr="00160155" w:rsidRDefault="00CF66B0" w:rsidP="00D30D40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60155">
              <w:rPr>
                <w:rFonts w:ascii="Times New Roman" w:hAnsi="Times New Roman"/>
                <w:sz w:val="24"/>
                <w:szCs w:val="24"/>
              </w:rPr>
              <w:t>Шадринский почтамт Курганская обл., г. Шадринск, ул. Комсомольская, д. 2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A13297D" w14:textId="77777777" w:rsidR="00CF66B0" w:rsidRPr="00160155" w:rsidRDefault="00CF66B0" w:rsidP="00D30D4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60155">
              <w:rPr>
                <w:rFonts w:ascii="Times New Roman" w:hAnsi="Times New Roman"/>
                <w:sz w:val="24"/>
                <w:szCs w:val="24"/>
              </w:rPr>
              <w:t>СОТС, СОУЭ</w:t>
            </w:r>
          </w:p>
        </w:tc>
      </w:tr>
      <w:tr w:rsidR="00CF66B0" w:rsidRPr="00160155" w14:paraId="3C945FCE" w14:textId="77777777" w:rsidTr="00D30D40">
        <w:trPr>
          <w:cantSplit/>
          <w:trHeight w:val="300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D5C3FA3" w14:textId="77777777" w:rsidR="00CF66B0" w:rsidRPr="00160155" w:rsidRDefault="00CF66B0" w:rsidP="00D30D40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60155"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5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702100E" w14:textId="77777777" w:rsidR="00CF66B0" w:rsidRPr="00160155" w:rsidRDefault="00CF66B0" w:rsidP="00D30D40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60155">
              <w:rPr>
                <w:rFonts w:ascii="Times New Roman" w:hAnsi="Times New Roman"/>
                <w:sz w:val="24"/>
                <w:szCs w:val="24"/>
              </w:rPr>
              <w:t>Отделение почтовой связи №1 г. Курган, ул. Станционная, д. 12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52EB9A3" w14:textId="77777777" w:rsidR="00CF66B0" w:rsidRPr="00160155" w:rsidRDefault="00CF66B0" w:rsidP="00D30D4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60155">
              <w:rPr>
                <w:rFonts w:ascii="Times New Roman" w:hAnsi="Times New Roman"/>
                <w:sz w:val="24"/>
                <w:szCs w:val="24"/>
              </w:rPr>
              <w:t>СОТС</w:t>
            </w:r>
          </w:p>
        </w:tc>
      </w:tr>
      <w:tr w:rsidR="00CF66B0" w:rsidRPr="00160155" w14:paraId="695A0E17" w14:textId="77777777" w:rsidTr="00D30D40">
        <w:trPr>
          <w:cantSplit/>
          <w:trHeight w:val="300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32C4784" w14:textId="77777777" w:rsidR="00CF66B0" w:rsidRPr="00160155" w:rsidRDefault="00CF66B0" w:rsidP="00D30D40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60155"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5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4C05915" w14:textId="77777777" w:rsidR="00CF66B0" w:rsidRPr="00160155" w:rsidRDefault="00CF66B0" w:rsidP="00D30D40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60155">
              <w:rPr>
                <w:rFonts w:ascii="Times New Roman" w:hAnsi="Times New Roman"/>
                <w:sz w:val="24"/>
                <w:szCs w:val="24"/>
              </w:rPr>
              <w:t>Отделение почтовой связи №2 г. Курган, ул. Гоголя, д. 44 стр. 3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2267B6F" w14:textId="77777777" w:rsidR="00CF66B0" w:rsidRPr="00160155" w:rsidRDefault="00CF66B0" w:rsidP="00D30D4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60155">
              <w:rPr>
                <w:rFonts w:ascii="Times New Roman" w:hAnsi="Times New Roman"/>
                <w:sz w:val="24"/>
                <w:szCs w:val="24"/>
              </w:rPr>
              <w:t>СОТС, СОТ, СКУД,СОТ</w:t>
            </w:r>
          </w:p>
        </w:tc>
      </w:tr>
      <w:tr w:rsidR="00CF66B0" w:rsidRPr="00160155" w14:paraId="48C906D2" w14:textId="77777777" w:rsidTr="00D30D40">
        <w:trPr>
          <w:cantSplit/>
          <w:trHeight w:val="300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EDB6E1C" w14:textId="77777777" w:rsidR="00CF66B0" w:rsidRPr="00160155" w:rsidRDefault="00CF66B0" w:rsidP="00D30D40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60155"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5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31BF547" w14:textId="77777777" w:rsidR="00CF66B0" w:rsidRPr="00160155" w:rsidRDefault="00CF66B0" w:rsidP="00D30D40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60155">
              <w:rPr>
                <w:rFonts w:ascii="Times New Roman" w:hAnsi="Times New Roman"/>
                <w:sz w:val="24"/>
                <w:szCs w:val="24"/>
              </w:rPr>
              <w:t>склад Газетно- журнальной продукции УФПС г. Курган, ул. Гоголя, д. 44, стр. 4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29D54BF" w14:textId="77777777" w:rsidR="00CF66B0" w:rsidRPr="00160155" w:rsidRDefault="00CF66B0" w:rsidP="00D30D4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60155">
              <w:rPr>
                <w:rFonts w:ascii="Times New Roman" w:hAnsi="Times New Roman"/>
                <w:sz w:val="24"/>
                <w:szCs w:val="24"/>
              </w:rPr>
              <w:t>СОТС, СОТ</w:t>
            </w:r>
          </w:p>
        </w:tc>
      </w:tr>
      <w:tr w:rsidR="00CF66B0" w:rsidRPr="00160155" w14:paraId="637D3E87" w14:textId="77777777" w:rsidTr="00D30D40">
        <w:trPr>
          <w:cantSplit/>
          <w:trHeight w:val="300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3177231" w14:textId="77777777" w:rsidR="00CF66B0" w:rsidRPr="00160155" w:rsidRDefault="00CF66B0" w:rsidP="00D30D40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60155"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5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5849BB8" w14:textId="77777777" w:rsidR="00CF66B0" w:rsidRPr="00160155" w:rsidRDefault="00CF66B0" w:rsidP="00D30D40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60155">
              <w:rPr>
                <w:rFonts w:ascii="Times New Roman" w:hAnsi="Times New Roman"/>
                <w:sz w:val="24"/>
                <w:szCs w:val="24"/>
              </w:rPr>
              <w:t>Отделение почтовой связи №3 г. Курган, ул. Тимофея Невежина, д. 18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B569420" w14:textId="77777777" w:rsidR="00CF66B0" w:rsidRPr="00160155" w:rsidRDefault="00CF66B0" w:rsidP="00D30D4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60155">
              <w:rPr>
                <w:rFonts w:ascii="Times New Roman" w:hAnsi="Times New Roman"/>
                <w:sz w:val="24"/>
                <w:szCs w:val="24"/>
              </w:rPr>
              <w:t>СОТ, СОТС</w:t>
            </w:r>
          </w:p>
        </w:tc>
      </w:tr>
      <w:tr w:rsidR="00CF66B0" w:rsidRPr="00160155" w14:paraId="0B843B6B" w14:textId="77777777" w:rsidTr="00D30D40">
        <w:trPr>
          <w:cantSplit/>
          <w:trHeight w:val="300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6D4B601" w14:textId="77777777" w:rsidR="00CF66B0" w:rsidRPr="00160155" w:rsidRDefault="00CF66B0" w:rsidP="00D30D40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60155"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5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95732F5" w14:textId="77777777" w:rsidR="00CF66B0" w:rsidRPr="00160155" w:rsidRDefault="00CF66B0" w:rsidP="00D30D40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60155">
              <w:rPr>
                <w:rFonts w:ascii="Times New Roman" w:hAnsi="Times New Roman"/>
                <w:sz w:val="24"/>
                <w:szCs w:val="24"/>
              </w:rPr>
              <w:t>Отделение почтовой связи №4 г. Курган, ул. Панфилова, д. 17а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14ABEBD" w14:textId="77777777" w:rsidR="00CF66B0" w:rsidRPr="00160155" w:rsidRDefault="00CF66B0" w:rsidP="00D30D4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60155">
              <w:rPr>
                <w:rFonts w:ascii="Times New Roman" w:hAnsi="Times New Roman"/>
                <w:sz w:val="24"/>
                <w:szCs w:val="24"/>
              </w:rPr>
              <w:t>КТСО</w:t>
            </w:r>
          </w:p>
        </w:tc>
      </w:tr>
      <w:tr w:rsidR="00CF66B0" w:rsidRPr="00160155" w14:paraId="5C57261B" w14:textId="77777777" w:rsidTr="00D30D40">
        <w:trPr>
          <w:cantSplit/>
          <w:trHeight w:val="300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AE83AC8" w14:textId="77777777" w:rsidR="00CF66B0" w:rsidRPr="00160155" w:rsidRDefault="00CF66B0" w:rsidP="00D30D40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60155">
              <w:rPr>
                <w:rFonts w:ascii="Times New Roman" w:hAnsi="Times New Roman"/>
                <w:sz w:val="24"/>
                <w:szCs w:val="24"/>
              </w:rPr>
              <w:t>16</w:t>
            </w:r>
          </w:p>
        </w:tc>
        <w:tc>
          <w:tcPr>
            <w:tcW w:w="5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A23EC5C" w14:textId="77777777" w:rsidR="00CF66B0" w:rsidRPr="00160155" w:rsidRDefault="00CF66B0" w:rsidP="00D30D40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60155">
              <w:rPr>
                <w:rFonts w:ascii="Times New Roman" w:hAnsi="Times New Roman"/>
                <w:sz w:val="24"/>
                <w:szCs w:val="24"/>
              </w:rPr>
              <w:t>Отделение почтовой связи №6 г. Курган, ул. Куйбышева, д. 153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F2F803A" w14:textId="77777777" w:rsidR="00CF66B0" w:rsidRPr="00160155" w:rsidRDefault="00CF66B0" w:rsidP="00D30D4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60155">
              <w:rPr>
                <w:rFonts w:ascii="Times New Roman" w:hAnsi="Times New Roman"/>
                <w:sz w:val="24"/>
                <w:szCs w:val="24"/>
              </w:rPr>
              <w:t>СОТ, СОТС</w:t>
            </w:r>
          </w:p>
        </w:tc>
      </w:tr>
      <w:tr w:rsidR="00CF66B0" w:rsidRPr="00160155" w14:paraId="1F11F946" w14:textId="77777777" w:rsidTr="00D30D40">
        <w:trPr>
          <w:cantSplit/>
          <w:trHeight w:val="300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65DCF86" w14:textId="77777777" w:rsidR="00CF66B0" w:rsidRPr="00160155" w:rsidRDefault="00CF66B0" w:rsidP="00D30D40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60155">
              <w:rPr>
                <w:rFonts w:ascii="Times New Roman" w:hAnsi="Times New Roman"/>
                <w:sz w:val="24"/>
                <w:szCs w:val="24"/>
              </w:rPr>
              <w:t>17</w:t>
            </w:r>
          </w:p>
        </w:tc>
        <w:tc>
          <w:tcPr>
            <w:tcW w:w="5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7EF08DE" w14:textId="77777777" w:rsidR="00CF66B0" w:rsidRPr="00160155" w:rsidRDefault="00CF66B0" w:rsidP="00D30D40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60155">
              <w:rPr>
                <w:rFonts w:ascii="Times New Roman" w:hAnsi="Times New Roman"/>
                <w:sz w:val="24"/>
                <w:szCs w:val="24"/>
              </w:rPr>
              <w:t>Отделение почтовой связи №7 г. Курган, ул. Дзержинского, д. 6а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834078A" w14:textId="77777777" w:rsidR="00CF66B0" w:rsidRPr="00160155" w:rsidRDefault="00CF66B0" w:rsidP="00D30D4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60155">
              <w:rPr>
                <w:rFonts w:ascii="Times New Roman" w:hAnsi="Times New Roman"/>
                <w:sz w:val="24"/>
                <w:szCs w:val="24"/>
              </w:rPr>
              <w:t>КТСО</w:t>
            </w:r>
          </w:p>
        </w:tc>
      </w:tr>
      <w:tr w:rsidR="00CF66B0" w:rsidRPr="00160155" w14:paraId="15D76B6C" w14:textId="77777777" w:rsidTr="00D30D40">
        <w:trPr>
          <w:cantSplit/>
          <w:trHeight w:val="300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F94B87E" w14:textId="77777777" w:rsidR="00CF66B0" w:rsidRPr="00160155" w:rsidRDefault="00CF66B0" w:rsidP="00D30D40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60155"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  <w:tc>
          <w:tcPr>
            <w:tcW w:w="5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77666E1" w14:textId="77777777" w:rsidR="00CF66B0" w:rsidRPr="00160155" w:rsidRDefault="00CF66B0" w:rsidP="00D30D40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60155">
              <w:rPr>
                <w:rFonts w:ascii="Times New Roman" w:hAnsi="Times New Roman"/>
                <w:sz w:val="24"/>
                <w:szCs w:val="24"/>
              </w:rPr>
              <w:t>Отделение почтовой связи №8 г. Курган, пр-кт Конституции, д. 42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455ACE9" w14:textId="77777777" w:rsidR="00CF66B0" w:rsidRPr="00160155" w:rsidRDefault="00CF66B0" w:rsidP="00D30D4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60155">
              <w:rPr>
                <w:rFonts w:ascii="Times New Roman" w:hAnsi="Times New Roman"/>
                <w:sz w:val="24"/>
                <w:szCs w:val="24"/>
              </w:rPr>
              <w:t>КТСО</w:t>
            </w:r>
          </w:p>
        </w:tc>
      </w:tr>
      <w:tr w:rsidR="00CF66B0" w:rsidRPr="00160155" w14:paraId="5383E65E" w14:textId="77777777" w:rsidTr="00D30D40">
        <w:trPr>
          <w:cantSplit/>
          <w:trHeight w:val="300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440BC9E" w14:textId="77777777" w:rsidR="00CF66B0" w:rsidRPr="00160155" w:rsidRDefault="00CF66B0" w:rsidP="00D30D40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60155">
              <w:rPr>
                <w:rFonts w:ascii="Times New Roman" w:hAnsi="Times New Roman"/>
                <w:sz w:val="24"/>
                <w:szCs w:val="24"/>
              </w:rPr>
              <w:t>19</w:t>
            </w:r>
          </w:p>
        </w:tc>
        <w:tc>
          <w:tcPr>
            <w:tcW w:w="5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290BD95" w14:textId="77777777" w:rsidR="00CF66B0" w:rsidRPr="00160155" w:rsidRDefault="00CF66B0" w:rsidP="00D30D40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60155">
              <w:rPr>
                <w:rFonts w:ascii="Times New Roman" w:hAnsi="Times New Roman"/>
                <w:sz w:val="24"/>
                <w:szCs w:val="24"/>
              </w:rPr>
              <w:t>Отделение почтовой связи №11 г. Курган, ул. Достоевского, д. 72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5C5E235" w14:textId="77777777" w:rsidR="00CF66B0" w:rsidRPr="00160155" w:rsidRDefault="00CF66B0" w:rsidP="00D30D4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60155">
              <w:rPr>
                <w:rFonts w:ascii="Times New Roman" w:hAnsi="Times New Roman"/>
                <w:sz w:val="24"/>
                <w:szCs w:val="24"/>
              </w:rPr>
              <w:t>СОТ, СОТС</w:t>
            </w:r>
          </w:p>
        </w:tc>
      </w:tr>
      <w:tr w:rsidR="00CF66B0" w:rsidRPr="00160155" w14:paraId="3FDD4C91" w14:textId="77777777" w:rsidTr="00D30D40">
        <w:trPr>
          <w:cantSplit/>
          <w:trHeight w:val="300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6297932" w14:textId="77777777" w:rsidR="00CF66B0" w:rsidRPr="00160155" w:rsidRDefault="00CF66B0" w:rsidP="00D30D40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60155"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5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01B2CDD" w14:textId="77777777" w:rsidR="00CF66B0" w:rsidRPr="00160155" w:rsidRDefault="00CF66B0" w:rsidP="00D30D40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60155">
              <w:rPr>
                <w:rFonts w:ascii="Times New Roman" w:hAnsi="Times New Roman"/>
                <w:sz w:val="24"/>
                <w:szCs w:val="24"/>
              </w:rPr>
              <w:t>Отделение почтовой связи №14 г. Курган, ул. Карбышева, д. 38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D94C884" w14:textId="77777777" w:rsidR="00CF66B0" w:rsidRPr="00160155" w:rsidRDefault="00CF66B0" w:rsidP="00D30D4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60155">
              <w:rPr>
                <w:rFonts w:ascii="Times New Roman" w:hAnsi="Times New Roman"/>
                <w:sz w:val="24"/>
                <w:szCs w:val="24"/>
              </w:rPr>
              <w:t>СОТС</w:t>
            </w:r>
          </w:p>
        </w:tc>
      </w:tr>
      <w:tr w:rsidR="00CF66B0" w:rsidRPr="00160155" w14:paraId="62098203" w14:textId="77777777" w:rsidTr="00D30D40">
        <w:trPr>
          <w:cantSplit/>
          <w:trHeight w:val="300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7CF2C05" w14:textId="77777777" w:rsidR="00CF66B0" w:rsidRPr="00160155" w:rsidRDefault="00CF66B0" w:rsidP="00D30D40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60155">
              <w:rPr>
                <w:rFonts w:ascii="Times New Roman" w:hAnsi="Times New Roman"/>
                <w:sz w:val="24"/>
                <w:szCs w:val="24"/>
              </w:rPr>
              <w:t>21</w:t>
            </w:r>
          </w:p>
        </w:tc>
        <w:tc>
          <w:tcPr>
            <w:tcW w:w="5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1D89162" w14:textId="77777777" w:rsidR="00CF66B0" w:rsidRPr="00160155" w:rsidRDefault="00CF66B0" w:rsidP="00D30D40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60155">
              <w:rPr>
                <w:rFonts w:ascii="Times New Roman" w:hAnsi="Times New Roman"/>
                <w:sz w:val="24"/>
                <w:szCs w:val="24"/>
              </w:rPr>
              <w:t>Отделение почтовой связи №15 г. Курган, Орджоникидзе, д. 36, стр. а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C4E4712" w14:textId="77777777" w:rsidR="00CF66B0" w:rsidRPr="00160155" w:rsidRDefault="00CF66B0" w:rsidP="00D30D4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60155">
              <w:rPr>
                <w:rFonts w:ascii="Times New Roman" w:hAnsi="Times New Roman"/>
                <w:sz w:val="24"/>
                <w:szCs w:val="24"/>
              </w:rPr>
              <w:t>СОТС</w:t>
            </w:r>
          </w:p>
        </w:tc>
      </w:tr>
      <w:tr w:rsidR="00CF66B0" w:rsidRPr="00160155" w14:paraId="5C3B5CD9" w14:textId="77777777" w:rsidTr="00D30D40">
        <w:trPr>
          <w:cantSplit/>
          <w:trHeight w:val="300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1CD8C53" w14:textId="77777777" w:rsidR="00CF66B0" w:rsidRPr="00160155" w:rsidRDefault="00CF66B0" w:rsidP="00D30D40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60155">
              <w:rPr>
                <w:rFonts w:ascii="Times New Roman" w:hAnsi="Times New Roman"/>
                <w:sz w:val="24"/>
                <w:szCs w:val="24"/>
              </w:rPr>
              <w:t>22</w:t>
            </w:r>
          </w:p>
        </w:tc>
        <w:tc>
          <w:tcPr>
            <w:tcW w:w="5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58D20D2" w14:textId="77777777" w:rsidR="00CF66B0" w:rsidRPr="00160155" w:rsidRDefault="00CF66B0" w:rsidP="00D30D40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60155">
              <w:rPr>
                <w:rFonts w:ascii="Times New Roman" w:hAnsi="Times New Roman"/>
                <w:sz w:val="24"/>
                <w:szCs w:val="24"/>
              </w:rPr>
              <w:t>Отделение почтовой связи №16 Курганская обл, г Курган, ул. Трактовая 1-я, д. 4, корп. в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230FBDE" w14:textId="77777777" w:rsidR="00CF66B0" w:rsidRPr="00160155" w:rsidRDefault="00CF66B0" w:rsidP="00D30D4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60155">
              <w:rPr>
                <w:rFonts w:ascii="Times New Roman" w:hAnsi="Times New Roman"/>
                <w:sz w:val="24"/>
                <w:szCs w:val="24"/>
              </w:rPr>
              <w:t>СОТС</w:t>
            </w:r>
          </w:p>
        </w:tc>
      </w:tr>
      <w:tr w:rsidR="00CF66B0" w:rsidRPr="00160155" w14:paraId="3DDE1322" w14:textId="77777777" w:rsidTr="00D30D40">
        <w:trPr>
          <w:cantSplit/>
          <w:trHeight w:val="300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C65CB91" w14:textId="77777777" w:rsidR="00CF66B0" w:rsidRPr="00160155" w:rsidRDefault="00CF66B0" w:rsidP="00D30D40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60155">
              <w:rPr>
                <w:rFonts w:ascii="Times New Roman" w:hAnsi="Times New Roman"/>
                <w:sz w:val="24"/>
                <w:szCs w:val="24"/>
              </w:rPr>
              <w:t>23</w:t>
            </w:r>
          </w:p>
        </w:tc>
        <w:tc>
          <w:tcPr>
            <w:tcW w:w="5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83F789B" w14:textId="77777777" w:rsidR="00CF66B0" w:rsidRPr="00160155" w:rsidRDefault="00CF66B0" w:rsidP="00D30D40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60155">
              <w:rPr>
                <w:rFonts w:ascii="Times New Roman" w:hAnsi="Times New Roman"/>
                <w:sz w:val="24"/>
                <w:szCs w:val="24"/>
              </w:rPr>
              <w:t>Отделение почтовой связи №18 г. Курган, ул. Горького, д. 127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602A0C2" w14:textId="77777777" w:rsidR="00CF66B0" w:rsidRPr="00160155" w:rsidRDefault="00CF66B0" w:rsidP="00D30D4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60155">
              <w:rPr>
                <w:rFonts w:ascii="Times New Roman" w:hAnsi="Times New Roman"/>
                <w:sz w:val="24"/>
                <w:szCs w:val="24"/>
              </w:rPr>
              <w:t>СОТ ,СОТС,СКУД</w:t>
            </w:r>
          </w:p>
        </w:tc>
      </w:tr>
      <w:tr w:rsidR="00CF66B0" w:rsidRPr="00160155" w14:paraId="1F5D8268" w14:textId="77777777" w:rsidTr="00D30D40">
        <w:trPr>
          <w:cantSplit/>
          <w:trHeight w:val="300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B90E555" w14:textId="77777777" w:rsidR="00CF66B0" w:rsidRPr="00160155" w:rsidRDefault="00CF66B0" w:rsidP="00D30D40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60155">
              <w:rPr>
                <w:rFonts w:ascii="Times New Roman" w:hAnsi="Times New Roman"/>
                <w:sz w:val="24"/>
                <w:szCs w:val="24"/>
              </w:rPr>
              <w:t>24</w:t>
            </w:r>
          </w:p>
        </w:tc>
        <w:tc>
          <w:tcPr>
            <w:tcW w:w="5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0BAA985" w14:textId="77777777" w:rsidR="00CF66B0" w:rsidRPr="00160155" w:rsidRDefault="00CF66B0" w:rsidP="00D30D40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60155">
              <w:rPr>
                <w:rFonts w:ascii="Times New Roman" w:hAnsi="Times New Roman"/>
                <w:sz w:val="24"/>
                <w:szCs w:val="24"/>
              </w:rPr>
              <w:t>Отделение почтовой связи №20 г. Курган, ул. Советская, д. 31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40643A3" w14:textId="77777777" w:rsidR="00CF66B0" w:rsidRPr="00160155" w:rsidRDefault="00CF66B0" w:rsidP="00D30D4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60155">
              <w:rPr>
                <w:rFonts w:ascii="Times New Roman" w:hAnsi="Times New Roman"/>
                <w:sz w:val="24"/>
                <w:szCs w:val="24"/>
              </w:rPr>
              <w:t>СОТС,СОТ</w:t>
            </w:r>
          </w:p>
        </w:tc>
      </w:tr>
      <w:tr w:rsidR="00CF66B0" w:rsidRPr="00160155" w14:paraId="71438AF7" w14:textId="77777777" w:rsidTr="00D30D40">
        <w:trPr>
          <w:cantSplit/>
          <w:trHeight w:val="300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160A07A" w14:textId="77777777" w:rsidR="00CF66B0" w:rsidRPr="00160155" w:rsidRDefault="00CF66B0" w:rsidP="00D30D40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60155">
              <w:rPr>
                <w:rFonts w:ascii="Times New Roman" w:hAnsi="Times New Roman"/>
                <w:sz w:val="24"/>
                <w:szCs w:val="24"/>
              </w:rPr>
              <w:t>25</w:t>
            </w:r>
          </w:p>
        </w:tc>
        <w:tc>
          <w:tcPr>
            <w:tcW w:w="5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2F95A36" w14:textId="77777777" w:rsidR="00CF66B0" w:rsidRPr="00160155" w:rsidRDefault="00CF66B0" w:rsidP="00D30D40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60155">
              <w:rPr>
                <w:rFonts w:ascii="Times New Roman" w:hAnsi="Times New Roman"/>
                <w:sz w:val="24"/>
                <w:szCs w:val="24"/>
              </w:rPr>
              <w:t>Отделение почтовой связи №21 г. Курган, ул. Карельцева, д. 84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306A70E" w14:textId="77777777" w:rsidR="00CF66B0" w:rsidRPr="00160155" w:rsidRDefault="00CF66B0" w:rsidP="00D30D4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60155">
              <w:rPr>
                <w:rFonts w:ascii="Times New Roman" w:hAnsi="Times New Roman"/>
                <w:sz w:val="24"/>
                <w:szCs w:val="24"/>
              </w:rPr>
              <w:t>СОТС</w:t>
            </w:r>
          </w:p>
        </w:tc>
      </w:tr>
      <w:tr w:rsidR="00CF66B0" w:rsidRPr="00160155" w14:paraId="1A8429B9" w14:textId="77777777" w:rsidTr="00D30D40">
        <w:trPr>
          <w:cantSplit/>
          <w:trHeight w:val="300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7371F7D" w14:textId="77777777" w:rsidR="00CF66B0" w:rsidRPr="00160155" w:rsidRDefault="00CF66B0" w:rsidP="00D30D40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60155">
              <w:rPr>
                <w:rFonts w:ascii="Times New Roman" w:hAnsi="Times New Roman"/>
                <w:sz w:val="24"/>
                <w:szCs w:val="24"/>
              </w:rPr>
              <w:t>26</w:t>
            </w:r>
          </w:p>
        </w:tc>
        <w:tc>
          <w:tcPr>
            <w:tcW w:w="5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8BFDEB2" w14:textId="77777777" w:rsidR="00CF66B0" w:rsidRPr="00160155" w:rsidRDefault="00CF66B0" w:rsidP="00D30D40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60155">
              <w:rPr>
                <w:rFonts w:ascii="Times New Roman" w:hAnsi="Times New Roman"/>
                <w:sz w:val="24"/>
                <w:szCs w:val="24"/>
              </w:rPr>
              <w:t>Отделение почтовой связи №23 г. Курган, 2-й мкр., д. 10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3CF15CC" w14:textId="77777777" w:rsidR="00CF66B0" w:rsidRPr="00160155" w:rsidRDefault="00CF66B0" w:rsidP="00D30D4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60155">
              <w:rPr>
                <w:rFonts w:ascii="Times New Roman" w:hAnsi="Times New Roman"/>
                <w:sz w:val="24"/>
                <w:szCs w:val="24"/>
              </w:rPr>
              <w:t>СОТС</w:t>
            </w:r>
          </w:p>
        </w:tc>
      </w:tr>
      <w:tr w:rsidR="00CF66B0" w:rsidRPr="00160155" w14:paraId="387BB3C8" w14:textId="77777777" w:rsidTr="00D30D40">
        <w:trPr>
          <w:cantSplit/>
          <w:trHeight w:val="300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B416649" w14:textId="77777777" w:rsidR="00CF66B0" w:rsidRPr="00160155" w:rsidRDefault="00CF66B0" w:rsidP="00D30D40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60155">
              <w:rPr>
                <w:rFonts w:ascii="Times New Roman" w:hAnsi="Times New Roman"/>
                <w:sz w:val="24"/>
                <w:szCs w:val="24"/>
              </w:rPr>
              <w:t>27</w:t>
            </w:r>
          </w:p>
        </w:tc>
        <w:tc>
          <w:tcPr>
            <w:tcW w:w="5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6FDF4AE" w14:textId="77777777" w:rsidR="00CF66B0" w:rsidRPr="00160155" w:rsidRDefault="00CF66B0" w:rsidP="00D30D40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60155">
              <w:rPr>
                <w:rFonts w:ascii="Times New Roman" w:hAnsi="Times New Roman"/>
                <w:sz w:val="24"/>
                <w:szCs w:val="24"/>
              </w:rPr>
              <w:t>Отделение почтовой связи №31 Курганска обл., г. Курган, ул. Сиреневая, д. 1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7A0A236" w14:textId="77777777" w:rsidR="00CF66B0" w:rsidRPr="00160155" w:rsidRDefault="00CF66B0" w:rsidP="00D30D4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60155">
              <w:rPr>
                <w:rFonts w:ascii="Times New Roman" w:hAnsi="Times New Roman"/>
                <w:sz w:val="24"/>
                <w:szCs w:val="24"/>
              </w:rPr>
              <w:t>СОТС</w:t>
            </w:r>
          </w:p>
        </w:tc>
      </w:tr>
      <w:tr w:rsidR="00CF66B0" w:rsidRPr="00160155" w14:paraId="7EDA837B" w14:textId="77777777" w:rsidTr="00D30D40">
        <w:trPr>
          <w:cantSplit/>
          <w:trHeight w:val="300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CACC20A" w14:textId="77777777" w:rsidR="00CF66B0" w:rsidRPr="00160155" w:rsidRDefault="00CF66B0" w:rsidP="00D30D40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60155"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5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A9CF74B" w14:textId="77777777" w:rsidR="00CF66B0" w:rsidRPr="00160155" w:rsidRDefault="00CF66B0" w:rsidP="00D30D40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60155">
              <w:rPr>
                <w:rFonts w:ascii="Times New Roman" w:hAnsi="Times New Roman"/>
                <w:sz w:val="24"/>
                <w:szCs w:val="24"/>
              </w:rPr>
              <w:t>Отделение почтовой связи №32 г. Курган, ул. Тельмана, д. 12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2C79CE3" w14:textId="77777777" w:rsidR="00CF66B0" w:rsidRPr="00160155" w:rsidRDefault="00CF66B0" w:rsidP="00D30D4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60155">
              <w:rPr>
                <w:rFonts w:ascii="Times New Roman" w:hAnsi="Times New Roman"/>
                <w:sz w:val="24"/>
                <w:szCs w:val="24"/>
              </w:rPr>
              <w:t>СОТ, СОТС</w:t>
            </w:r>
          </w:p>
        </w:tc>
      </w:tr>
      <w:tr w:rsidR="00CF66B0" w:rsidRPr="00160155" w14:paraId="723E75B0" w14:textId="77777777" w:rsidTr="00D30D40">
        <w:trPr>
          <w:cantSplit/>
          <w:trHeight w:val="300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FF30FC7" w14:textId="77777777" w:rsidR="00CF66B0" w:rsidRPr="00160155" w:rsidRDefault="00CF66B0" w:rsidP="00D30D40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60155">
              <w:rPr>
                <w:rFonts w:ascii="Times New Roman" w:hAnsi="Times New Roman"/>
                <w:sz w:val="24"/>
                <w:szCs w:val="24"/>
              </w:rPr>
              <w:t>29</w:t>
            </w:r>
          </w:p>
        </w:tc>
        <w:tc>
          <w:tcPr>
            <w:tcW w:w="5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AB11624" w14:textId="77777777" w:rsidR="00CF66B0" w:rsidRPr="00160155" w:rsidRDefault="00CF66B0" w:rsidP="00D30D40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60155">
              <w:rPr>
                <w:rFonts w:ascii="Times New Roman" w:hAnsi="Times New Roman"/>
                <w:sz w:val="24"/>
                <w:szCs w:val="24"/>
              </w:rPr>
              <w:t>Отделение почтовой связи №37 Курганская обл., г Курган, п. Керамзитный, д. 5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6AB3C8C" w14:textId="77777777" w:rsidR="00CF66B0" w:rsidRPr="00160155" w:rsidRDefault="00CF66B0" w:rsidP="00D30D4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60155">
              <w:rPr>
                <w:rFonts w:ascii="Times New Roman" w:hAnsi="Times New Roman"/>
                <w:sz w:val="24"/>
                <w:szCs w:val="24"/>
              </w:rPr>
              <w:t>СОТС</w:t>
            </w:r>
          </w:p>
        </w:tc>
      </w:tr>
      <w:tr w:rsidR="00CF66B0" w:rsidRPr="00160155" w14:paraId="735AA007" w14:textId="77777777" w:rsidTr="00D30D40">
        <w:trPr>
          <w:cantSplit/>
          <w:trHeight w:val="300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135CEEE" w14:textId="77777777" w:rsidR="00CF66B0" w:rsidRPr="00160155" w:rsidRDefault="00CF66B0" w:rsidP="00D30D40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60155"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5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850732D" w14:textId="77777777" w:rsidR="00CF66B0" w:rsidRPr="00160155" w:rsidRDefault="00CF66B0" w:rsidP="00D30D40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60155">
              <w:rPr>
                <w:rFonts w:ascii="Times New Roman" w:hAnsi="Times New Roman"/>
                <w:sz w:val="24"/>
                <w:szCs w:val="24"/>
              </w:rPr>
              <w:t>Отделение почтовой связи №38 г. Курган, мкр. Утяк ул. Садовая, д. 23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15F62B5" w14:textId="77777777" w:rsidR="00CF66B0" w:rsidRPr="00160155" w:rsidRDefault="00CF66B0" w:rsidP="00D30D4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60155">
              <w:rPr>
                <w:rFonts w:ascii="Times New Roman" w:hAnsi="Times New Roman"/>
                <w:sz w:val="24"/>
                <w:szCs w:val="24"/>
              </w:rPr>
              <w:t>СОТС</w:t>
            </w:r>
          </w:p>
        </w:tc>
      </w:tr>
      <w:tr w:rsidR="00CF66B0" w:rsidRPr="00160155" w14:paraId="7B8A3701" w14:textId="77777777" w:rsidTr="00D30D40">
        <w:trPr>
          <w:cantSplit/>
          <w:trHeight w:val="300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6BA2A7F" w14:textId="77777777" w:rsidR="00CF66B0" w:rsidRPr="00160155" w:rsidRDefault="00CF66B0" w:rsidP="00D30D40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60155">
              <w:rPr>
                <w:rFonts w:ascii="Times New Roman" w:hAnsi="Times New Roman"/>
                <w:sz w:val="24"/>
                <w:szCs w:val="24"/>
              </w:rPr>
              <w:t>31</w:t>
            </w:r>
          </w:p>
        </w:tc>
        <w:tc>
          <w:tcPr>
            <w:tcW w:w="5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EFD3103" w14:textId="77777777" w:rsidR="00CF66B0" w:rsidRPr="00160155" w:rsidRDefault="00CF66B0" w:rsidP="00D30D40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60155">
              <w:rPr>
                <w:rFonts w:ascii="Times New Roman" w:hAnsi="Times New Roman"/>
                <w:sz w:val="24"/>
                <w:szCs w:val="24"/>
              </w:rPr>
              <w:t>Отделение почтовой связи №39 г. Курган, мкр. Глинки, ул. Сибирская, д. 1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24E2911" w14:textId="77777777" w:rsidR="00CF66B0" w:rsidRPr="00160155" w:rsidRDefault="00CF66B0" w:rsidP="00D30D4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60155">
              <w:rPr>
                <w:rFonts w:ascii="Times New Roman" w:hAnsi="Times New Roman"/>
                <w:sz w:val="24"/>
                <w:szCs w:val="24"/>
              </w:rPr>
              <w:t>СОТС</w:t>
            </w:r>
          </w:p>
        </w:tc>
      </w:tr>
      <w:tr w:rsidR="00CF66B0" w:rsidRPr="00160155" w14:paraId="676FFEDE" w14:textId="77777777" w:rsidTr="00D30D40">
        <w:trPr>
          <w:cantSplit/>
          <w:trHeight w:val="300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06D2CA9" w14:textId="77777777" w:rsidR="00CF66B0" w:rsidRPr="00160155" w:rsidRDefault="00CF66B0" w:rsidP="00D30D40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60155">
              <w:rPr>
                <w:rFonts w:ascii="Times New Roman" w:hAnsi="Times New Roman"/>
                <w:sz w:val="24"/>
                <w:szCs w:val="24"/>
              </w:rPr>
              <w:t>32</w:t>
            </w:r>
          </w:p>
        </w:tc>
        <w:tc>
          <w:tcPr>
            <w:tcW w:w="5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756F647" w14:textId="77777777" w:rsidR="00CF66B0" w:rsidRPr="00160155" w:rsidRDefault="00CF66B0" w:rsidP="00D30D40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60155">
              <w:rPr>
                <w:rFonts w:ascii="Times New Roman" w:hAnsi="Times New Roman"/>
                <w:sz w:val="24"/>
                <w:szCs w:val="24"/>
              </w:rPr>
              <w:t>Отделение почтовой связи №40 г. Курган, мкр. Черемухово, ул. Космонавтов, д. 12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E330C69" w14:textId="77777777" w:rsidR="00CF66B0" w:rsidRPr="00160155" w:rsidRDefault="00CF66B0" w:rsidP="00D30D4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60155">
              <w:rPr>
                <w:rFonts w:ascii="Times New Roman" w:hAnsi="Times New Roman"/>
                <w:sz w:val="24"/>
                <w:szCs w:val="24"/>
              </w:rPr>
              <w:t>СОТС</w:t>
            </w:r>
          </w:p>
        </w:tc>
      </w:tr>
      <w:tr w:rsidR="00CF66B0" w:rsidRPr="00160155" w14:paraId="6EA5F4E6" w14:textId="77777777" w:rsidTr="00D30D40">
        <w:trPr>
          <w:cantSplit/>
          <w:trHeight w:val="300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E918BF9" w14:textId="77777777" w:rsidR="00CF66B0" w:rsidRPr="00160155" w:rsidRDefault="00CF66B0" w:rsidP="00D30D40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60155">
              <w:rPr>
                <w:rFonts w:ascii="Times New Roman" w:hAnsi="Times New Roman"/>
                <w:sz w:val="24"/>
                <w:szCs w:val="24"/>
              </w:rPr>
              <w:t>33</w:t>
            </w:r>
          </w:p>
        </w:tc>
        <w:tc>
          <w:tcPr>
            <w:tcW w:w="5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0B3BCED" w14:textId="77777777" w:rsidR="00CF66B0" w:rsidRPr="00160155" w:rsidRDefault="00CF66B0" w:rsidP="00D30D40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60155">
              <w:rPr>
                <w:rFonts w:ascii="Times New Roman" w:hAnsi="Times New Roman"/>
                <w:sz w:val="24"/>
                <w:szCs w:val="24"/>
              </w:rPr>
              <w:t>Адм. Здание УФПС г. Курган, ул. Гоголя, д. 44а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A63B866" w14:textId="77777777" w:rsidR="00CF66B0" w:rsidRPr="00160155" w:rsidRDefault="00CF66B0" w:rsidP="00D30D4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60155">
              <w:rPr>
                <w:rFonts w:ascii="Times New Roman" w:hAnsi="Times New Roman"/>
                <w:sz w:val="24"/>
                <w:szCs w:val="24"/>
              </w:rPr>
              <w:t>СОТ</w:t>
            </w:r>
            <w:r w:rsidRPr="00160155">
              <w:rPr>
                <w:rFonts w:ascii="Times New Roman" w:hAnsi="Times New Roman"/>
                <w:color w:val="FF0000"/>
                <w:sz w:val="24"/>
                <w:szCs w:val="24"/>
              </w:rPr>
              <w:t xml:space="preserve">, </w:t>
            </w:r>
            <w:r w:rsidRPr="00160155">
              <w:rPr>
                <w:rFonts w:ascii="Times New Roman" w:hAnsi="Times New Roman"/>
                <w:sz w:val="24"/>
                <w:szCs w:val="24"/>
              </w:rPr>
              <w:t>СКУД, СОТС</w:t>
            </w:r>
          </w:p>
        </w:tc>
      </w:tr>
      <w:tr w:rsidR="00CF66B0" w:rsidRPr="00160155" w14:paraId="4F34ACDD" w14:textId="77777777" w:rsidTr="00D30D40">
        <w:trPr>
          <w:cantSplit/>
          <w:trHeight w:val="300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FB0FF35" w14:textId="77777777" w:rsidR="00CF66B0" w:rsidRPr="00160155" w:rsidRDefault="00CF66B0" w:rsidP="00D30D40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60155">
              <w:rPr>
                <w:rFonts w:ascii="Times New Roman" w:hAnsi="Times New Roman"/>
                <w:sz w:val="24"/>
                <w:szCs w:val="24"/>
              </w:rPr>
              <w:t>34</w:t>
            </w:r>
          </w:p>
        </w:tc>
        <w:tc>
          <w:tcPr>
            <w:tcW w:w="5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43B8492" w14:textId="77777777" w:rsidR="00CF66B0" w:rsidRPr="00160155" w:rsidRDefault="00CF66B0" w:rsidP="00D30D40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60155">
              <w:rPr>
                <w:rFonts w:ascii="Times New Roman" w:hAnsi="Times New Roman"/>
                <w:sz w:val="24"/>
                <w:szCs w:val="24"/>
              </w:rPr>
              <w:t>Отделение почтовой связи №27 г. Курган, ул. Химмашевская, д. 14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A59B9AB" w14:textId="77777777" w:rsidR="00CF66B0" w:rsidRPr="00160155" w:rsidRDefault="00CF66B0" w:rsidP="00D30D4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60155">
              <w:rPr>
                <w:rFonts w:ascii="Times New Roman" w:hAnsi="Times New Roman"/>
                <w:sz w:val="24"/>
                <w:szCs w:val="24"/>
              </w:rPr>
              <w:t>СОТС</w:t>
            </w:r>
          </w:p>
        </w:tc>
      </w:tr>
      <w:tr w:rsidR="00CF66B0" w:rsidRPr="00160155" w14:paraId="2CE49134" w14:textId="77777777" w:rsidTr="00D30D40">
        <w:trPr>
          <w:cantSplit/>
          <w:trHeight w:val="300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2D868A9" w14:textId="77777777" w:rsidR="00CF66B0" w:rsidRPr="00160155" w:rsidRDefault="00CF66B0" w:rsidP="00D30D40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60155">
              <w:rPr>
                <w:rFonts w:ascii="Times New Roman" w:hAnsi="Times New Roman"/>
                <w:sz w:val="24"/>
                <w:szCs w:val="24"/>
              </w:rPr>
              <w:t>35</w:t>
            </w:r>
          </w:p>
        </w:tc>
        <w:tc>
          <w:tcPr>
            <w:tcW w:w="5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333F516" w14:textId="77777777" w:rsidR="00CF66B0" w:rsidRPr="00160155" w:rsidRDefault="00CF66B0" w:rsidP="00D30D40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60155">
              <w:rPr>
                <w:rFonts w:ascii="Times New Roman" w:hAnsi="Times New Roman"/>
                <w:sz w:val="24"/>
                <w:szCs w:val="24"/>
              </w:rPr>
              <w:t>Лебяжьевский ПЦ Курганская обл, с. Лебяжье, ул. Лукияновская, д. 47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B4E10BA" w14:textId="77777777" w:rsidR="00CF66B0" w:rsidRPr="00160155" w:rsidRDefault="00CF66B0" w:rsidP="00D30D4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60155">
              <w:rPr>
                <w:rFonts w:ascii="Times New Roman" w:hAnsi="Times New Roman"/>
                <w:sz w:val="24"/>
                <w:szCs w:val="24"/>
              </w:rPr>
              <w:t>СОТС</w:t>
            </w:r>
          </w:p>
        </w:tc>
      </w:tr>
      <w:tr w:rsidR="00CF66B0" w:rsidRPr="00160155" w14:paraId="28758B00" w14:textId="77777777" w:rsidTr="00D30D40">
        <w:trPr>
          <w:cantSplit/>
          <w:trHeight w:val="300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7A34571" w14:textId="77777777" w:rsidR="00CF66B0" w:rsidRPr="00160155" w:rsidRDefault="00CF66B0" w:rsidP="00D30D40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60155">
              <w:rPr>
                <w:rFonts w:ascii="Times New Roman" w:hAnsi="Times New Roman"/>
                <w:sz w:val="24"/>
                <w:szCs w:val="24"/>
              </w:rPr>
              <w:t>36</w:t>
            </w:r>
          </w:p>
        </w:tc>
        <w:tc>
          <w:tcPr>
            <w:tcW w:w="5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DABD9D1" w14:textId="77777777" w:rsidR="00CF66B0" w:rsidRPr="00160155" w:rsidRDefault="00CF66B0" w:rsidP="00D30D40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60155">
              <w:rPr>
                <w:rFonts w:ascii="Times New Roman" w:hAnsi="Times New Roman"/>
                <w:sz w:val="24"/>
                <w:szCs w:val="24"/>
              </w:rPr>
              <w:t>Отделение почтовой связи с. Кирово Курганская обл., р-н Мишкинский, с. Кирово, ул. Советская, д. 106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4CFF1A1" w14:textId="77777777" w:rsidR="00CF66B0" w:rsidRPr="00160155" w:rsidRDefault="00CF66B0" w:rsidP="00D30D4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60155">
              <w:rPr>
                <w:rFonts w:ascii="Times New Roman" w:hAnsi="Times New Roman"/>
                <w:sz w:val="24"/>
                <w:szCs w:val="24"/>
              </w:rPr>
              <w:t>СОТС</w:t>
            </w:r>
          </w:p>
        </w:tc>
      </w:tr>
      <w:tr w:rsidR="00CF66B0" w:rsidRPr="00160155" w14:paraId="2B03CF5C" w14:textId="77777777" w:rsidTr="00D30D40">
        <w:trPr>
          <w:cantSplit/>
          <w:trHeight w:val="300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0624CDA" w14:textId="77777777" w:rsidR="00CF66B0" w:rsidRPr="00160155" w:rsidRDefault="00CF66B0" w:rsidP="00D30D40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60155">
              <w:rPr>
                <w:rFonts w:ascii="Times New Roman" w:hAnsi="Times New Roman"/>
                <w:sz w:val="24"/>
                <w:szCs w:val="24"/>
              </w:rPr>
              <w:t>37</w:t>
            </w:r>
          </w:p>
        </w:tc>
        <w:tc>
          <w:tcPr>
            <w:tcW w:w="5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62B1679" w14:textId="77777777" w:rsidR="00CF66B0" w:rsidRPr="00160155" w:rsidRDefault="00CF66B0" w:rsidP="00D30D40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60155">
              <w:rPr>
                <w:rFonts w:ascii="Times New Roman" w:hAnsi="Times New Roman"/>
                <w:sz w:val="24"/>
                <w:szCs w:val="24"/>
              </w:rPr>
              <w:t>Отделение почтовой связи ст. Введенское Курганская обл., р-н Кетовский, п. Введенское, ул. Промышленная, д. 7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E09DA2E" w14:textId="77777777" w:rsidR="00CF66B0" w:rsidRPr="00160155" w:rsidRDefault="00CF66B0" w:rsidP="00D30D4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60155">
              <w:rPr>
                <w:rFonts w:ascii="Times New Roman" w:hAnsi="Times New Roman"/>
                <w:sz w:val="24"/>
                <w:szCs w:val="24"/>
              </w:rPr>
              <w:t>СОТС</w:t>
            </w:r>
          </w:p>
        </w:tc>
      </w:tr>
      <w:tr w:rsidR="00CF66B0" w:rsidRPr="00160155" w14:paraId="6C1FBC6B" w14:textId="77777777" w:rsidTr="00D30D40">
        <w:trPr>
          <w:cantSplit/>
          <w:trHeight w:val="300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C36BC2F" w14:textId="77777777" w:rsidR="00CF66B0" w:rsidRPr="00160155" w:rsidRDefault="00CF66B0" w:rsidP="00D30D40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60155">
              <w:rPr>
                <w:rFonts w:ascii="Times New Roman" w:hAnsi="Times New Roman"/>
                <w:sz w:val="24"/>
                <w:szCs w:val="24"/>
              </w:rPr>
              <w:t>38</w:t>
            </w:r>
          </w:p>
        </w:tc>
        <w:tc>
          <w:tcPr>
            <w:tcW w:w="5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ADE4704" w14:textId="77777777" w:rsidR="00CF66B0" w:rsidRPr="00160155" w:rsidRDefault="00CF66B0" w:rsidP="00D30D40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60155">
              <w:rPr>
                <w:rFonts w:ascii="Times New Roman" w:hAnsi="Times New Roman"/>
                <w:sz w:val="24"/>
                <w:szCs w:val="24"/>
              </w:rPr>
              <w:t>Отделение почтовой связи с. Введенское Курганская обл., р-н Кетовский, с. Введенское, ул. Ленина, д. 43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C574C87" w14:textId="77777777" w:rsidR="00CF66B0" w:rsidRPr="00160155" w:rsidRDefault="00CF66B0" w:rsidP="00D30D4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60155">
              <w:rPr>
                <w:rFonts w:ascii="Times New Roman" w:hAnsi="Times New Roman"/>
                <w:sz w:val="24"/>
                <w:szCs w:val="24"/>
              </w:rPr>
              <w:t>СОТС</w:t>
            </w:r>
          </w:p>
        </w:tc>
      </w:tr>
      <w:tr w:rsidR="00CF66B0" w:rsidRPr="00160155" w14:paraId="51F2EE20" w14:textId="77777777" w:rsidTr="00D30D40">
        <w:trPr>
          <w:cantSplit/>
          <w:trHeight w:val="300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88C4BEF" w14:textId="77777777" w:rsidR="00CF66B0" w:rsidRPr="00160155" w:rsidRDefault="00CF66B0" w:rsidP="00D30D40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60155">
              <w:rPr>
                <w:rFonts w:ascii="Times New Roman" w:hAnsi="Times New Roman"/>
                <w:sz w:val="24"/>
                <w:szCs w:val="24"/>
              </w:rPr>
              <w:t>39</w:t>
            </w:r>
          </w:p>
        </w:tc>
        <w:tc>
          <w:tcPr>
            <w:tcW w:w="5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949DB6D" w14:textId="77777777" w:rsidR="00CF66B0" w:rsidRPr="00160155" w:rsidRDefault="00CF66B0" w:rsidP="00D30D40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60155">
              <w:rPr>
                <w:rFonts w:ascii="Times New Roman" w:hAnsi="Times New Roman"/>
                <w:sz w:val="24"/>
                <w:szCs w:val="24"/>
              </w:rPr>
              <w:t>Отделение почтовой связи с. Иковка Курганская обл., р-н Кетовский, с. Иковка, Миронова, д. 41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173C901" w14:textId="77777777" w:rsidR="00CF66B0" w:rsidRPr="00160155" w:rsidRDefault="00CF66B0" w:rsidP="00D30D4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60155">
              <w:rPr>
                <w:rFonts w:ascii="Times New Roman" w:hAnsi="Times New Roman"/>
                <w:sz w:val="24"/>
                <w:szCs w:val="24"/>
              </w:rPr>
              <w:t>СОТС</w:t>
            </w:r>
          </w:p>
        </w:tc>
      </w:tr>
      <w:tr w:rsidR="00CF66B0" w:rsidRPr="00160155" w14:paraId="5DEB6583" w14:textId="77777777" w:rsidTr="00D30D40">
        <w:trPr>
          <w:cantSplit/>
          <w:trHeight w:val="300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FA61565" w14:textId="77777777" w:rsidR="00CF66B0" w:rsidRPr="00160155" w:rsidRDefault="00CF66B0" w:rsidP="00D30D40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60155">
              <w:rPr>
                <w:rFonts w:ascii="Times New Roman" w:hAnsi="Times New Roman"/>
                <w:sz w:val="24"/>
                <w:szCs w:val="24"/>
              </w:rPr>
              <w:t>40</w:t>
            </w:r>
          </w:p>
        </w:tc>
        <w:tc>
          <w:tcPr>
            <w:tcW w:w="5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18FABD7" w14:textId="77777777" w:rsidR="00CF66B0" w:rsidRPr="00160155" w:rsidRDefault="00CF66B0" w:rsidP="00D30D40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60155">
              <w:rPr>
                <w:rFonts w:ascii="Times New Roman" w:hAnsi="Times New Roman"/>
                <w:sz w:val="24"/>
                <w:szCs w:val="24"/>
              </w:rPr>
              <w:t>Отделение почтовой связи с. Лесниково Курганская обл., р-н Кетовский, с. Лесниково, пр-кт Студенческий, д. 9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FC04388" w14:textId="77777777" w:rsidR="00CF66B0" w:rsidRPr="00160155" w:rsidRDefault="00CF66B0" w:rsidP="00D30D4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60155">
              <w:rPr>
                <w:rFonts w:ascii="Times New Roman" w:hAnsi="Times New Roman"/>
                <w:sz w:val="24"/>
                <w:szCs w:val="24"/>
              </w:rPr>
              <w:t>СОТС</w:t>
            </w:r>
          </w:p>
        </w:tc>
      </w:tr>
      <w:tr w:rsidR="00CF66B0" w:rsidRPr="00160155" w14:paraId="6FC7CDD7" w14:textId="77777777" w:rsidTr="00D30D40">
        <w:trPr>
          <w:cantSplit/>
          <w:trHeight w:val="300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AA239C5" w14:textId="77777777" w:rsidR="00CF66B0" w:rsidRPr="00160155" w:rsidRDefault="00CF66B0" w:rsidP="00D30D40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60155">
              <w:rPr>
                <w:rFonts w:ascii="Times New Roman" w:hAnsi="Times New Roman"/>
                <w:sz w:val="24"/>
                <w:szCs w:val="24"/>
              </w:rPr>
              <w:t>41</w:t>
            </w:r>
          </w:p>
        </w:tc>
        <w:tc>
          <w:tcPr>
            <w:tcW w:w="5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C8EF29D" w14:textId="77777777" w:rsidR="00CF66B0" w:rsidRPr="00160155" w:rsidRDefault="00CF66B0" w:rsidP="00D30D40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60155">
              <w:rPr>
                <w:rFonts w:ascii="Times New Roman" w:hAnsi="Times New Roman"/>
                <w:sz w:val="24"/>
                <w:szCs w:val="24"/>
              </w:rPr>
              <w:t>Отделение почтовой связи с. Бараба Курганская обл., р-н Кетовский, с. Бараба, Боброва зд. 120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2FE45C8" w14:textId="77777777" w:rsidR="00CF66B0" w:rsidRPr="00160155" w:rsidRDefault="00CF66B0" w:rsidP="00D30D4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60155">
              <w:rPr>
                <w:rFonts w:ascii="Times New Roman" w:hAnsi="Times New Roman"/>
                <w:sz w:val="24"/>
                <w:szCs w:val="24"/>
              </w:rPr>
              <w:t>СОТС</w:t>
            </w:r>
          </w:p>
        </w:tc>
      </w:tr>
      <w:tr w:rsidR="00CF66B0" w:rsidRPr="00160155" w14:paraId="294AFD2D" w14:textId="77777777" w:rsidTr="00D30D40">
        <w:trPr>
          <w:cantSplit/>
          <w:trHeight w:val="300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F30962F" w14:textId="77777777" w:rsidR="00CF66B0" w:rsidRPr="00160155" w:rsidRDefault="00CF66B0" w:rsidP="00D30D40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60155">
              <w:rPr>
                <w:rFonts w:ascii="Times New Roman" w:hAnsi="Times New Roman"/>
                <w:sz w:val="24"/>
                <w:szCs w:val="24"/>
              </w:rPr>
              <w:t>42</w:t>
            </w:r>
          </w:p>
        </w:tc>
        <w:tc>
          <w:tcPr>
            <w:tcW w:w="5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5FE7B30" w14:textId="77777777" w:rsidR="00CF66B0" w:rsidRPr="00160155" w:rsidRDefault="00CF66B0" w:rsidP="00D30D40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60155">
              <w:rPr>
                <w:rFonts w:ascii="Times New Roman" w:hAnsi="Times New Roman"/>
                <w:sz w:val="24"/>
                <w:szCs w:val="24"/>
              </w:rPr>
              <w:t>Отделение почтовой связи с. Колташево Курганская обл., р-н Кетовский, с. Колташево, ул. Аргентовской, д. 13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EC8D2C7" w14:textId="77777777" w:rsidR="00CF66B0" w:rsidRPr="00160155" w:rsidRDefault="00CF66B0" w:rsidP="00D30D4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60155">
              <w:rPr>
                <w:rFonts w:ascii="Times New Roman" w:hAnsi="Times New Roman"/>
                <w:sz w:val="24"/>
                <w:szCs w:val="24"/>
              </w:rPr>
              <w:t>СОТС</w:t>
            </w:r>
          </w:p>
        </w:tc>
      </w:tr>
      <w:tr w:rsidR="00CF66B0" w:rsidRPr="00160155" w14:paraId="772A5357" w14:textId="77777777" w:rsidTr="00D30D40">
        <w:trPr>
          <w:cantSplit/>
          <w:trHeight w:val="300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CDF7BF1" w14:textId="77777777" w:rsidR="00CF66B0" w:rsidRPr="00160155" w:rsidRDefault="00CF66B0" w:rsidP="00D30D40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60155">
              <w:rPr>
                <w:rFonts w:ascii="Times New Roman" w:hAnsi="Times New Roman"/>
                <w:sz w:val="24"/>
                <w:szCs w:val="24"/>
              </w:rPr>
              <w:t>43</w:t>
            </w:r>
          </w:p>
        </w:tc>
        <w:tc>
          <w:tcPr>
            <w:tcW w:w="5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4A2A929" w14:textId="77777777" w:rsidR="00CF66B0" w:rsidRPr="00160155" w:rsidRDefault="00CF66B0" w:rsidP="00D30D40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60155">
              <w:rPr>
                <w:rFonts w:ascii="Times New Roman" w:hAnsi="Times New Roman"/>
                <w:sz w:val="24"/>
                <w:szCs w:val="24"/>
              </w:rPr>
              <w:t>Отделение почтовой связи с. Сумки Курганская обл., р-н Половинский, с. Сумки, Ленинская, 45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F407737" w14:textId="77777777" w:rsidR="00CF66B0" w:rsidRPr="00160155" w:rsidRDefault="00CF66B0" w:rsidP="00D30D4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60155">
              <w:rPr>
                <w:rFonts w:ascii="Times New Roman" w:hAnsi="Times New Roman"/>
                <w:sz w:val="24"/>
                <w:szCs w:val="24"/>
              </w:rPr>
              <w:t>СОТС</w:t>
            </w:r>
          </w:p>
        </w:tc>
      </w:tr>
      <w:tr w:rsidR="00CF66B0" w:rsidRPr="00160155" w14:paraId="0120B79F" w14:textId="77777777" w:rsidTr="00D30D40">
        <w:trPr>
          <w:cantSplit/>
          <w:trHeight w:val="300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DCC330F" w14:textId="77777777" w:rsidR="00CF66B0" w:rsidRPr="00160155" w:rsidRDefault="00CF66B0" w:rsidP="00D30D40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60155">
              <w:rPr>
                <w:rFonts w:ascii="Times New Roman" w:hAnsi="Times New Roman"/>
                <w:sz w:val="24"/>
                <w:szCs w:val="24"/>
              </w:rPr>
              <w:t>44</w:t>
            </w:r>
          </w:p>
        </w:tc>
        <w:tc>
          <w:tcPr>
            <w:tcW w:w="5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DCF8312" w14:textId="77777777" w:rsidR="00CF66B0" w:rsidRPr="00160155" w:rsidRDefault="00CF66B0" w:rsidP="00D30D40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60155">
              <w:rPr>
                <w:rFonts w:ascii="Times New Roman" w:hAnsi="Times New Roman"/>
                <w:sz w:val="24"/>
                <w:szCs w:val="24"/>
              </w:rPr>
              <w:t>Отделение почтовой связи с. Новые Байдары Курганская обл., р-н Половинский, с. Новые Байдары, Молодежная, д. 2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CE3FAFD" w14:textId="77777777" w:rsidR="00CF66B0" w:rsidRPr="00160155" w:rsidRDefault="00CF66B0" w:rsidP="00D30D4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60155">
              <w:rPr>
                <w:rFonts w:ascii="Times New Roman" w:hAnsi="Times New Roman"/>
                <w:sz w:val="24"/>
                <w:szCs w:val="24"/>
              </w:rPr>
              <w:t>СОТС</w:t>
            </w:r>
          </w:p>
        </w:tc>
      </w:tr>
      <w:tr w:rsidR="00CF66B0" w:rsidRPr="00160155" w14:paraId="792F2FCC" w14:textId="77777777" w:rsidTr="00D30D40">
        <w:trPr>
          <w:cantSplit/>
          <w:trHeight w:val="300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F30FE0A" w14:textId="77777777" w:rsidR="00CF66B0" w:rsidRPr="00160155" w:rsidRDefault="00CF66B0" w:rsidP="00D30D40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60155">
              <w:rPr>
                <w:rFonts w:ascii="Times New Roman" w:hAnsi="Times New Roman"/>
                <w:sz w:val="24"/>
                <w:szCs w:val="24"/>
              </w:rPr>
              <w:t>45</w:t>
            </w:r>
          </w:p>
        </w:tc>
        <w:tc>
          <w:tcPr>
            <w:tcW w:w="5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58EB713" w14:textId="77777777" w:rsidR="00CF66B0" w:rsidRPr="00160155" w:rsidRDefault="00CF66B0" w:rsidP="00D30D40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60155">
              <w:rPr>
                <w:rFonts w:ascii="Times New Roman" w:hAnsi="Times New Roman"/>
                <w:sz w:val="24"/>
                <w:szCs w:val="24"/>
              </w:rPr>
              <w:t>Отделение почтовой связи с. Башкирское Курганская обл., р-н Половинский, с. Башкирское, Советская, д. 40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F12395A" w14:textId="77777777" w:rsidR="00CF66B0" w:rsidRPr="00160155" w:rsidRDefault="00CF66B0" w:rsidP="00D30D4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60155">
              <w:rPr>
                <w:rFonts w:ascii="Times New Roman" w:hAnsi="Times New Roman"/>
                <w:sz w:val="24"/>
                <w:szCs w:val="24"/>
              </w:rPr>
              <w:t>СОТС</w:t>
            </w:r>
          </w:p>
        </w:tc>
      </w:tr>
      <w:tr w:rsidR="00CF66B0" w:rsidRPr="00160155" w14:paraId="04AAC163" w14:textId="77777777" w:rsidTr="00D30D40">
        <w:trPr>
          <w:cantSplit/>
          <w:trHeight w:val="300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24999ED" w14:textId="77777777" w:rsidR="00CF66B0" w:rsidRPr="00160155" w:rsidRDefault="00CF66B0" w:rsidP="00D30D40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60155">
              <w:rPr>
                <w:rFonts w:ascii="Times New Roman" w:hAnsi="Times New Roman"/>
                <w:sz w:val="24"/>
                <w:szCs w:val="24"/>
              </w:rPr>
              <w:t>46</w:t>
            </w:r>
          </w:p>
        </w:tc>
        <w:tc>
          <w:tcPr>
            <w:tcW w:w="5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CA2D377" w14:textId="77777777" w:rsidR="00CF66B0" w:rsidRPr="00160155" w:rsidRDefault="00CF66B0" w:rsidP="00D30D40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60155">
              <w:rPr>
                <w:rFonts w:ascii="Times New Roman" w:hAnsi="Times New Roman"/>
                <w:sz w:val="24"/>
                <w:szCs w:val="24"/>
              </w:rPr>
              <w:t>Отделение почтовой связи д. Хлупово Курганская обл., р-н Половинский, д. Хлупово, ул. Победы, д. 9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D97692E" w14:textId="77777777" w:rsidR="00CF66B0" w:rsidRPr="00160155" w:rsidRDefault="00CF66B0" w:rsidP="00D30D4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60155">
              <w:rPr>
                <w:rFonts w:ascii="Times New Roman" w:hAnsi="Times New Roman"/>
                <w:sz w:val="24"/>
                <w:szCs w:val="24"/>
              </w:rPr>
              <w:t>СОТС</w:t>
            </w:r>
          </w:p>
        </w:tc>
      </w:tr>
      <w:tr w:rsidR="00CF66B0" w:rsidRPr="00160155" w14:paraId="53062F8C" w14:textId="77777777" w:rsidTr="00D30D40">
        <w:trPr>
          <w:cantSplit/>
          <w:trHeight w:val="300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5C9A4DE" w14:textId="77777777" w:rsidR="00CF66B0" w:rsidRPr="00160155" w:rsidRDefault="00CF66B0" w:rsidP="00D30D40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60155"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5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3C6B170" w14:textId="77777777" w:rsidR="00CF66B0" w:rsidRPr="00160155" w:rsidRDefault="00CF66B0" w:rsidP="00D30D40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60155">
              <w:rPr>
                <w:rFonts w:ascii="Times New Roman" w:hAnsi="Times New Roman"/>
                <w:sz w:val="24"/>
                <w:szCs w:val="24"/>
              </w:rPr>
              <w:t>Отделение почтовой связи с. Труд и Знание Курганская обл., р-н Звериноголовский, с. Труд и Знание, ул. Победы, д. 8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891F8E5" w14:textId="77777777" w:rsidR="00CF66B0" w:rsidRPr="00160155" w:rsidRDefault="00CF66B0" w:rsidP="00D30D4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60155">
              <w:rPr>
                <w:rFonts w:ascii="Times New Roman" w:hAnsi="Times New Roman"/>
                <w:sz w:val="24"/>
                <w:szCs w:val="24"/>
              </w:rPr>
              <w:t>СОТС</w:t>
            </w:r>
          </w:p>
        </w:tc>
      </w:tr>
      <w:tr w:rsidR="00CF66B0" w:rsidRPr="00160155" w14:paraId="570E844A" w14:textId="77777777" w:rsidTr="00D30D40">
        <w:trPr>
          <w:cantSplit/>
          <w:trHeight w:val="300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F5AFD34" w14:textId="77777777" w:rsidR="00CF66B0" w:rsidRPr="00160155" w:rsidRDefault="00CF66B0" w:rsidP="00D30D40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60155">
              <w:rPr>
                <w:rFonts w:ascii="Times New Roman" w:hAnsi="Times New Roman"/>
                <w:sz w:val="24"/>
                <w:szCs w:val="24"/>
              </w:rPr>
              <w:t>48</w:t>
            </w:r>
          </w:p>
        </w:tc>
        <w:tc>
          <w:tcPr>
            <w:tcW w:w="5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0B08A95" w14:textId="77777777" w:rsidR="00CF66B0" w:rsidRPr="00160155" w:rsidRDefault="00CF66B0" w:rsidP="00D30D40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60155">
              <w:rPr>
                <w:rFonts w:ascii="Times New Roman" w:hAnsi="Times New Roman"/>
                <w:sz w:val="24"/>
                <w:szCs w:val="24"/>
              </w:rPr>
              <w:t>Отделение почтовой связи с. Озерное Курганская обл., р-н Звериноголовский, с. Озерное, ул. Центральная, д. 27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FC1560A" w14:textId="77777777" w:rsidR="00CF66B0" w:rsidRPr="00160155" w:rsidRDefault="00CF66B0" w:rsidP="00D30D4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60155">
              <w:rPr>
                <w:rFonts w:ascii="Times New Roman" w:hAnsi="Times New Roman"/>
                <w:sz w:val="24"/>
                <w:szCs w:val="24"/>
              </w:rPr>
              <w:t>СОТС</w:t>
            </w:r>
          </w:p>
        </w:tc>
      </w:tr>
      <w:tr w:rsidR="00CF66B0" w:rsidRPr="00160155" w14:paraId="74F84904" w14:textId="77777777" w:rsidTr="00D30D40">
        <w:trPr>
          <w:cantSplit/>
          <w:trHeight w:val="300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2F5EFBC" w14:textId="77777777" w:rsidR="00CF66B0" w:rsidRPr="00160155" w:rsidRDefault="00CF66B0" w:rsidP="00D30D40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60155">
              <w:rPr>
                <w:rFonts w:ascii="Times New Roman" w:hAnsi="Times New Roman"/>
                <w:sz w:val="24"/>
                <w:szCs w:val="24"/>
              </w:rPr>
              <w:t>49</w:t>
            </w:r>
          </w:p>
        </w:tc>
        <w:tc>
          <w:tcPr>
            <w:tcW w:w="5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FFAEBDF" w14:textId="77777777" w:rsidR="00CF66B0" w:rsidRPr="00160155" w:rsidRDefault="00CF66B0" w:rsidP="00D30D40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60155">
              <w:rPr>
                <w:rFonts w:ascii="Times New Roman" w:hAnsi="Times New Roman"/>
                <w:sz w:val="24"/>
                <w:szCs w:val="24"/>
              </w:rPr>
              <w:t>Отделение почтовой связи 641044 с. Коровье Курганская обл., р-н Мишкинский, с. Коровье, Ленина, 15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837850F" w14:textId="77777777" w:rsidR="00CF66B0" w:rsidRPr="00160155" w:rsidRDefault="00CF66B0" w:rsidP="00D30D4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60155">
              <w:rPr>
                <w:rFonts w:ascii="Times New Roman" w:hAnsi="Times New Roman"/>
                <w:sz w:val="24"/>
                <w:szCs w:val="24"/>
              </w:rPr>
              <w:t>СОТС</w:t>
            </w:r>
          </w:p>
        </w:tc>
      </w:tr>
      <w:tr w:rsidR="00CF66B0" w:rsidRPr="00160155" w14:paraId="4DC106EE" w14:textId="77777777" w:rsidTr="00D30D40">
        <w:trPr>
          <w:cantSplit/>
          <w:trHeight w:val="300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41623F9" w14:textId="77777777" w:rsidR="00CF66B0" w:rsidRPr="00160155" w:rsidRDefault="00CF66B0" w:rsidP="00D30D40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60155">
              <w:rPr>
                <w:rFonts w:ascii="Times New Roman" w:hAnsi="Times New Roman"/>
                <w:sz w:val="24"/>
                <w:szCs w:val="24"/>
              </w:rPr>
              <w:t>50</w:t>
            </w:r>
          </w:p>
        </w:tc>
        <w:tc>
          <w:tcPr>
            <w:tcW w:w="5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06EFBAD" w14:textId="77777777" w:rsidR="00CF66B0" w:rsidRPr="00160155" w:rsidRDefault="00CF66B0" w:rsidP="00D30D40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60155">
              <w:rPr>
                <w:rFonts w:ascii="Times New Roman" w:hAnsi="Times New Roman"/>
                <w:sz w:val="24"/>
                <w:szCs w:val="24"/>
              </w:rPr>
              <w:t>Отделение почтовой связи с. Дубровное Курганская обл., р-н Мишкинский, с. Дубровное, Советская, д. 46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CB9C4D6" w14:textId="77777777" w:rsidR="00CF66B0" w:rsidRPr="00160155" w:rsidRDefault="00CF66B0" w:rsidP="00D30D4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60155">
              <w:rPr>
                <w:rFonts w:ascii="Times New Roman" w:hAnsi="Times New Roman"/>
                <w:sz w:val="24"/>
                <w:szCs w:val="24"/>
              </w:rPr>
              <w:t>СОТС</w:t>
            </w:r>
          </w:p>
        </w:tc>
      </w:tr>
      <w:tr w:rsidR="00CF66B0" w:rsidRPr="00160155" w14:paraId="6EE96DF1" w14:textId="77777777" w:rsidTr="00D30D40">
        <w:trPr>
          <w:cantSplit/>
          <w:trHeight w:val="300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133B35A" w14:textId="77777777" w:rsidR="00CF66B0" w:rsidRPr="00160155" w:rsidRDefault="00CF66B0" w:rsidP="00D30D40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60155">
              <w:rPr>
                <w:rFonts w:ascii="Times New Roman" w:hAnsi="Times New Roman"/>
                <w:sz w:val="24"/>
                <w:szCs w:val="24"/>
              </w:rPr>
              <w:t>51</w:t>
            </w:r>
          </w:p>
        </w:tc>
        <w:tc>
          <w:tcPr>
            <w:tcW w:w="5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77443D6" w14:textId="77777777" w:rsidR="00CF66B0" w:rsidRPr="00160155" w:rsidRDefault="00CF66B0" w:rsidP="00D30D40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60155">
              <w:rPr>
                <w:rFonts w:ascii="Times New Roman" w:hAnsi="Times New Roman"/>
                <w:sz w:val="24"/>
                <w:szCs w:val="24"/>
              </w:rPr>
              <w:t>Отделение почтовой связи Курганская обл, Шумихинский р-он., с. Кушма, ул. Мельничная, д. 2</w:t>
            </w:r>
          </w:p>
          <w:p w14:paraId="025B2ECE" w14:textId="77777777" w:rsidR="00CF66B0" w:rsidRPr="00160155" w:rsidRDefault="00CF66B0" w:rsidP="00D30D40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60155">
              <w:rPr>
                <w:rFonts w:ascii="Times New Roman" w:hAnsi="Times New Roman"/>
                <w:sz w:val="24"/>
                <w:szCs w:val="24"/>
              </w:rPr>
              <w:t>,Благовещенка,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F1F4D67" w14:textId="77777777" w:rsidR="00CF66B0" w:rsidRPr="00160155" w:rsidRDefault="00CF66B0" w:rsidP="00D30D4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60155">
              <w:rPr>
                <w:rFonts w:ascii="Times New Roman" w:hAnsi="Times New Roman"/>
                <w:sz w:val="24"/>
                <w:szCs w:val="24"/>
              </w:rPr>
              <w:t>СОТС</w:t>
            </w:r>
          </w:p>
        </w:tc>
      </w:tr>
      <w:tr w:rsidR="00CF66B0" w:rsidRPr="00160155" w14:paraId="1E0D550D" w14:textId="77777777" w:rsidTr="00D30D40">
        <w:trPr>
          <w:cantSplit/>
          <w:trHeight w:val="300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C2B9B55" w14:textId="77777777" w:rsidR="00CF66B0" w:rsidRPr="00160155" w:rsidRDefault="00CF66B0" w:rsidP="00D30D40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60155">
              <w:rPr>
                <w:rFonts w:ascii="Times New Roman" w:hAnsi="Times New Roman"/>
                <w:sz w:val="24"/>
                <w:szCs w:val="24"/>
              </w:rPr>
              <w:t>52</w:t>
            </w:r>
          </w:p>
        </w:tc>
        <w:tc>
          <w:tcPr>
            <w:tcW w:w="5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FF2CB31" w14:textId="77777777" w:rsidR="00CF66B0" w:rsidRPr="00160155" w:rsidRDefault="00CF66B0" w:rsidP="00D30D40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60155">
              <w:rPr>
                <w:rFonts w:ascii="Times New Roman" w:hAnsi="Times New Roman"/>
                <w:sz w:val="24"/>
                <w:szCs w:val="24"/>
              </w:rPr>
              <w:t>Половинский ПЦ Курганская обл., р-н Половинский, с. Половинное, ул. Победы, д. 11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06A034D" w14:textId="77777777" w:rsidR="00CF66B0" w:rsidRPr="00160155" w:rsidRDefault="00CF66B0" w:rsidP="00D30D4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60155">
              <w:rPr>
                <w:rFonts w:ascii="Times New Roman" w:hAnsi="Times New Roman"/>
                <w:sz w:val="24"/>
                <w:szCs w:val="24"/>
              </w:rPr>
              <w:t>СОТС</w:t>
            </w:r>
          </w:p>
        </w:tc>
      </w:tr>
      <w:tr w:rsidR="00CF66B0" w:rsidRPr="00160155" w14:paraId="4B174C13" w14:textId="77777777" w:rsidTr="00D30D40">
        <w:trPr>
          <w:cantSplit/>
          <w:trHeight w:val="300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084906B" w14:textId="77777777" w:rsidR="00CF66B0" w:rsidRPr="00160155" w:rsidRDefault="00CF66B0" w:rsidP="00D30D40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60155">
              <w:rPr>
                <w:rFonts w:ascii="Times New Roman" w:hAnsi="Times New Roman"/>
                <w:sz w:val="24"/>
                <w:szCs w:val="24"/>
              </w:rPr>
              <w:t>53</w:t>
            </w:r>
          </w:p>
        </w:tc>
        <w:tc>
          <w:tcPr>
            <w:tcW w:w="5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8A5114A" w14:textId="77777777" w:rsidR="00CF66B0" w:rsidRPr="00160155" w:rsidRDefault="00CF66B0" w:rsidP="00D30D40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60155">
              <w:rPr>
                <w:rFonts w:ascii="Times New Roman" w:hAnsi="Times New Roman"/>
                <w:sz w:val="24"/>
                <w:szCs w:val="24"/>
              </w:rPr>
              <w:t>Притобольный ПЦ Курганская обл., р-н Притобольный, с. Глядянское, ул. Ленина, д. 108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F953B78" w14:textId="77777777" w:rsidR="00CF66B0" w:rsidRPr="00160155" w:rsidRDefault="00CF66B0" w:rsidP="00D30D4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60155">
              <w:rPr>
                <w:rFonts w:ascii="Times New Roman" w:hAnsi="Times New Roman"/>
                <w:sz w:val="24"/>
                <w:szCs w:val="24"/>
              </w:rPr>
              <w:t>СОТС</w:t>
            </w:r>
          </w:p>
        </w:tc>
      </w:tr>
      <w:tr w:rsidR="00CF66B0" w:rsidRPr="00160155" w14:paraId="1F9DF629" w14:textId="77777777" w:rsidTr="00D30D40">
        <w:trPr>
          <w:cantSplit/>
          <w:trHeight w:val="300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7CE5AE1" w14:textId="77777777" w:rsidR="00CF66B0" w:rsidRPr="00160155" w:rsidRDefault="00CF66B0" w:rsidP="00D30D40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60155">
              <w:rPr>
                <w:rFonts w:ascii="Times New Roman" w:hAnsi="Times New Roman"/>
                <w:sz w:val="24"/>
                <w:szCs w:val="24"/>
              </w:rPr>
              <w:t>54</w:t>
            </w:r>
          </w:p>
        </w:tc>
        <w:tc>
          <w:tcPr>
            <w:tcW w:w="5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2814BBF" w14:textId="77777777" w:rsidR="00CF66B0" w:rsidRPr="00160155" w:rsidRDefault="00CF66B0" w:rsidP="00D30D40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60155">
              <w:rPr>
                <w:rFonts w:ascii="Times New Roman" w:hAnsi="Times New Roman"/>
                <w:sz w:val="24"/>
                <w:szCs w:val="24"/>
              </w:rPr>
              <w:t>Отдел курьерской доставки г. Курган, ул. Гоголя, д. 44, стр. 3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543A857" w14:textId="77777777" w:rsidR="00CF66B0" w:rsidRPr="00160155" w:rsidRDefault="00CF66B0" w:rsidP="00D30D4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60155">
              <w:rPr>
                <w:rFonts w:ascii="Times New Roman" w:hAnsi="Times New Roman"/>
                <w:sz w:val="24"/>
                <w:szCs w:val="24"/>
              </w:rPr>
              <w:t>СОТС</w:t>
            </w:r>
          </w:p>
        </w:tc>
      </w:tr>
      <w:tr w:rsidR="00CF66B0" w:rsidRPr="00160155" w14:paraId="0514B28A" w14:textId="77777777" w:rsidTr="00D30D40">
        <w:trPr>
          <w:cantSplit/>
          <w:trHeight w:val="300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9F95399" w14:textId="77777777" w:rsidR="00CF66B0" w:rsidRPr="00160155" w:rsidRDefault="00CF66B0" w:rsidP="00D30D40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60155">
              <w:rPr>
                <w:rFonts w:ascii="Times New Roman" w:hAnsi="Times New Roman"/>
                <w:sz w:val="24"/>
                <w:szCs w:val="24"/>
              </w:rPr>
              <w:t>55</w:t>
            </w:r>
          </w:p>
        </w:tc>
        <w:tc>
          <w:tcPr>
            <w:tcW w:w="5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D08B9BF" w14:textId="77777777" w:rsidR="00CF66B0" w:rsidRPr="00160155" w:rsidRDefault="00CF66B0" w:rsidP="00D30D40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60155">
              <w:rPr>
                <w:rFonts w:ascii="Times New Roman" w:hAnsi="Times New Roman"/>
                <w:sz w:val="24"/>
                <w:szCs w:val="24"/>
              </w:rPr>
              <w:t>Отделение почтовой связи с. Прорывное Курганская обл., р-н Звериноголовский, с. Прорывное, Советская д. 15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2CAB1D3" w14:textId="77777777" w:rsidR="00CF66B0" w:rsidRPr="00160155" w:rsidRDefault="00CF66B0" w:rsidP="00D30D4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60155">
              <w:rPr>
                <w:rFonts w:ascii="Times New Roman" w:hAnsi="Times New Roman"/>
                <w:sz w:val="24"/>
                <w:szCs w:val="24"/>
              </w:rPr>
              <w:t>СОТС</w:t>
            </w:r>
          </w:p>
        </w:tc>
      </w:tr>
      <w:tr w:rsidR="00CF66B0" w:rsidRPr="00160155" w14:paraId="538A6448" w14:textId="77777777" w:rsidTr="00D30D40">
        <w:trPr>
          <w:cantSplit/>
          <w:trHeight w:val="300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612052B" w14:textId="77777777" w:rsidR="00CF66B0" w:rsidRPr="00160155" w:rsidRDefault="00CF66B0" w:rsidP="00D30D40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60155">
              <w:rPr>
                <w:rFonts w:ascii="Times New Roman" w:hAnsi="Times New Roman"/>
                <w:sz w:val="24"/>
                <w:szCs w:val="24"/>
              </w:rPr>
              <w:t>56</w:t>
            </w:r>
          </w:p>
        </w:tc>
        <w:tc>
          <w:tcPr>
            <w:tcW w:w="5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C5CFC76" w14:textId="77777777" w:rsidR="00CF66B0" w:rsidRPr="00160155" w:rsidRDefault="00CF66B0" w:rsidP="00D30D40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60155">
              <w:rPr>
                <w:rFonts w:ascii="Times New Roman" w:hAnsi="Times New Roman"/>
                <w:sz w:val="24"/>
                <w:szCs w:val="24"/>
              </w:rPr>
              <w:t>Отделение почтовой связи с. Кетово Курганская обл., р-н Юргамышский, с. Кипель, ул. Советская, д. 71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64E43C4" w14:textId="77777777" w:rsidR="00CF66B0" w:rsidRPr="00160155" w:rsidRDefault="00CF66B0" w:rsidP="00D30D4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60155">
              <w:rPr>
                <w:rFonts w:ascii="Times New Roman" w:hAnsi="Times New Roman"/>
                <w:sz w:val="24"/>
                <w:szCs w:val="24"/>
              </w:rPr>
              <w:t>СОТС</w:t>
            </w:r>
          </w:p>
        </w:tc>
      </w:tr>
      <w:tr w:rsidR="00CF66B0" w:rsidRPr="00160155" w14:paraId="045FE50F" w14:textId="77777777" w:rsidTr="00D30D40">
        <w:trPr>
          <w:cantSplit/>
          <w:trHeight w:val="300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F361331" w14:textId="77777777" w:rsidR="00CF66B0" w:rsidRPr="00160155" w:rsidRDefault="00CF66B0" w:rsidP="00D30D40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60155">
              <w:rPr>
                <w:rFonts w:ascii="Times New Roman" w:hAnsi="Times New Roman"/>
                <w:sz w:val="24"/>
                <w:szCs w:val="24"/>
              </w:rPr>
              <w:t>57</w:t>
            </w:r>
          </w:p>
        </w:tc>
        <w:tc>
          <w:tcPr>
            <w:tcW w:w="5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88B345D" w14:textId="77777777" w:rsidR="00CF66B0" w:rsidRPr="00160155" w:rsidRDefault="00CF66B0" w:rsidP="00D30D40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60155">
              <w:rPr>
                <w:rFonts w:ascii="Times New Roman" w:hAnsi="Times New Roman"/>
                <w:sz w:val="24"/>
                <w:szCs w:val="24"/>
              </w:rPr>
              <w:t>Отделение почтовой связи Курганская обл, Шумихинский р-он, с. Благовещенка, ул. Молодежная, д. 31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F64AD79" w14:textId="77777777" w:rsidR="00CF66B0" w:rsidRPr="00160155" w:rsidRDefault="00CF66B0" w:rsidP="00D30D4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60155">
              <w:rPr>
                <w:rFonts w:ascii="Times New Roman" w:hAnsi="Times New Roman"/>
                <w:sz w:val="24"/>
                <w:szCs w:val="24"/>
              </w:rPr>
              <w:t>СОТС</w:t>
            </w:r>
          </w:p>
        </w:tc>
      </w:tr>
      <w:tr w:rsidR="00CF66B0" w:rsidRPr="00160155" w14:paraId="7F0B6C0E" w14:textId="77777777" w:rsidTr="00D30D40">
        <w:trPr>
          <w:cantSplit/>
          <w:trHeight w:val="300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DE32BB7" w14:textId="77777777" w:rsidR="00CF66B0" w:rsidRPr="00160155" w:rsidRDefault="00CF66B0" w:rsidP="00D30D40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60155">
              <w:rPr>
                <w:rFonts w:ascii="Times New Roman" w:hAnsi="Times New Roman"/>
                <w:sz w:val="24"/>
                <w:szCs w:val="24"/>
              </w:rPr>
              <w:t>58</w:t>
            </w:r>
          </w:p>
        </w:tc>
        <w:tc>
          <w:tcPr>
            <w:tcW w:w="5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F10FF52" w14:textId="77777777" w:rsidR="00CF66B0" w:rsidRPr="00160155" w:rsidRDefault="00CF66B0" w:rsidP="00D30D40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60155">
              <w:rPr>
                <w:rFonts w:ascii="Times New Roman" w:hAnsi="Times New Roman"/>
                <w:sz w:val="24"/>
                <w:szCs w:val="24"/>
              </w:rPr>
              <w:t>Отделение почтовой связи Курганская обл, Шумихинский р-он, Крутая Горка, ул. Школьная, Д. 13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A1FBFBD" w14:textId="77777777" w:rsidR="00CF66B0" w:rsidRPr="00160155" w:rsidRDefault="00CF66B0" w:rsidP="00D30D4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60155">
              <w:rPr>
                <w:rFonts w:ascii="Times New Roman" w:hAnsi="Times New Roman"/>
                <w:sz w:val="24"/>
                <w:szCs w:val="24"/>
              </w:rPr>
              <w:t>СОТС</w:t>
            </w:r>
          </w:p>
        </w:tc>
      </w:tr>
      <w:tr w:rsidR="00CF66B0" w:rsidRPr="00160155" w14:paraId="5E9C527F" w14:textId="77777777" w:rsidTr="00D30D40">
        <w:trPr>
          <w:cantSplit/>
          <w:trHeight w:val="300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43D5057" w14:textId="77777777" w:rsidR="00CF66B0" w:rsidRPr="00160155" w:rsidRDefault="00CF66B0" w:rsidP="00D30D40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60155">
              <w:rPr>
                <w:rFonts w:ascii="Times New Roman" w:hAnsi="Times New Roman"/>
                <w:sz w:val="24"/>
                <w:szCs w:val="24"/>
              </w:rPr>
              <w:t>59</w:t>
            </w:r>
          </w:p>
        </w:tc>
        <w:tc>
          <w:tcPr>
            <w:tcW w:w="5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F40122A" w14:textId="77777777" w:rsidR="00CF66B0" w:rsidRPr="00160155" w:rsidRDefault="00CF66B0" w:rsidP="00D30D40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60155">
              <w:rPr>
                <w:rFonts w:ascii="Times New Roman" w:hAnsi="Times New Roman"/>
                <w:sz w:val="24"/>
                <w:szCs w:val="24"/>
              </w:rPr>
              <w:t>Отделение почтовой связи Курганская обл Шумихинский р-он., с.Сариково, ул. Пионерская д. 2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805B924" w14:textId="77777777" w:rsidR="00CF66B0" w:rsidRPr="00160155" w:rsidRDefault="00CF66B0" w:rsidP="00D30D4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60155">
              <w:rPr>
                <w:rFonts w:ascii="Times New Roman" w:hAnsi="Times New Roman"/>
                <w:sz w:val="24"/>
                <w:szCs w:val="24"/>
              </w:rPr>
              <w:t>СОТС</w:t>
            </w:r>
          </w:p>
        </w:tc>
      </w:tr>
      <w:tr w:rsidR="00CF66B0" w:rsidRPr="00160155" w14:paraId="3F5B47FB" w14:textId="77777777" w:rsidTr="00D30D40">
        <w:trPr>
          <w:cantSplit/>
          <w:trHeight w:val="300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E15C9B9" w14:textId="77777777" w:rsidR="00CF66B0" w:rsidRPr="00160155" w:rsidRDefault="00CF66B0" w:rsidP="00D30D40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60155">
              <w:rPr>
                <w:rFonts w:ascii="Times New Roman" w:hAnsi="Times New Roman"/>
                <w:sz w:val="24"/>
                <w:szCs w:val="24"/>
              </w:rPr>
              <w:t>60</w:t>
            </w:r>
          </w:p>
        </w:tc>
        <w:tc>
          <w:tcPr>
            <w:tcW w:w="5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4E89427" w14:textId="77777777" w:rsidR="00CF66B0" w:rsidRPr="00160155" w:rsidRDefault="00CF66B0" w:rsidP="00D30D40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60155">
              <w:rPr>
                <w:rFonts w:ascii="Times New Roman" w:hAnsi="Times New Roman"/>
                <w:sz w:val="24"/>
                <w:szCs w:val="24"/>
              </w:rPr>
              <w:t>Отделение почтовой связи №26 г. Курган, ул. Пушкина, д. 43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9885CC2" w14:textId="77777777" w:rsidR="00CF66B0" w:rsidRPr="00160155" w:rsidRDefault="00CF66B0" w:rsidP="00D30D4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60155">
              <w:rPr>
                <w:rFonts w:ascii="Times New Roman" w:hAnsi="Times New Roman"/>
                <w:sz w:val="24"/>
                <w:szCs w:val="24"/>
              </w:rPr>
              <w:t>СОТС</w:t>
            </w:r>
          </w:p>
        </w:tc>
      </w:tr>
      <w:tr w:rsidR="00CF66B0" w:rsidRPr="00160155" w14:paraId="40189963" w14:textId="77777777" w:rsidTr="00D30D40">
        <w:trPr>
          <w:cantSplit/>
          <w:trHeight w:val="300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BE5494B" w14:textId="77777777" w:rsidR="00CF66B0" w:rsidRPr="00160155" w:rsidRDefault="00CF66B0" w:rsidP="00D30D40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60155"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5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639854F" w14:textId="77777777" w:rsidR="00CF66B0" w:rsidRPr="00160155" w:rsidRDefault="00CF66B0" w:rsidP="00D30D40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60155">
              <w:rPr>
                <w:rFonts w:ascii="Times New Roman" w:hAnsi="Times New Roman"/>
                <w:sz w:val="24"/>
                <w:szCs w:val="24"/>
              </w:rPr>
              <w:t>Курганский МСЦ г. Курган, ул. Станционная 13-а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7BBF0FB" w14:textId="77777777" w:rsidR="00CF66B0" w:rsidRPr="00160155" w:rsidRDefault="00CF66B0" w:rsidP="00D30D4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160155">
              <w:rPr>
                <w:rFonts w:ascii="Times New Roman" w:hAnsi="Times New Roman"/>
                <w:sz w:val="24"/>
                <w:szCs w:val="24"/>
              </w:rPr>
              <w:t>СОТ,</w:t>
            </w:r>
            <w:r w:rsidRPr="00160155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160155">
              <w:rPr>
                <w:rFonts w:ascii="Times New Roman" w:hAnsi="Times New Roman"/>
                <w:sz w:val="24"/>
                <w:szCs w:val="24"/>
              </w:rPr>
              <w:t>СКУД, СОТС,СОУЭ</w:t>
            </w:r>
          </w:p>
        </w:tc>
      </w:tr>
      <w:tr w:rsidR="00CF66B0" w:rsidRPr="00160155" w14:paraId="1D0EF771" w14:textId="77777777" w:rsidTr="00D30D40">
        <w:trPr>
          <w:cantSplit/>
          <w:trHeight w:val="300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AC13A64" w14:textId="77777777" w:rsidR="00CF66B0" w:rsidRPr="00160155" w:rsidRDefault="00CF66B0" w:rsidP="00D30D40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60155">
              <w:rPr>
                <w:rFonts w:ascii="Times New Roman" w:hAnsi="Times New Roman"/>
                <w:sz w:val="24"/>
                <w:szCs w:val="24"/>
              </w:rPr>
              <w:t>62</w:t>
            </w:r>
          </w:p>
        </w:tc>
        <w:tc>
          <w:tcPr>
            <w:tcW w:w="5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1E9D67C" w14:textId="77777777" w:rsidR="00CF66B0" w:rsidRPr="00160155" w:rsidRDefault="00CF66B0" w:rsidP="00D30D40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60155">
              <w:rPr>
                <w:rFonts w:ascii="Times New Roman" w:hAnsi="Times New Roman"/>
                <w:sz w:val="24"/>
                <w:szCs w:val="24"/>
              </w:rPr>
              <w:t>Далматовский ПЦ гараж г. Далматово, ул. Ленина 58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2D629D0" w14:textId="77777777" w:rsidR="00CF66B0" w:rsidRPr="00160155" w:rsidRDefault="00CF66B0" w:rsidP="00D30D4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60155">
              <w:rPr>
                <w:rFonts w:ascii="Times New Roman" w:hAnsi="Times New Roman"/>
                <w:sz w:val="24"/>
                <w:szCs w:val="24"/>
              </w:rPr>
              <w:t>СОТС</w:t>
            </w:r>
          </w:p>
        </w:tc>
      </w:tr>
      <w:tr w:rsidR="00CF66B0" w:rsidRPr="00160155" w14:paraId="06CFD034" w14:textId="77777777" w:rsidTr="00D30D40">
        <w:trPr>
          <w:cantSplit/>
          <w:trHeight w:val="300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2376CA9" w14:textId="77777777" w:rsidR="00CF66B0" w:rsidRPr="00160155" w:rsidRDefault="00CF66B0" w:rsidP="00D30D40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60155">
              <w:rPr>
                <w:rFonts w:ascii="Times New Roman" w:hAnsi="Times New Roman"/>
                <w:sz w:val="24"/>
                <w:szCs w:val="24"/>
              </w:rPr>
              <w:t>63</w:t>
            </w:r>
          </w:p>
        </w:tc>
        <w:tc>
          <w:tcPr>
            <w:tcW w:w="5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3507B98" w14:textId="77777777" w:rsidR="00CF66B0" w:rsidRPr="00160155" w:rsidRDefault="00CF66B0" w:rsidP="00D30D40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60155">
              <w:rPr>
                <w:rFonts w:ascii="Times New Roman" w:hAnsi="Times New Roman"/>
                <w:sz w:val="24"/>
                <w:szCs w:val="24"/>
              </w:rPr>
              <w:t xml:space="preserve"> Макушинский почтамт г. Макушино, ул. Д.Бедного 47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1A234C9" w14:textId="77777777" w:rsidR="00CF66B0" w:rsidRPr="00160155" w:rsidRDefault="00CF66B0" w:rsidP="00D30D4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60155">
              <w:rPr>
                <w:rFonts w:ascii="Times New Roman" w:hAnsi="Times New Roman"/>
                <w:sz w:val="24"/>
                <w:szCs w:val="24"/>
              </w:rPr>
              <w:t>СОТС, СОТ</w:t>
            </w:r>
          </w:p>
        </w:tc>
      </w:tr>
      <w:tr w:rsidR="00CF66B0" w:rsidRPr="00160155" w14:paraId="0FBD0325" w14:textId="77777777" w:rsidTr="00D30D40">
        <w:trPr>
          <w:cantSplit/>
          <w:trHeight w:val="300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D730273" w14:textId="77777777" w:rsidR="00CF66B0" w:rsidRPr="00160155" w:rsidRDefault="00CF66B0" w:rsidP="00D30D40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60155">
              <w:rPr>
                <w:rFonts w:ascii="Times New Roman" w:hAnsi="Times New Roman"/>
                <w:sz w:val="24"/>
                <w:szCs w:val="24"/>
              </w:rPr>
              <w:t>64</w:t>
            </w:r>
          </w:p>
        </w:tc>
        <w:tc>
          <w:tcPr>
            <w:tcW w:w="5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031F261" w14:textId="77777777" w:rsidR="00CF66B0" w:rsidRPr="00160155" w:rsidRDefault="00CF66B0" w:rsidP="00D30D40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60155">
              <w:rPr>
                <w:rFonts w:ascii="Times New Roman" w:hAnsi="Times New Roman"/>
                <w:sz w:val="24"/>
                <w:szCs w:val="24"/>
              </w:rPr>
              <w:t xml:space="preserve"> Кетовский почтамт с. Кетово, ул. Космонавотов 40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72C7623" w14:textId="77777777" w:rsidR="00CF66B0" w:rsidRPr="00160155" w:rsidRDefault="00CF66B0" w:rsidP="00D30D4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60155">
              <w:rPr>
                <w:rFonts w:ascii="Times New Roman" w:hAnsi="Times New Roman"/>
                <w:sz w:val="24"/>
                <w:szCs w:val="24"/>
              </w:rPr>
              <w:t>СОТС, СОТ</w:t>
            </w:r>
          </w:p>
        </w:tc>
      </w:tr>
      <w:tr w:rsidR="00CF66B0" w:rsidRPr="00160155" w14:paraId="431A109E" w14:textId="77777777" w:rsidTr="00D30D40">
        <w:trPr>
          <w:cantSplit/>
          <w:trHeight w:val="300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12E6188" w14:textId="77777777" w:rsidR="00CF66B0" w:rsidRPr="00160155" w:rsidRDefault="00CF66B0" w:rsidP="00D30D40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60155">
              <w:rPr>
                <w:rFonts w:ascii="Times New Roman" w:hAnsi="Times New Roman"/>
                <w:sz w:val="24"/>
                <w:szCs w:val="24"/>
              </w:rPr>
              <w:t>65</w:t>
            </w:r>
          </w:p>
        </w:tc>
        <w:tc>
          <w:tcPr>
            <w:tcW w:w="5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B6075FF" w14:textId="77777777" w:rsidR="00CF66B0" w:rsidRPr="00160155" w:rsidRDefault="00CF66B0" w:rsidP="00D30D40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60155">
              <w:rPr>
                <w:rFonts w:ascii="Times New Roman" w:hAnsi="Times New Roman"/>
                <w:sz w:val="24"/>
                <w:szCs w:val="24"/>
              </w:rPr>
              <w:t xml:space="preserve"> Сафакульевский ПЦ сафакульевский район, с. Сафакульево, ул. Чапаева 4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E9B9E70" w14:textId="77777777" w:rsidR="00CF66B0" w:rsidRPr="00160155" w:rsidRDefault="00CF66B0" w:rsidP="00D30D4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60155">
              <w:rPr>
                <w:rFonts w:ascii="Times New Roman" w:hAnsi="Times New Roman"/>
                <w:sz w:val="24"/>
                <w:szCs w:val="24"/>
              </w:rPr>
              <w:t>СОТС</w:t>
            </w:r>
          </w:p>
        </w:tc>
      </w:tr>
      <w:tr w:rsidR="00CF66B0" w:rsidRPr="00160155" w14:paraId="2A3E71C4" w14:textId="77777777" w:rsidTr="00D30D40">
        <w:trPr>
          <w:cantSplit/>
          <w:trHeight w:val="300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9FC66BF" w14:textId="77777777" w:rsidR="00CF66B0" w:rsidRPr="00160155" w:rsidRDefault="00CF66B0" w:rsidP="00D30D40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60155">
              <w:rPr>
                <w:rFonts w:ascii="Times New Roman" w:hAnsi="Times New Roman"/>
                <w:sz w:val="24"/>
                <w:szCs w:val="24"/>
              </w:rPr>
              <w:t>66</w:t>
            </w:r>
          </w:p>
        </w:tc>
        <w:tc>
          <w:tcPr>
            <w:tcW w:w="5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2FE9610" w14:textId="77777777" w:rsidR="00CF66B0" w:rsidRPr="00160155" w:rsidRDefault="00CF66B0" w:rsidP="00D30D40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60155">
              <w:rPr>
                <w:rFonts w:ascii="Times New Roman" w:hAnsi="Times New Roman"/>
                <w:sz w:val="24"/>
                <w:szCs w:val="24"/>
              </w:rPr>
              <w:t>Белозерский ПЦ с. Белозерское, ул. К.Маркса, 18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BCFB423" w14:textId="77777777" w:rsidR="00CF66B0" w:rsidRPr="00160155" w:rsidRDefault="00CF66B0" w:rsidP="00D30D4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60155">
              <w:rPr>
                <w:rFonts w:ascii="Times New Roman" w:hAnsi="Times New Roman"/>
                <w:sz w:val="24"/>
                <w:szCs w:val="24"/>
              </w:rPr>
              <w:t>СОТС</w:t>
            </w:r>
          </w:p>
        </w:tc>
      </w:tr>
      <w:tr w:rsidR="00CF66B0" w:rsidRPr="00160155" w14:paraId="2FBBFB7E" w14:textId="77777777" w:rsidTr="00D30D40">
        <w:trPr>
          <w:cantSplit/>
          <w:trHeight w:val="300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89F37E2" w14:textId="77777777" w:rsidR="00CF66B0" w:rsidRPr="00160155" w:rsidRDefault="00CF66B0" w:rsidP="00D30D40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60155">
              <w:rPr>
                <w:rFonts w:ascii="Times New Roman" w:hAnsi="Times New Roman"/>
                <w:sz w:val="24"/>
                <w:szCs w:val="24"/>
              </w:rPr>
              <w:t>67</w:t>
            </w:r>
          </w:p>
        </w:tc>
        <w:tc>
          <w:tcPr>
            <w:tcW w:w="5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F2F9E1C" w14:textId="77777777" w:rsidR="00CF66B0" w:rsidRPr="00160155" w:rsidRDefault="00CF66B0" w:rsidP="00D30D40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60155">
              <w:rPr>
                <w:rFonts w:ascii="Times New Roman" w:hAnsi="Times New Roman"/>
                <w:sz w:val="24"/>
                <w:szCs w:val="24"/>
              </w:rPr>
              <w:t xml:space="preserve"> Петухововский ПЦ г. Петухово, ул. Октябрьская 4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0D17D2C" w14:textId="77777777" w:rsidR="00CF66B0" w:rsidRPr="00160155" w:rsidRDefault="00CF66B0" w:rsidP="00D30D4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60155">
              <w:rPr>
                <w:rFonts w:ascii="Times New Roman" w:hAnsi="Times New Roman"/>
                <w:sz w:val="24"/>
                <w:szCs w:val="24"/>
              </w:rPr>
              <w:t>СОТС</w:t>
            </w:r>
          </w:p>
        </w:tc>
      </w:tr>
      <w:tr w:rsidR="00CF66B0" w:rsidRPr="00160155" w14:paraId="06D7F70C" w14:textId="77777777" w:rsidTr="00D30D40">
        <w:trPr>
          <w:cantSplit/>
          <w:trHeight w:val="300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9ABEA03" w14:textId="77777777" w:rsidR="00CF66B0" w:rsidRPr="00160155" w:rsidRDefault="00CF66B0" w:rsidP="00D30D40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60155">
              <w:rPr>
                <w:rFonts w:ascii="Times New Roman" w:hAnsi="Times New Roman"/>
                <w:sz w:val="24"/>
                <w:szCs w:val="24"/>
              </w:rPr>
              <w:t>68</w:t>
            </w:r>
          </w:p>
        </w:tc>
        <w:tc>
          <w:tcPr>
            <w:tcW w:w="5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33D5BBE" w14:textId="77777777" w:rsidR="00CF66B0" w:rsidRPr="00160155" w:rsidRDefault="00CF66B0" w:rsidP="00D30D40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60155">
              <w:rPr>
                <w:rFonts w:ascii="Times New Roman" w:hAnsi="Times New Roman"/>
                <w:sz w:val="24"/>
                <w:szCs w:val="24"/>
              </w:rPr>
              <w:t>ОПС №2 Петухово г. Петухово, ул. К.Маркса 121а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3F55C04" w14:textId="77777777" w:rsidR="00CF66B0" w:rsidRPr="00160155" w:rsidRDefault="00CF66B0" w:rsidP="00D30D4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60155">
              <w:rPr>
                <w:rFonts w:ascii="Times New Roman" w:hAnsi="Times New Roman"/>
                <w:sz w:val="24"/>
                <w:szCs w:val="24"/>
              </w:rPr>
              <w:t>СОТС</w:t>
            </w:r>
          </w:p>
        </w:tc>
      </w:tr>
      <w:tr w:rsidR="00CF66B0" w:rsidRPr="00160155" w14:paraId="5D7377E6" w14:textId="77777777" w:rsidTr="00D30D40">
        <w:trPr>
          <w:cantSplit/>
          <w:trHeight w:val="300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62D48EC" w14:textId="77777777" w:rsidR="00CF66B0" w:rsidRPr="00160155" w:rsidRDefault="00CF66B0" w:rsidP="00D30D40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60155">
              <w:rPr>
                <w:rFonts w:ascii="Times New Roman" w:hAnsi="Times New Roman"/>
                <w:sz w:val="24"/>
                <w:szCs w:val="24"/>
              </w:rPr>
              <w:t>69</w:t>
            </w:r>
          </w:p>
        </w:tc>
        <w:tc>
          <w:tcPr>
            <w:tcW w:w="5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2535D1A" w14:textId="77777777" w:rsidR="00CF66B0" w:rsidRPr="00160155" w:rsidRDefault="00CF66B0" w:rsidP="00D30D40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60155">
              <w:rPr>
                <w:rFonts w:ascii="Times New Roman" w:hAnsi="Times New Roman"/>
                <w:sz w:val="24"/>
                <w:szCs w:val="24"/>
              </w:rPr>
              <w:t>Далматовский ПЦ гараж г. Далматово, ул. Советская 290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3278058" w14:textId="77777777" w:rsidR="00CF66B0" w:rsidRPr="00160155" w:rsidRDefault="00CF66B0" w:rsidP="00D30D4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60155">
              <w:rPr>
                <w:rFonts w:ascii="Times New Roman" w:hAnsi="Times New Roman"/>
                <w:sz w:val="24"/>
                <w:szCs w:val="24"/>
              </w:rPr>
              <w:t>СОТС</w:t>
            </w:r>
          </w:p>
        </w:tc>
      </w:tr>
      <w:tr w:rsidR="00CF66B0" w:rsidRPr="00160155" w14:paraId="41510894" w14:textId="77777777" w:rsidTr="00D30D40">
        <w:trPr>
          <w:cantSplit/>
          <w:trHeight w:val="300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1CB9AC8" w14:textId="77777777" w:rsidR="00CF66B0" w:rsidRPr="00160155" w:rsidRDefault="00CF66B0" w:rsidP="00D30D40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60155">
              <w:rPr>
                <w:rFonts w:ascii="Times New Roman" w:hAnsi="Times New Roman"/>
                <w:sz w:val="24"/>
                <w:szCs w:val="24"/>
              </w:rPr>
              <w:t>70</w:t>
            </w:r>
          </w:p>
        </w:tc>
        <w:tc>
          <w:tcPr>
            <w:tcW w:w="5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AFDB788" w14:textId="77777777" w:rsidR="00CF66B0" w:rsidRPr="00160155" w:rsidRDefault="00CF66B0" w:rsidP="00D30D40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60155">
              <w:rPr>
                <w:rFonts w:ascii="Times New Roman" w:hAnsi="Times New Roman"/>
                <w:sz w:val="24"/>
                <w:szCs w:val="24"/>
              </w:rPr>
              <w:t>Куртамышский ПЦ г. Куртамыш, ул. Свободы 2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276C42F" w14:textId="77777777" w:rsidR="00CF66B0" w:rsidRPr="00160155" w:rsidRDefault="00CF66B0" w:rsidP="00D30D4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60155">
              <w:rPr>
                <w:rFonts w:ascii="Times New Roman" w:hAnsi="Times New Roman"/>
                <w:sz w:val="24"/>
                <w:szCs w:val="24"/>
              </w:rPr>
              <w:t>СОТС</w:t>
            </w:r>
          </w:p>
        </w:tc>
      </w:tr>
      <w:tr w:rsidR="00CF66B0" w:rsidRPr="00160155" w14:paraId="71D8654B" w14:textId="77777777" w:rsidTr="00D30D40">
        <w:trPr>
          <w:cantSplit/>
          <w:trHeight w:val="300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CC2F6DF" w14:textId="77777777" w:rsidR="00CF66B0" w:rsidRPr="00160155" w:rsidRDefault="00CF66B0" w:rsidP="00D30D40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60155">
              <w:rPr>
                <w:rFonts w:ascii="Times New Roman" w:hAnsi="Times New Roman"/>
                <w:sz w:val="24"/>
                <w:szCs w:val="24"/>
              </w:rPr>
              <w:t>71</w:t>
            </w:r>
          </w:p>
        </w:tc>
        <w:tc>
          <w:tcPr>
            <w:tcW w:w="5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E85B270" w14:textId="77777777" w:rsidR="00CF66B0" w:rsidRPr="00160155" w:rsidRDefault="00CF66B0" w:rsidP="00D30D40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60155">
              <w:rPr>
                <w:rFonts w:ascii="Times New Roman" w:hAnsi="Times New Roman"/>
                <w:sz w:val="24"/>
                <w:szCs w:val="24"/>
              </w:rPr>
              <w:t>ОПС №1 Куртамышского ПЦ г. Куртамыш, ул. Труда 52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A1B3BF8" w14:textId="77777777" w:rsidR="00CF66B0" w:rsidRPr="00160155" w:rsidRDefault="00CF66B0" w:rsidP="00D30D4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60155">
              <w:rPr>
                <w:rFonts w:ascii="Times New Roman" w:hAnsi="Times New Roman"/>
                <w:sz w:val="24"/>
                <w:szCs w:val="24"/>
              </w:rPr>
              <w:t>СОТС</w:t>
            </w:r>
          </w:p>
        </w:tc>
      </w:tr>
      <w:tr w:rsidR="00CF66B0" w:rsidRPr="00160155" w14:paraId="2F4F2FAA" w14:textId="77777777" w:rsidTr="00D30D40">
        <w:trPr>
          <w:cantSplit/>
          <w:trHeight w:val="300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5B2E409" w14:textId="77777777" w:rsidR="00CF66B0" w:rsidRPr="00160155" w:rsidRDefault="00CF66B0" w:rsidP="00D30D40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60155">
              <w:rPr>
                <w:rFonts w:ascii="Times New Roman" w:hAnsi="Times New Roman"/>
                <w:sz w:val="24"/>
                <w:szCs w:val="24"/>
              </w:rPr>
              <w:t>72</w:t>
            </w:r>
          </w:p>
        </w:tc>
        <w:tc>
          <w:tcPr>
            <w:tcW w:w="5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AE2F56E" w14:textId="77777777" w:rsidR="00CF66B0" w:rsidRPr="00160155" w:rsidRDefault="00CF66B0" w:rsidP="00D30D40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60155">
              <w:rPr>
                <w:rFonts w:ascii="Times New Roman" w:hAnsi="Times New Roman"/>
                <w:sz w:val="24"/>
                <w:szCs w:val="24"/>
              </w:rPr>
              <w:t>ОПС №2 Куртамышского ПЦ г. Куртамыш, пр. Конституции 18-В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FEE2D5D" w14:textId="77777777" w:rsidR="00CF66B0" w:rsidRPr="00160155" w:rsidRDefault="00CF66B0" w:rsidP="00D30D4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60155">
              <w:rPr>
                <w:rFonts w:ascii="Times New Roman" w:hAnsi="Times New Roman"/>
                <w:sz w:val="24"/>
                <w:szCs w:val="24"/>
              </w:rPr>
              <w:t>СОТС</w:t>
            </w:r>
          </w:p>
        </w:tc>
      </w:tr>
      <w:tr w:rsidR="00CF66B0" w:rsidRPr="00160155" w14:paraId="3C305587" w14:textId="77777777" w:rsidTr="00D30D40">
        <w:trPr>
          <w:cantSplit/>
          <w:trHeight w:val="300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BE44F4C" w14:textId="77777777" w:rsidR="00CF66B0" w:rsidRPr="00160155" w:rsidRDefault="00CF66B0" w:rsidP="00D30D40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60155">
              <w:rPr>
                <w:rFonts w:ascii="Times New Roman" w:hAnsi="Times New Roman"/>
                <w:sz w:val="24"/>
                <w:szCs w:val="24"/>
              </w:rPr>
              <w:t>73</w:t>
            </w:r>
          </w:p>
        </w:tc>
        <w:tc>
          <w:tcPr>
            <w:tcW w:w="5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0C2D579" w14:textId="77777777" w:rsidR="00CF66B0" w:rsidRPr="00160155" w:rsidRDefault="00CF66B0" w:rsidP="00D30D40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60155">
              <w:rPr>
                <w:rFonts w:ascii="Times New Roman" w:hAnsi="Times New Roman"/>
                <w:sz w:val="24"/>
                <w:szCs w:val="24"/>
              </w:rPr>
              <w:t>Целинный ПЦ с. Целинное, ул. Советская, 65-а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D846C01" w14:textId="77777777" w:rsidR="00CF66B0" w:rsidRPr="00160155" w:rsidRDefault="00CF66B0" w:rsidP="00D30D4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60155">
              <w:rPr>
                <w:rFonts w:ascii="Times New Roman" w:hAnsi="Times New Roman"/>
                <w:sz w:val="24"/>
                <w:szCs w:val="24"/>
              </w:rPr>
              <w:t>СОТС</w:t>
            </w:r>
          </w:p>
        </w:tc>
      </w:tr>
      <w:tr w:rsidR="00CF66B0" w:rsidRPr="00160155" w14:paraId="6CCABBDE" w14:textId="77777777" w:rsidTr="00D30D40">
        <w:trPr>
          <w:cantSplit/>
          <w:trHeight w:val="300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54DFCDA" w14:textId="77777777" w:rsidR="00CF66B0" w:rsidRPr="00160155" w:rsidRDefault="00CF66B0" w:rsidP="00D30D40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60155">
              <w:rPr>
                <w:rFonts w:ascii="Times New Roman" w:hAnsi="Times New Roman"/>
                <w:sz w:val="24"/>
                <w:szCs w:val="24"/>
              </w:rPr>
              <w:t>74</w:t>
            </w:r>
          </w:p>
        </w:tc>
        <w:tc>
          <w:tcPr>
            <w:tcW w:w="5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BEA04BF" w14:textId="77777777" w:rsidR="00CF66B0" w:rsidRPr="00160155" w:rsidRDefault="00CF66B0" w:rsidP="00D30D40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60155">
              <w:rPr>
                <w:rFonts w:ascii="Times New Roman" w:hAnsi="Times New Roman"/>
                <w:sz w:val="24"/>
                <w:szCs w:val="24"/>
              </w:rPr>
              <w:t>Целинный ПЦ гараж с. Целинное, ул. Советская 18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BC4ED27" w14:textId="77777777" w:rsidR="00CF66B0" w:rsidRPr="00160155" w:rsidRDefault="00CF66B0" w:rsidP="00D30D4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60155">
              <w:rPr>
                <w:rFonts w:ascii="Times New Roman" w:hAnsi="Times New Roman"/>
                <w:sz w:val="24"/>
                <w:szCs w:val="24"/>
              </w:rPr>
              <w:t>СОТС</w:t>
            </w:r>
          </w:p>
        </w:tc>
      </w:tr>
      <w:tr w:rsidR="00CF66B0" w:rsidRPr="00160155" w14:paraId="5FE7E8F1" w14:textId="77777777" w:rsidTr="00D30D40">
        <w:trPr>
          <w:cantSplit/>
          <w:trHeight w:val="300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8963786" w14:textId="77777777" w:rsidR="00CF66B0" w:rsidRPr="00160155" w:rsidRDefault="00CF66B0" w:rsidP="00D30D40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60155">
              <w:rPr>
                <w:rFonts w:ascii="Times New Roman" w:hAnsi="Times New Roman"/>
                <w:sz w:val="24"/>
                <w:szCs w:val="24"/>
              </w:rPr>
              <w:t>75</w:t>
            </w:r>
          </w:p>
        </w:tc>
        <w:tc>
          <w:tcPr>
            <w:tcW w:w="5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5DCDD87" w14:textId="77777777" w:rsidR="00CF66B0" w:rsidRPr="00160155" w:rsidRDefault="00CF66B0" w:rsidP="00D30D40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60155">
              <w:rPr>
                <w:rFonts w:ascii="Times New Roman" w:hAnsi="Times New Roman"/>
                <w:sz w:val="24"/>
                <w:szCs w:val="24"/>
              </w:rPr>
              <w:t>Каргапольский ПЦ р.п. Каргаполье, ул. Комсомольская 17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52B79AE" w14:textId="77777777" w:rsidR="00CF66B0" w:rsidRPr="00160155" w:rsidRDefault="00CF66B0" w:rsidP="00D30D4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60155">
              <w:rPr>
                <w:rFonts w:ascii="Times New Roman" w:hAnsi="Times New Roman"/>
                <w:sz w:val="24"/>
                <w:szCs w:val="24"/>
              </w:rPr>
              <w:t>СОТС</w:t>
            </w:r>
          </w:p>
        </w:tc>
      </w:tr>
      <w:tr w:rsidR="00CF66B0" w:rsidRPr="00160155" w14:paraId="1A847C43" w14:textId="77777777" w:rsidTr="00D30D40">
        <w:trPr>
          <w:cantSplit/>
          <w:trHeight w:val="300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EE0527F" w14:textId="77777777" w:rsidR="00CF66B0" w:rsidRPr="00160155" w:rsidRDefault="00CF66B0" w:rsidP="00D30D40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60155">
              <w:rPr>
                <w:rFonts w:ascii="Times New Roman" w:hAnsi="Times New Roman"/>
                <w:sz w:val="24"/>
                <w:szCs w:val="24"/>
              </w:rPr>
              <w:t>76</w:t>
            </w:r>
          </w:p>
        </w:tc>
        <w:tc>
          <w:tcPr>
            <w:tcW w:w="5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EC9B005" w14:textId="77777777" w:rsidR="00CF66B0" w:rsidRPr="00160155" w:rsidRDefault="00CF66B0" w:rsidP="00D30D40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60155">
              <w:rPr>
                <w:rFonts w:ascii="Times New Roman" w:hAnsi="Times New Roman"/>
                <w:sz w:val="24"/>
                <w:szCs w:val="24"/>
              </w:rPr>
              <w:t>Варгашинский ПЦ Варгаши, ул. Социалистическая 108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A72A081" w14:textId="77777777" w:rsidR="00CF66B0" w:rsidRPr="00160155" w:rsidRDefault="00CF66B0" w:rsidP="00D30D4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60155">
              <w:rPr>
                <w:rFonts w:ascii="Times New Roman" w:hAnsi="Times New Roman"/>
                <w:sz w:val="24"/>
                <w:szCs w:val="24"/>
              </w:rPr>
              <w:t>СОТС</w:t>
            </w:r>
          </w:p>
        </w:tc>
      </w:tr>
      <w:tr w:rsidR="00CF66B0" w:rsidRPr="00160155" w14:paraId="53CECC47" w14:textId="77777777" w:rsidTr="00D30D40">
        <w:trPr>
          <w:cantSplit/>
          <w:trHeight w:val="300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79FD281" w14:textId="77777777" w:rsidR="00CF66B0" w:rsidRPr="00160155" w:rsidRDefault="00CF66B0" w:rsidP="00D30D40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60155">
              <w:rPr>
                <w:rFonts w:ascii="Times New Roman" w:hAnsi="Times New Roman"/>
                <w:sz w:val="24"/>
                <w:szCs w:val="24"/>
              </w:rPr>
              <w:t>77</w:t>
            </w:r>
          </w:p>
        </w:tc>
        <w:tc>
          <w:tcPr>
            <w:tcW w:w="5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95B9998" w14:textId="77777777" w:rsidR="00CF66B0" w:rsidRPr="00160155" w:rsidRDefault="00CF66B0" w:rsidP="00D30D40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60155">
              <w:rPr>
                <w:rFonts w:ascii="Times New Roman" w:hAnsi="Times New Roman"/>
                <w:sz w:val="24"/>
                <w:szCs w:val="24"/>
              </w:rPr>
              <w:t>Мишкинский почтамт р.п. Мишкино, П. Борцов, 15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A204A4A" w14:textId="77777777" w:rsidR="00CF66B0" w:rsidRPr="00160155" w:rsidRDefault="00CF66B0" w:rsidP="00D30D4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60155">
              <w:rPr>
                <w:rFonts w:ascii="Times New Roman" w:hAnsi="Times New Roman"/>
                <w:sz w:val="24"/>
                <w:szCs w:val="24"/>
              </w:rPr>
              <w:t>СОТС, СОТ</w:t>
            </w:r>
          </w:p>
        </w:tc>
      </w:tr>
      <w:tr w:rsidR="00CF66B0" w:rsidRPr="00160155" w14:paraId="148E6D01" w14:textId="77777777" w:rsidTr="00D30D40">
        <w:trPr>
          <w:cantSplit/>
          <w:trHeight w:val="300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F7FA000" w14:textId="77777777" w:rsidR="00CF66B0" w:rsidRPr="00160155" w:rsidRDefault="00CF66B0" w:rsidP="00D30D40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60155">
              <w:rPr>
                <w:rFonts w:ascii="Times New Roman" w:hAnsi="Times New Roman"/>
                <w:sz w:val="24"/>
                <w:szCs w:val="24"/>
              </w:rPr>
              <w:t>78</w:t>
            </w:r>
          </w:p>
        </w:tc>
        <w:tc>
          <w:tcPr>
            <w:tcW w:w="5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E2A0288" w14:textId="77777777" w:rsidR="00CF66B0" w:rsidRPr="00160155" w:rsidRDefault="00CF66B0" w:rsidP="00D30D40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60155">
              <w:rPr>
                <w:rFonts w:ascii="Times New Roman" w:hAnsi="Times New Roman"/>
                <w:sz w:val="24"/>
                <w:szCs w:val="24"/>
              </w:rPr>
              <w:t>Юргамышский ПЦ Юргамыш, ул. Всеобуча 3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CAFEFC6" w14:textId="77777777" w:rsidR="00CF66B0" w:rsidRPr="00160155" w:rsidRDefault="00CF66B0" w:rsidP="00D30D4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60155">
              <w:rPr>
                <w:rFonts w:ascii="Times New Roman" w:hAnsi="Times New Roman"/>
                <w:sz w:val="24"/>
                <w:szCs w:val="24"/>
              </w:rPr>
              <w:t>СОТС</w:t>
            </w:r>
          </w:p>
        </w:tc>
      </w:tr>
      <w:tr w:rsidR="00CF66B0" w:rsidRPr="00160155" w14:paraId="1F053050" w14:textId="77777777" w:rsidTr="00D30D40">
        <w:trPr>
          <w:cantSplit/>
          <w:trHeight w:val="300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6F86C52" w14:textId="77777777" w:rsidR="00CF66B0" w:rsidRPr="00160155" w:rsidRDefault="00CF66B0" w:rsidP="00D30D40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60155">
              <w:rPr>
                <w:rFonts w:ascii="Times New Roman" w:hAnsi="Times New Roman"/>
                <w:sz w:val="24"/>
                <w:szCs w:val="24"/>
              </w:rPr>
              <w:t>79</w:t>
            </w:r>
          </w:p>
        </w:tc>
        <w:tc>
          <w:tcPr>
            <w:tcW w:w="5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3605F07" w14:textId="77777777" w:rsidR="00CF66B0" w:rsidRPr="00160155" w:rsidRDefault="00CF66B0" w:rsidP="00D30D40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60155">
              <w:rPr>
                <w:rFonts w:ascii="Times New Roman" w:hAnsi="Times New Roman"/>
                <w:sz w:val="24"/>
                <w:szCs w:val="24"/>
              </w:rPr>
              <w:t>Мокроусовское отделение почтовой связи ПЦ с. с. Мокроусово, ул. Советская 38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32A7632" w14:textId="77777777" w:rsidR="00CF66B0" w:rsidRPr="00160155" w:rsidRDefault="00CF66B0" w:rsidP="00D30D4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60155">
              <w:rPr>
                <w:rFonts w:ascii="Times New Roman" w:hAnsi="Times New Roman"/>
                <w:sz w:val="24"/>
                <w:szCs w:val="24"/>
              </w:rPr>
              <w:t>СОТС</w:t>
            </w:r>
          </w:p>
        </w:tc>
      </w:tr>
      <w:tr w:rsidR="00CF66B0" w:rsidRPr="00160155" w14:paraId="6D2FDC78" w14:textId="77777777" w:rsidTr="00D30D40">
        <w:trPr>
          <w:cantSplit/>
          <w:trHeight w:val="300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51B1FDE" w14:textId="77777777" w:rsidR="00CF66B0" w:rsidRPr="00160155" w:rsidRDefault="00CF66B0" w:rsidP="00D30D40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60155">
              <w:rPr>
                <w:rFonts w:ascii="Times New Roman" w:hAnsi="Times New Roman"/>
                <w:sz w:val="24"/>
                <w:szCs w:val="24"/>
              </w:rPr>
              <w:t>80</w:t>
            </w:r>
          </w:p>
        </w:tc>
        <w:tc>
          <w:tcPr>
            <w:tcW w:w="5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CA240F9" w14:textId="77777777" w:rsidR="00CF66B0" w:rsidRPr="00160155" w:rsidRDefault="00CF66B0" w:rsidP="00D30D40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60155">
              <w:rPr>
                <w:rFonts w:ascii="Times New Roman" w:hAnsi="Times New Roman"/>
                <w:sz w:val="24"/>
                <w:szCs w:val="24"/>
              </w:rPr>
              <w:t>ОПС №2 Макушино Макушино, ул. Новосеверная 32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7A34236" w14:textId="77777777" w:rsidR="00CF66B0" w:rsidRPr="00160155" w:rsidRDefault="00CF66B0" w:rsidP="00D30D4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60155">
              <w:rPr>
                <w:rFonts w:ascii="Times New Roman" w:hAnsi="Times New Roman"/>
                <w:sz w:val="24"/>
                <w:szCs w:val="24"/>
              </w:rPr>
              <w:t>СОТС</w:t>
            </w:r>
          </w:p>
        </w:tc>
      </w:tr>
      <w:tr w:rsidR="00CF66B0" w:rsidRPr="00160155" w14:paraId="5C342E33" w14:textId="77777777" w:rsidTr="00D30D40">
        <w:trPr>
          <w:cantSplit/>
          <w:trHeight w:val="300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029D30A" w14:textId="77777777" w:rsidR="00CF66B0" w:rsidRPr="00160155" w:rsidRDefault="00CF66B0" w:rsidP="00D30D40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60155">
              <w:rPr>
                <w:rFonts w:ascii="Times New Roman" w:hAnsi="Times New Roman"/>
                <w:sz w:val="24"/>
                <w:szCs w:val="24"/>
              </w:rPr>
              <w:t>81</w:t>
            </w:r>
          </w:p>
        </w:tc>
        <w:tc>
          <w:tcPr>
            <w:tcW w:w="5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F9212C1" w14:textId="77777777" w:rsidR="00CF66B0" w:rsidRPr="00160155" w:rsidRDefault="00CF66B0" w:rsidP="00D30D40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60155">
              <w:rPr>
                <w:rFonts w:ascii="Times New Roman" w:hAnsi="Times New Roman"/>
                <w:sz w:val="24"/>
                <w:szCs w:val="24"/>
              </w:rPr>
              <w:t>Катайское отделение почтовой связи 641700Катайск, ул. 30 лет победы, 3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1E65412" w14:textId="77777777" w:rsidR="00CF66B0" w:rsidRPr="00160155" w:rsidRDefault="00CF66B0" w:rsidP="00D30D4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60155">
              <w:rPr>
                <w:rFonts w:ascii="Times New Roman" w:hAnsi="Times New Roman"/>
                <w:sz w:val="24"/>
                <w:szCs w:val="24"/>
              </w:rPr>
              <w:t>СОТС</w:t>
            </w:r>
          </w:p>
        </w:tc>
      </w:tr>
      <w:tr w:rsidR="00CF66B0" w:rsidRPr="00160155" w14:paraId="7C1B89BF" w14:textId="77777777" w:rsidTr="00D30D40">
        <w:trPr>
          <w:cantSplit/>
          <w:trHeight w:val="300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8DD3770" w14:textId="77777777" w:rsidR="00CF66B0" w:rsidRPr="00160155" w:rsidRDefault="00CF66B0" w:rsidP="00D30D40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60155">
              <w:rPr>
                <w:rFonts w:ascii="Times New Roman" w:hAnsi="Times New Roman"/>
                <w:sz w:val="24"/>
                <w:szCs w:val="24"/>
              </w:rPr>
              <w:t>82</w:t>
            </w:r>
          </w:p>
        </w:tc>
        <w:tc>
          <w:tcPr>
            <w:tcW w:w="5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9A4A685" w14:textId="77777777" w:rsidR="00CF66B0" w:rsidRPr="00160155" w:rsidRDefault="00CF66B0" w:rsidP="00D30D40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60155">
              <w:rPr>
                <w:rFonts w:ascii="Times New Roman" w:hAnsi="Times New Roman"/>
                <w:sz w:val="24"/>
                <w:szCs w:val="24"/>
              </w:rPr>
              <w:t>ОПС №3 Катайск Катайск, ул. Ленина 177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C950631" w14:textId="77777777" w:rsidR="00CF66B0" w:rsidRPr="00160155" w:rsidRDefault="00CF66B0" w:rsidP="00D30D4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60155">
              <w:rPr>
                <w:rFonts w:ascii="Times New Roman" w:hAnsi="Times New Roman"/>
                <w:sz w:val="24"/>
                <w:szCs w:val="24"/>
              </w:rPr>
              <w:t>СОТС</w:t>
            </w:r>
          </w:p>
        </w:tc>
      </w:tr>
      <w:tr w:rsidR="00CF66B0" w:rsidRPr="00160155" w14:paraId="1B53E70F" w14:textId="77777777" w:rsidTr="00D30D40">
        <w:trPr>
          <w:cantSplit/>
          <w:trHeight w:val="300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7805FA5" w14:textId="77777777" w:rsidR="00CF66B0" w:rsidRPr="00160155" w:rsidRDefault="00CF66B0" w:rsidP="00D30D40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60155">
              <w:rPr>
                <w:rFonts w:ascii="Times New Roman" w:hAnsi="Times New Roman"/>
                <w:sz w:val="24"/>
                <w:szCs w:val="24"/>
              </w:rPr>
              <w:t>83</w:t>
            </w:r>
          </w:p>
        </w:tc>
        <w:tc>
          <w:tcPr>
            <w:tcW w:w="5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2E20F24" w14:textId="77777777" w:rsidR="00CF66B0" w:rsidRPr="00160155" w:rsidRDefault="00CF66B0" w:rsidP="00D30D40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60155">
              <w:rPr>
                <w:rFonts w:ascii="Times New Roman" w:hAnsi="Times New Roman"/>
                <w:sz w:val="24"/>
                <w:szCs w:val="24"/>
              </w:rPr>
              <w:t>ОПС Ильинское Катайск Катайский р-н, с. Ильинское, ул. Комсомольская 9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56B9585" w14:textId="77777777" w:rsidR="00CF66B0" w:rsidRPr="00160155" w:rsidRDefault="00CF66B0" w:rsidP="00D30D4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60155">
              <w:rPr>
                <w:rFonts w:ascii="Times New Roman" w:hAnsi="Times New Roman"/>
                <w:sz w:val="24"/>
                <w:szCs w:val="24"/>
              </w:rPr>
              <w:t>СОТС</w:t>
            </w:r>
          </w:p>
        </w:tc>
      </w:tr>
      <w:tr w:rsidR="00CF66B0" w:rsidRPr="00160155" w14:paraId="721011F7" w14:textId="77777777" w:rsidTr="00D30D40">
        <w:trPr>
          <w:cantSplit/>
          <w:trHeight w:val="300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CD3F8D2" w14:textId="77777777" w:rsidR="00CF66B0" w:rsidRPr="00160155" w:rsidRDefault="00CF66B0" w:rsidP="00D30D40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60155">
              <w:rPr>
                <w:rFonts w:ascii="Times New Roman" w:hAnsi="Times New Roman"/>
                <w:sz w:val="24"/>
                <w:szCs w:val="24"/>
              </w:rPr>
              <w:t>84</w:t>
            </w:r>
          </w:p>
        </w:tc>
        <w:tc>
          <w:tcPr>
            <w:tcW w:w="5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AFD9057" w14:textId="77777777" w:rsidR="00CF66B0" w:rsidRPr="00160155" w:rsidRDefault="00CF66B0" w:rsidP="00D30D40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60155">
              <w:rPr>
                <w:rFonts w:ascii="Times New Roman" w:hAnsi="Times New Roman"/>
                <w:sz w:val="24"/>
                <w:szCs w:val="24"/>
              </w:rPr>
              <w:t>Шучанское отделение почтовой связи 641010 г. Щучье, ул. Цвилинга 2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C9743C8" w14:textId="77777777" w:rsidR="00CF66B0" w:rsidRPr="00160155" w:rsidRDefault="00CF66B0" w:rsidP="00D30D4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60155">
              <w:rPr>
                <w:rFonts w:ascii="Times New Roman" w:hAnsi="Times New Roman"/>
                <w:sz w:val="24"/>
                <w:szCs w:val="24"/>
              </w:rPr>
              <w:t>СОТС</w:t>
            </w:r>
          </w:p>
        </w:tc>
      </w:tr>
      <w:tr w:rsidR="00CF66B0" w:rsidRPr="00160155" w14:paraId="7652FE63" w14:textId="77777777" w:rsidTr="00D30D40">
        <w:trPr>
          <w:cantSplit/>
          <w:trHeight w:val="300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D8E276A" w14:textId="77777777" w:rsidR="00CF66B0" w:rsidRPr="00160155" w:rsidRDefault="00CF66B0" w:rsidP="00D30D40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60155">
              <w:rPr>
                <w:rFonts w:ascii="Times New Roman" w:hAnsi="Times New Roman"/>
                <w:sz w:val="24"/>
                <w:szCs w:val="24"/>
              </w:rPr>
              <w:t>85</w:t>
            </w:r>
          </w:p>
        </w:tc>
        <w:tc>
          <w:tcPr>
            <w:tcW w:w="5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18B02ED" w14:textId="77777777" w:rsidR="00CF66B0" w:rsidRPr="00160155" w:rsidRDefault="00CF66B0" w:rsidP="00D30D40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60155">
              <w:rPr>
                <w:rFonts w:ascii="Times New Roman" w:hAnsi="Times New Roman"/>
                <w:sz w:val="24"/>
                <w:szCs w:val="24"/>
              </w:rPr>
              <w:t>ОПС №1 Шумиха г. Шумиха, ул. Воронкова 74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CFBE37D" w14:textId="77777777" w:rsidR="00CF66B0" w:rsidRPr="00160155" w:rsidRDefault="00CF66B0" w:rsidP="00D30D4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60155">
              <w:rPr>
                <w:rFonts w:ascii="Times New Roman" w:hAnsi="Times New Roman"/>
                <w:sz w:val="24"/>
                <w:szCs w:val="24"/>
              </w:rPr>
              <w:t>СОТС,СОТ</w:t>
            </w:r>
          </w:p>
        </w:tc>
      </w:tr>
      <w:tr w:rsidR="00CF66B0" w:rsidRPr="00160155" w14:paraId="56FC2E7D" w14:textId="77777777" w:rsidTr="00D30D40">
        <w:trPr>
          <w:cantSplit/>
          <w:trHeight w:val="300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8F6084F" w14:textId="77777777" w:rsidR="00CF66B0" w:rsidRPr="00160155" w:rsidRDefault="00CF66B0" w:rsidP="00D30D40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60155">
              <w:rPr>
                <w:rFonts w:ascii="Times New Roman" w:hAnsi="Times New Roman"/>
                <w:sz w:val="24"/>
                <w:szCs w:val="24"/>
              </w:rPr>
              <w:t>86</w:t>
            </w:r>
          </w:p>
        </w:tc>
        <w:tc>
          <w:tcPr>
            <w:tcW w:w="5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1A9B1B7" w14:textId="77777777" w:rsidR="00CF66B0" w:rsidRPr="00160155" w:rsidRDefault="00CF66B0" w:rsidP="00D30D40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60155">
              <w:rPr>
                <w:rFonts w:ascii="Times New Roman" w:hAnsi="Times New Roman"/>
                <w:sz w:val="24"/>
                <w:szCs w:val="24"/>
              </w:rPr>
              <w:t>ОПС №2 Шумиха г. Шумиха, ул. Первомайская 41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6138C5A" w14:textId="77777777" w:rsidR="00CF66B0" w:rsidRPr="00160155" w:rsidRDefault="00CF66B0" w:rsidP="00D30D4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60155">
              <w:rPr>
                <w:rFonts w:ascii="Times New Roman" w:hAnsi="Times New Roman"/>
                <w:sz w:val="24"/>
                <w:szCs w:val="24"/>
              </w:rPr>
              <w:t>СОТС</w:t>
            </w:r>
          </w:p>
        </w:tc>
      </w:tr>
      <w:tr w:rsidR="00CF66B0" w:rsidRPr="00160155" w14:paraId="244141C6" w14:textId="77777777" w:rsidTr="00D30D40">
        <w:trPr>
          <w:cantSplit/>
          <w:trHeight w:val="300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3904A6D" w14:textId="77777777" w:rsidR="00CF66B0" w:rsidRPr="00160155" w:rsidRDefault="00CF66B0" w:rsidP="00D30D40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60155">
              <w:rPr>
                <w:rFonts w:ascii="Times New Roman" w:hAnsi="Times New Roman"/>
                <w:sz w:val="24"/>
                <w:szCs w:val="24"/>
              </w:rPr>
              <w:t>87</w:t>
            </w:r>
          </w:p>
        </w:tc>
        <w:tc>
          <w:tcPr>
            <w:tcW w:w="5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1840957" w14:textId="77777777" w:rsidR="00CF66B0" w:rsidRPr="00160155" w:rsidRDefault="00CF66B0" w:rsidP="00D30D40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60155">
              <w:rPr>
                <w:rFonts w:ascii="Times New Roman" w:hAnsi="Times New Roman"/>
                <w:sz w:val="24"/>
                <w:szCs w:val="24"/>
              </w:rPr>
              <w:t>Отделение почтовой связи Шумихинское 641100 г. Шумиха, ул. Кирова,13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1675553" w14:textId="77777777" w:rsidR="00CF66B0" w:rsidRPr="00160155" w:rsidRDefault="00CF66B0" w:rsidP="00D30D4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60155">
              <w:rPr>
                <w:rFonts w:ascii="Times New Roman" w:hAnsi="Times New Roman"/>
                <w:sz w:val="24"/>
                <w:szCs w:val="24"/>
              </w:rPr>
              <w:t>СОТС, СОТ,СОУЭ</w:t>
            </w:r>
          </w:p>
        </w:tc>
      </w:tr>
      <w:tr w:rsidR="00CF66B0" w:rsidRPr="00160155" w14:paraId="02E66A30" w14:textId="77777777" w:rsidTr="00D30D40">
        <w:trPr>
          <w:cantSplit/>
          <w:trHeight w:val="300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684FCB4" w14:textId="77777777" w:rsidR="00CF66B0" w:rsidRPr="00160155" w:rsidRDefault="00CF66B0" w:rsidP="00D30D40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60155">
              <w:rPr>
                <w:rFonts w:ascii="Times New Roman" w:hAnsi="Times New Roman"/>
                <w:sz w:val="24"/>
                <w:szCs w:val="24"/>
              </w:rPr>
              <w:t>88</w:t>
            </w:r>
          </w:p>
        </w:tc>
        <w:tc>
          <w:tcPr>
            <w:tcW w:w="5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6DF72EF" w14:textId="77777777" w:rsidR="00CF66B0" w:rsidRPr="00160155" w:rsidRDefault="00CF66B0" w:rsidP="00D30D40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60155">
              <w:rPr>
                <w:rFonts w:ascii="Times New Roman" w:hAnsi="Times New Roman"/>
                <w:sz w:val="24"/>
                <w:szCs w:val="24"/>
              </w:rPr>
              <w:t>Отделение почтовой связи Звериноголовское 641480 с. Звериноголовское, ул. Кравченко 34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5492A3F" w14:textId="77777777" w:rsidR="00CF66B0" w:rsidRPr="00160155" w:rsidRDefault="00CF66B0" w:rsidP="00D30D4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60155">
              <w:rPr>
                <w:rFonts w:ascii="Times New Roman" w:hAnsi="Times New Roman"/>
                <w:sz w:val="24"/>
                <w:szCs w:val="24"/>
              </w:rPr>
              <w:t>СОТС</w:t>
            </w:r>
          </w:p>
        </w:tc>
      </w:tr>
      <w:tr w:rsidR="00CF66B0" w:rsidRPr="00160155" w14:paraId="393AABBD" w14:textId="77777777" w:rsidTr="00D30D40">
        <w:trPr>
          <w:cantSplit/>
          <w:trHeight w:val="300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C8468DC" w14:textId="77777777" w:rsidR="00CF66B0" w:rsidRPr="00160155" w:rsidRDefault="00CF66B0" w:rsidP="00D30D40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60155">
              <w:rPr>
                <w:rFonts w:ascii="Times New Roman" w:hAnsi="Times New Roman"/>
                <w:sz w:val="24"/>
                <w:szCs w:val="24"/>
              </w:rPr>
              <w:t>89</w:t>
            </w:r>
          </w:p>
        </w:tc>
        <w:tc>
          <w:tcPr>
            <w:tcW w:w="5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EB7AD51" w14:textId="77777777" w:rsidR="00CF66B0" w:rsidRPr="00160155" w:rsidRDefault="00CF66B0" w:rsidP="00D30D40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60155">
              <w:rPr>
                <w:rFonts w:ascii="Times New Roman" w:hAnsi="Times New Roman"/>
                <w:sz w:val="24"/>
                <w:szCs w:val="24"/>
              </w:rPr>
              <w:t>Частоозерский ПЦ с. Частозерье, ул. Ленина 24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780F4C3" w14:textId="77777777" w:rsidR="00CF66B0" w:rsidRPr="00160155" w:rsidRDefault="00CF66B0" w:rsidP="00D30D4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60155">
              <w:rPr>
                <w:rFonts w:ascii="Times New Roman" w:hAnsi="Times New Roman"/>
                <w:sz w:val="24"/>
                <w:szCs w:val="24"/>
              </w:rPr>
              <w:t>СОТС,СОТ</w:t>
            </w:r>
          </w:p>
        </w:tc>
      </w:tr>
      <w:tr w:rsidR="00CF66B0" w:rsidRPr="00160155" w14:paraId="2DC8A108" w14:textId="77777777" w:rsidTr="00D30D40">
        <w:trPr>
          <w:cantSplit/>
          <w:trHeight w:val="300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ADB55C4" w14:textId="77777777" w:rsidR="00CF66B0" w:rsidRPr="00160155" w:rsidRDefault="00CF66B0" w:rsidP="00D30D40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60155">
              <w:rPr>
                <w:rFonts w:ascii="Times New Roman" w:hAnsi="Times New Roman"/>
                <w:sz w:val="24"/>
                <w:szCs w:val="24"/>
              </w:rPr>
              <w:t>90</w:t>
            </w:r>
          </w:p>
        </w:tc>
        <w:tc>
          <w:tcPr>
            <w:tcW w:w="5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B760D74" w14:textId="77777777" w:rsidR="00CF66B0" w:rsidRPr="00160155" w:rsidRDefault="00CF66B0" w:rsidP="00D30D40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60155">
              <w:rPr>
                <w:rFonts w:ascii="Times New Roman" w:hAnsi="Times New Roman"/>
                <w:sz w:val="24"/>
                <w:szCs w:val="24"/>
              </w:rPr>
              <w:t>Информационно-выплатной центр г. Курган, ул. Гоголя, д. 44 стр. 4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AEEFF65" w14:textId="77777777" w:rsidR="00CF66B0" w:rsidRPr="00160155" w:rsidRDefault="00CF66B0" w:rsidP="00D30D4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60155">
              <w:rPr>
                <w:rFonts w:ascii="Times New Roman" w:hAnsi="Times New Roman"/>
                <w:sz w:val="24"/>
                <w:szCs w:val="24"/>
              </w:rPr>
              <w:t>КТСО</w:t>
            </w:r>
          </w:p>
        </w:tc>
      </w:tr>
      <w:tr w:rsidR="00CF66B0" w:rsidRPr="00160155" w14:paraId="32DF181C" w14:textId="77777777" w:rsidTr="00D30D40">
        <w:trPr>
          <w:cantSplit/>
          <w:trHeight w:val="300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4D6737F" w14:textId="77777777" w:rsidR="00CF66B0" w:rsidRPr="00160155" w:rsidRDefault="00CF66B0" w:rsidP="00D30D40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60155">
              <w:rPr>
                <w:rFonts w:ascii="Times New Roman" w:hAnsi="Times New Roman"/>
                <w:sz w:val="24"/>
                <w:szCs w:val="24"/>
              </w:rPr>
              <w:t>91</w:t>
            </w:r>
          </w:p>
        </w:tc>
        <w:tc>
          <w:tcPr>
            <w:tcW w:w="5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2197C78" w14:textId="77777777" w:rsidR="00CF66B0" w:rsidRPr="00160155" w:rsidRDefault="00CF66B0" w:rsidP="00D30D40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60155">
              <w:rPr>
                <w:rFonts w:ascii="Times New Roman" w:hAnsi="Times New Roman"/>
                <w:sz w:val="24"/>
                <w:szCs w:val="24"/>
              </w:rPr>
              <w:t>Участок курьерской доставки г. Курган, ул. Гоголя, д. 44 стр. 3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6C8DD51" w14:textId="77777777" w:rsidR="00CF66B0" w:rsidRPr="00160155" w:rsidRDefault="00CF66B0" w:rsidP="00D30D4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60155">
              <w:rPr>
                <w:rFonts w:ascii="Times New Roman" w:hAnsi="Times New Roman"/>
                <w:sz w:val="24"/>
                <w:szCs w:val="24"/>
              </w:rPr>
              <w:t>СОТС, СОС, ПО, СОТ</w:t>
            </w:r>
          </w:p>
        </w:tc>
      </w:tr>
      <w:tr w:rsidR="00CF66B0" w:rsidRPr="00160155" w14:paraId="555BCCE9" w14:textId="77777777" w:rsidTr="00D30D40">
        <w:trPr>
          <w:cantSplit/>
          <w:trHeight w:val="300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3ACC00A" w14:textId="77777777" w:rsidR="00CF66B0" w:rsidRPr="00160155" w:rsidRDefault="00CF66B0" w:rsidP="00D30D40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60155">
              <w:rPr>
                <w:rFonts w:ascii="Times New Roman" w:hAnsi="Times New Roman"/>
                <w:sz w:val="24"/>
                <w:szCs w:val="24"/>
              </w:rPr>
              <w:t>92</w:t>
            </w:r>
          </w:p>
        </w:tc>
        <w:tc>
          <w:tcPr>
            <w:tcW w:w="5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5501F9F" w14:textId="77777777" w:rsidR="00CF66B0" w:rsidRPr="00160155" w:rsidRDefault="00CF66B0" w:rsidP="00D30D40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60155">
              <w:rPr>
                <w:rFonts w:ascii="Times New Roman" w:hAnsi="Times New Roman"/>
                <w:sz w:val="24"/>
                <w:szCs w:val="24"/>
              </w:rPr>
              <w:t>Отделение почтовой связи №21 г. Курган, ул. Гоголя, д. 44 стр. 3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DD9BE06" w14:textId="77777777" w:rsidR="00CF66B0" w:rsidRPr="00160155" w:rsidRDefault="00CF66B0" w:rsidP="00D30D4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60155">
              <w:rPr>
                <w:rFonts w:ascii="Times New Roman" w:hAnsi="Times New Roman"/>
                <w:sz w:val="24"/>
                <w:szCs w:val="24"/>
              </w:rPr>
              <w:t>СОТС, СОС, ПО</w:t>
            </w:r>
          </w:p>
        </w:tc>
      </w:tr>
      <w:tr w:rsidR="00CF66B0" w:rsidRPr="00160155" w14:paraId="5D26B1EE" w14:textId="77777777" w:rsidTr="00D30D40">
        <w:trPr>
          <w:cantSplit/>
          <w:trHeight w:val="300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DD0F3AA" w14:textId="77777777" w:rsidR="00CF66B0" w:rsidRPr="00160155" w:rsidRDefault="00CF66B0" w:rsidP="00D30D40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60155">
              <w:rPr>
                <w:rFonts w:ascii="Times New Roman" w:hAnsi="Times New Roman"/>
                <w:sz w:val="24"/>
                <w:szCs w:val="24"/>
              </w:rPr>
              <w:t>93</w:t>
            </w:r>
          </w:p>
        </w:tc>
        <w:tc>
          <w:tcPr>
            <w:tcW w:w="5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420A59D" w14:textId="77777777" w:rsidR="00CF66B0" w:rsidRPr="00160155" w:rsidRDefault="00CF66B0" w:rsidP="00D30D40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60155">
              <w:rPr>
                <w:rFonts w:ascii="Times New Roman" w:hAnsi="Times New Roman"/>
                <w:sz w:val="24"/>
                <w:szCs w:val="24"/>
              </w:rPr>
              <w:t>Шатровский ПЦ с. Шатрово, ул. Орловская 1-а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37E3E3E" w14:textId="77777777" w:rsidR="00CF66B0" w:rsidRPr="00160155" w:rsidRDefault="00CF66B0" w:rsidP="00D30D4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60155">
              <w:rPr>
                <w:rFonts w:ascii="Times New Roman" w:hAnsi="Times New Roman"/>
                <w:sz w:val="24"/>
                <w:szCs w:val="24"/>
              </w:rPr>
              <w:t>СОТС, СОТ,СОУЭ,СКУД</w:t>
            </w:r>
          </w:p>
        </w:tc>
      </w:tr>
    </w:tbl>
    <w:p w14:paraId="7BEB00C1" w14:textId="77777777" w:rsidR="00CF66B0" w:rsidRPr="00160155" w:rsidRDefault="00CF66B0" w:rsidP="00470099">
      <w:pPr>
        <w:pStyle w:val="ConsPlusNormal"/>
        <w:ind w:left="708" w:firstLine="0"/>
        <w:rPr>
          <w:rFonts w:ascii="Times New Roman" w:hAnsi="Times New Roman" w:cs="Times New Roman"/>
          <w:sz w:val="24"/>
          <w:szCs w:val="24"/>
        </w:rPr>
      </w:pPr>
    </w:p>
    <w:sectPr w:rsidR="00CF66B0" w:rsidRPr="00160155" w:rsidSect="00B46D3C">
      <w:headerReference w:type="default" r:id="rId7"/>
      <w:pgSz w:w="11906" w:h="16838" w:code="9"/>
      <w:pgMar w:top="1134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E67D0CA" w14:textId="77777777" w:rsidR="00374484" w:rsidRDefault="00374484" w:rsidP="00F25C29">
      <w:pPr>
        <w:spacing w:after="0" w:line="240" w:lineRule="auto"/>
      </w:pPr>
      <w:r>
        <w:separator/>
      </w:r>
    </w:p>
  </w:endnote>
  <w:endnote w:type="continuationSeparator" w:id="0">
    <w:p w14:paraId="24F5E92C" w14:textId="77777777" w:rsidR="00374484" w:rsidRDefault="00374484" w:rsidP="00F25C2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C202FDA" w14:textId="77777777" w:rsidR="00374484" w:rsidRDefault="00374484" w:rsidP="00F25C29">
      <w:pPr>
        <w:spacing w:after="0" w:line="240" w:lineRule="auto"/>
      </w:pPr>
      <w:r>
        <w:separator/>
      </w:r>
    </w:p>
  </w:footnote>
  <w:footnote w:type="continuationSeparator" w:id="0">
    <w:p w14:paraId="42EBFE5C" w14:textId="77777777" w:rsidR="00374484" w:rsidRDefault="00374484" w:rsidP="00F25C2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008290174"/>
      <w:docPartObj>
        <w:docPartGallery w:val="Page Numbers (Top of Page)"/>
        <w:docPartUnique/>
      </w:docPartObj>
    </w:sdtPr>
    <w:sdtEndPr>
      <w:rPr>
        <w:rFonts w:ascii="Times New Roman" w:hAnsi="Times New Roman"/>
        <w:sz w:val="24"/>
        <w:szCs w:val="24"/>
      </w:rPr>
    </w:sdtEndPr>
    <w:sdtContent>
      <w:p w14:paraId="24C3DD20" w14:textId="5242DFA7" w:rsidR="00D30D40" w:rsidRPr="009445F7" w:rsidRDefault="00D30D40">
        <w:pPr>
          <w:pStyle w:val="aa"/>
          <w:jc w:val="center"/>
          <w:rPr>
            <w:rFonts w:ascii="Times New Roman" w:hAnsi="Times New Roman"/>
            <w:sz w:val="24"/>
            <w:szCs w:val="24"/>
          </w:rPr>
        </w:pPr>
        <w:r w:rsidRPr="009445F7">
          <w:rPr>
            <w:rFonts w:ascii="Times New Roman" w:hAnsi="Times New Roman"/>
            <w:sz w:val="24"/>
            <w:szCs w:val="24"/>
          </w:rPr>
          <w:fldChar w:fldCharType="begin"/>
        </w:r>
        <w:r w:rsidRPr="009445F7">
          <w:rPr>
            <w:rFonts w:ascii="Times New Roman" w:hAnsi="Times New Roman"/>
            <w:sz w:val="24"/>
            <w:szCs w:val="24"/>
          </w:rPr>
          <w:instrText>PAGE   \* MERGEFORMAT</w:instrText>
        </w:r>
        <w:r w:rsidRPr="009445F7">
          <w:rPr>
            <w:rFonts w:ascii="Times New Roman" w:hAnsi="Times New Roman"/>
            <w:sz w:val="24"/>
            <w:szCs w:val="24"/>
          </w:rPr>
          <w:fldChar w:fldCharType="separate"/>
        </w:r>
        <w:r w:rsidR="00615A22">
          <w:rPr>
            <w:rFonts w:ascii="Times New Roman" w:hAnsi="Times New Roman"/>
            <w:noProof/>
            <w:sz w:val="24"/>
            <w:szCs w:val="24"/>
          </w:rPr>
          <w:t>2</w:t>
        </w:r>
        <w:r w:rsidRPr="009445F7">
          <w:rPr>
            <w:rFonts w:ascii="Times New Roman" w:hAnsi="Times New Roman"/>
            <w:sz w:val="24"/>
            <w:szCs w:val="24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F7730E"/>
    <w:multiLevelType w:val="multilevel"/>
    <w:tmpl w:val="63DC5F44"/>
    <w:lvl w:ilvl="0">
      <w:start w:val="5"/>
      <w:numFmt w:val="decimal"/>
      <w:lvlText w:val="%1."/>
      <w:lvlJc w:val="left"/>
      <w:pPr>
        <w:ind w:left="540" w:hanging="54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2100" w:hanging="54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" w15:restartNumberingAfterBreak="0">
    <w:nsid w:val="11C608CD"/>
    <w:multiLevelType w:val="multilevel"/>
    <w:tmpl w:val="C46CE19C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7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5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3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1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80" w:hanging="1800"/>
      </w:pPr>
      <w:rPr>
        <w:rFonts w:hint="default"/>
      </w:rPr>
    </w:lvl>
  </w:abstractNum>
  <w:abstractNum w:abstractNumId="2" w15:restartNumberingAfterBreak="0">
    <w:nsid w:val="16B001BC"/>
    <w:multiLevelType w:val="hybridMultilevel"/>
    <w:tmpl w:val="96665268"/>
    <w:lvl w:ilvl="0" w:tplc="5872613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62C27F0"/>
    <w:multiLevelType w:val="hybridMultilevel"/>
    <w:tmpl w:val="FDF431CC"/>
    <w:lvl w:ilvl="0" w:tplc="EF1EDA02">
      <w:start w:val="100"/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7BE4E05"/>
    <w:multiLevelType w:val="multilevel"/>
    <w:tmpl w:val="6A7C7B14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numFmt w:val="bullet"/>
      <w:lvlText w:val="-"/>
      <w:lvlJc w:val="left"/>
      <w:pPr>
        <w:ind w:left="1069" w:hanging="360"/>
      </w:pPr>
      <w:rPr>
        <w:rFonts w:ascii="Times New Roman" w:hAnsi="Times New Roman" w:cs="Times New Roman"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5" w15:restartNumberingAfterBreak="0">
    <w:nsid w:val="2A9E2D32"/>
    <w:multiLevelType w:val="multilevel"/>
    <w:tmpl w:val="AF04AF9E"/>
    <w:lvl w:ilvl="0">
      <w:start w:val="2"/>
      <w:numFmt w:val="decimal"/>
      <w:pStyle w:val="1"/>
      <w:lvlText w:val="%1."/>
      <w:lvlJc w:val="left"/>
      <w:pPr>
        <w:ind w:left="0" w:firstLine="709"/>
      </w:pPr>
      <w:rPr>
        <w:rFonts w:hint="default"/>
        <w:b w:val="0"/>
      </w:rPr>
    </w:lvl>
    <w:lvl w:ilvl="1">
      <w:start w:val="1"/>
      <w:numFmt w:val="decimal"/>
      <w:pStyle w:val="2"/>
      <w:lvlText w:val="%1.%2."/>
      <w:lvlJc w:val="left"/>
      <w:pPr>
        <w:ind w:left="0" w:firstLine="709"/>
      </w:pPr>
      <w:rPr>
        <w:rFonts w:hint="default"/>
      </w:rPr>
    </w:lvl>
    <w:lvl w:ilvl="2">
      <w:start w:val="1"/>
      <w:numFmt w:val="decimal"/>
      <w:pStyle w:val="3"/>
      <w:lvlText w:val="%1.%2.%3."/>
      <w:lvlJc w:val="left"/>
      <w:pPr>
        <w:ind w:left="4253" w:firstLine="709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6" w15:restartNumberingAfterBreak="0">
    <w:nsid w:val="39A24CEB"/>
    <w:multiLevelType w:val="hybridMultilevel"/>
    <w:tmpl w:val="B91C1290"/>
    <w:lvl w:ilvl="0" w:tplc="AECA2EEE">
      <w:start w:val="20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0F95BFF"/>
    <w:multiLevelType w:val="multilevel"/>
    <w:tmpl w:val="08F4DC98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353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70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99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0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04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39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391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9744" w:hanging="1800"/>
      </w:pPr>
      <w:rPr>
        <w:rFonts w:hint="default"/>
      </w:rPr>
    </w:lvl>
  </w:abstractNum>
  <w:abstractNum w:abstractNumId="8" w15:restartNumberingAfterBreak="0">
    <w:nsid w:val="47374B66"/>
    <w:multiLevelType w:val="hybridMultilevel"/>
    <w:tmpl w:val="8E7E1CF2"/>
    <w:lvl w:ilvl="0" w:tplc="D390BD30">
      <w:start w:val="1"/>
      <w:numFmt w:val="decimal"/>
      <w:lvlText w:val="%1)"/>
      <w:lvlJc w:val="left"/>
      <w:pPr>
        <w:ind w:left="1069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 w15:restartNumberingAfterBreak="0">
    <w:nsid w:val="49092DDD"/>
    <w:multiLevelType w:val="hybridMultilevel"/>
    <w:tmpl w:val="49BC4186"/>
    <w:lvl w:ilvl="0" w:tplc="A1584572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5B4822B2"/>
    <w:multiLevelType w:val="hybridMultilevel"/>
    <w:tmpl w:val="E55C90BA"/>
    <w:lvl w:ilvl="0" w:tplc="58EE137C">
      <w:start w:val="100"/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9AE1790"/>
    <w:multiLevelType w:val="hybridMultilevel"/>
    <w:tmpl w:val="3EAA53E0"/>
    <w:lvl w:ilvl="0" w:tplc="A158457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2" w15:restartNumberingAfterBreak="0">
    <w:nsid w:val="6D9A77AA"/>
    <w:multiLevelType w:val="hybridMultilevel"/>
    <w:tmpl w:val="5E5EBE9E"/>
    <w:lvl w:ilvl="0" w:tplc="6F4C4CBC">
      <w:start w:val="100"/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0C61EB9"/>
    <w:multiLevelType w:val="hybridMultilevel"/>
    <w:tmpl w:val="76ECB46C"/>
    <w:lvl w:ilvl="0" w:tplc="AC781DB2">
      <w:start w:val="200"/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3031CF9"/>
    <w:multiLevelType w:val="multilevel"/>
    <w:tmpl w:val="EDDCBB8E"/>
    <w:lvl w:ilvl="0">
      <w:start w:val="1"/>
      <w:numFmt w:val="decimal"/>
      <w:lvlText w:val="%1."/>
      <w:lvlJc w:val="left"/>
      <w:pPr>
        <w:ind w:left="1440" w:hanging="360"/>
      </w:pPr>
      <w:rPr>
        <w:b/>
      </w:rPr>
    </w:lvl>
    <w:lvl w:ilvl="1">
      <w:start w:val="1"/>
      <w:numFmt w:val="decimal"/>
      <w:isLgl/>
      <w:lvlText w:val="%1.%2."/>
      <w:lvlJc w:val="left"/>
      <w:pPr>
        <w:ind w:left="180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52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8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240" w:hanging="2160"/>
      </w:pPr>
      <w:rPr>
        <w:rFonts w:hint="default"/>
      </w:rPr>
    </w:lvl>
  </w:abstractNum>
  <w:abstractNum w:abstractNumId="15" w15:restartNumberingAfterBreak="0">
    <w:nsid w:val="74076F2D"/>
    <w:multiLevelType w:val="hybridMultilevel"/>
    <w:tmpl w:val="9E0CC596"/>
    <w:lvl w:ilvl="0" w:tplc="A158457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6" w15:restartNumberingAfterBreak="0">
    <w:nsid w:val="74343382"/>
    <w:multiLevelType w:val="hybridMultilevel"/>
    <w:tmpl w:val="6852A91E"/>
    <w:lvl w:ilvl="0" w:tplc="A158457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A4F6C48"/>
    <w:multiLevelType w:val="hybridMultilevel"/>
    <w:tmpl w:val="A4E6A022"/>
    <w:lvl w:ilvl="0" w:tplc="C2049C38">
      <w:start w:val="100"/>
      <w:numFmt w:val="decimal"/>
      <w:lvlText w:val="%1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num w:numId="1">
    <w:abstractNumId w:val="14"/>
  </w:num>
  <w:num w:numId="2">
    <w:abstractNumId w:val="2"/>
  </w:num>
  <w:num w:numId="3">
    <w:abstractNumId w:val="15"/>
  </w:num>
  <w:num w:numId="4">
    <w:abstractNumId w:val="9"/>
  </w:num>
  <w:num w:numId="5">
    <w:abstractNumId w:val="11"/>
  </w:num>
  <w:num w:numId="6">
    <w:abstractNumId w:val="16"/>
  </w:num>
  <w:num w:numId="7">
    <w:abstractNumId w:val="13"/>
  </w:num>
  <w:num w:numId="8">
    <w:abstractNumId w:val="6"/>
  </w:num>
  <w:num w:numId="9">
    <w:abstractNumId w:val="10"/>
  </w:num>
  <w:num w:numId="10">
    <w:abstractNumId w:val="17"/>
  </w:num>
  <w:num w:numId="11">
    <w:abstractNumId w:val="3"/>
  </w:num>
  <w:num w:numId="12">
    <w:abstractNumId w:val="12"/>
  </w:num>
  <w:num w:numId="13">
    <w:abstractNumId w:val="8"/>
  </w:num>
  <w:num w:numId="14">
    <w:abstractNumId w:val="5"/>
  </w:num>
  <w:num w:numId="15">
    <w:abstractNumId w:val="4"/>
  </w:num>
  <w:num w:numId="16">
    <w:abstractNumId w:val="0"/>
  </w:num>
  <w:num w:numId="17">
    <w:abstractNumId w:val="1"/>
  </w:num>
  <w:num w:numId="1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8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927DA"/>
    <w:rsid w:val="0000344C"/>
    <w:rsid w:val="0003411C"/>
    <w:rsid w:val="0003447A"/>
    <w:rsid w:val="00043BD3"/>
    <w:rsid w:val="0007516B"/>
    <w:rsid w:val="000A11DE"/>
    <w:rsid w:val="000C2C13"/>
    <w:rsid w:val="00102D1B"/>
    <w:rsid w:val="00112B48"/>
    <w:rsid w:val="0011738C"/>
    <w:rsid w:val="0014650B"/>
    <w:rsid w:val="00152824"/>
    <w:rsid w:val="00160155"/>
    <w:rsid w:val="0016204F"/>
    <w:rsid w:val="001637C5"/>
    <w:rsid w:val="0017639E"/>
    <w:rsid w:val="00180217"/>
    <w:rsid w:val="001A1EED"/>
    <w:rsid w:val="001A2556"/>
    <w:rsid w:val="001B05D8"/>
    <w:rsid w:val="001B4A35"/>
    <w:rsid w:val="001C253D"/>
    <w:rsid w:val="001C4211"/>
    <w:rsid w:val="001C58F8"/>
    <w:rsid w:val="001D6E52"/>
    <w:rsid w:val="001E743E"/>
    <w:rsid w:val="001F0DCE"/>
    <w:rsid w:val="00207E44"/>
    <w:rsid w:val="0021764A"/>
    <w:rsid w:val="002313D7"/>
    <w:rsid w:val="002464BE"/>
    <w:rsid w:val="00251AD8"/>
    <w:rsid w:val="00264C9D"/>
    <w:rsid w:val="00265EEB"/>
    <w:rsid w:val="002736F6"/>
    <w:rsid w:val="0029225B"/>
    <w:rsid w:val="00297517"/>
    <w:rsid w:val="002A439B"/>
    <w:rsid w:val="002B2E0C"/>
    <w:rsid w:val="002D3E9F"/>
    <w:rsid w:val="002F3112"/>
    <w:rsid w:val="00305193"/>
    <w:rsid w:val="00312CE4"/>
    <w:rsid w:val="0031483E"/>
    <w:rsid w:val="00325490"/>
    <w:rsid w:val="003259A9"/>
    <w:rsid w:val="00366B94"/>
    <w:rsid w:val="003712EB"/>
    <w:rsid w:val="003732FD"/>
    <w:rsid w:val="00374484"/>
    <w:rsid w:val="00385AE4"/>
    <w:rsid w:val="003927DA"/>
    <w:rsid w:val="00395054"/>
    <w:rsid w:val="003A307F"/>
    <w:rsid w:val="003A38E8"/>
    <w:rsid w:val="003B2B3F"/>
    <w:rsid w:val="003B4A13"/>
    <w:rsid w:val="003C47A0"/>
    <w:rsid w:val="00421627"/>
    <w:rsid w:val="00431E95"/>
    <w:rsid w:val="004364ED"/>
    <w:rsid w:val="00451786"/>
    <w:rsid w:val="00451883"/>
    <w:rsid w:val="00470099"/>
    <w:rsid w:val="00490CAC"/>
    <w:rsid w:val="0049332A"/>
    <w:rsid w:val="004B3279"/>
    <w:rsid w:val="004B5AFA"/>
    <w:rsid w:val="004C6F2E"/>
    <w:rsid w:val="00517124"/>
    <w:rsid w:val="00526FEA"/>
    <w:rsid w:val="00527DAF"/>
    <w:rsid w:val="0053279D"/>
    <w:rsid w:val="00534977"/>
    <w:rsid w:val="00540C79"/>
    <w:rsid w:val="005426B7"/>
    <w:rsid w:val="00544C68"/>
    <w:rsid w:val="00563669"/>
    <w:rsid w:val="0056383C"/>
    <w:rsid w:val="005752B3"/>
    <w:rsid w:val="00583141"/>
    <w:rsid w:val="005934D7"/>
    <w:rsid w:val="005A0D65"/>
    <w:rsid w:val="005A1730"/>
    <w:rsid w:val="005B187C"/>
    <w:rsid w:val="005C2D3E"/>
    <w:rsid w:val="005E4A0C"/>
    <w:rsid w:val="005F59DA"/>
    <w:rsid w:val="005F7409"/>
    <w:rsid w:val="00601237"/>
    <w:rsid w:val="0060755F"/>
    <w:rsid w:val="006132BD"/>
    <w:rsid w:val="00615A22"/>
    <w:rsid w:val="006473C8"/>
    <w:rsid w:val="00652298"/>
    <w:rsid w:val="0067662F"/>
    <w:rsid w:val="006823D2"/>
    <w:rsid w:val="00682FA7"/>
    <w:rsid w:val="00690F50"/>
    <w:rsid w:val="0069125E"/>
    <w:rsid w:val="006A5F06"/>
    <w:rsid w:val="006B69AD"/>
    <w:rsid w:val="006C2C62"/>
    <w:rsid w:val="006C52CD"/>
    <w:rsid w:val="006D1126"/>
    <w:rsid w:val="006D3C84"/>
    <w:rsid w:val="006D70C7"/>
    <w:rsid w:val="006E101C"/>
    <w:rsid w:val="006E7D94"/>
    <w:rsid w:val="006F448E"/>
    <w:rsid w:val="00700986"/>
    <w:rsid w:val="007051D4"/>
    <w:rsid w:val="0072265E"/>
    <w:rsid w:val="00726660"/>
    <w:rsid w:val="0073491E"/>
    <w:rsid w:val="0074559F"/>
    <w:rsid w:val="007739A5"/>
    <w:rsid w:val="00777EF6"/>
    <w:rsid w:val="00792574"/>
    <w:rsid w:val="007925C6"/>
    <w:rsid w:val="00794E4F"/>
    <w:rsid w:val="007A5A40"/>
    <w:rsid w:val="007B6E44"/>
    <w:rsid w:val="008012E0"/>
    <w:rsid w:val="00812149"/>
    <w:rsid w:val="00816561"/>
    <w:rsid w:val="00824467"/>
    <w:rsid w:val="008423CC"/>
    <w:rsid w:val="00842FE7"/>
    <w:rsid w:val="00851CDD"/>
    <w:rsid w:val="00853CC1"/>
    <w:rsid w:val="00853D3E"/>
    <w:rsid w:val="008618F8"/>
    <w:rsid w:val="0087639B"/>
    <w:rsid w:val="008A71B5"/>
    <w:rsid w:val="008C0C1E"/>
    <w:rsid w:val="009067EF"/>
    <w:rsid w:val="009149BD"/>
    <w:rsid w:val="009201F4"/>
    <w:rsid w:val="00923643"/>
    <w:rsid w:val="00923A02"/>
    <w:rsid w:val="009261DF"/>
    <w:rsid w:val="00932537"/>
    <w:rsid w:val="00933132"/>
    <w:rsid w:val="00937322"/>
    <w:rsid w:val="00943A61"/>
    <w:rsid w:val="009445F7"/>
    <w:rsid w:val="00961337"/>
    <w:rsid w:val="00965426"/>
    <w:rsid w:val="009771E1"/>
    <w:rsid w:val="00981B84"/>
    <w:rsid w:val="00984FDF"/>
    <w:rsid w:val="009A165E"/>
    <w:rsid w:val="009B16A0"/>
    <w:rsid w:val="009D2B27"/>
    <w:rsid w:val="009D65ED"/>
    <w:rsid w:val="009E1613"/>
    <w:rsid w:val="009E4F73"/>
    <w:rsid w:val="00A102C3"/>
    <w:rsid w:val="00A12303"/>
    <w:rsid w:val="00A244F6"/>
    <w:rsid w:val="00A24D7B"/>
    <w:rsid w:val="00A41A8A"/>
    <w:rsid w:val="00A5131C"/>
    <w:rsid w:val="00A5458C"/>
    <w:rsid w:val="00A73452"/>
    <w:rsid w:val="00A8596B"/>
    <w:rsid w:val="00A96AE2"/>
    <w:rsid w:val="00AB15FE"/>
    <w:rsid w:val="00AB2197"/>
    <w:rsid w:val="00AE311F"/>
    <w:rsid w:val="00B401CD"/>
    <w:rsid w:val="00B46D3C"/>
    <w:rsid w:val="00B51729"/>
    <w:rsid w:val="00B56B82"/>
    <w:rsid w:val="00B620C7"/>
    <w:rsid w:val="00B64AFC"/>
    <w:rsid w:val="00B67FEB"/>
    <w:rsid w:val="00B70C7D"/>
    <w:rsid w:val="00B77DA6"/>
    <w:rsid w:val="00B821BC"/>
    <w:rsid w:val="00B92CFF"/>
    <w:rsid w:val="00BC008E"/>
    <w:rsid w:val="00BC59BA"/>
    <w:rsid w:val="00BE18B1"/>
    <w:rsid w:val="00BF287E"/>
    <w:rsid w:val="00BF60B2"/>
    <w:rsid w:val="00BF79E5"/>
    <w:rsid w:val="00C24090"/>
    <w:rsid w:val="00C3673B"/>
    <w:rsid w:val="00C62889"/>
    <w:rsid w:val="00CC0C3A"/>
    <w:rsid w:val="00CD6DF9"/>
    <w:rsid w:val="00CE1F21"/>
    <w:rsid w:val="00CE5053"/>
    <w:rsid w:val="00CF1C0C"/>
    <w:rsid w:val="00CF2014"/>
    <w:rsid w:val="00CF3273"/>
    <w:rsid w:val="00CF66B0"/>
    <w:rsid w:val="00D06FA4"/>
    <w:rsid w:val="00D2084F"/>
    <w:rsid w:val="00D2277E"/>
    <w:rsid w:val="00D22C39"/>
    <w:rsid w:val="00D30A19"/>
    <w:rsid w:val="00D30D40"/>
    <w:rsid w:val="00D33F3A"/>
    <w:rsid w:val="00D41650"/>
    <w:rsid w:val="00D4362A"/>
    <w:rsid w:val="00D50187"/>
    <w:rsid w:val="00D5343E"/>
    <w:rsid w:val="00D54DDE"/>
    <w:rsid w:val="00D674E3"/>
    <w:rsid w:val="00D67D0E"/>
    <w:rsid w:val="00D71307"/>
    <w:rsid w:val="00D72C44"/>
    <w:rsid w:val="00DA6FAE"/>
    <w:rsid w:val="00DB5328"/>
    <w:rsid w:val="00DC14E3"/>
    <w:rsid w:val="00DC7EBC"/>
    <w:rsid w:val="00E10CF3"/>
    <w:rsid w:val="00E11EFB"/>
    <w:rsid w:val="00E24446"/>
    <w:rsid w:val="00E4406F"/>
    <w:rsid w:val="00E53BAC"/>
    <w:rsid w:val="00E53BC6"/>
    <w:rsid w:val="00E604A5"/>
    <w:rsid w:val="00E60DD9"/>
    <w:rsid w:val="00E626D3"/>
    <w:rsid w:val="00E71299"/>
    <w:rsid w:val="00EA2BC2"/>
    <w:rsid w:val="00EB4FA1"/>
    <w:rsid w:val="00EB5C25"/>
    <w:rsid w:val="00EC1830"/>
    <w:rsid w:val="00ED0B4A"/>
    <w:rsid w:val="00ED6CBA"/>
    <w:rsid w:val="00EE4278"/>
    <w:rsid w:val="00EE7E09"/>
    <w:rsid w:val="00EF61BA"/>
    <w:rsid w:val="00F00953"/>
    <w:rsid w:val="00F2248F"/>
    <w:rsid w:val="00F25C29"/>
    <w:rsid w:val="00F5610C"/>
    <w:rsid w:val="00F61C71"/>
    <w:rsid w:val="00F63DE8"/>
    <w:rsid w:val="00F66127"/>
    <w:rsid w:val="00F7109A"/>
    <w:rsid w:val="00F73290"/>
    <w:rsid w:val="00FA612A"/>
    <w:rsid w:val="00FA7EFA"/>
    <w:rsid w:val="00FD09DF"/>
    <w:rsid w:val="00FD24D0"/>
    <w:rsid w:val="00FE3D42"/>
    <w:rsid w:val="00FE52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E30F54E"/>
  <w15:chartTrackingRefBased/>
  <w15:docId w15:val="{9F0C45ED-5564-4892-A232-E6EE654EFF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927DA"/>
    <w:pPr>
      <w:spacing w:after="200" w:line="276" w:lineRule="auto"/>
    </w:pPr>
    <w:rPr>
      <w:rFonts w:ascii="Calibri" w:eastAsia="Calibri" w:hAnsi="Calibri" w:cs="Times New Roman"/>
    </w:rPr>
  </w:style>
  <w:style w:type="paragraph" w:styleId="10">
    <w:name w:val="heading 1"/>
    <w:aliases w:val="Document Header1,H1,Заголовок 1 Знак2 Знак,Заголовок 1 Знак1 Знак Знак,Заголовок 1 Знак Знак Знак Знак,Заголовок 1 Знак Знак1 Знак Знак,Заголовок 1 Знак Знак2 Знак,Заголовок 1 Знак1 Знак1,Заголовок 1 Знак Знак Знак1,Заголов,Загол 2,."/>
    <w:basedOn w:val="a"/>
    <w:next w:val="a"/>
    <w:link w:val="11"/>
    <w:qFormat/>
    <w:rsid w:val="008A71B5"/>
    <w:pPr>
      <w:keepNext/>
      <w:spacing w:before="240" w:after="60" w:line="240" w:lineRule="auto"/>
      <w:jc w:val="center"/>
      <w:outlineLvl w:val="0"/>
    </w:pPr>
    <w:rPr>
      <w:rFonts w:ascii="Times New Roman" w:eastAsia="Times New Roman" w:hAnsi="Times New Roman"/>
      <w:b/>
      <w:bCs/>
      <w:color w:val="000000"/>
      <w:kern w:val="32"/>
      <w:sz w:val="28"/>
      <w:szCs w:val="32"/>
      <w:lang w:val="ru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3927DA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3927D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6473C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6473C8"/>
    <w:rPr>
      <w:rFonts w:ascii="Segoe UI" w:eastAsia="Calibri" w:hAnsi="Segoe UI" w:cs="Segoe UI"/>
      <w:sz w:val="18"/>
      <w:szCs w:val="18"/>
    </w:rPr>
  </w:style>
  <w:style w:type="character" w:styleId="a5">
    <w:name w:val="annotation reference"/>
    <w:basedOn w:val="a0"/>
    <w:uiPriority w:val="99"/>
    <w:semiHidden/>
    <w:unhideWhenUsed/>
    <w:rsid w:val="006473C8"/>
    <w:rPr>
      <w:sz w:val="16"/>
      <w:szCs w:val="16"/>
    </w:rPr>
  </w:style>
  <w:style w:type="paragraph" w:styleId="a6">
    <w:name w:val="annotation text"/>
    <w:basedOn w:val="a"/>
    <w:link w:val="a7"/>
    <w:uiPriority w:val="99"/>
    <w:unhideWhenUsed/>
    <w:rsid w:val="006473C8"/>
    <w:pPr>
      <w:spacing w:line="240" w:lineRule="auto"/>
    </w:pPr>
    <w:rPr>
      <w:sz w:val="20"/>
      <w:szCs w:val="20"/>
    </w:rPr>
  </w:style>
  <w:style w:type="character" w:customStyle="1" w:styleId="a7">
    <w:name w:val="Текст примечания Знак"/>
    <w:basedOn w:val="a0"/>
    <w:link w:val="a6"/>
    <w:uiPriority w:val="99"/>
    <w:rsid w:val="006473C8"/>
    <w:rPr>
      <w:rFonts w:ascii="Calibri" w:eastAsia="Calibri" w:hAnsi="Calibri" w:cs="Times New Roman"/>
      <w:sz w:val="20"/>
      <w:szCs w:val="20"/>
    </w:rPr>
  </w:style>
  <w:style w:type="paragraph" w:styleId="a8">
    <w:name w:val="annotation subject"/>
    <w:basedOn w:val="a6"/>
    <w:next w:val="a6"/>
    <w:link w:val="a9"/>
    <w:uiPriority w:val="99"/>
    <w:semiHidden/>
    <w:unhideWhenUsed/>
    <w:rsid w:val="006473C8"/>
    <w:rPr>
      <w:b/>
      <w:bCs/>
    </w:rPr>
  </w:style>
  <w:style w:type="character" w:customStyle="1" w:styleId="a9">
    <w:name w:val="Тема примечания Знак"/>
    <w:basedOn w:val="a7"/>
    <w:link w:val="a8"/>
    <w:uiPriority w:val="99"/>
    <w:semiHidden/>
    <w:rsid w:val="006473C8"/>
    <w:rPr>
      <w:rFonts w:ascii="Calibri" w:eastAsia="Calibri" w:hAnsi="Calibri" w:cs="Times New Roman"/>
      <w:b/>
      <w:bCs/>
      <w:sz w:val="20"/>
      <w:szCs w:val="20"/>
    </w:rPr>
  </w:style>
  <w:style w:type="paragraph" w:styleId="aa">
    <w:name w:val="header"/>
    <w:basedOn w:val="a"/>
    <w:link w:val="ab"/>
    <w:uiPriority w:val="99"/>
    <w:unhideWhenUsed/>
    <w:rsid w:val="00F25C2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rsid w:val="00F25C29"/>
    <w:rPr>
      <w:rFonts w:ascii="Calibri" w:eastAsia="Calibri" w:hAnsi="Calibri" w:cs="Times New Roman"/>
    </w:rPr>
  </w:style>
  <w:style w:type="paragraph" w:styleId="ac">
    <w:name w:val="footer"/>
    <w:basedOn w:val="a"/>
    <w:link w:val="ad"/>
    <w:uiPriority w:val="99"/>
    <w:unhideWhenUsed/>
    <w:rsid w:val="00F25C2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F25C29"/>
    <w:rPr>
      <w:rFonts w:ascii="Calibri" w:eastAsia="Calibri" w:hAnsi="Calibri" w:cs="Times New Roman"/>
    </w:rPr>
  </w:style>
  <w:style w:type="table" w:styleId="ae">
    <w:name w:val="Table Grid"/>
    <w:basedOn w:val="a1"/>
    <w:uiPriority w:val="39"/>
    <w:rsid w:val="007739A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List Paragraph"/>
    <w:aliases w:val="Bullet List,FooterText,numbered,Paragraphe de liste1,lp1"/>
    <w:basedOn w:val="a"/>
    <w:link w:val="af0"/>
    <w:uiPriority w:val="34"/>
    <w:qFormat/>
    <w:rsid w:val="00DC7EBC"/>
    <w:pPr>
      <w:ind w:left="720"/>
      <w:contextualSpacing/>
    </w:pPr>
  </w:style>
  <w:style w:type="paragraph" w:styleId="af1">
    <w:name w:val="Body Text"/>
    <w:aliases w:val="Список 1,Body Text Char,body text,Основной текст Знак Знак"/>
    <w:basedOn w:val="a"/>
    <w:link w:val="12"/>
    <w:rsid w:val="006D1126"/>
    <w:pPr>
      <w:spacing w:after="120" w:line="240" w:lineRule="auto"/>
    </w:pPr>
    <w:rPr>
      <w:rFonts w:ascii="Times New Roman" w:eastAsia="Times New Roman" w:hAnsi="Times New Roman"/>
      <w:sz w:val="24"/>
      <w:szCs w:val="24"/>
      <w:lang w:val="x-none" w:eastAsia="x-none"/>
    </w:rPr>
  </w:style>
  <w:style w:type="character" w:customStyle="1" w:styleId="af2">
    <w:name w:val="Основной текст Знак"/>
    <w:basedOn w:val="a0"/>
    <w:uiPriority w:val="99"/>
    <w:semiHidden/>
    <w:rsid w:val="006D1126"/>
    <w:rPr>
      <w:rFonts w:ascii="Calibri" w:eastAsia="Calibri" w:hAnsi="Calibri" w:cs="Times New Roman"/>
    </w:rPr>
  </w:style>
  <w:style w:type="character" w:customStyle="1" w:styleId="12">
    <w:name w:val="Основной текст Знак1"/>
    <w:aliases w:val="Список 1 Знак,Body Text Char Знак,body text Знак,Основной текст Знак Знак Знак"/>
    <w:link w:val="af1"/>
    <w:rsid w:val="006D1126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customStyle="1" w:styleId="1">
    <w:name w:val="Нум1"/>
    <w:basedOn w:val="a"/>
    <w:qFormat/>
    <w:rsid w:val="006D1126"/>
    <w:pPr>
      <w:keepNext/>
      <w:keepLines/>
      <w:widowControl w:val="0"/>
      <w:numPr>
        <w:numId w:val="14"/>
      </w:numPr>
      <w:suppressLineNumbers/>
      <w:suppressAutoHyphens/>
      <w:spacing w:before="240" w:after="120" w:line="240" w:lineRule="auto"/>
      <w:jc w:val="center"/>
    </w:pPr>
    <w:rPr>
      <w:rFonts w:ascii="Times New Roman" w:eastAsia="Times New Roman" w:hAnsi="Times New Roman"/>
      <w:sz w:val="28"/>
      <w:szCs w:val="24"/>
      <w:lang w:eastAsia="ru-RU"/>
    </w:rPr>
  </w:style>
  <w:style w:type="paragraph" w:customStyle="1" w:styleId="2">
    <w:name w:val="Нум2"/>
    <w:basedOn w:val="a"/>
    <w:link w:val="20"/>
    <w:qFormat/>
    <w:rsid w:val="006D1126"/>
    <w:pPr>
      <w:widowControl w:val="0"/>
      <w:numPr>
        <w:ilvl w:val="1"/>
        <w:numId w:val="14"/>
      </w:numPr>
      <w:suppressLineNumbers/>
      <w:suppressAutoHyphens/>
      <w:spacing w:after="0" w:line="240" w:lineRule="auto"/>
      <w:jc w:val="both"/>
    </w:pPr>
    <w:rPr>
      <w:rFonts w:ascii="Times New Roman" w:eastAsia="Times New Roman" w:hAnsi="Times New Roman"/>
      <w:sz w:val="28"/>
      <w:szCs w:val="20"/>
      <w:lang w:eastAsia="ru-RU"/>
    </w:rPr>
  </w:style>
  <w:style w:type="character" w:customStyle="1" w:styleId="20">
    <w:name w:val="Нум2 Знак"/>
    <w:basedOn w:val="a0"/>
    <w:link w:val="2"/>
    <w:rsid w:val="006D1126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3">
    <w:name w:val="Нум3"/>
    <w:basedOn w:val="a"/>
    <w:qFormat/>
    <w:rsid w:val="006D1126"/>
    <w:pPr>
      <w:widowControl w:val="0"/>
      <w:numPr>
        <w:ilvl w:val="2"/>
        <w:numId w:val="14"/>
      </w:numPr>
      <w:adjustRightInd w:val="0"/>
      <w:spacing w:after="0" w:line="240" w:lineRule="auto"/>
      <w:ind w:left="0"/>
      <w:jc w:val="both"/>
      <w:textAlignment w:val="baseline"/>
    </w:pPr>
    <w:rPr>
      <w:rFonts w:ascii="Times New Roman" w:eastAsia="Times New Roman" w:hAnsi="Times New Roman"/>
      <w:sz w:val="28"/>
      <w:szCs w:val="20"/>
      <w:lang w:eastAsia="ru-RU"/>
    </w:rPr>
  </w:style>
  <w:style w:type="character" w:customStyle="1" w:styleId="af0">
    <w:name w:val="Абзац списка Знак"/>
    <w:aliases w:val="Bullet List Знак,FooterText Знак,numbered Знак,Paragraphe de liste1 Знак,lp1 Знак"/>
    <w:link w:val="af"/>
    <w:uiPriority w:val="34"/>
    <w:locked/>
    <w:rsid w:val="008A71B5"/>
    <w:rPr>
      <w:rFonts w:ascii="Calibri" w:eastAsia="Calibri" w:hAnsi="Calibri" w:cs="Times New Roman"/>
    </w:rPr>
  </w:style>
  <w:style w:type="paragraph" w:customStyle="1" w:styleId="FORMATTEXT">
    <w:name w:val=".FORMATTEXT"/>
    <w:uiPriority w:val="99"/>
    <w:rsid w:val="008A71B5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3">
    <w:name w:val="Заголовок 1 Знак"/>
    <w:basedOn w:val="a0"/>
    <w:uiPriority w:val="9"/>
    <w:rsid w:val="008A71B5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11">
    <w:name w:val="Заголовок 1 Знак1"/>
    <w:aliases w:val="Document Header1 Знак,H1 Знак,Заголовок 1 Знак2 Знак Знак,Заголовок 1 Знак1 Знак Знак Знак,Заголовок 1 Знак Знак Знак Знак Знак,Заголовок 1 Знак Знак1 Знак Знак Знак,Заголовок 1 Знак Знак2 Знак Знак,Заголовок 1 Знак1 Знак1 Знак,. Знак"/>
    <w:link w:val="10"/>
    <w:rsid w:val="008A71B5"/>
    <w:rPr>
      <w:rFonts w:ascii="Times New Roman" w:eastAsia="Times New Roman" w:hAnsi="Times New Roman" w:cs="Times New Roman"/>
      <w:b/>
      <w:bCs/>
      <w:color w:val="000000"/>
      <w:kern w:val="32"/>
      <w:sz w:val="28"/>
      <w:szCs w:val="32"/>
      <w:lang w:val="ru" w:eastAsia="x-none"/>
    </w:rPr>
  </w:style>
  <w:style w:type="table" w:customStyle="1" w:styleId="14">
    <w:name w:val="Сетка таблицы1"/>
    <w:basedOn w:val="a1"/>
    <w:next w:val="ae"/>
    <w:uiPriority w:val="39"/>
    <w:rsid w:val="0016015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nil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75593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693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5454</Words>
  <Characters>31089</Characters>
  <Application>Microsoft Office Word</Application>
  <DocSecurity>0</DocSecurity>
  <Lines>259</Lines>
  <Paragraphs>72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36471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Гущин Антон Николаевич</dc:creator>
  <cp:keywords/>
  <dc:description/>
  <cp:lastModifiedBy>Доминова Анна Дмитриевна</cp:lastModifiedBy>
  <cp:revision>2</cp:revision>
  <cp:lastPrinted>2026-04-13T05:30:00Z</cp:lastPrinted>
  <dcterms:created xsi:type="dcterms:W3CDTF">2026-10-01T06:27:00Z</dcterms:created>
  <dcterms:modified xsi:type="dcterms:W3CDTF">2026-10-01T06:27:00Z</dcterms:modified>
</cp:coreProperties>
</file>