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F973B" w14:textId="3439851D" w:rsidR="004209C9" w:rsidRPr="00E212DF" w:rsidRDefault="004209C9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ТЕХНИЧЕСКОЕ</w:t>
      </w:r>
      <w:r w:rsidR="00BC4FA8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 xml:space="preserve"> </w:t>
      </w: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ЗАДАНИЕ</w:t>
      </w:r>
    </w:p>
    <w:p w14:paraId="1DB478BD" w14:textId="77777777" w:rsidR="0037557F" w:rsidRPr="00E212DF" w:rsidRDefault="0037557F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365C1599" w14:textId="194B46BA" w:rsidR="002B1991" w:rsidRPr="00E212DF" w:rsidRDefault="0037557F" w:rsidP="00A60EB2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bookmarkStart w:id="0" w:name="_Hlk240011788"/>
      <w:r w:rsidRPr="00E212DF">
        <w:rPr>
          <w:rFonts w:ascii="Times New Roman" w:hAnsi="Times New Roman"/>
          <w:color w:val="000000"/>
          <w:sz w:val="24"/>
          <w:szCs w:val="24"/>
        </w:rPr>
        <w:t>на</w:t>
      </w:r>
      <w:r w:rsidR="006A3152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>услуг</w:t>
      </w:r>
      <w:r w:rsidRPr="00E212DF">
        <w:rPr>
          <w:rFonts w:ascii="Times New Roman" w:hAnsi="Times New Roman"/>
          <w:color w:val="000000"/>
          <w:sz w:val="24"/>
          <w:szCs w:val="24"/>
        </w:rPr>
        <w:t>и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по 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>разме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>щ</w:t>
      </w:r>
      <w:r w:rsidR="006A3152" w:rsidRPr="00E212DF">
        <w:rPr>
          <w:rFonts w:ascii="Times New Roman" w:hAnsi="Times New Roman"/>
          <w:color w:val="000000"/>
          <w:sz w:val="24"/>
          <w:szCs w:val="24"/>
        </w:rPr>
        <w:t>ению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45930">
        <w:rPr>
          <w:rFonts w:ascii="Times New Roman" w:hAnsi="Times New Roman"/>
          <w:color w:val="000000"/>
          <w:sz w:val="24"/>
          <w:szCs w:val="24"/>
        </w:rPr>
        <w:t>Интернет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>-реклам</w:t>
      </w:r>
      <w:r w:rsidR="006A3152" w:rsidRPr="00E212DF">
        <w:rPr>
          <w:rFonts w:ascii="Times New Roman" w:hAnsi="Times New Roman"/>
          <w:color w:val="000000"/>
          <w:sz w:val="24"/>
          <w:szCs w:val="24"/>
        </w:rPr>
        <w:t>ы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bookmarkEnd w:id="0"/>
      <w:r w:rsidR="008A1B83" w:rsidRPr="00E212DF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>и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>нтернет-площадках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Яндекс </w:t>
      </w:r>
      <w:proofErr w:type="spellStart"/>
      <w:r w:rsidR="002B1991" w:rsidRPr="00E212DF">
        <w:rPr>
          <w:rFonts w:ascii="Times New Roman" w:hAnsi="Times New Roman"/>
          <w:color w:val="000000"/>
          <w:sz w:val="24"/>
          <w:szCs w:val="24"/>
        </w:rPr>
        <w:t>Директ</w:t>
      </w:r>
      <w:proofErr w:type="spellEnd"/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, Яндекс </w:t>
      </w:r>
      <w:proofErr w:type="spellStart"/>
      <w:r w:rsidR="002B1991" w:rsidRPr="00E212DF">
        <w:rPr>
          <w:rFonts w:ascii="Times New Roman" w:hAnsi="Times New Roman"/>
          <w:color w:val="000000"/>
          <w:sz w:val="24"/>
          <w:szCs w:val="24"/>
        </w:rPr>
        <w:t>Промостраницы</w:t>
      </w:r>
      <w:proofErr w:type="spellEnd"/>
      <w:r w:rsidR="002B1991" w:rsidRPr="00E212DF">
        <w:rPr>
          <w:rFonts w:ascii="Times New Roman" w:hAnsi="Times New Roman"/>
          <w:color w:val="000000"/>
          <w:sz w:val="24"/>
          <w:szCs w:val="24"/>
        </w:rPr>
        <w:t>, Яндекс Бизнес, Яндекс Навигатор</w:t>
      </w:r>
      <w:r w:rsidR="008011D7" w:rsidRPr="00E212DF">
        <w:rPr>
          <w:rFonts w:ascii="Times New Roman" w:hAnsi="Times New Roman"/>
          <w:color w:val="000000"/>
          <w:sz w:val="24"/>
          <w:szCs w:val="24"/>
        </w:rPr>
        <w:t>,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E6967" w:rsidRPr="00E212DF">
        <w:rPr>
          <w:rFonts w:ascii="Times New Roman" w:hAnsi="Times New Roman"/>
          <w:color w:val="000000"/>
          <w:sz w:val="24"/>
          <w:szCs w:val="24"/>
        </w:rPr>
        <w:t>VK Реклама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с целью продвижения </w:t>
      </w:r>
      <w:r w:rsidR="002B1991" w:rsidRPr="00E212DF">
        <w:rPr>
          <w:rFonts w:ascii="Times New Roman" w:hAnsi="Times New Roman"/>
          <w:bCs/>
          <w:sz w:val="24"/>
          <w:szCs w:val="24"/>
        </w:rPr>
        <w:t>ЖК «Посейдония»</w:t>
      </w:r>
    </w:p>
    <w:p w14:paraId="59B9492F" w14:textId="77777777" w:rsidR="0037557F" w:rsidRPr="00E212DF" w:rsidRDefault="0037557F" w:rsidP="00A60EB2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224CD167" w14:textId="037A513D" w:rsidR="00DF1D85" w:rsidRPr="00E212DF" w:rsidRDefault="00DF1D85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ОКПД 2 -</w:t>
      </w:r>
      <w:r w:rsidR="00E1728F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 xml:space="preserve"> </w:t>
      </w:r>
      <w:r w:rsidR="0037557F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73.11</w:t>
      </w:r>
      <w:r w:rsidR="006A3152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.11.000</w:t>
      </w:r>
    </w:p>
    <w:p w14:paraId="3A7C8D1E" w14:textId="573E8765" w:rsidR="009824A7" w:rsidRPr="00E212DF" w:rsidRDefault="009824A7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14DD232F" w14:textId="029B6E5C" w:rsidR="009824A7" w:rsidRPr="00E212DF" w:rsidRDefault="009824A7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42783C14" w14:textId="77777777" w:rsidR="009824A7" w:rsidRPr="00E212DF" w:rsidRDefault="009824A7" w:rsidP="009824A7">
      <w:pPr>
        <w:pStyle w:val="a8"/>
        <w:numPr>
          <w:ilvl w:val="0"/>
          <w:numId w:val="17"/>
        </w:numPr>
        <w:suppressAutoHyphens/>
        <w:spacing w:after="0" w:line="240" w:lineRule="auto"/>
        <w:ind w:left="1069"/>
        <w:jc w:val="both"/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Общие сведения о закупке</w:t>
      </w:r>
    </w:p>
    <w:p w14:paraId="19A5B2E5" w14:textId="77777777" w:rsidR="009824A7" w:rsidRPr="00E212DF" w:rsidRDefault="009824A7" w:rsidP="009824A7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5860"/>
      </w:tblGrid>
      <w:tr w:rsidR="009824A7" w:rsidRPr="00E212DF" w14:paraId="7781326F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CCB6B0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Hlk237265880"/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Заказчика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8939F5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ООО «Специализированный застройщик «Ренессанс Инвест»</w:t>
            </w:r>
          </w:p>
        </w:tc>
      </w:tr>
      <w:tr w:rsidR="009824A7" w:rsidRPr="00E212DF" w14:paraId="051A142D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278C2A3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 закупки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DCFB9DC" w14:textId="763AB723" w:rsidR="009824A7" w:rsidRPr="00F918E7" w:rsidRDefault="00F918E7" w:rsidP="00F918E7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размещению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-рекламы на интернет-площадках Яндекс </w:t>
            </w:r>
            <w:proofErr w:type="spellStart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>Директ</w:t>
            </w:r>
            <w:proofErr w:type="spellEnd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Яндекс </w:t>
            </w:r>
            <w:proofErr w:type="spellStart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>Промостраницы</w:t>
            </w:r>
            <w:proofErr w:type="spellEnd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Яндекс Бизнес, Яндекс Навигатор, VK Реклама с целью продвижения </w:t>
            </w:r>
            <w:r w:rsidRPr="00E212DF">
              <w:rPr>
                <w:rFonts w:ascii="Times New Roman" w:hAnsi="Times New Roman"/>
                <w:bCs/>
                <w:sz w:val="24"/>
                <w:szCs w:val="24"/>
              </w:rPr>
              <w:t>ЖК «</w:t>
            </w:r>
            <w:proofErr w:type="spellStart"/>
            <w:r w:rsidRPr="00E212DF">
              <w:rPr>
                <w:rFonts w:ascii="Times New Roman" w:hAnsi="Times New Roman"/>
                <w:bCs/>
                <w:sz w:val="24"/>
                <w:szCs w:val="24"/>
              </w:rPr>
              <w:t>Посейдония</w:t>
            </w:r>
            <w:proofErr w:type="spellEnd"/>
            <w:r w:rsidRPr="00E212D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824A7" w:rsidRPr="00E212DF" w14:paraId="4A0CC9B4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84C15D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Способ закупки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FADD69" w14:textId="08C37A5A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 xml:space="preserve">Запрос </w:t>
            </w:r>
            <w:r w:rsidR="001A6DF4" w:rsidRPr="00E212DF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</w:tr>
      <w:tr w:rsidR="009824A7" w:rsidRPr="00E212DF" w14:paraId="47AD7CF0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A2DFF2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Правовое основание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7633C8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Федеральный закон от 18.07.2011 № 223-ФЗ; Положение о закупках товаров, работ, услуг Заказчика</w:t>
            </w:r>
          </w:p>
        </w:tc>
      </w:tr>
      <w:tr w:rsidR="009824A7" w:rsidRPr="00E212DF" w14:paraId="7A2862FC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59ED1A3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Период оказания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DD3AE0" w14:textId="49EE20DA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с 01.1</w:t>
            </w:r>
            <w:r w:rsidR="00D672F5">
              <w:rPr>
                <w:rFonts w:ascii="Times New Roman" w:hAnsi="Times New Roman"/>
                <w:sz w:val="24"/>
                <w:szCs w:val="24"/>
              </w:rPr>
              <w:t>1</w:t>
            </w:r>
            <w:r w:rsidRPr="00E212DF">
              <w:rPr>
                <w:rFonts w:ascii="Times New Roman" w:hAnsi="Times New Roman"/>
                <w:sz w:val="24"/>
                <w:szCs w:val="24"/>
              </w:rPr>
              <w:t>.2026 по 31.12.2027 (1</w:t>
            </w:r>
            <w:r w:rsidR="00D672F5">
              <w:rPr>
                <w:rFonts w:ascii="Times New Roman" w:hAnsi="Times New Roman"/>
                <w:sz w:val="24"/>
                <w:szCs w:val="24"/>
              </w:rPr>
              <w:t>4</w:t>
            </w:r>
            <w:r w:rsidRPr="00E212DF">
              <w:rPr>
                <w:rFonts w:ascii="Times New Roman" w:hAnsi="Times New Roman"/>
                <w:sz w:val="24"/>
                <w:szCs w:val="24"/>
              </w:rPr>
              <w:t xml:space="preserve"> календарных месяцев)</w:t>
            </w:r>
          </w:p>
        </w:tc>
      </w:tr>
      <w:tr w:rsidR="009824A7" w:rsidRPr="00E212DF" w14:paraId="20C9FEC9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6A65EA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оказания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ED4B253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Российская Федерация, г. Владивосток</w:t>
            </w:r>
          </w:p>
        </w:tc>
      </w:tr>
      <w:tr w:rsidR="009824A7" w:rsidRPr="00E212DF" w14:paraId="1E048CC3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401654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предоставления результатов оказанных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5A5358F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690042, Приморский край, </w:t>
            </w:r>
            <w:proofErr w:type="spellStart"/>
            <w:r w:rsidRPr="00E212DF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E212DF">
              <w:rPr>
                <w:rFonts w:ascii="Times New Roman" w:hAnsi="Times New Roman"/>
                <w:sz w:val="24"/>
                <w:szCs w:val="24"/>
              </w:rPr>
              <w:t xml:space="preserve">. Владивостокский, г Владивосток, ул. Архангельская, д. 10, к. 6, </w:t>
            </w:r>
            <w:proofErr w:type="spellStart"/>
            <w:r w:rsidRPr="00E212D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E212DF">
              <w:rPr>
                <w:rFonts w:ascii="Times New Roman" w:hAnsi="Times New Roman"/>
                <w:sz w:val="24"/>
                <w:szCs w:val="24"/>
              </w:rPr>
              <w:t>. 4Н</w:t>
            </w:r>
          </w:p>
        </w:tc>
      </w:tr>
      <w:tr w:rsidR="009824A7" w:rsidRPr="00E212DF" w14:paraId="113BBD4D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F98E697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 финансирования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D2E8DA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Собственные средства Заказчика</w:t>
            </w:r>
          </w:p>
        </w:tc>
      </w:tr>
      <w:bookmarkEnd w:id="1"/>
    </w:tbl>
    <w:p w14:paraId="1FE58050" w14:textId="77777777" w:rsidR="009824A7" w:rsidRPr="00E212DF" w:rsidRDefault="009824A7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5665B35F" w14:textId="0D5B547A" w:rsidR="00DF1D85" w:rsidRPr="00E212DF" w:rsidRDefault="00DF1D85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5FBDC449" w14:textId="77777777" w:rsidR="00FC4F0F" w:rsidRPr="00E212DF" w:rsidRDefault="00FC4F0F" w:rsidP="009824A7">
      <w:pPr>
        <w:pStyle w:val="a8"/>
        <w:numPr>
          <w:ilvl w:val="0"/>
          <w:numId w:val="1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hAnsi="Times New Roman"/>
          <w:b/>
          <w:sz w:val="24"/>
          <w:szCs w:val="24"/>
        </w:rPr>
        <w:t>Термины и определения</w:t>
      </w:r>
    </w:p>
    <w:p w14:paraId="1A6EE1D3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>Отчетный период – календарный месяц (с первого по последнее число месяца), в котором были оказаны услуги.</w:t>
      </w:r>
    </w:p>
    <w:p w14:paraId="2ADA1400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 xml:space="preserve"> Яндекс </w:t>
      </w:r>
      <w:proofErr w:type="spellStart"/>
      <w:r w:rsidRPr="00A516BC">
        <w:rPr>
          <w:rFonts w:ascii="Times New Roman" w:hAnsi="Times New Roman"/>
          <w:sz w:val="24"/>
        </w:rPr>
        <w:t>Директ</w:t>
      </w:r>
      <w:proofErr w:type="spellEnd"/>
      <w:r w:rsidRPr="00A516B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 w:rsidRPr="00A516BC">
        <w:rPr>
          <w:rFonts w:ascii="Times New Roman" w:hAnsi="Times New Roman"/>
          <w:sz w:val="24"/>
        </w:rPr>
        <w:t xml:space="preserve">единая платформа для размещения контекстной, таргетированной и медийной рекламы ( </w:t>
      </w:r>
      <w:hyperlink r:id="rId5" w:history="1">
        <w:r w:rsidRPr="00A516BC">
          <w:rPr>
            <w:rFonts w:ascii="Times New Roman" w:hAnsi="Times New Roman"/>
            <w:sz w:val="24"/>
          </w:rPr>
          <w:t>https://direct.yandex.ru</w:t>
        </w:r>
      </w:hyperlink>
      <w:r w:rsidRPr="00A516BC">
        <w:rPr>
          <w:rFonts w:ascii="Times New Roman" w:hAnsi="Times New Roman"/>
          <w:sz w:val="24"/>
        </w:rPr>
        <w:t xml:space="preserve">). </w:t>
      </w:r>
    </w:p>
    <w:p w14:paraId="0B3E0E42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 xml:space="preserve"> Яндекс </w:t>
      </w:r>
      <w:proofErr w:type="spellStart"/>
      <w:r w:rsidRPr="00A516BC">
        <w:rPr>
          <w:rFonts w:ascii="Times New Roman" w:hAnsi="Times New Roman"/>
          <w:sz w:val="24"/>
        </w:rPr>
        <w:t>Промостраницы</w:t>
      </w:r>
      <w:proofErr w:type="spellEnd"/>
      <w:r w:rsidRPr="00A516B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 w:rsidRPr="00A516BC">
        <w:rPr>
          <w:rFonts w:ascii="Times New Roman" w:hAnsi="Times New Roman"/>
          <w:sz w:val="24"/>
        </w:rPr>
        <w:t>рекламный сервис Яндекса, который позволяет продвигать статьи с подробным описанием продукта, услуги или бренда. </w:t>
      </w:r>
    </w:p>
    <w:p w14:paraId="66B5ADAD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lastRenderedPageBreak/>
        <w:t xml:space="preserve"> Яндекс Бизнес </w:t>
      </w:r>
      <w:r>
        <w:rPr>
          <w:rFonts w:ascii="Times New Roman" w:hAnsi="Times New Roman"/>
          <w:sz w:val="24"/>
        </w:rPr>
        <w:t xml:space="preserve">– </w:t>
      </w:r>
      <w:r w:rsidRPr="00A516BC">
        <w:rPr>
          <w:rFonts w:ascii="Times New Roman" w:hAnsi="Times New Roman"/>
          <w:sz w:val="24"/>
        </w:rPr>
        <w:t>это онлайн-сервис от компании Яндекс, который помогает компаниям управлять своим присутствием в экосистеме Яндекса: в Поиске, Картах, Навигаторе, Яндекс Услугах и других сервисах. </w:t>
      </w:r>
    </w:p>
    <w:p w14:paraId="62D4AC6C" w14:textId="0AE282DE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 xml:space="preserve"> Яндекс Навигатор</w:t>
      </w:r>
      <w:r w:rsidRPr="00B1686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 w:rsidRPr="00A516BC">
        <w:rPr>
          <w:rFonts w:ascii="Times New Roman" w:hAnsi="Times New Roman"/>
          <w:sz w:val="24"/>
        </w:rPr>
        <w:t>это автомобильное навигационное приложение от российской компании «Яндекс».</w:t>
      </w:r>
    </w:p>
    <w:p w14:paraId="13E79EA1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 xml:space="preserve"> VK Реклама </w:t>
      </w:r>
      <w:r>
        <w:rPr>
          <w:rFonts w:ascii="Times New Roman" w:hAnsi="Times New Roman"/>
          <w:sz w:val="24"/>
        </w:rPr>
        <w:t xml:space="preserve">– </w:t>
      </w:r>
      <w:r w:rsidRPr="00A516BC">
        <w:rPr>
          <w:rFonts w:ascii="Times New Roman" w:hAnsi="Times New Roman"/>
          <w:sz w:val="24"/>
        </w:rPr>
        <w:t>единая платформа для размещения таргетированной рекламы (</w:t>
      </w:r>
      <w:hyperlink r:id="rId6" w:history="1">
        <w:r w:rsidRPr="00A516BC">
          <w:rPr>
            <w:rFonts w:ascii="Times New Roman" w:hAnsi="Times New Roman"/>
            <w:sz w:val="24"/>
          </w:rPr>
          <w:t>https://ads.vk.com/</w:t>
        </w:r>
      </w:hyperlink>
      <w:r w:rsidRPr="00A516BC">
        <w:rPr>
          <w:rFonts w:ascii="Times New Roman" w:hAnsi="Times New Roman"/>
          <w:sz w:val="24"/>
        </w:rPr>
        <w:t xml:space="preserve">) </w:t>
      </w:r>
    </w:p>
    <w:p w14:paraId="37BD2F7A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 xml:space="preserve">Интернет-реклама – рекламное объявление, Показ которого осуществляется на Интернет-ресурсах при условии соответствия их тематики (контекста) тематике рекламного объявления, определяемой по совокупности ключевых слов/словосочетаний, указанных </w:t>
      </w:r>
      <w:r>
        <w:rPr>
          <w:rFonts w:ascii="Times New Roman" w:hAnsi="Times New Roman"/>
          <w:sz w:val="24"/>
        </w:rPr>
        <w:t>Заказчиком</w:t>
      </w:r>
      <w:r w:rsidRPr="00A516BC">
        <w:rPr>
          <w:rFonts w:ascii="Times New Roman" w:hAnsi="Times New Roman"/>
          <w:sz w:val="24"/>
        </w:rPr>
        <w:t xml:space="preserve"> в соответствующей Рекламной кампании в качестве критерия Показа для данного рекламного объявления, а также при условии соответствия аудитории Интернет-ресурса критериям, заданным </w:t>
      </w:r>
      <w:r>
        <w:rPr>
          <w:rFonts w:ascii="Times New Roman" w:hAnsi="Times New Roman"/>
          <w:sz w:val="24"/>
        </w:rPr>
        <w:t>Заказчиком</w:t>
      </w:r>
      <w:r w:rsidRPr="00A516BC">
        <w:rPr>
          <w:rFonts w:ascii="Times New Roman" w:hAnsi="Times New Roman"/>
          <w:sz w:val="24"/>
        </w:rPr>
        <w:t xml:space="preserve"> по возрастным, географическим и прочим характеристикам.</w:t>
      </w:r>
    </w:p>
    <w:p w14:paraId="57D4AFFB" w14:textId="77777777" w:rsidR="00297D67" w:rsidRPr="00E212DF" w:rsidRDefault="00297D67" w:rsidP="00FC4F0F">
      <w:pPr>
        <w:pStyle w:val="a8"/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A587A33" w14:textId="2FA07065" w:rsidR="009824A7" w:rsidRPr="00E212DF" w:rsidRDefault="00E14F10" w:rsidP="00C763CB">
      <w:pPr>
        <w:pStyle w:val="a8"/>
        <w:numPr>
          <w:ilvl w:val="0"/>
          <w:numId w:val="30"/>
        </w:numPr>
        <w:suppressAutoHyphens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 </w:t>
      </w:r>
      <w:r w:rsidR="009824A7" w:rsidRPr="00E212DF">
        <w:rPr>
          <w:rFonts w:ascii="Times New Roman" w:hAnsi="Times New Roman"/>
          <w:b/>
          <w:sz w:val="24"/>
          <w:szCs w:val="24"/>
        </w:rPr>
        <w:t>Цели и задачи оказания услуг</w:t>
      </w:r>
    </w:p>
    <w:p w14:paraId="51B3AC0A" w14:textId="601658BC" w:rsidR="009824A7" w:rsidRPr="00E212DF" w:rsidRDefault="00E14F10" w:rsidP="009824A7">
      <w:pPr>
        <w:spacing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>3</w:t>
      </w:r>
      <w:r w:rsidR="009824A7"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 xml:space="preserve">.1. Цель приобретения услуг: </w:t>
      </w:r>
      <w:r w:rsidR="00AC315A" w:rsidRPr="008A1B83">
        <w:rPr>
          <w:rFonts w:ascii="Times New Roman" w:hAnsi="Times New Roman"/>
          <w:color w:val="000000"/>
          <w:sz w:val="24"/>
          <w:szCs w:val="24"/>
        </w:rPr>
        <w:t>разме</w:t>
      </w:r>
      <w:r w:rsidR="00AC315A">
        <w:rPr>
          <w:rFonts w:ascii="Times New Roman" w:hAnsi="Times New Roman"/>
          <w:color w:val="000000"/>
          <w:sz w:val="24"/>
          <w:szCs w:val="24"/>
        </w:rPr>
        <w:t>щение И</w:t>
      </w:r>
      <w:r w:rsidR="00AC315A" w:rsidRPr="008A1B83">
        <w:rPr>
          <w:rFonts w:ascii="Times New Roman" w:hAnsi="Times New Roman"/>
          <w:color w:val="000000"/>
          <w:sz w:val="24"/>
          <w:szCs w:val="24"/>
        </w:rPr>
        <w:t>нтернет-реклам</w:t>
      </w:r>
      <w:r w:rsidR="00AC315A">
        <w:rPr>
          <w:rFonts w:ascii="Times New Roman" w:hAnsi="Times New Roman"/>
          <w:color w:val="000000"/>
          <w:sz w:val="24"/>
          <w:szCs w:val="24"/>
        </w:rPr>
        <w:t>ы</w:t>
      </w:r>
      <w:r w:rsidR="00AC315A" w:rsidRPr="008A1B8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AC315A">
        <w:rPr>
          <w:rFonts w:ascii="Times New Roman" w:hAnsi="Times New Roman"/>
          <w:color w:val="000000"/>
          <w:sz w:val="24"/>
          <w:szCs w:val="24"/>
        </w:rPr>
        <w:t>И</w:t>
      </w:r>
      <w:r w:rsidR="00AC315A" w:rsidRPr="008A1B83">
        <w:rPr>
          <w:rFonts w:ascii="Times New Roman" w:hAnsi="Times New Roman"/>
          <w:color w:val="000000"/>
          <w:sz w:val="24"/>
          <w:szCs w:val="24"/>
        </w:rPr>
        <w:t>нтернет-площадках</w:t>
      </w:r>
      <w:r w:rsidR="00AC315A" w:rsidRPr="002B1991">
        <w:rPr>
          <w:rFonts w:ascii="Times New Roman" w:hAnsi="Times New Roman"/>
          <w:color w:val="000000"/>
          <w:sz w:val="24"/>
          <w:szCs w:val="24"/>
        </w:rPr>
        <w:t xml:space="preserve"> Яндекс </w:t>
      </w:r>
      <w:proofErr w:type="spellStart"/>
      <w:r w:rsidR="00AC315A">
        <w:rPr>
          <w:rFonts w:ascii="Times New Roman" w:hAnsi="Times New Roman"/>
          <w:color w:val="000000"/>
          <w:sz w:val="24"/>
          <w:szCs w:val="24"/>
        </w:rPr>
        <w:t>Д</w:t>
      </w:r>
      <w:r w:rsidR="00AC315A" w:rsidRPr="002B1991">
        <w:rPr>
          <w:rFonts w:ascii="Times New Roman" w:hAnsi="Times New Roman"/>
          <w:color w:val="000000"/>
          <w:sz w:val="24"/>
          <w:szCs w:val="24"/>
        </w:rPr>
        <w:t>ирект</w:t>
      </w:r>
      <w:proofErr w:type="spellEnd"/>
      <w:r w:rsidR="00AC315A">
        <w:rPr>
          <w:rFonts w:ascii="Times New Roman" w:hAnsi="Times New Roman"/>
          <w:color w:val="000000"/>
          <w:sz w:val="24"/>
          <w:szCs w:val="24"/>
        </w:rPr>
        <w:t xml:space="preserve">, Яндекс </w:t>
      </w:r>
      <w:proofErr w:type="spellStart"/>
      <w:r w:rsidR="00AC315A">
        <w:rPr>
          <w:rFonts w:ascii="Times New Roman" w:hAnsi="Times New Roman"/>
          <w:color w:val="000000"/>
          <w:sz w:val="24"/>
          <w:szCs w:val="24"/>
        </w:rPr>
        <w:t>Промостраницы</w:t>
      </w:r>
      <w:proofErr w:type="spellEnd"/>
      <w:r w:rsidR="00AC315A">
        <w:rPr>
          <w:rFonts w:ascii="Times New Roman" w:hAnsi="Times New Roman"/>
          <w:color w:val="000000"/>
          <w:sz w:val="24"/>
          <w:szCs w:val="24"/>
        </w:rPr>
        <w:t xml:space="preserve">, Яндекс Бизнес, </w:t>
      </w:r>
      <w:r w:rsidR="00AC315A" w:rsidRPr="002B1991">
        <w:rPr>
          <w:rFonts w:ascii="Times New Roman" w:hAnsi="Times New Roman"/>
          <w:color w:val="000000"/>
          <w:sz w:val="24"/>
          <w:szCs w:val="24"/>
        </w:rPr>
        <w:t>Яндекс Навигатор</w:t>
      </w:r>
      <w:r w:rsidR="00AC315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AC315A" w:rsidRPr="003E6967">
        <w:rPr>
          <w:rFonts w:ascii="Times New Roman" w:hAnsi="Times New Roman"/>
          <w:color w:val="000000"/>
          <w:sz w:val="24"/>
          <w:szCs w:val="24"/>
        </w:rPr>
        <w:t>VK Реклама</w:t>
      </w:r>
      <w:r w:rsidR="00AC315A" w:rsidRPr="002B199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C315A" w:rsidRPr="001D43B4">
        <w:rPr>
          <w:rFonts w:ascii="Times New Roman" w:hAnsi="Times New Roman"/>
          <w:color w:val="000000"/>
          <w:sz w:val="24"/>
          <w:szCs w:val="24"/>
        </w:rPr>
        <w:t xml:space="preserve">через </w:t>
      </w:r>
      <w:r w:rsidR="00AC315A">
        <w:rPr>
          <w:rFonts w:ascii="Times New Roman" w:hAnsi="Times New Roman"/>
          <w:color w:val="000000"/>
          <w:sz w:val="24"/>
          <w:szCs w:val="24"/>
        </w:rPr>
        <w:t>сервис</w:t>
      </w:r>
      <w:r w:rsidR="00F918E7">
        <w:rPr>
          <w:rFonts w:ascii="Times New Roman" w:hAnsi="Times New Roman"/>
          <w:color w:val="000000"/>
          <w:sz w:val="24"/>
          <w:szCs w:val="24"/>
        </w:rPr>
        <w:t xml:space="preserve">, предоставленный Исполнителем (далее сервис Исполнителя) </w:t>
      </w:r>
      <w:r w:rsidR="00AC315A" w:rsidRPr="002B1991">
        <w:rPr>
          <w:rFonts w:ascii="Times New Roman" w:hAnsi="Times New Roman"/>
          <w:color w:val="000000"/>
          <w:sz w:val="24"/>
          <w:szCs w:val="24"/>
        </w:rPr>
        <w:t xml:space="preserve">с целью продвижения </w:t>
      </w:r>
      <w:r w:rsidR="00AC315A" w:rsidRPr="00F4588A">
        <w:rPr>
          <w:rFonts w:ascii="Times New Roman" w:hAnsi="Times New Roman"/>
          <w:bCs/>
          <w:sz w:val="24"/>
          <w:szCs w:val="24"/>
        </w:rPr>
        <w:t>ЖК «</w:t>
      </w:r>
      <w:proofErr w:type="spellStart"/>
      <w:r w:rsidR="00AC315A" w:rsidRPr="00F4588A">
        <w:rPr>
          <w:rFonts w:ascii="Times New Roman" w:hAnsi="Times New Roman"/>
          <w:bCs/>
          <w:sz w:val="24"/>
          <w:szCs w:val="24"/>
        </w:rPr>
        <w:t>Посейдония</w:t>
      </w:r>
      <w:proofErr w:type="spellEnd"/>
      <w:r w:rsidR="00AC315A" w:rsidRPr="00F4588A">
        <w:rPr>
          <w:rFonts w:ascii="Times New Roman" w:hAnsi="Times New Roman"/>
          <w:bCs/>
          <w:sz w:val="24"/>
          <w:szCs w:val="24"/>
        </w:rPr>
        <w:t>»</w:t>
      </w:r>
    </w:p>
    <w:p w14:paraId="74DBE744" w14:textId="58A13F8E" w:rsidR="009824A7" w:rsidRPr="00E212DF" w:rsidRDefault="00912A22" w:rsidP="009824A7">
      <w:pPr>
        <w:suppressAutoHyphens/>
        <w:spacing w:after="0" w:line="240" w:lineRule="auto"/>
        <w:jc w:val="both"/>
        <w:rPr>
          <w:rFonts w:ascii="Times New Roman" w:eastAsia="SimSun" w:hAnsi="Times New Roman"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>3</w:t>
      </w:r>
      <w:r w:rsidR="009824A7"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>.2. Задачи Исполнителя:</w:t>
      </w:r>
    </w:p>
    <w:p w14:paraId="30EE6CBC" w14:textId="77777777" w:rsidR="00912A22" w:rsidRPr="00E212DF" w:rsidRDefault="00912A22" w:rsidP="009824A7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</w:p>
    <w:p w14:paraId="11C539BF" w14:textId="1827F773" w:rsidR="00AC315A" w:rsidRDefault="00AC315A" w:rsidP="00AC315A">
      <w:pPr>
        <w:pStyle w:val="a8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Предостав</w:t>
      </w:r>
      <w:r w:rsidR="00B94C62">
        <w:rPr>
          <w:rFonts w:ascii="Times New Roman" w:hAnsi="Times New Roman"/>
          <w:sz w:val="24"/>
        </w:rPr>
        <w:t>ить</w:t>
      </w:r>
      <w:r>
        <w:rPr>
          <w:rFonts w:ascii="Times New Roman" w:hAnsi="Times New Roman"/>
          <w:sz w:val="24"/>
        </w:rPr>
        <w:t xml:space="preserve"> возможност</w:t>
      </w:r>
      <w:r w:rsidR="00B94C62">
        <w:rPr>
          <w:rFonts w:ascii="Times New Roman" w:hAnsi="Times New Roman"/>
          <w:sz w:val="24"/>
        </w:rPr>
        <w:t>ь</w:t>
      </w:r>
      <w:r>
        <w:rPr>
          <w:rFonts w:ascii="Times New Roman" w:hAnsi="Times New Roman"/>
          <w:sz w:val="24"/>
        </w:rPr>
        <w:t xml:space="preserve"> Заказчику с</w:t>
      </w:r>
      <w:r w:rsidRPr="00A36FF9">
        <w:rPr>
          <w:rFonts w:ascii="Times New Roman" w:hAnsi="Times New Roman"/>
          <w:sz w:val="24"/>
        </w:rPr>
        <w:t>озда</w:t>
      </w:r>
      <w:r>
        <w:rPr>
          <w:rFonts w:ascii="Times New Roman" w:hAnsi="Times New Roman"/>
          <w:sz w:val="24"/>
        </w:rPr>
        <w:t>вать</w:t>
      </w:r>
      <w:r w:rsidRPr="00A36FF9">
        <w:rPr>
          <w:rFonts w:ascii="Times New Roman" w:hAnsi="Times New Roman"/>
          <w:sz w:val="24"/>
        </w:rPr>
        <w:t xml:space="preserve"> рекламны</w:t>
      </w:r>
      <w:r>
        <w:rPr>
          <w:rFonts w:ascii="Times New Roman" w:hAnsi="Times New Roman"/>
          <w:sz w:val="24"/>
        </w:rPr>
        <w:t>е</w:t>
      </w:r>
      <w:r w:rsidRPr="00A36FF9">
        <w:rPr>
          <w:rFonts w:ascii="Times New Roman" w:hAnsi="Times New Roman"/>
          <w:sz w:val="24"/>
        </w:rPr>
        <w:t xml:space="preserve"> аккаунт</w:t>
      </w:r>
      <w:r>
        <w:rPr>
          <w:rFonts w:ascii="Times New Roman" w:hAnsi="Times New Roman"/>
          <w:sz w:val="24"/>
        </w:rPr>
        <w:t>ы</w:t>
      </w:r>
      <w:r w:rsidRPr="00A36FF9">
        <w:rPr>
          <w:rFonts w:ascii="Times New Roman" w:hAnsi="Times New Roman"/>
          <w:sz w:val="24"/>
        </w:rPr>
        <w:t xml:space="preserve"> (кабинет</w:t>
      </w:r>
      <w:r>
        <w:rPr>
          <w:rFonts w:ascii="Times New Roman" w:hAnsi="Times New Roman"/>
          <w:sz w:val="24"/>
        </w:rPr>
        <w:t>ы</w:t>
      </w:r>
      <w:r w:rsidRPr="00A36FF9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 сервисе</w:t>
      </w:r>
      <w:r w:rsidR="00F918E7">
        <w:rPr>
          <w:rFonts w:ascii="Times New Roman" w:hAnsi="Times New Roman"/>
          <w:color w:val="000000"/>
          <w:sz w:val="24"/>
          <w:szCs w:val="24"/>
        </w:rPr>
        <w:t xml:space="preserve"> Исполнителя</w:t>
      </w:r>
      <w:r w:rsidR="00443E3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или создание рекламных аккаунтов (кабинетов)</w:t>
      </w:r>
      <w:r w:rsidRPr="00A36FF9">
        <w:rPr>
          <w:rFonts w:ascii="Times New Roman" w:hAnsi="Times New Roman"/>
          <w:sz w:val="24"/>
        </w:rPr>
        <w:t xml:space="preserve">. Доступ </w:t>
      </w:r>
      <w:r w:rsidRPr="003E6967">
        <w:rPr>
          <w:rFonts w:ascii="Times New Roman" w:hAnsi="Times New Roman"/>
          <w:sz w:val="24"/>
        </w:rPr>
        <w:t xml:space="preserve">к рекламным аккаунтам </w:t>
      </w:r>
      <w:r w:rsidRPr="00A36FF9">
        <w:rPr>
          <w:rFonts w:ascii="Times New Roman" w:hAnsi="Times New Roman"/>
          <w:sz w:val="24"/>
        </w:rPr>
        <w:t>бессрочн</w:t>
      </w:r>
      <w:r>
        <w:rPr>
          <w:rFonts w:ascii="Times New Roman" w:hAnsi="Times New Roman"/>
          <w:sz w:val="24"/>
        </w:rPr>
        <w:t>ый</w:t>
      </w:r>
      <w:r w:rsidRPr="00A36FF9">
        <w:rPr>
          <w:rFonts w:ascii="Times New Roman" w:hAnsi="Times New Roman"/>
          <w:sz w:val="24"/>
        </w:rPr>
        <w:t>.</w:t>
      </w:r>
    </w:p>
    <w:p w14:paraId="5644FFD8" w14:textId="77777777" w:rsidR="00AC315A" w:rsidRPr="009823C5" w:rsidRDefault="00AC315A" w:rsidP="00AC315A">
      <w:pPr>
        <w:pStyle w:val="a8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Предоставление Заказчику возможности</w:t>
      </w:r>
      <w:r w:rsidRPr="003E6967">
        <w:rPr>
          <w:rFonts w:ascii="Times New Roman" w:hAnsi="Times New Roman"/>
          <w:sz w:val="24"/>
        </w:rPr>
        <w:t xml:space="preserve"> размещ</w:t>
      </w:r>
      <w:r>
        <w:rPr>
          <w:rFonts w:ascii="Times New Roman" w:hAnsi="Times New Roman"/>
          <w:sz w:val="24"/>
        </w:rPr>
        <w:t>ения И</w:t>
      </w:r>
      <w:r w:rsidRPr="003E6967">
        <w:rPr>
          <w:rFonts w:ascii="Times New Roman" w:hAnsi="Times New Roman"/>
          <w:sz w:val="24"/>
        </w:rPr>
        <w:t>нтернет-реклам</w:t>
      </w:r>
      <w:r>
        <w:rPr>
          <w:rFonts w:ascii="Times New Roman" w:hAnsi="Times New Roman"/>
          <w:sz w:val="24"/>
        </w:rPr>
        <w:t>ы</w:t>
      </w:r>
      <w:r w:rsidRPr="003E696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Pr="003E696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Pr="003E6967">
        <w:rPr>
          <w:rFonts w:ascii="Times New Roman" w:hAnsi="Times New Roman"/>
          <w:sz w:val="24"/>
        </w:rPr>
        <w:t>нтернет-площадках</w:t>
      </w:r>
      <w:r>
        <w:rPr>
          <w:rFonts w:ascii="Times New Roman" w:hAnsi="Times New Roman"/>
          <w:sz w:val="24"/>
        </w:rPr>
        <w:t xml:space="preserve"> </w:t>
      </w:r>
      <w:r w:rsidRPr="003E6967">
        <w:rPr>
          <w:rFonts w:ascii="Times New Roman" w:hAnsi="Times New Roman"/>
          <w:sz w:val="24"/>
        </w:rPr>
        <w:t xml:space="preserve">Яндекс </w:t>
      </w:r>
      <w:proofErr w:type="spellStart"/>
      <w:r w:rsidRPr="003E6967">
        <w:rPr>
          <w:rFonts w:ascii="Times New Roman" w:hAnsi="Times New Roman"/>
          <w:sz w:val="24"/>
        </w:rPr>
        <w:t>Директ</w:t>
      </w:r>
      <w:proofErr w:type="spellEnd"/>
      <w:r w:rsidRPr="003E6967">
        <w:rPr>
          <w:rFonts w:ascii="Times New Roman" w:hAnsi="Times New Roman"/>
          <w:sz w:val="24"/>
        </w:rPr>
        <w:t xml:space="preserve">, Яндекс </w:t>
      </w:r>
      <w:proofErr w:type="spellStart"/>
      <w:r w:rsidRPr="003E6967">
        <w:rPr>
          <w:rFonts w:ascii="Times New Roman" w:hAnsi="Times New Roman"/>
          <w:sz w:val="24"/>
        </w:rPr>
        <w:t>Промостраницы</w:t>
      </w:r>
      <w:proofErr w:type="spellEnd"/>
      <w:r w:rsidRPr="003E6967">
        <w:rPr>
          <w:rFonts w:ascii="Times New Roman" w:hAnsi="Times New Roman"/>
          <w:sz w:val="24"/>
        </w:rPr>
        <w:t xml:space="preserve">, Яндекс Бизнес, Яндекс Навигатор, </w:t>
      </w:r>
      <w:r w:rsidRPr="003E6967">
        <w:rPr>
          <w:rFonts w:ascii="Times New Roman" w:hAnsi="Times New Roman"/>
          <w:sz w:val="24"/>
          <w:lang w:val="en-US"/>
        </w:rPr>
        <w:t>VK</w:t>
      </w:r>
      <w:r w:rsidRPr="003E6967">
        <w:rPr>
          <w:rFonts w:ascii="Times New Roman" w:hAnsi="Times New Roman"/>
          <w:sz w:val="24"/>
        </w:rPr>
        <w:t xml:space="preserve"> Реклама</w:t>
      </w:r>
      <w:r>
        <w:rPr>
          <w:rFonts w:ascii="Times New Roman" w:hAnsi="Times New Roman"/>
          <w:sz w:val="24"/>
        </w:rPr>
        <w:t xml:space="preserve"> </w:t>
      </w:r>
      <w:r w:rsidRPr="00746F9A">
        <w:rPr>
          <w:rFonts w:ascii="Times New Roman" w:hAnsi="Times New Roman"/>
          <w:color w:val="000000"/>
          <w:sz w:val="24"/>
          <w:szCs w:val="24"/>
        </w:rPr>
        <w:t xml:space="preserve">через </w:t>
      </w:r>
      <w:r>
        <w:rPr>
          <w:rFonts w:ascii="Times New Roman" w:hAnsi="Times New Roman"/>
          <w:color w:val="000000"/>
          <w:sz w:val="24"/>
          <w:szCs w:val="24"/>
        </w:rPr>
        <w:t>сервис</w:t>
      </w:r>
      <w:r w:rsidRPr="00746F9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Исполнителя. </w:t>
      </w:r>
    </w:p>
    <w:p w14:paraId="3017E8CC" w14:textId="248B0E11" w:rsidR="00AC315A" w:rsidRDefault="00AC315A" w:rsidP="00AC315A">
      <w:pPr>
        <w:pStyle w:val="a8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Предоставление возможности Заказчику п</w:t>
      </w:r>
      <w:r w:rsidRPr="009823C5">
        <w:rPr>
          <w:rFonts w:ascii="Times New Roman" w:hAnsi="Times New Roman"/>
          <w:sz w:val="24"/>
        </w:rPr>
        <w:t>ополн</w:t>
      </w:r>
      <w:r>
        <w:rPr>
          <w:rFonts w:ascii="Times New Roman" w:hAnsi="Times New Roman"/>
          <w:sz w:val="24"/>
        </w:rPr>
        <w:t>ять</w:t>
      </w:r>
      <w:r w:rsidRPr="009823C5">
        <w:rPr>
          <w:rFonts w:ascii="Times New Roman" w:hAnsi="Times New Roman"/>
          <w:sz w:val="24"/>
        </w:rPr>
        <w:t xml:space="preserve"> баланс</w:t>
      </w:r>
      <w:r>
        <w:rPr>
          <w:rFonts w:ascii="Times New Roman" w:hAnsi="Times New Roman"/>
          <w:sz w:val="24"/>
        </w:rPr>
        <w:t>ы</w:t>
      </w:r>
      <w:r w:rsidRPr="009823C5">
        <w:rPr>
          <w:rFonts w:ascii="Times New Roman" w:hAnsi="Times New Roman"/>
          <w:sz w:val="24"/>
        </w:rPr>
        <w:t xml:space="preserve"> аккаунтов Яндекс </w:t>
      </w:r>
      <w:proofErr w:type="spellStart"/>
      <w:r w:rsidRPr="009823C5">
        <w:rPr>
          <w:rFonts w:ascii="Times New Roman" w:hAnsi="Times New Roman"/>
          <w:sz w:val="24"/>
        </w:rPr>
        <w:t>Директ</w:t>
      </w:r>
      <w:proofErr w:type="spellEnd"/>
      <w:r w:rsidRPr="009823C5">
        <w:rPr>
          <w:rFonts w:ascii="Times New Roman" w:hAnsi="Times New Roman"/>
          <w:sz w:val="24"/>
        </w:rPr>
        <w:t xml:space="preserve">, Яндекс </w:t>
      </w:r>
      <w:proofErr w:type="spellStart"/>
      <w:r w:rsidRPr="009823C5">
        <w:rPr>
          <w:rFonts w:ascii="Times New Roman" w:hAnsi="Times New Roman"/>
          <w:sz w:val="24"/>
        </w:rPr>
        <w:t>Промостраницы</w:t>
      </w:r>
      <w:proofErr w:type="spellEnd"/>
      <w:r w:rsidRPr="009823C5">
        <w:rPr>
          <w:rFonts w:ascii="Times New Roman" w:hAnsi="Times New Roman"/>
          <w:sz w:val="24"/>
        </w:rPr>
        <w:t xml:space="preserve">, Яндекс Бизнес, Яндекс Навигатор, </w:t>
      </w:r>
      <w:r w:rsidRPr="00A516BC">
        <w:rPr>
          <w:rFonts w:ascii="Times New Roman" w:hAnsi="Times New Roman"/>
          <w:sz w:val="24"/>
        </w:rPr>
        <w:t xml:space="preserve">VK Реклама </w:t>
      </w:r>
      <w:r w:rsidRPr="009823C5">
        <w:rPr>
          <w:rFonts w:ascii="Times New Roman" w:hAnsi="Times New Roman"/>
          <w:sz w:val="24"/>
        </w:rPr>
        <w:t xml:space="preserve">на условиях </w:t>
      </w:r>
      <w:proofErr w:type="spellStart"/>
      <w:r w:rsidRPr="009823C5">
        <w:rPr>
          <w:rFonts w:ascii="Times New Roman" w:hAnsi="Times New Roman"/>
          <w:sz w:val="24"/>
        </w:rPr>
        <w:t>постоплаты</w:t>
      </w:r>
      <w:proofErr w:type="spellEnd"/>
      <w:r>
        <w:rPr>
          <w:rFonts w:ascii="Times New Roman" w:hAnsi="Times New Roman"/>
          <w:sz w:val="24"/>
        </w:rPr>
        <w:t>: оплата оказанных услуг производится Заказчиком</w:t>
      </w:r>
      <w:r w:rsidRPr="009823C5">
        <w:rPr>
          <w:rFonts w:ascii="Times New Roman" w:hAnsi="Times New Roman"/>
          <w:sz w:val="24"/>
        </w:rPr>
        <w:t xml:space="preserve"> ежемесячно, за предыдущий </w:t>
      </w:r>
      <w:r>
        <w:rPr>
          <w:rFonts w:ascii="Times New Roman" w:hAnsi="Times New Roman"/>
          <w:sz w:val="24"/>
        </w:rPr>
        <w:t>О</w:t>
      </w:r>
      <w:r w:rsidRPr="009823C5">
        <w:rPr>
          <w:rFonts w:ascii="Times New Roman" w:hAnsi="Times New Roman"/>
          <w:sz w:val="24"/>
        </w:rPr>
        <w:t>тчетный период (1 месяц) в течени</w:t>
      </w:r>
      <w:r>
        <w:rPr>
          <w:rFonts w:ascii="Times New Roman" w:hAnsi="Times New Roman"/>
          <w:sz w:val="24"/>
        </w:rPr>
        <w:t>е</w:t>
      </w:r>
      <w:r w:rsidRPr="009823C5">
        <w:rPr>
          <w:rFonts w:ascii="Times New Roman" w:hAnsi="Times New Roman"/>
          <w:sz w:val="24"/>
        </w:rPr>
        <w:t xml:space="preserve"> </w:t>
      </w:r>
      <w:r w:rsidR="001275B1">
        <w:rPr>
          <w:rFonts w:ascii="Times New Roman" w:hAnsi="Times New Roman"/>
          <w:sz w:val="24"/>
        </w:rPr>
        <w:t>7</w:t>
      </w:r>
      <w:r w:rsidRPr="009823C5">
        <w:rPr>
          <w:rFonts w:ascii="Times New Roman" w:hAnsi="Times New Roman"/>
          <w:sz w:val="24"/>
        </w:rPr>
        <w:t xml:space="preserve"> рабочих дней</w:t>
      </w:r>
      <w:r>
        <w:rPr>
          <w:rFonts w:ascii="Times New Roman" w:hAnsi="Times New Roman"/>
          <w:sz w:val="24"/>
        </w:rPr>
        <w:t xml:space="preserve"> с момента окончания Отчетного периода</w:t>
      </w:r>
      <w:r w:rsidRPr="009823C5">
        <w:rPr>
          <w:rFonts w:ascii="Times New Roman" w:hAnsi="Times New Roman"/>
          <w:sz w:val="24"/>
        </w:rPr>
        <w:t xml:space="preserve"> на основании Акта об оказанных услугах (или УПД) и выставленного Исполнителем счета за фактически оказанные в </w:t>
      </w:r>
      <w:r>
        <w:rPr>
          <w:rFonts w:ascii="Times New Roman" w:hAnsi="Times New Roman"/>
          <w:sz w:val="24"/>
        </w:rPr>
        <w:t>О</w:t>
      </w:r>
      <w:r w:rsidRPr="009823C5">
        <w:rPr>
          <w:rFonts w:ascii="Times New Roman" w:hAnsi="Times New Roman"/>
          <w:sz w:val="24"/>
        </w:rPr>
        <w:t>тчетном месяце услуги.</w:t>
      </w:r>
    </w:p>
    <w:p w14:paraId="204AA018" w14:textId="77777777" w:rsidR="00AC315A" w:rsidRPr="003E6967" w:rsidRDefault="00AC315A" w:rsidP="00AC315A">
      <w:pPr>
        <w:pStyle w:val="a8"/>
        <w:numPr>
          <w:ilvl w:val="0"/>
          <w:numId w:val="24"/>
        </w:numPr>
        <w:jc w:val="both"/>
        <w:rPr>
          <w:rFonts w:ascii="Times New Roman" w:hAnsi="Times New Roman"/>
          <w:sz w:val="24"/>
        </w:rPr>
      </w:pPr>
      <w:r w:rsidRPr="003E6967">
        <w:rPr>
          <w:rFonts w:ascii="Times New Roman" w:hAnsi="Times New Roman"/>
          <w:sz w:val="24"/>
        </w:rPr>
        <w:t xml:space="preserve">Возможность указывать Заказчику в интерфейсе </w:t>
      </w:r>
      <w:r>
        <w:rPr>
          <w:rFonts w:ascii="Times New Roman" w:hAnsi="Times New Roman"/>
          <w:sz w:val="24"/>
        </w:rPr>
        <w:t xml:space="preserve">сервиса Исполнителя </w:t>
      </w:r>
      <w:r w:rsidRPr="003E6967">
        <w:rPr>
          <w:rFonts w:ascii="Times New Roman" w:hAnsi="Times New Roman"/>
          <w:sz w:val="24"/>
        </w:rPr>
        <w:t>информацию о Заказчике, конечном рекламодател</w:t>
      </w:r>
      <w:bookmarkStart w:id="2" w:name="_GoBack"/>
      <w:bookmarkEnd w:id="2"/>
      <w:r w:rsidRPr="003E6967">
        <w:rPr>
          <w:rFonts w:ascii="Times New Roman" w:hAnsi="Times New Roman"/>
          <w:sz w:val="24"/>
        </w:rPr>
        <w:t>е и размещаемой им Интернет-рекламе в соответствии с требованиями ст. 18.1 Закона о рекламе. Исполнитель по поручению Заказчика до начала размещения Интернет-рекламы передает полученные от Заказчика сведения о нем, конечном рекламодателе и об Интернет-рекламе, а также сведения по результатам ее размещения об исполнении договора(-</w:t>
      </w:r>
      <w:proofErr w:type="spellStart"/>
      <w:r w:rsidRPr="003E6967">
        <w:rPr>
          <w:rFonts w:ascii="Times New Roman" w:hAnsi="Times New Roman"/>
          <w:sz w:val="24"/>
        </w:rPr>
        <w:t>ов</w:t>
      </w:r>
      <w:proofErr w:type="spellEnd"/>
      <w:r w:rsidRPr="003E6967">
        <w:rPr>
          <w:rFonts w:ascii="Times New Roman" w:hAnsi="Times New Roman"/>
          <w:sz w:val="24"/>
        </w:rPr>
        <w:t xml:space="preserve">) в соответствии с требованиями ст. 18.1 Закона о рекламе в течение 30 (тридцати) календарных дней после окончания </w:t>
      </w:r>
      <w:r w:rsidRPr="003E6967">
        <w:rPr>
          <w:rFonts w:ascii="Times New Roman" w:hAnsi="Times New Roman"/>
          <w:sz w:val="24"/>
        </w:rPr>
        <w:lastRenderedPageBreak/>
        <w:t xml:space="preserve">Отчетного периода оператору рекламных данных и Интернет-площадкам в целях присвоения Интернет-рекламе идентификатора и предоставления этих сведений в информационную систему, предназначенную для обеспечения полномочий уполномоченного органа по учету, хранению и обработке информации об Интернет-рекламе в соответствии с требованиями Закона о рекламе. </w:t>
      </w:r>
    </w:p>
    <w:p w14:paraId="69EC8538" w14:textId="77777777" w:rsidR="00AC315A" w:rsidRPr="009824A7" w:rsidRDefault="00AC315A" w:rsidP="00AC315A">
      <w:pPr>
        <w:pStyle w:val="a8"/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3E6967">
        <w:rPr>
          <w:rFonts w:ascii="Times New Roman" w:hAnsi="Times New Roman"/>
          <w:sz w:val="24"/>
        </w:rPr>
        <w:t xml:space="preserve">Заказчик обязуется указывать информацию о Заказчике, конечном рекламодателе и об Интернет-рекламе в интерфейсе </w:t>
      </w:r>
      <w:r>
        <w:rPr>
          <w:rFonts w:ascii="Times New Roman" w:hAnsi="Times New Roman"/>
          <w:color w:val="000000"/>
          <w:sz w:val="24"/>
          <w:szCs w:val="24"/>
        </w:rPr>
        <w:t>сервиса Исполнителя</w:t>
      </w:r>
      <w:r w:rsidRPr="00746F9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967">
        <w:rPr>
          <w:rFonts w:ascii="Times New Roman" w:hAnsi="Times New Roman"/>
          <w:sz w:val="24"/>
        </w:rPr>
        <w:t>в соответствии с требованиями ст. 18.1 Закона о рекламе таким образом, чтобы Исполнитель имел возможность обеспечить передачу соответствующей информации оператору рекламных данных и Интернет-площадкам с соблюдением сроков, предусмотренных Постановлением Правительства РФ от 28.05.2022 № 974. Исполнитель обязуется в полном объеме обеспечить предоставление оператору рекламных данных информации, своевременно полученной от Заказчика</w:t>
      </w:r>
      <w:r w:rsidRPr="00A36FF9">
        <w:rPr>
          <w:rFonts w:ascii="Times New Roman" w:hAnsi="Times New Roman"/>
          <w:sz w:val="24"/>
        </w:rPr>
        <w:t>.</w:t>
      </w:r>
    </w:p>
    <w:p w14:paraId="25CE62C9" w14:textId="03D74985" w:rsidR="009824A7" w:rsidRPr="00E603D8" w:rsidRDefault="00C763CB" w:rsidP="009824A7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603D8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3</w:t>
      </w:r>
      <w:r w:rsidR="009824A7" w:rsidRPr="00E603D8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 xml:space="preserve">.3. </w:t>
      </w:r>
      <w:r w:rsidR="009824A7" w:rsidRPr="00E603D8">
        <w:rPr>
          <w:rFonts w:ascii="Times New Roman" w:hAnsi="Times New Roman"/>
          <w:b/>
          <w:bCs/>
          <w:sz w:val="24"/>
          <w:szCs w:val="24"/>
        </w:rPr>
        <w:t>Разграничение ответственности сторон:</w:t>
      </w:r>
    </w:p>
    <w:p w14:paraId="047E0E7B" w14:textId="77777777" w:rsidR="00E603D8" w:rsidRPr="00A36FF9" w:rsidRDefault="00E603D8" w:rsidP="00E603D8">
      <w:pPr>
        <w:pStyle w:val="a8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color w:val="060708"/>
          <w:sz w:val="24"/>
          <w:shd w:val="clear" w:color="auto" w:fill="FFFFFF"/>
        </w:rPr>
      </w:pPr>
      <w:r w:rsidRPr="00A36FF9">
        <w:rPr>
          <w:rFonts w:ascii="Times New Roman" w:hAnsi="Times New Roman"/>
          <w:color w:val="060708"/>
          <w:sz w:val="24"/>
          <w:shd w:val="clear" w:color="auto" w:fill="FFFFFF"/>
        </w:rPr>
        <w:t xml:space="preserve">Создание, оформление, </w:t>
      </w:r>
      <w:r>
        <w:rPr>
          <w:rFonts w:ascii="Times New Roman" w:hAnsi="Times New Roman"/>
          <w:color w:val="060708"/>
          <w:sz w:val="24"/>
          <w:shd w:val="clear" w:color="auto" w:fill="FFFFFF"/>
        </w:rPr>
        <w:t>запуск</w:t>
      </w:r>
      <w:r w:rsidRPr="00A36FF9">
        <w:rPr>
          <w:rFonts w:ascii="Times New Roman" w:hAnsi="Times New Roman"/>
          <w:color w:val="060708"/>
          <w:sz w:val="24"/>
          <w:shd w:val="clear" w:color="auto" w:fill="FFFFFF"/>
        </w:rPr>
        <w:t xml:space="preserve"> и оптимизация объявлений и рекламных материалов на </w:t>
      </w:r>
      <w:r>
        <w:rPr>
          <w:rFonts w:ascii="Times New Roman" w:hAnsi="Times New Roman"/>
          <w:color w:val="060708"/>
          <w:sz w:val="24"/>
          <w:shd w:val="clear" w:color="auto" w:fill="FFFFFF"/>
        </w:rPr>
        <w:t>Интернет-</w:t>
      </w:r>
      <w:r w:rsidRPr="00A36FF9">
        <w:rPr>
          <w:rFonts w:ascii="Times New Roman" w:hAnsi="Times New Roman"/>
          <w:color w:val="060708"/>
          <w:sz w:val="24"/>
          <w:shd w:val="clear" w:color="auto" w:fill="FFFFFF"/>
        </w:rPr>
        <w:t>площадках осуществляются Заказчиком самостоятельно либо силами третьих лиц по выбору Заказчика</w:t>
      </w:r>
      <w:r>
        <w:rPr>
          <w:rFonts w:ascii="Times New Roman" w:hAnsi="Times New Roman"/>
          <w:color w:val="060708"/>
          <w:sz w:val="24"/>
          <w:shd w:val="clear" w:color="auto" w:fill="FFFFFF"/>
        </w:rPr>
        <w:t xml:space="preserve"> без участия Исполнителя</w:t>
      </w:r>
      <w:r w:rsidRPr="00A36FF9">
        <w:rPr>
          <w:rFonts w:ascii="Times New Roman" w:hAnsi="Times New Roman"/>
          <w:color w:val="060708"/>
          <w:sz w:val="24"/>
          <w:shd w:val="clear" w:color="auto" w:fill="FFFFFF"/>
        </w:rPr>
        <w:t>.</w:t>
      </w:r>
    </w:p>
    <w:p w14:paraId="72FE2EA4" w14:textId="77777777" w:rsidR="00E603D8" w:rsidRPr="009824A7" w:rsidRDefault="00E603D8" w:rsidP="00E603D8">
      <w:pPr>
        <w:pStyle w:val="a8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color w:val="000000"/>
          <w:sz w:val="24"/>
        </w:rPr>
      </w:pPr>
      <w:r w:rsidRPr="00A36FF9">
        <w:rPr>
          <w:rFonts w:ascii="Times New Roman" w:hAnsi="Times New Roman"/>
          <w:color w:val="000000"/>
          <w:sz w:val="24"/>
        </w:rPr>
        <w:t xml:space="preserve">Исполнитель не несёт ответственности за сроки зачисления денежных средств на стороне </w:t>
      </w:r>
      <w:r>
        <w:rPr>
          <w:rFonts w:ascii="Times New Roman" w:hAnsi="Times New Roman"/>
          <w:color w:val="000000"/>
          <w:sz w:val="24"/>
        </w:rPr>
        <w:t>Интернет-</w:t>
      </w:r>
      <w:r w:rsidRPr="00A36FF9">
        <w:rPr>
          <w:rFonts w:ascii="Times New Roman" w:hAnsi="Times New Roman"/>
          <w:color w:val="000000"/>
          <w:sz w:val="24"/>
        </w:rPr>
        <w:t xml:space="preserve">площадок, за сроки и результаты модерации рекламных материалов, блокировки, сбои, изменения интерфейсов, правил и алгоритмов рекламных систем, за некорректную работу сайтов, </w:t>
      </w:r>
      <w:r w:rsidRPr="00A36FF9">
        <w:rPr>
          <w:rFonts w:ascii="Times New Roman" w:hAnsi="Times New Roman"/>
          <w:color w:val="060708"/>
          <w:sz w:val="24"/>
          <w:shd w:val="clear" w:color="auto" w:fill="FFFFFF"/>
        </w:rPr>
        <w:t>за</w:t>
      </w:r>
      <w:r w:rsidRPr="00A36FF9">
        <w:rPr>
          <w:rFonts w:ascii="Times New Roman" w:hAnsi="Times New Roman"/>
          <w:sz w:val="24"/>
        </w:rPr>
        <w:t xml:space="preserve"> достоверность сведений</w:t>
      </w:r>
      <w:r>
        <w:rPr>
          <w:rFonts w:ascii="Times New Roman" w:hAnsi="Times New Roman"/>
          <w:sz w:val="24"/>
        </w:rPr>
        <w:t xml:space="preserve">, </w:t>
      </w:r>
      <w:r w:rsidRPr="00A36FF9">
        <w:rPr>
          <w:rFonts w:ascii="Times New Roman" w:hAnsi="Times New Roman"/>
          <w:sz w:val="24"/>
        </w:rPr>
        <w:t>предоставлен</w:t>
      </w:r>
      <w:r>
        <w:rPr>
          <w:rFonts w:ascii="Times New Roman" w:hAnsi="Times New Roman"/>
          <w:sz w:val="24"/>
        </w:rPr>
        <w:t>н</w:t>
      </w:r>
      <w:r w:rsidRPr="00A36FF9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>х</w:t>
      </w:r>
      <w:r w:rsidRPr="00A36FF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</w:t>
      </w:r>
      <w:r w:rsidRPr="00A36FF9">
        <w:rPr>
          <w:rFonts w:ascii="Times New Roman" w:hAnsi="Times New Roman"/>
          <w:sz w:val="24"/>
        </w:rPr>
        <w:t>аказчиком.</w:t>
      </w:r>
    </w:p>
    <w:p w14:paraId="1C503EFE" w14:textId="78F5746F" w:rsidR="00E603D8" w:rsidRDefault="00E603D8" w:rsidP="00E603D8">
      <w:pPr>
        <w:pStyle w:val="a8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Заказчик несет ответственность за соблюдение </w:t>
      </w:r>
      <w:r w:rsidRPr="003E6967">
        <w:rPr>
          <w:rFonts w:ascii="Times New Roman" w:hAnsi="Times New Roman"/>
          <w:sz w:val="24"/>
        </w:rPr>
        <w:t>всех требований действующего законодательства Российской</w:t>
      </w:r>
      <w:r>
        <w:rPr>
          <w:rFonts w:ascii="Times New Roman" w:hAnsi="Times New Roman"/>
          <w:sz w:val="24"/>
        </w:rPr>
        <w:t xml:space="preserve"> </w:t>
      </w:r>
      <w:r w:rsidRPr="009824A7">
        <w:rPr>
          <w:rFonts w:ascii="Times New Roman" w:hAnsi="Times New Roman"/>
          <w:sz w:val="24"/>
        </w:rPr>
        <w:t>Федерации, в том числе (но не ограничиваясь) законодательства о рекламе, о защите конкуренции, об</w:t>
      </w:r>
      <w:r>
        <w:rPr>
          <w:rFonts w:ascii="Times New Roman" w:hAnsi="Times New Roman"/>
          <w:sz w:val="24"/>
        </w:rPr>
        <w:t xml:space="preserve"> </w:t>
      </w:r>
      <w:r w:rsidRPr="009824A7">
        <w:rPr>
          <w:rFonts w:ascii="Times New Roman" w:hAnsi="Times New Roman"/>
          <w:sz w:val="24"/>
        </w:rPr>
        <w:t>интеллектуальной собственности, о персональных данных, об информации в том числе применительно к содержанию</w:t>
      </w:r>
      <w:r>
        <w:rPr>
          <w:rFonts w:ascii="Times New Roman" w:hAnsi="Times New Roman"/>
          <w:sz w:val="24"/>
        </w:rPr>
        <w:t xml:space="preserve"> </w:t>
      </w:r>
      <w:r w:rsidRPr="009824A7">
        <w:rPr>
          <w:rFonts w:ascii="Times New Roman" w:hAnsi="Times New Roman"/>
          <w:sz w:val="24"/>
        </w:rPr>
        <w:t xml:space="preserve">размещаемой им </w:t>
      </w:r>
      <w:r>
        <w:rPr>
          <w:rFonts w:ascii="Times New Roman" w:hAnsi="Times New Roman"/>
          <w:sz w:val="24"/>
        </w:rPr>
        <w:t>и</w:t>
      </w:r>
      <w:r w:rsidRPr="009824A7">
        <w:rPr>
          <w:rFonts w:ascii="Times New Roman" w:hAnsi="Times New Roman"/>
          <w:sz w:val="24"/>
        </w:rPr>
        <w:t xml:space="preserve">нтернет-рекламы, информации и данных, вносимых/передаваемых </w:t>
      </w:r>
      <w:r>
        <w:rPr>
          <w:rFonts w:ascii="Times New Roman" w:hAnsi="Times New Roman"/>
          <w:sz w:val="24"/>
        </w:rPr>
        <w:t>И</w:t>
      </w:r>
      <w:r w:rsidRPr="009824A7">
        <w:rPr>
          <w:rFonts w:ascii="Times New Roman" w:hAnsi="Times New Roman"/>
          <w:sz w:val="24"/>
        </w:rPr>
        <w:t>нтернет-площадкам</w:t>
      </w:r>
      <w:r>
        <w:rPr>
          <w:rFonts w:ascii="Times New Roman" w:hAnsi="Times New Roman"/>
          <w:sz w:val="24"/>
        </w:rPr>
        <w:t>.</w:t>
      </w:r>
      <w:r w:rsidRPr="009824A7">
        <w:rPr>
          <w:rFonts w:ascii="Times New Roman" w:hAnsi="Times New Roman"/>
          <w:sz w:val="24"/>
        </w:rPr>
        <w:t xml:space="preserve"> </w:t>
      </w:r>
    </w:p>
    <w:p w14:paraId="7B80CCBE" w14:textId="43B65AB2" w:rsidR="000807FF" w:rsidRDefault="000807FF" w:rsidP="00E603D8">
      <w:pPr>
        <w:pStyle w:val="a8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0807FF">
        <w:rPr>
          <w:rFonts w:ascii="Times New Roman" w:hAnsi="Times New Roman"/>
          <w:sz w:val="24"/>
        </w:rPr>
        <w:t xml:space="preserve">Исполнитель должен обладать базовыми знаниями </w:t>
      </w:r>
      <w:r>
        <w:rPr>
          <w:rFonts w:ascii="Times New Roman" w:hAnsi="Times New Roman"/>
          <w:sz w:val="24"/>
        </w:rPr>
        <w:t>рекламных</w:t>
      </w:r>
      <w:r w:rsidRPr="000807FF">
        <w:rPr>
          <w:rFonts w:ascii="Times New Roman" w:hAnsi="Times New Roman"/>
          <w:sz w:val="24"/>
        </w:rPr>
        <w:t xml:space="preserve"> кабинет</w:t>
      </w:r>
      <w:r>
        <w:rPr>
          <w:rFonts w:ascii="Times New Roman" w:hAnsi="Times New Roman"/>
          <w:sz w:val="24"/>
        </w:rPr>
        <w:t>ов</w:t>
      </w:r>
      <w:r w:rsidRPr="000807FF">
        <w:rPr>
          <w:rFonts w:ascii="Times New Roman" w:hAnsi="Times New Roman"/>
          <w:sz w:val="24"/>
        </w:rPr>
        <w:t xml:space="preserve"> Яндекс </w:t>
      </w:r>
      <w:proofErr w:type="spellStart"/>
      <w:r w:rsidRPr="000807FF">
        <w:rPr>
          <w:rFonts w:ascii="Times New Roman" w:hAnsi="Times New Roman"/>
          <w:sz w:val="24"/>
        </w:rPr>
        <w:t>Директ</w:t>
      </w:r>
      <w:proofErr w:type="spellEnd"/>
      <w:r w:rsidRPr="000807FF">
        <w:rPr>
          <w:rFonts w:ascii="Times New Roman" w:hAnsi="Times New Roman"/>
          <w:sz w:val="24"/>
        </w:rPr>
        <w:t xml:space="preserve">, Яндекс </w:t>
      </w:r>
      <w:proofErr w:type="spellStart"/>
      <w:r w:rsidRPr="000807FF">
        <w:rPr>
          <w:rFonts w:ascii="Times New Roman" w:hAnsi="Times New Roman"/>
          <w:sz w:val="24"/>
        </w:rPr>
        <w:t>Промостраницы</w:t>
      </w:r>
      <w:proofErr w:type="spellEnd"/>
      <w:r w:rsidRPr="000807FF">
        <w:rPr>
          <w:rFonts w:ascii="Times New Roman" w:hAnsi="Times New Roman"/>
          <w:sz w:val="24"/>
        </w:rPr>
        <w:t xml:space="preserve">, Яндекс Бизнес, Яндекс Навигатор </w:t>
      </w:r>
      <w:proofErr w:type="spellStart"/>
      <w:r w:rsidRPr="000807FF">
        <w:rPr>
          <w:rFonts w:ascii="Times New Roman" w:hAnsi="Times New Roman"/>
          <w:sz w:val="24"/>
        </w:rPr>
        <w:t>ВКонтакте</w:t>
      </w:r>
      <w:proofErr w:type="spellEnd"/>
      <w:r w:rsidRPr="000807FF">
        <w:rPr>
          <w:rFonts w:ascii="Times New Roman" w:hAnsi="Times New Roman"/>
          <w:sz w:val="24"/>
        </w:rPr>
        <w:t xml:space="preserve">, </w:t>
      </w:r>
      <w:proofErr w:type="spellStart"/>
      <w:r w:rsidRPr="000807FF">
        <w:rPr>
          <w:rFonts w:ascii="Times New Roman" w:hAnsi="Times New Roman"/>
          <w:sz w:val="24"/>
        </w:rPr>
        <w:t>Calltouch</w:t>
      </w:r>
      <w:proofErr w:type="spellEnd"/>
      <w:r w:rsidRPr="000807FF">
        <w:rPr>
          <w:rFonts w:ascii="Times New Roman" w:hAnsi="Times New Roman"/>
          <w:sz w:val="24"/>
        </w:rPr>
        <w:t xml:space="preserve"> и понимать принципы выполнения указанных работ/услуг.</w:t>
      </w:r>
    </w:p>
    <w:p w14:paraId="188FFD58" w14:textId="77777777" w:rsidR="0036712A" w:rsidRPr="00E212DF" w:rsidRDefault="0036712A" w:rsidP="0036712A">
      <w:pPr>
        <w:pStyle w:val="a8"/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  <w:szCs w:val="24"/>
        </w:rPr>
      </w:pPr>
    </w:p>
    <w:p w14:paraId="00AF5DB7" w14:textId="23B25852" w:rsidR="0036712A" w:rsidRPr="00E212DF" w:rsidRDefault="0036712A" w:rsidP="00C763CB">
      <w:pPr>
        <w:pStyle w:val="a8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Объекты рекламирования</w:t>
      </w:r>
    </w:p>
    <w:p w14:paraId="62AAE223" w14:textId="0B03ABC3" w:rsidR="0036712A" w:rsidRPr="00E212DF" w:rsidRDefault="00C763CB" w:rsidP="00343CF4">
      <w:p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E212DF">
        <w:rPr>
          <w:rFonts w:ascii="Times New Roman" w:hAnsi="Times New Roman"/>
          <w:bCs/>
          <w:sz w:val="24"/>
          <w:szCs w:val="24"/>
        </w:rPr>
        <w:t>4</w:t>
      </w:r>
      <w:r w:rsidR="0036712A" w:rsidRPr="00E212DF">
        <w:rPr>
          <w:rFonts w:ascii="Times New Roman" w:hAnsi="Times New Roman"/>
          <w:bCs/>
          <w:sz w:val="24"/>
          <w:szCs w:val="24"/>
        </w:rPr>
        <w:t xml:space="preserve">.1. Услуги оказываются в отношении объекта недвижимости Заказчика </w:t>
      </w:r>
      <w:bookmarkStart w:id="3" w:name="_Hlk236121167"/>
      <w:r w:rsidR="0036712A" w:rsidRPr="00E212DF">
        <w:rPr>
          <w:rFonts w:ascii="Times New Roman" w:hAnsi="Times New Roman"/>
          <w:bCs/>
          <w:sz w:val="24"/>
          <w:szCs w:val="24"/>
        </w:rPr>
        <w:t>ЖК «Посейдония»</w:t>
      </w:r>
      <w:bookmarkEnd w:id="3"/>
    </w:p>
    <w:p w14:paraId="50B23C72" w14:textId="3C8CBE8B" w:rsidR="0036712A" w:rsidRPr="00E212DF" w:rsidRDefault="0036712A" w:rsidP="00C763CB">
      <w:pPr>
        <w:pStyle w:val="a8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Состав и порядок оказания услуг</w:t>
      </w:r>
    </w:p>
    <w:p w14:paraId="177084F8" w14:textId="407BBADD" w:rsidR="00933162" w:rsidRPr="00A516BC" w:rsidRDefault="00C763CB" w:rsidP="00933162">
      <w:pPr>
        <w:pStyle w:val="a8"/>
        <w:numPr>
          <w:ilvl w:val="0"/>
          <w:numId w:val="32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E212DF">
        <w:rPr>
          <w:rFonts w:ascii="Times New Roman" w:hAnsi="Times New Roman"/>
          <w:bCs/>
          <w:sz w:val="24"/>
          <w:szCs w:val="24"/>
        </w:rPr>
        <w:t>5</w:t>
      </w:r>
      <w:r w:rsidR="00343CF4" w:rsidRPr="00E212DF">
        <w:rPr>
          <w:rFonts w:ascii="Times New Roman" w:hAnsi="Times New Roman"/>
          <w:bCs/>
          <w:sz w:val="24"/>
          <w:szCs w:val="24"/>
        </w:rPr>
        <w:t>.1</w:t>
      </w:r>
      <w:r w:rsidR="00933162" w:rsidRPr="00933162">
        <w:rPr>
          <w:rFonts w:ascii="Times New Roman" w:hAnsi="Times New Roman"/>
          <w:bCs/>
          <w:sz w:val="24"/>
          <w:szCs w:val="24"/>
        </w:rPr>
        <w:t xml:space="preserve"> </w:t>
      </w:r>
      <w:r w:rsidR="00933162" w:rsidRPr="00A516BC">
        <w:rPr>
          <w:rFonts w:ascii="Times New Roman" w:hAnsi="Times New Roman"/>
          <w:bCs/>
          <w:sz w:val="24"/>
          <w:szCs w:val="24"/>
        </w:rPr>
        <w:t xml:space="preserve">Список рекламных кабинетов и распределение бюджета определяются Заказчиком самостоятельно в личном кабинете </w:t>
      </w:r>
      <w:r w:rsidR="00933162">
        <w:rPr>
          <w:rFonts w:ascii="Times New Roman" w:hAnsi="Times New Roman"/>
          <w:bCs/>
          <w:sz w:val="24"/>
          <w:szCs w:val="24"/>
        </w:rPr>
        <w:t xml:space="preserve">Заказчика </w:t>
      </w:r>
      <w:r w:rsidR="00933162">
        <w:rPr>
          <w:rFonts w:ascii="Times New Roman" w:hAnsi="Times New Roman"/>
          <w:color w:val="000000"/>
          <w:sz w:val="24"/>
          <w:szCs w:val="24"/>
        </w:rPr>
        <w:t>в</w:t>
      </w:r>
      <w:r w:rsidR="00933162" w:rsidRPr="00A516BC">
        <w:rPr>
          <w:rFonts w:ascii="Times New Roman" w:hAnsi="Times New Roman"/>
          <w:color w:val="000000"/>
          <w:sz w:val="24"/>
          <w:szCs w:val="24"/>
        </w:rPr>
        <w:t xml:space="preserve"> сервис</w:t>
      </w:r>
      <w:r w:rsidR="00933162">
        <w:rPr>
          <w:rFonts w:ascii="Times New Roman" w:hAnsi="Times New Roman"/>
          <w:color w:val="000000"/>
          <w:sz w:val="24"/>
          <w:szCs w:val="24"/>
        </w:rPr>
        <w:t>е</w:t>
      </w:r>
      <w:r w:rsidR="00933162" w:rsidRPr="00A516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3162">
        <w:rPr>
          <w:rFonts w:ascii="Times New Roman" w:hAnsi="Times New Roman"/>
          <w:color w:val="000000"/>
          <w:sz w:val="24"/>
          <w:szCs w:val="24"/>
        </w:rPr>
        <w:t>Исполнителя.</w:t>
      </w:r>
      <w:r w:rsidR="00933162" w:rsidRPr="00A516B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2A9E9FF" w14:textId="77777777" w:rsidR="00933162" w:rsidRPr="00A516BC" w:rsidRDefault="00933162" w:rsidP="00933162">
      <w:pPr>
        <w:pStyle w:val="a8"/>
        <w:numPr>
          <w:ilvl w:val="0"/>
          <w:numId w:val="32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A516BC">
        <w:rPr>
          <w:rFonts w:ascii="Times New Roman" w:hAnsi="Times New Roman"/>
          <w:bCs/>
          <w:sz w:val="24"/>
          <w:szCs w:val="24"/>
        </w:rPr>
        <w:t>Отсутствие заявок со стороны Заказчика в течение какого-либо периода действия договора не является нарушением условий договора со стороны Заказчика, не признается простоем и не влечет за собой обязанности Заказчика по возмещению Исполнителю каких-либо убытков.</w:t>
      </w:r>
    </w:p>
    <w:p w14:paraId="3E0FD97E" w14:textId="77777777" w:rsidR="00D06397" w:rsidRPr="00D06397" w:rsidRDefault="00D06397" w:rsidP="00D06397">
      <w:pPr>
        <w:pStyle w:val="docdata"/>
        <w:numPr>
          <w:ilvl w:val="0"/>
          <w:numId w:val="32"/>
        </w:numPr>
        <w:spacing w:before="240" w:beforeAutospacing="0" w:after="240" w:afterAutospacing="0"/>
        <w:rPr>
          <w:rFonts w:eastAsia="Calibri"/>
          <w:bCs/>
          <w:color w:val="00000A"/>
          <w:lang w:eastAsia="en-US"/>
        </w:rPr>
      </w:pPr>
      <w:r w:rsidRPr="00D06397">
        <w:rPr>
          <w:rFonts w:eastAsia="Calibri"/>
          <w:bCs/>
          <w:color w:val="00000A"/>
          <w:lang w:eastAsia="en-US"/>
        </w:rPr>
        <w:lastRenderedPageBreak/>
        <w:t>Предполагаемое распределении рекламного бюджета между каналами:</w:t>
      </w:r>
    </w:p>
    <w:p w14:paraId="01179988" w14:textId="1C20C9ED" w:rsidR="00D06397" w:rsidRPr="00D06397" w:rsidRDefault="00D06397" w:rsidP="00D06397">
      <w:pPr>
        <w:pStyle w:val="a8"/>
        <w:numPr>
          <w:ilvl w:val="0"/>
          <w:numId w:val="31"/>
        </w:numPr>
        <w:rPr>
          <w:rFonts w:ascii="Times New Roman" w:hAnsi="Times New Roman"/>
          <w:bCs/>
          <w:sz w:val="24"/>
          <w:szCs w:val="24"/>
        </w:rPr>
      </w:pPr>
      <w:r w:rsidRPr="00D06397">
        <w:rPr>
          <w:rFonts w:ascii="Times New Roman" w:hAnsi="Times New Roman"/>
          <w:bCs/>
          <w:sz w:val="24"/>
          <w:szCs w:val="24"/>
        </w:rPr>
        <w:t xml:space="preserve">Яндекс </w:t>
      </w:r>
      <w:proofErr w:type="spellStart"/>
      <w:r w:rsidRPr="00D06397">
        <w:rPr>
          <w:rFonts w:ascii="Times New Roman" w:hAnsi="Times New Roman"/>
          <w:bCs/>
          <w:sz w:val="24"/>
          <w:szCs w:val="24"/>
        </w:rPr>
        <w:t>Директ</w:t>
      </w:r>
      <w:proofErr w:type="spellEnd"/>
      <w:r w:rsidRPr="00D06397">
        <w:rPr>
          <w:rFonts w:ascii="Times New Roman" w:hAnsi="Times New Roman"/>
          <w:bCs/>
          <w:sz w:val="24"/>
          <w:szCs w:val="24"/>
        </w:rPr>
        <w:t xml:space="preserve"> – 75 – 80 %;</w:t>
      </w:r>
    </w:p>
    <w:p w14:paraId="0169B952" w14:textId="5ED0AA8C" w:rsidR="00D06397" w:rsidRPr="00D06397" w:rsidRDefault="00D06397" w:rsidP="00D06397">
      <w:pPr>
        <w:pStyle w:val="a8"/>
        <w:numPr>
          <w:ilvl w:val="0"/>
          <w:numId w:val="31"/>
        </w:numPr>
        <w:rPr>
          <w:rFonts w:ascii="Times New Roman" w:hAnsi="Times New Roman"/>
          <w:bCs/>
          <w:sz w:val="24"/>
          <w:szCs w:val="24"/>
        </w:rPr>
      </w:pPr>
      <w:r w:rsidRPr="00D06397">
        <w:rPr>
          <w:rFonts w:ascii="Times New Roman" w:hAnsi="Times New Roman"/>
          <w:bCs/>
          <w:sz w:val="24"/>
          <w:szCs w:val="24"/>
        </w:rPr>
        <w:t xml:space="preserve">Яндекс </w:t>
      </w:r>
      <w:proofErr w:type="spellStart"/>
      <w:r w:rsidRPr="00D06397">
        <w:rPr>
          <w:rFonts w:ascii="Times New Roman" w:hAnsi="Times New Roman"/>
          <w:bCs/>
          <w:sz w:val="24"/>
          <w:szCs w:val="24"/>
        </w:rPr>
        <w:t>Промостраницы</w:t>
      </w:r>
      <w:proofErr w:type="spellEnd"/>
      <w:r w:rsidRPr="00D06397">
        <w:rPr>
          <w:rFonts w:ascii="Times New Roman" w:hAnsi="Times New Roman"/>
          <w:bCs/>
          <w:sz w:val="24"/>
          <w:szCs w:val="24"/>
        </w:rPr>
        <w:t xml:space="preserve"> – 10 – 15%;</w:t>
      </w:r>
    </w:p>
    <w:p w14:paraId="4FF73A22" w14:textId="04902C51" w:rsidR="00D06397" w:rsidRPr="00D06397" w:rsidRDefault="00D06397" w:rsidP="00D06397">
      <w:pPr>
        <w:pStyle w:val="a8"/>
        <w:numPr>
          <w:ilvl w:val="0"/>
          <w:numId w:val="31"/>
        </w:numPr>
        <w:rPr>
          <w:rFonts w:ascii="Times New Roman" w:hAnsi="Times New Roman"/>
          <w:bCs/>
          <w:sz w:val="24"/>
          <w:szCs w:val="24"/>
        </w:rPr>
      </w:pPr>
      <w:r w:rsidRPr="00D06397">
        <w:rPr>
          <w:rFonts w:ascii="Times New Roman" w:hAnsi="Times New Roman"/>
          <w:bCs/>
          <w:sz w:val="24"/>
          <w:szCs w:val="24"/>
        </w:rPr>
        <w:t>Яндекс Бизнес – 3–5</w:t>
      </w:r>
      <w:proofErr w:type="gramStart"/>
      <w:r w:rsidRPr="00D06397">
        <w:rPr>
          <w:rFonts w:ascii="Times New Roman" w:hAnsi="Times New Roman"/>
          <w:bCs/>
          <w:sz w:val="24"/>
          <w:szCs w:val="24"/>
        </w:rPr>
        <w:t>% ;</w:t>
      </w:r>
      <w:proofErr w:type="gramEnd"/>
    </w:p>
    <w:p w14:paraId="5A7E0A4B" w14:textId="4C9188F9" w:rsidR="00D06397" w:rsidRPr="00D06397" w:rsidRDefault="00D06397" w:rsidP="00D06397">
      <w:pPr>
        <w:pStyle w:val="a8"/>
        <w:numPr>
          <w:ilvl w:val="0"/>
          <w:numId w:val="31"/>
        </w:numPr>
        <w:rPr>
          <w:rFonts w:ascii="Times New Roman" w:hAnsi="Times New Roman"/>
          <w:bCs/>
          <w:sz w:val="24"/>
          <w:szCs w:val="24"/>
        </w:rPr>
      </w:pPr>
      <w:r w:rsidRPr="00D06397">
        <w:rPr>
          <w:rFonts w:ascii="Times New Roman" w:hAnsi="Times New Roman"/>
          <w:bCs/>
          <w:sz w:val="24"/>
          <w:szCs w:val="24"/>
        </w:rPr>
        <w:t>Яндекс Навигатор – 3–5</w:t>
      </w:r>
      <w:proofErr w:type="gramStart"/>
      <w:r w:rsidRPr="00D06397">
        <w:rPr>
          <w:rFonts w:ascii="Times New Roman" w:hAnsi="Times New Roman"/>
          <w:bCs/>
          <w:sz w:val="24"/>
          <w:szCs w:val="24"/>
        </w:rPr>
        <w:t>% ;</w:t>
      </w:r>
      <w:proofErr w:type="gramEnd"/>
    </w:p>
    <w:p w14:paraId="305DCBF8" w14:textId="1403DD53" w:rsidR="00D06397" w:rsidRDefault="00D06397" w:rsidP="00D06397">
      <w:pPr>
        <w:pStyle w:val="a8"/>
        <w:numPr>
          <w:ilvl w:val="0"/>
          <w:numId w:val="31"/>
        </w:numPr>
        <w:rPr>
          <w:rFonts w:ascii="Times New Roman" w:hAnsi="Times New Roman"/>
          <w:bCs/>
          <w:sz w:val="24"/>
          <w:szCs w:val="24"/>
        </w:rPr>
      </w:pPr>
      <w:r w:rsidRPr="00D06397">
        <w:rPr>
          <w:rFonts w:ascii="Times New Roman" w:hAnsi="Times New Roman"/>
          <w:bCs/>
          <w:sz w:val="24"/>
          <w:szCs w:val="24"/>
        </w:rPr>
        <w:t>VK Реклама 5–10%.</w:t>
      </w:r>
    </w:p>
    <w:p w14:paraId="3296B704" w14:textId="3B24572E" w:rsidR="00D06397" w:rsidRDefault="00D06397" w:rsidP="00D06397">
      <w:pPr>
        <w:pStyle w:val="a8"/>
        <w:numPr>
          <w:ilvl w:val="0"/>
          <w:numId w:val="31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A516BC">
        <w:rPr>
          <w:rFonts w:ascii="Times New Roman" w:hAnsi="Times New Roman"/>
          <w:bCs/>
          <w:sz w:val="24"/>
          <w:szCs w:val="24"/>
        </w:rPr>
        <w:t xml:space="preserve">Объем услуг, виды рекламных площадок и распределение бюджета определяются </w:t>
      </w:r>
      <w:r w:rsidRPr="00D06397">
        <w:rPr>
          <w:rFonts w:ascii="Times New Roman" w:hAnsi="Times New Roman"/>
          <w:bCs/>
          <w:sz w:val="24"/>
          <w:szCs w:val="24"/>
        </w:rPr>
        <w:t xml:space="preserve">Заказчиком самостоятельно </w:t>
      </w:r>
      <w:r w:rsidRPr="00D06397">
        <w:rPr>
          <w:rFonts w:ascii="Times New Roman" w:hAnsi="Times New Roman"/>
          <w:color w:val="000000"/>
          <w:sz w:val="24"/>
          <w:szCs w:val="24"/>
        </w:rPr>
        <w:t>в сервисе Исполнителя</w:t>
      </w:r>
      <w:r w:rsidRPr="00D06397">
        <w:rPr>
          <w:rFonts w:ascii="Times New Roman" w:hAnsi="Times New Roman"/>
          <w:bCs/>
          <w:sz w:val="24"/>
          <w:szCs w:val="24"/>
        </w:rPr>
        <w:t xml:space="preserve">. </w:t>
      </w:r>
    </w:p>
    <w:p w14:paraId="2C8A3658" w14:textId="7A57DAC4" w:rsidR="00E138EF" w:rsidRPr="00E212DF" w:rsidRDefault="00E138EF" w:rsidP="00933162">
      <w:pPr>
        <w:spacing w:after="120" w:line="312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5. Требования к отчётности</w:t>
      </w:r>
    </w:p>
    <w:p w14:paraId="4D539C1E" w14:textId="2726C190" w:rsidR="00E138EF" w:rsidRPr="002767C1" w:rsidRDefault="00E138EF" w:rsidP="002767C1">
      <w:pPr>
        <w:pStyle w:val="a8"/>
        <w:numPr>
          <w:ilvl w:val="0"/>
          <w:numId w:val="32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767C1">
        <w:rPr>
          <w:rFonts w:ascii="Times New Roman" w:hAnsi="Times New Roman"/>
          <w:bCs/>
          <w:sz w:val="24"/>
          <w:szCs w:val="24"/>
        </w:rPr>
        <w:t>Исполнитель по факту оказания Услуг предоставляет Заказчику Акт об оказанных услугах или универсальный передаточный документ (далее – УПД), счет, счет-фактуру (при необходимости)</w:t>
      </w:r>
      <w:r w:rsidR="002767C1" w:rsidRPr="002767C1">
        <w:rPr>
          <w:rFonts w:ascii="Times New Roman" w:hAnsi="Times New Roman"/>
          <w:bCs/>
          <w:sz w:val="24"/>
          <w:szCs w:val="24"/>
        </w:rPr>
        <w:t>.</w:t>
      </w:r>
    </w:p>
    <w:p w14:paraId="1B99160C" w14:textId="77777777" w:rsidR="00E138EF" w:rsidRPr="00E212DF" w:rsidRDefault="00E138E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6. Начальная (максимальная) цена договора и порядок оплаты</w:t>
      </w:r>
    </w:p>
    <w:p w14:paraId="2CFED9F5" w14:textId="6F89857A" w:rsidR="00E138EF" w:rsidRPr="00BC42A9" w:rsidRDefault="00E138EF" w:rsidP="00BC42A9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BC42A9">
        <w:rPr>
          <w:rFonts w:ascii="Times New Roman" w:hAnsi="Times New Roman"/>
          <w:sz w:val="24"/>
          <w:szCs w:val="24"/>
        </w:rPr>
        <w:t xml:space="preserve">Максимальная стоимость договора </w:t>
      </w:r>
      <w:r w:rsidR="0020159D" w:rsidRPr="00BB13DA">
        <w:rPr>
          <w:rFonts w:ascii="Times New Roman" w:hAnsi="Times New Roman"/>
          <w:sz w:val="24"/>
          <w:szCs w:val="24"/>
        </w:rPr>
        <w:t>17 920 000</w:t>
      </w:r>
      <w:r w:rsidR="0020159D">
        <w:rPr>
          <w:rFonts w:ascii="Times New Roman" w:hAnsi="Times New Roman"/>
          <w:sz w:val="24"/>
          <w:szCs w:val="24"/>
        </w:rPr>
        <w:t xml:space="preserve"> </w:t>
      </w:r>
      <w:r w:rsidRPr="00BC42A9">
        <w:rPr>
          <w:rFonts w:ascii="Times New Roman" w:hAnsi="Times New Roman"/>
          <w:sz w:val="24"/>
          <w:szCs w:val="24"/>
        </w:rPr>
        <w:t xml:space="preserve">рублей. </w:t>
      </w:r>
      <w:r w:rsidRPr="00BC42A9">
        <w:rPr>
          <w:rFonts w:ascii="Times New Roman" w:hAnsi="Times New Roman"/>
          <w:bCs/>
          <w:sz w:val="24"/>
          <w:szCs w:val="24"/>
        </w:rPr>
        <w:t>Цена договора включает все налоги, сборы и обязательные платежи, применимые к Исполнителю.</w:t>
      </w:r>
    </w:p>
    <w:p w14:paraId="6270CF79" w14:textId="6439FFA5" w:rsidR="00E138EF" w:rsidRPr="00BC42A9" w:rsidRDefault="00E138EF" w:rsidP="00BC42A9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</w:rPr>
      </w:pPr>
      <w:r w:rsidRPr="00BC42A9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 xml:space="preserve">Указанная максимальная стоимость договора является предельным лимитом финансирования (предельной ценой договора). Заказчик не несет обязательств по обязательной выборке полного объема услуг на всю сумму договора. </w:t>
      </w:r>
    </w:p>
    <w:p w14:paraId="13B232AC" w14:textId="201157FA" w:rsidR="00E138EF" w:rsidRPr="00BC42A9" w:rsidRDefault="00E138EF" w:rsidP="00BC42A9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</w:rPr>
      </w:pPr>
      <w:r w:rsidRPr="00BC42A9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Окончательная цена договора может быть меньше начальной и определяется по факту завершения срока действия (или расторжения) договора на основании совокупности всех актов оказанных услуг и фактически осуществленных расходов.</w:t>
      </w:r>
    </w:p>
    <w:p w14:paraId="29815A22" w14:textId="2F2B5C6B" w:rsidR="00E138EF" w:rsidRPr="00BC42A9" w:rsidRDefault="00E138EF" w:rsidP="00BC42A9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BC42A9">
        <w:rPr>
          <w:rFonts w:ascii="Times New Roman" w:hAnsi="Times New Roman"/>
          <w:sz w:val="24"/>
          <w:szCs w:val="24"/>
        </w:rPr>
        <w:t xml:space="preserve">Начальная стоимость договора включает в себя бюджет на пополнение рекламных кабинетов </w:t>
      </w:r>
      <w:r w:rsidR="00BC42A9">
        <w:rPr>
          <w:rFonts w:ascii="Times New Roman" w:hAnsi="Times New Roman"/>
          <w:sz w:val="24"/>
        </w:rPr>
        <w:t>на</w:t>
      </w:r>
      <w:r w:rsidR="00BC42A9" w:rsidRPr="003E6967">
        <w:rPr>
          <w:rFonts w:ascii="Times New Roman" w:hAnsi="Times New Roman"/>
          <w:sz w:val="24"/>
        </w:rPr>
        <w:t xml:space="preserve"> </w:t>
      </w:r>
      <w:r w:rsidR="00BC42A9">
        <w:rPr>
          <w:rFonts w:ascii="Times New Roman" w:hAnsi="Times New Roman"/>
          <w:sz w:val="24"/>
        </w:rPr>
        <w:t>И</w:t>
      </w:r>
      <w:r w:rsidR="00BC42A9" w:rsidRPr="003E6967">
        <w:rPr>
          <w:rFonts w:ascii="Times New Roman" w:hAnsi="Times New Roman"/>
          <w:sz w:val="24"/>
        </w:rPr>
        <w:t>нтернет-площадках</w:t>
      </w:r>
      <w:r w:rsidR="00BC42A9">
        <w:rPr>
          <w:rFonts w:ascii="Times New Roman" w:hAnsi="Times New Roman"/>
          <w:sz w:val="24"/>
        </w:rPr>
        <w:t xml:space="preserve"> </w:t>
      </w:r>
      <w:r w:rsidR="00BC42A9" w:rsidRPr="003E6967">
        <w:rPr>
          <w:rFonts w:ascii="Times New Roman" w:hAnsi="Times New Roman"/>
          <w:sz w:val="24"/>
        </w:rPr>
        <w:t xml:space="preserve">Яндекс </w:t>
      </w:r>
      <w:proofErr w:type="spellStart"/>
      <w:r w:rsidR="00BC42A9" w:rsidRPr="003E6967">
        <w:rPr>
          <w:rFonts w:ascii="Times New Roman" w:hAnsi="Times New Roman"/>
          <w:sz w:val="24"/>
        </w:rPr>
        <w:t>Директ</w:t>
      </w:r>
      <w:proofErr w:type="spellEnd"/>
      <w:r w:rsidR="00BC42A9" w:rsidRPr="003E6967">
        <w:rPr>
          <w:rFonts w:ascii="Times New Roman" w:hAnsi="Times New Roman"/>
          <w:sz w:val="24"/>
        </w:rPr>
        <w:t xml:space="preserve">, Яндекс </w:t>
      </w:r>
      <w:proofErr w:type="spellStart"/>
      <w:r w:rsidR="00BC42A9" w:rsidRPr="003E6967">
        <w:rPr>
          <w:rFonts w:ascii="Times New Roman" w:hAnsi="Times New Roman"/>
          <w:sz w:val="24"/>
        </w:rPr>
        <w:t>Промостраницы</w:t>
      </w:r>
      <w:proofErr w:type="spellEnd"/>
      <w:r w:rsidR="00BC42A9" w:rsidRPr="003E6967">
        <w:rPr>
          <w:rFonts w:ascii="Times New Roman" w:hAnsi="Times New Roman"/>
          <w:sz w:val="24"/>
        </w:rPr>
        <w:t xml:space="preserve">, Яндекс Бизнес, Яндекс Навигатор, </w:t>
      </w:r>
      <w:r w:rsidR="00BC42A9" w:rsidRPr="003E6967">
        <w:rPr>
          <w:rFonts w:ascii="Times New Roman" w:hAnsi="Times New Roman"/>
          <w:sz w:val="24"/>
          <w:lang w:val="en-US"/>
        </w:rPr>
        <w:t>VK</w:t>
      </w:r>
      <w:r w:rsidR="00BC42A9" w:rsidRPr="003E6967">
        <w:rPr>
          <w:rFonts w:ascii="Times New Roman" w:hAnsi="Times New Roman"/>
          <w:sz w:val="24"/>
        </w:rPr>
        <w:t xml:space="preserve"> Реклама</w:t>
      </w:r>
      <w:r w:rsidR="00912A22" w:rsidRPr="00BC42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1B2C" w:rsidRPr="00BC42A9">
        <w:rPr>
          <w:rFonts w:ascii="Times New Roman" w:hAnsi="Times New Roman"/>
          <w:color w:val="000000"/>
          <w:sz w:val="24"/>
          <w:szCs w:val="24"/>
        </w:rPr>
        <w:t>и стоимость агентских услуг (</w:t>
      </w:r>
      <w:r w:rsidR="00BC42A9">
        <w:rPr>
          <w:rFonts w:ascii="Times New Roman" w:hAnsi="Times New Roman"/>
          <w:color w:val="000000"/>
          <w:sz w:val="24"/>
          <w:szCs w:val="24"/>
        </w:rPr>
        <w:t>если он</w:t>
      </w:r>
      <w:r w:rsidR="00FB582F">
        <w:rPr>
          <w:rFonts w:ascii="Times New Roman" w:hAnsi="Times New Roman"/>
          <w:color w:val="000000"/>
          <w:sz w:val="24"/>
          <w:szCs w:val="24"/>
        </w:rPr>
        <w:t>а</w:t>
      </w:r>
      <w:r w:rsidR="00BC42A9">
        <w:rPr>
          <w:rFonts w:ascii="Times New Roman" w:hAnsi="Times New Roman"/>
          <w:color w:val="000000"/>
          <w:sz w:val="24"/>
          <w:szCs w:val="24"/>
        </w:rPr>
        <w:t xml:space="preserve"> предусмотрен</w:t>
      </w:r>
      <w:r w:rsidR="00FB582F">
        <w:rPr>
          <w:rFonts w:ascii="Times New Roman" w:hAnsi="Times New Roman"/>
          <w:color w:val="000000"/>
          <w:sz w:val="24"/>
          <w:szCs w:val="24"/>
        </w:rPr>
        <w:t>а</w:t>
      </w:r>
      <w:r w:rsidR="00BC42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443BF" w:rsidRPr="00BC42A9">
        <w:rPr>
          <w:rFonts w:ascii="Times New Roman" w:hAnsi="Times New Roman"/>
          <w:color w:val="000000"/>
          <w:sz w:val="24"/>
          <w:szCs w:val="24"/>
        </w:rPr>
        <w:t>на основании итогов закупки</w:t>
      </w:r>
      <w:r w:rsidR="00CC1B2C" w:rsidRPr="00BC42A9">
        <w:rPr>
          <w:rFonts w:ascii="Times New Roman" w:hAnsi="Times New Roman"/>
          <w:color w:val="000000"/>
          <w:sz w:val="24"/>
          <w:szCs w:val="24"/>
        </w:rPr>
        <w:t>)</w:t>
      </w:r>
      <w:r w:rsidRPr="00BC42A9">
        <w:rPr>
          <w:rFonts w:ascii="Times New Roman" w:hAnsi="Times New Roman"/>
          <w:bCs/>
          <w:sz w:val="24"/>
          <w:szCs w:val="24"/>
        </w:rPr>
        <w:t xml:space="preserve">. </w:t>
      </w:r>
      <w:r w:rsidRPr="00BC42A9">
        <w:rPr>
          <w:rFonts w:ascii="Times New Roman" w:hAnsi="Times New Roman"/>
          <w:sz w:val="24"/>
          <w:szCs w:val="24"/>
        </w:rPr>
        <w:t xml:space="preserve">Начальная стоимость договора не предусматривает иные надбавки, комиссии, сборы Исполнителя сверх суммы, указанной в Техническим задание. </w:t>
      </w:r>
    </w:p>
    <w:p w14:paraId="73215D3B" w14:textId="4FF53FCD" w:rsidR="00CC1B2C" w:rsidRDefault="00E138EF" w:rsidP="00BC42A9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BC42A9">
        <w:rPr>
          <w:rFonts w:ascii="Times New Roman" w:hAnsi="Times New Roman"/>
          <w:bCs/>
          <w:sz w:val="24"/>
          <w:szCs w:val="24"/>
        </w:rPr>
        <w:t>Размер вознаграждения (стоимости агентски</w:t>
      </w:r>
      <w:r w:rsidR="00E64D85">
        <w:rPr>
          <w:rFonts w:ascii="Times New Roman" w:hAnsi="Times New Roman"/>
          <w:bCs/>
          <w:sz w:val="24"/>
          <w:szCs w:val="24"/>
        </w:rPr>
        <w:t>х</w:t>
      </w:r>
      <w:r w:rsidRPr="00BC42A9">
        <w:rPr>
          <w:rFonts w:ascii="Times New Roman" w:hAnsi="Times New Roman"/>
          <w:bCs/>
          <w:sz w:val="24"/>
          <w:szCs w:val="24"/>
        </w:rPr>
        <w:t xml:space="preserve"> услуг) – процент от бюджета на пополнение рекламных кабинетов, указ</w:t>
      </w:r>
      <w:r w:rsidR="00100DC8" w:rsidRPr="00BC42A9">
        <w:rPr>
          <w:rFonts w:ascii="Times New Roman" w:hAnsi="Times New Roman"/>
          <w:bCs/>
          <w:sz w:val="24"/>
          <w:szCs w:val="24"/>
        </w:rPr>
        <w:t xml:space="preserve">ывается </w:t>
      </w:r>
      <w:r w:rsidRPr="00BC42A9">
        <w:rPr>
          <w:rFonts w:ascii="Times New Roman" w:hAnsi="Times New Roman"/>
          <w:bCs/>
          <w:sz w:val="24"/>
          <w:szCs w:val="24"/>
        </w:rPr>
        <w:t xml:space="preserve">в заявке </w:t>
      </w:r>
      <w:r w:rsidR="00A3092A" w:rsidRPr="00BC42A9">
        <w:rPr>
          <w:rFonts w:ascii="Times New Roman" w:hAnsi="Times New Roman"/>
          <w:bCs/>
          <w:sz w:val="24"/>
          <w:szCs w:val="24"/>
        </w:rPr>
        <w:t>участника</w:t>
      </w:r>
      <w:r w:rsidRPr="00BC42A9">
        <w:rPr>
          <w:rFonts w:ascii="Times New Roman" w:hAnsi="Times New Roman"/>
          <w:bCs/>
          <w:sz w:val="24"/>
          <w:szCs w:val="24"/>
        </w:rPr>
        <w:t xml:space="preserve"> (не более </w:t>
      </w:r>
      <w:r w:rsidR="00CC1B2C" w:rsidRPr="00BC42A9">
        <w:rPr>
          <w:rFonts w:ascii="Times New Roman" w:hAnsi="Times New Roman"/>
          <w:bCs/>
          <w:sz w:val="24"/>
          <w:szCs w:val="24"/>
        </w:rPr>
        <w:t>3</w:t>
      </w:r>
      <w:r w:rsidRPr="00BC42A9">
        <w:rPr>
          <w:rFonts w:ascii="Times New Roman" w:hAnsi="Times New Roman"/>
          <w:bCs/>
          <w:sz w:val="24"/>
          <w:szCs w:val="24"/>
        </w:rPr>
        <w:t xml:space="preserve"> % от максимальной цены договора</w:t>
      </w:r>
      <w:r w:rsidR="00A3092A" w:rsidRPr="00BC42A9">
        <w:rPr>
          <w:rFonts w:ascii="Times New Roman" w:hAnsi="Times New Roman"/>
          <w:bCs/>
          <w:sz w:val="24"/>
          <w:szCs w:val="24"/>
        </w:rPr>
        <w:t>) и</w:t>
      </w:r>
      <w:r w:rsidRPr="00BC42A9">
        <w:rPr>
          <w:rFonts w:ascii="Times New Roman" w:hAnsi="Times New Roman"/>
          <w:bCs/>
          <w:sz w:val="24"/>
          <w:szCs w:val="24"/>
        </w:rPr>
        <w:t xml:space="preserve"> </w:t>
      </w:r>
      <w:r w:rsidR="00CC1B2C" w:rsidRPr="00BC42A9">
        <w:rPr>
          <w:rFonts w:ascii="Times New Roman" w:hAnsi="Times New Roman"/>
          <w:bCs/>
          <w:sz w:val="24"/>
          <w:szCs w:val="24"/>
        </w:rPr>
        <w:t>определяется в соответствии с заявкой победителя. Участник закупки вправе предложить оказание услуг без взимания агентского вознаграждения</w:t>
      </w:r>
      <w:r w:rsidR="00EB7526" w:rsidRPr="00BC42A9">
        <w:rPr>
          <w:rFonts w:ascii="Times New Roman" w:hAnsi="Times New Roman"/>
          <w:bCs/>
          <w:sz w:val="24"/>
          <w:szCs w:val="24"/>
        </w:rPr>
        <w:t xml:space="preserve">, в этом случае в договоре указывается размер вознаграждения исполнителя </w:t>
      </w:r>
      <w:r w:rsidR="00381CCF" w:rsidRPr="00BC42A9">
        <w:rPr>
          <w:rFonts w:ascii="Times New Roman" w:hAnsi="Times New Roman"/>
          <w:bCs/>
          <w:sz w:val="24"/>
          <w:szCs w:val="24"/>
        </w:rPr>
        <w:t>0</w:t>
      </w:r>
      <w:r w:rsidR="00EB7526" w:rsidRPr="00BC42A9">
        <w:rPr>
          <w:rFonts w:ascii="Times New Roman" w:hAnsi="Times New Roman"/>
          <w:bCs/>
          <w:sz w:val="24"/>
          <w:szCs w:val="24"/>
        </w:rPr>
        <w:t xml:space="preserve"> </w:t>
      </w:r>
      <w:bookmarkStart w:id="4" w:name="_Hlk239254368"/>
      <w:r w:rsidR="00EB7526" w:rsidRPr="00BC42A9">
        <w:rPr>
          <w:rFonts w:ascii="Times New Roman" w:hAnsi="Times New Roman"/>
          <w:bCs/>
          <w:sz w:val="24"/>
          <w:szCs w:val="24"/>
        </w:rPr>
        <w:t>% процента от бюджета</w:t>
      </w:r>
      <w:bookmarkEnd w:id="4"/>
      <w:r w:rsidR="00EB7526" w:rsidRPr="00BC42A9">
        <w:rPr>
          <w:rFonts w:ascii="Times New Roman" w:hAnsi="Times New Roman"/>
          <w:bCs/>
          <w:sz w:val="24"/>
          <w:szCs w:val="24"/>
        </w:rPr>
        <w:t xml:space="preserve"> на пополнение рекламных кабинетов</w:t>
      </w:r>
      <w:r w:rsidR="00C01888" w:rsidRPr="00BC42A9">
        <w:rPr>
          <w:rFonts w:ascii="Times New Roman" w:hAnsi="Times New Roman"/>
          <w:bCs/>
          <w:sz w:val="24"/>
          <w:szCs w:val="24"/>
        </w:rPr>
        <w:t>.</w:t>
      </w:r>
    </w:p>
    <w:p w14:paraId="0E9D752A" w14:textId="03A7AC26" w:rsidR="00BC6EC2" w:rsidRDefault="00BC6EC2" w:rsidP="00BC6EC2">
      <w:pPr>
        <w:pStyle w:val="a8"/>
        <w:numPr>
          <w:ilvl w:val="0"/>
          <w:numId w:val="34"/>
        </w:numPr>
        <w:spacing w:before="240" w:after="240" w:line="240" w:lineRule="auto"/>
        <w:rPr>
          <w:rFonts w:ascii="Times New Roman" w:hAnsi="Times New Roman"/>
          <w:color w:val="060708"/>
          <w:sz w:val="24"/>
          <w:szCs w:val="24"/>
          <w:shd w:val="clear" w:color="auto" w:fill="FFFFFF"/>
        </w:rPr>
      </w:pPr>
      <w:r w:rsidRPr="00BC6EC2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 xml:space="preserve">Агентский % включает в себя только услуги по предоставлению доступа к рекламным кабинетам и оплаты рекламного бюджета, данный % не включает в себя услуги по сопровождению рекламных кампаний. При этом участники не ограничиваются ставкой 3% и могут предложить ставку меньше, либо отказаться от агентского вознаграждения. </w:t>
      </w:r>
      <w:proofErr w:type="spellStart"/>
      <w:r w:rsidRPr="00BC6EC2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Постоплата</w:t>
      </w:r>
      <w:proofErr w:type="spellEnd"/>
      <w:r w:rsidRPr="00BC6EC2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 xml:space="preserve"> рекламного бюджета производится ежемесячно за предыдущий отчетный период (месяц).</w:t>
      </w:r>
    </w:p>
    <w:p w14:paraId="111712EC" w14:textId="2DF96CDA" w:rsidR="0089172D" w:rsidRPr="0089172D" w:rsidRDefault="0089172D" w:rsidP="0089172D">
      <w:pPr>
        <w:pStyle w:val="a8"/>
        <w:numPr>
          <w:ilvl w:val="0"/>
          <w:numId w:val="34"/>
        </w:numPr>
        <w:spacing w:after="240" w:line="240" w:lineRule="auto"/>
        <w:rPr>
          <w:rFonts w:ascii="Times New Roman" w:hAnsi="Times New Roman"/>
          <w:color w:val="060708"/>
          <w:sz w:val="24"/>
          <w:szCs w:val="24"/>
          <w:shd w:val="clear" w:color="auto" w:fill="FFFFFF"/>
        </w:rPr>
      </w:pPr>
      <w:r w:rsidRPr="0089172D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lastRenderedPageBreak/>
        <w:t xml:space="preserve">Максимальная цена договора рублей включает в себя рекламный бюджет и агентское вознаграждение, базой для начисления является сумма </w:t>
      </w:r>
      <w:proofErr w:type="spellStart"/>
      <w:r w:rsidRPr="0089172D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постоплаты</w:t>
      </w:r>
      <w:proofErr w:type="spellEnd"/>
      <w:r w:rsidRPr="0089172D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 xml:space="preserve"> рекламного бюджета за предыдущий месяц. Формула для расчёта: максимальный рублевый размер рекламного бюджета = максимальная цена договора - агентское вознаграждение в соответствии с заявкой победителя. </w:t>
      </w:r>
    </w:p>
    <w:p w14:paraId="5283DF8E" w14:textId="5FF74F1B" w:rsidR="0089172D" w:rsidRPr="0089172D" w:rsidRDefault="0089172D" w:rsidP="0089172D">
      <w:pPr>
        <w:pStyle w:val="a8"/>
        <w:numPr>
          <w:ilvl w:val="0"/>
          <w:numId w:val="34"/>
        </w:numPr>
        <w:spacing w:after="240" w:line="240" w:lineRule="auto"/>
        <w:rPr>
          <w:rFonts w:ascii="Times New Roman" w:hAnsi="Times New Roman"/>
          <w:color w:val="060708"/>
          <w:sz w:val="24"/>
          <w:szCs w:val="24"/>
          <w:shd w:val="clear" w:color="auto" w:fill="FFFFFF"/>
        </w:rPr>
      </w:pPr>
      <w:r w:rsidRPr="0089172D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При отсутствии агентского вознаграждения: максимальный рублевый размер рекламного бюджета = максимальная цена договора.</w:t>
      </w:r>
    </w:p>
    <w:p w14:paraId="36E88D6C" w14:textId="77777777" w:rsidR="00E64D85" w:rsidRPr="00A516BC" w:rsidRDefault="00E64D85" w:rsidP="00E64D85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A516BC">
        <w:rPr>
          <w:rFonts w:ascii="Times New Roman" w:hAnsi="Times New Roman"/>
          <w:bCs/>
          <w:sz w:val="24"/>
          <w:szCs w:val="24"/>
        </w:rPr>
        <w:t xml:space="preserve">Оплата производится Заказчиком </w:t>
      </w:r>
      <w:bookmarkStart w:id="5" w:name="_Hlk239253542"/>
      <w:r w:rsidRPr="00A516BC">
        <w:rPr>
          <w:rFonts w:ascii="Times New Roman" w:hAnsi="Times New Roman"/>
          <w:bCs/>
          <w:sz w:val="24"/>
          <w:szCs w:val="24"/>
        </w:rPr>
        <w:t xml:space="preserve">на условиях </w:t>
      </w:r>
      <w:proofErr w:type="spellStart"/>
      <w:r w:rsidRPr="00A516BC">
        <w:rPr>
          <w:rFonts w:ascii="Times New Roman" w:hAnsi="Times New Roman"/>
          <w:bCs/>
          <w:sz w:val="24"/>
          <w:szCs w:val="24"/>
        </w:rPr>
        <w:t>постоплаты</w:t>
      </w:r>
      <w:proofErr w:type="spellEnd"/>
      <w:r w:rsidRPr="00A516BC">
        <w:rPr>
          <w:rFonts w:ascii="Times New Roman" w:hAnsi="Times New Roman"/>
          <w:bCs/>
          <w:sz w:val="24"/>
          <w:szCs w:val="24"/>
        </w:rPr>
        <w:t xml:space="preserve"> ежемесячно, за предыдущий отчетный период (1 месяц) в течении 10 рабочих дней </w:t>
      </w:r>
      <w:r>
        <w:rPr>
          <w:rFonts w:ascii="Times New Roman" w:hAnsi="Times New Roman"/>
          <w:sz w:val="24"/>
        </w:rPr>
        <w:t>с момента окончания Отчетного периода</w:t>
      </w:r>
      <w:r w:rsidRPr="009823C5">
        <w:rPr>
          <w:rFonts w:ascii="Times New Roman" w:hAnsi="Times New Roman"/>
          <w:sz w:val="24"/>
        </w:rPr>
        <w:t xml:space="preserve"> </w:t>
      </w:r>
      <w:r w:rsidRPr="00A516BC">
        <w:rPr>
          <w:rFonts w:ascii="Times New Roman" w:hAnsi="Times New Roman"/>
          <w:bCs/>
          <w:sz w:val="24"/>
          <w:szCs w:val="24"/>
        </w:rPr>
        <w:t>на основании Акта об оказанных услугах (или УПД) и выставленного Исполнителем счета за фактически оказанные в отчетном месяце услуги.</w:t>
      </w:r>
    </w:p>
    <w:bookmarkEnd w:id="5"/>
    <w:p w14:paraId="7E395C58" w14:textId="77777777" w:rsidR="00241FAC" w:rsidRPr="00A516BC" w:rsidRDefault="00241FAC" w:rsidP="00241FAC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color w:val="060708"/>
          <w:sz w:val="24"/>
          <w:shd w:val="clear" w:color="auto" w:fill="FFFFFF"/>
        </w:rPr>
        <w:t>Отсутствие размещения рекламы со стороны Заказчика в течение какого-либо периода действия договора не является нарушением условий договора со стороны Заказчика, не признается простоем и не влечет за собой обязанности Заказчика по возмещению Исполнителю каких-либо убытков.</w:t>
      </w:r>
    </w:p>
    <w:p w14:paraId="10290AF0" w14:textId="77777777" w:rsidR="00241FAC" w:rsidRPr="00A516BC" w:rsidRDefault="00241FAC" w:rsidP="00241FAC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color w:val="060708"/>
          <w:sz w:val="24"/>
          <w:shd w:val="clear" w:color="auto" w:fill="FFFFFF"/>
        </w:rPr>
        <w:t>Окончательная цена договора может быть меньше начальной и определяется по факту завершения срока действия (или расторжения) договора на основании совокупности всех актов оказанных услуг и фактически осуществленных расходов.</w:t>
      </w:r>
    </w:p>
    <w:p w14:paraId="5F1B8691" w14:textId="5E9357BF" w:rsidR="00815D80" w:rsidRPr="00E212DF" w:rsidRDefault="00E212D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7</w:t>
      </w:r>
      <w:r w:rsidR="00DF1D85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. Сроки оказания услуг:</w:t>
      </w:r>
    </w:p>
    <w:p w14:paraId="6EE4B9FD" w14:textId="6047E399" w:rsidR="006975EC" w:rsidRPr="00E212DF" w:rsidRDefault="00571776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С даты заключения договора до</w:t>
      </w:r>
      <w:r w:rsidR="00821DAD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 xml:space="preserve"> </w:t>
      </w:r>
      <w:r w:rsidR="00041E16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31.</w:t>
      </w:r>
      <w:r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12</w:t>
      </w:r>
      <w:r w:rsidR="00041E16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.202</w:t>
      </w:r>
      <w:r w:rsidR="00451F53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7</w:t>
      </w:r>
      <w:r w:rsidR="00041E16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 xml:space="preserve"> года</w:t>
      </w:r>
      <w:r w:rsidR="00821DAD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.</w:t>
      </w:r>
    </w:p>
    <w:p w14:paraId="5CB1B83A" w14:textId="77777777" w:rsidR="00A53AF9" w:rsidRPr="00E212DF" w:rsidRDefault="00A53AF9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</w:p>
    <w:p w14:paraId="5AB91E71" w14:textId="4DEC2836" w:rsidR="00222B89" w:rsidRPr="00E212DF" w:rsidRDefault="00E212D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</w:pPr>
      <w:r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8</w:t>
      </w:r>
      <w:r w:rsidR="00473358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 xml:space="preserve">. </w:t>
      </w:r>
      <w:r w:rsidR="00815D80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Мест</w:t>
      </w:r>
      <w:r w:rsidR="00295518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о</w:t>
      </w:r>
      <w:r w:rsidR="00815D80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 xml:space="preserve"> оказания услуг</w:t>
      </w:r>
      <w:r w:rsidR="00473358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:</w:t>
      </w:r>
    </w:p>
    <w:p w14:paraId="06892296" w14:textId="6A6F0288" w:rsidR="0025266B" w:rsidRPr="00E212DF" w:rsidRDefault="009738E0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  <w:t>Дистанционно</w:t>
      </w:r>
    </w:p>
    <w:p w14:paraId="6D2A64E9" w14:textId="77777777" w:rsidR="00A53AF9" w:rsidRPr="00E212DF" w:rsidRDefault="00A53AF9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</w:pPr>
    </w:p>
    <w:p w14:paraId="0F15F91D" w14:textId="6F72F827" w:rsidR="00CE5F74" w:rsidRPr="00E212DF" w:rsidRDefault="00E212D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</w:pPr>
      <w:r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9</w:t>
      </w:r>
      <w:r w:rsidR="00CE5F74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. Заключительные положения</w:t>
      </w:r>
    </w:p>
    <w:p w14:paraId="59027E89" w14:textId="3C6F6531" w:rsidR="00CE5F74" w:rsidRPr="00E212DF" w:rsidRDefault="00CE5F74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Настоящее Техническое задание является неотъемлемой частью договора, заключаемого по итогам закупки.</w:t>
      </w:r>
    </w:p>
    <w:p w14:paraId="7E547866" w14:textId="77777777" w:rsidR="00F4588A" w:rsidRPr="00E212DF" w:rsidRDefault="00F4588A" w:rsidP="002C772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</w:pPr>
    </w:p>
    <w:sectPr w:rsidR="00F4588A" w:rsidRPr="00E212DF" w:rsidSect="00041E1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123C0"/>
    <w:multiLevelType w:val="multilevel"/>
    <w:tmpl w:val="5406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21EE3"/>
    <w:multiLevelType w:val="hybridMultilevel"/>
    <w:tmpl w:val="3C60B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3A3D"/>
    <w:multiLevelType w:val="multilevel"/>
    <w:tmpl w:val="16482D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3" w15:restartNumberingAfterBreak="0">
    <w:nsid w:val="0FEE44F8"/>
    <w:multiLevelType w:val="multilevel"/>
    <w:tmpl w:val="2C6ED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441EC"/>
    <w:multiLevelType w:val="multilevel"/>
    <w:tmpl w:val="6F54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872C35"/>
    <w:multiLevelType w:val="multilevel"/>
    <w:tmpl w:val="4B8A4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A94E85"/>
    <w:multiLevelType w:val="multilevel"/>
    <w:tmpl w:val="3732D62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7" w15:restartNumberingAfterBreak="0">
    <w:nsid w:val="22863A48"/>
    <w:multiLevelType w:val="multilevel"/>
    <w:tmpl w:val="3656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0B28F7"/>
    <w:multiLevelType w:val="hybridMultilevel"/>
    <w:tmpl w:val="A4DACF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C65A57"/>
    <w:multiLevelType w:val="multilevel"/>
    <w:tmpl w:val="00C0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A49C4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327B4D55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5A67270"/>
    <w:multiLevelType w:val="multilevel"/>
    <w:tmpl w:val="20D2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F28ED"/>
    <w:multiLevelType w:val="multilevel"/>
    <w:tmpl w:val="A846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E73A28"/>
    <w:multiLevelType w:val="hybridMultilevel"/>
    <w:tmpl w:val="AA981A4E"/>
    <w:name w:val="Нумерованный список 1"/>
    <w:lvl w:ilvl="0" w:tplc="8D849ECC">
      <w:start w:val="1"/>
      <w:numFmt w:val="decimal"/>
      <w:lvlText w:val="%1."/>
      <w:lvlJc w:val="left"/>
      <w:pPr>
        <w:ind w:left="360" w:firstLine="0"/>
      </w:pPr>
      <w:rPr>
        <w:b/>
        <w:sz w:val="24"/>
      </w:rPr>
    </w:lvl>
    <w:lvl w:ilvl="1" w:tplc="FBB4C4A8">
      <w:start w:val="1"/>
      <w:numFmt w:val="lowerLetter"/>
      <w:pStyle w:val="3"/>
      <w:lvlText w:val="%2."/>
      <w:lvlJc w:val="left"/>
      <w:pPr>
        <w:ind w:left="1080" w:firstLine="0"/>
      </w:pPr>
    </w:lvl>
    <w:lvl w:ilvl="2" w:tplc="DD40A1FE">
      <w:start w:val="1"/>
      <w:numFmt w:val="lowerRoman"/>
      <w:lvlText w:val="%3."/>
      <w:lvlJc w:val="left"/>
      <w:pPr>
        <w:ind w:left="1980" w:firstLine="0"/>
      </w:pPr>
    </w:lvl>
    <w:lvl w:ilvl="3" w:tplc="1CA40BEE">
      <w:start w:val="1"/>
      <w:numFmt w:val="decimal"/>
      <w:lvlText w:val="%4."/>
      <w:lvlJc w:val="left"/>
      <w:pPr>
        <w:ind w:left="2520" w:firstLine="0"/>
      </w:pPr>
    </w:lvl>
    <w:lvl w:ilvl="4" w:tplc="23D2B74A">
      <w:start w:val="1"/>
      <w:numFmt w:val="lowerLetter"/>
      <w:lvlText w:val="%5."/>
      <w:lvlJc w:val="left"/>
      <w:pPr>
        <w:ind w:left="3240" w:firstLine="0"/>
      </w:pPr>
    </w:lvl>
    <w:lvl w:ilvl="5" w:tplc="3B022E8A">
      <w:start w:val="1"/>
      <w:numFmt w:val="lowerRoman"/>
      <w:lvlText w:val="%6."/>
      <w:lvlJc w:val="left"/>
      <w:pPr>
        <w:ind w:left="4140" w:firstLine="0"/>
      </w:pPr>
    </w:lvl>
    <w:lvl w:ilvl="6" w:tplc="E0A831EA">
      <w:start w:val="1"/>
      <w:numFmt w:val="decimal"/>
      <w:lvlText w:val="%7."/>
      <w:lvlJc w:val="left"/>
      <w:pPr>
        <w:ind w:left="4680" w:firstLine="0"/>
      </w:pPr>
    </w:lvl>
    <w:lvl w:ilvl="7" w:tplc="27369AD2">
      <w:start w:val="1"/>
      <w:numFmt w:val="lowerLetter"/>
      <w:lvlText w:val="%8."/>
      <w:lvlJc w:val="left"/>
      <w:pPr>
        <w:ind w:left="5400" w:firstLine="0"/>
      </w:pPr>
    </w:lvl>
    <w:lvl w:ilvl="8" w:tplc="DCC613D6">
      <w:start w:val="1"/>
      <w:numFmt w:val="lowerRoman"/>
      <w:lvlText w:val="%9."/>
      <w:lvlJc w:val="left"/>
      <w:pPr>
        <w:ind w:left="6300" w:firstLine="0"/>
      </w:pPr>
    </w:lvl>
  </w:abstractNum>
  <w:abstractNum w:abstractNumId="15" w15:restartNumberingAfterBreak="0">
    <w:nsid w:val="421A17C1"/>
    <w:multiLevelType w:val="hybridMultilevel"/>
    <w:tmpl w:val="A218FB02"/>
    <w:lvl w:ilvl="0" w:tplc="13E69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A1E1732"/>
    <w:multiLevelType w:val="multilevel"/>
    <w:tmpl w:val="16482D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7" w15:restartNumberingAfterBreak="0">
    <w:nsid w:val="4F000690"/>
    <w:multiLevelType w:val="multilevel"/>
    <w:tmpl w:val="C2AE0358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8" w15:restartNumberingAfterBreak="0">
    <w:nsid w:val="4FEB3A5B"/>
    <w:multiLevelType w:val="multilevel"/>
    <w:tmpl w:val="EE58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6518F9"/>
    <w:multiLevelType w:val="multilevel"/>
    <w:tmpl w:val="6A00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2A585F"/>
    <w:multiLevelType w:val="multilevel"/>
    <w:tmpl w:val="0F24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B23E5"/>
    <w:multiLevelType w:val="hybridMultilevel"/>
    <w:tmpl w:val="7E60B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82F7A"/>
    <w:multiLevelType w:val="hybridMultilevel"/>
    <w:tmpl w:val="34365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F27B5A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4" w15:restartNumberingAfterBreak="0">
    <w:nsid w:val="64222AA2"/>
    <w:multiLevelType w:val="multilevel"/>
    <w:tmpl w:val="84309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570E6E"/>
    <w:multiLevelType w:val="multilevel"/>
    <w:tmpl w:val="7930C9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121A5F"/>
    <w:multiLevelType w:val="multilevel"/>
    <w:tmpl w:val="DDCEB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AC2B45"/>
    <w:multiLevelType w:val="multilevel"/>
    <w:tmpl w:val="16482D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28" w15:restartNumberingAfterBreak="0">
    <w:nsid w:val="6EC0141C"/>
    <w:multiLevelType w:val="multilevel"/>
    <w:tmpl w:val="411EAC42"/>
    <w:lvl w:ilvl="0">
      <w:start w:val="4"/>
      <w:numFmt w:val="decimal"/>
      <w:lvlText w:val="%1"/>
      <w:lvlJc w:val="left"/>
      <w:pPr>
        <w:ind w:left="360" w:hanging="360"/>
      </w:pPr>
      <w:rPr>
        <w:rFonts w:eastAsia="SimSun" w:hint="default"/>
        <w:color w:val="auto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eastAsia="SimSun"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SimSun" w:hint="default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SimSun" w:hint="default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SimSun" w:hint="default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SimSu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SimSu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SimSu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SimSun" w:hint="default"/>
        <w:color w:val="auto"/>
      </w:rPr>
    </w:lvl>
  </w:abstractNum>
  <w:abstractNum w:abstractNumId="29" w15:restartNumberingAfterBreak="0">
    <w:nsid w:val="6F380C5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072051A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1" w15:restartNumberingAfterBreak="0">
    <w:nsid w:val="72D362E9"/>
    <w:multiLevelType w:val="multilevel"/>
    <w:tmpl w:val="ABD0E7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603B73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 w15:restartNumberingAfterBreak="0">
    <w:nsid w:val="7E4730C2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7EE72CBC"/>
    <w:multiLevelType w:val="multilevel"/>
    <w:tmpl w:val="DCFC6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9"/>
  </w:num>
  <w:num w:numId="3">
    <w:abstractNumId w:val="12"/>
  </w:num>
  <w:num w:numId="4">
    <w:abstractNumId w:val="13"/>
  </w:num>
  <w:num w:numId="5">
    <w:abstractNumId w:val="31"/>
  </w:num>
  <w:num w:numId="6">
    <w:abstractNumId w:val="25"/>
  </w:num>
  <w:num w:numId="7">
    <w:abstractNumId w:val="7"/>
  </w:num>
  <w:num w:numId="8">
    <w:abstractNumId w:val="4"/>
  </w:num>
  <w:num w:numId="9">
    <w:abstractNumId w:val="26"/>
  </w:num>
  <w:num w:numId="10">
    <w:abstractNumId w:val="3"/>
  </w:num>
  <w:num w:numId="11">
    <w:abstractNumId w:val="5"/>
  </w:num>
  <w:num w:numId="12">
    <w:abstractNumId w:val="0"/>
  </w:num>
  <w:num w:numId="13">
    <w:abstractNumId w:val="20"/>
  </w:num>
  <w:num w:numId="14">
    <w:abstractNumId w:val="24"/>
  </w:num>
  <w:num w:numId="15">
    <w:abstractNumId w:val="9"/>
  </w:num>
  <w:num w:numId="16">
    <w:abstractNumId w:val="15"/>
  </w:num>
  <w:num w:numId="17">
    <w:abstractNumId w:val="2"/>
  </w:num>
  <w:num w:numId="18">
    <w:abstractNumId w:val="30"/>
  </w:num>
  <w:num w:numId="19">
    <w:abstractNumId w:val="29"/>
  </w:num>
  <w:num w:numId="20">
    <w:abstractNumId w:val="22"/>
  </w:num>
  <w:num w:numId="21">
    <w:abstractNumId w:val="8"/>
  </w:num>
  <w:num w:numId="22">
    <w:abstractNumId w:val="34"/>
  </w:num>
  <w:num w:numId="23">
    <w:abstractNumId w:val="33"/>
  </w:num>
  <w:num w:numId="24">
    <w:abstractNumId w:val="11"/>
  </w:num>
  <w:num w:numId="25">
    <w:abstractNumId w:val="16"/>
  </w:num>
  <w:num w:numId="26">
    <w:abstractNumId w:val="10"/>
  </w:num>
  <w:num w:numId="27">
    <w:abstractNumId w:val="14"/>
  </w:num>
  <w:num w:numId="28">
    <w:abstractNumId w:val="28"/>
  </w:num>
  <w:num w:numId="29">
    <w:abstractNumId w:val="27"/>
  </w:num>
  <w:num w:numId="30">
    <w:abstractNumId w:val="6"/>
  </w:num>
  <w:num w:numId="31">
    <w:abstractNumId w:val="17"/>
  </w:num>
  <w:num w:numId="32">
    <w:abstractNumId w:val="32"/>
  </w:num>
  <w:num w:numId="33">
    <w:abstractNumId w:val="1"/>
  </w:num>
  <w:num w:numId="34">
    <w:abstractNumId w:val="21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9C9"/>
    <w:rsid w:val="000169D5"/>
    <w:rsid w:val="0003179E"/>
    <w:rsid w:val="0003513E"/>
    <w:rsid w:val="00041E16"/>
    <w:rsid w:val="00063923"/>
    <w:rsid w:val="00063F54"/>
    <w:rsid w:val="00067D3F"/>
    <w:rsid w:val="000768F7"/>
    <w:rsid w:val="000807FF"/>
    <w:rsid w:val="000808C9"/>
    <w:rsid w:val="0008513C"/>
    <w:rsid w:val="00095FEF"/>
    <w:rsid w:val="000A157F"/>
    <w:rsid w:val="000A1DD1"/>
    <w:rsid w:val="000A3B21"/>
    <w:rsid w:val="000A7845"/>
    <w:rsid w:val="000B1B1F"/>
    <w:rsid w:val="000B2066"/>
    <w:rsid w:val="000B5362"/>
    <w:rsid w:val="000B5E06"/>
    <w:rsid w:val="000B701F"/>
    <w:rsid w:val="000C57C7"/>
    <w:rsid w:val="000C6F3F"/>
    <w:rsid w:val="000D1C76"/>
    <w:rsid w:val="000D5DD4"/>
    <w:rsid w:val="000E04D5"/>
    <w:rsid w:val="000E128F"/>
    <w:rsid w:val="000E1ECA"/>
    <w:rsid w:val="000E5828"/>
    <w:rsid w:val="000F4054"/>
    <w:rsid w:val="000F7592"/>
    <w:rsid w:val="000F75E6"/>
    <w:rsid w:val="00100DC8"/>
    <w:rsid w:val="00104012"/>
    <w:rsid w:val="0010711B"/>
    <w:rsid w:val="00122F09"/>
    <w:rsid w:val="00124E44"/>
    <w:rsid w:val="001275B1"/>
    <w:rsid w:val="001303C8"/>
    <w:rsid w:val="001430B8"/>
    <w:rsid w:val="00145967"/>
    <w:rsid w:val="0015251C"/>
    <w:rsid w:val="00152BA1"/>
    <w:rsid w:val="00152D28"/>
    <w:rsid w:val="00154D35"/>
    <w:rsid w:val="00156239"/>
    <w:rsid w:val="00160AB5"/>
    <w:rsid w:val="001639B0"/>
    <w:rsid w:val="00163A58"/>
    <w:rsid w:val="00167FF6"/>
    <w:rsid w:val="00176520"/>
    <w:rsid w:val="00181544"/>
    <w:rsid w:val="00187701"/>
    <w:rsid w:val="00190C72"/>
    <w:rsid w:val="00191E11"/>
    <w:rsid w:val="001A5284"/>
    <w:rsid w:val="001A6DF4"/>
    <w:rsid w:val="001B1B21"/>
    <w:rsid w:val="001B1D7C"/>
    <w:rsid w:val="001B70F6"/>
    <w:rsid w:val="001C0F3F"/>
    <w:rsid w:val="001C4F74"/>
    <w:rsid w:val="001C5593"/>
    <w:rsid w:val="001C7E69"/>
    <w:rsid w:val="001D2EB3"/>
    <w:rsid w:val="001D70CF"/>
    <w:rsid w:val="001E051B"/>
    <w:rsid w:val="001E2E7D"/>
    <w:rsid w:val="001E749F"/>
    <w:rsid w:val="001F3853"/>
    <w:rsid w:val="0020159D"/>
    <w:rsid w:val="0021196A"/>
    <w:rsid w:val="00211B59"/>
    <w:rsid w:val="0021281F"/>
    <w:rsid w:val="00216DE7"/>
    <w:rsid w:val="00222B89"/>
    <w:rsid w:val="00223874"/>
    <w:rsid w:val="0022408C"/>
    <w:rsid w:val="002243A9"/>
    <w:rsid w:val="002276E4"/>
    <w:rsid w:val="002316F9"/>
    <w:rsid w:val="00233D70"/>
    <w:rsid w:val="00235967"/>
    <w:rsid w:val="00235D89"/>
    <w:rsid w:val="0023664A"/>
    <w:rsid w:val="00237FF1"/>
    <w:rsid w:val="00241FAC"/>
    <w:rsid w:val="00244C8A"/>
    <w:rsid w:val="0025266B"/>
    <w:rsid w:val="00270761"/>
    <w:rsid w:val="00274BB5"/>
    <w:rsid w:val="002767C1"/>
    <w:rsid w:val="00284E5D"/>
    <w:rsid w:val="00284EC2"/>
    <w:rsid w:val="00295518"/>
    <w:rsid w:val="00295ADC"/>
    <w:rsid w:val="00297D67"/>
    <w:rsid w:val="002B0A5E"/>
    <w:rsid w:val="002B0BA2"/>
    <w:rsid w:val="002B1991"/>
    <w:rsid w:val="002B2611"/>
    <w:rsid w:val="002B2D3B"/>
    <w:rsid w:val="002B42D6"/>
    <w:rsid w:val="002B4B70"/>
    <w:rsid w:val="002B701B"/>
    <w:rsid w:val="002C6A3D"/>
    <w:rsid w:val="002C772B"/>
    <w:rsid w:val="002E40C0"/>
    <w:rsid w:val="002F4455"/>
    <w:rsid w:val="003026A0"/>
    <w:rsid w:val="00307E09"/>
    <w:rsid w:val="00314491"/>
    <w:rsid w:val="003164E7"/>
    <w:rsid w:val="00320502"/>
    <w:rsid w:val="003345C1"/>
    <w:rsid w:val="0033785D"/>
    <w:rsid w:val="00342AA2"/>
    <w:rsid w:val="00342DC7"/>
    <w:rsid w:val="00342EBE"/>
    <w:rsid w:val="00343CF4"/>
    <w:rsid w:val="00344968"/>
    <w:rsid w:val="00346FE1"/>
    <w:rsid w:val="00352468"/>
    <w:rsid w:val="00361F94"/>
    <w:rsid w:val="003667DF"/>
    <w:rsid w:val="0036712A"/>
    <w:rsid w:val="00374598"/>
    <w:rsid w:val="0037557F"/>
    <w:rsid w:val="00381CCF"/>
    <w:rsid w:val="00386174"/>
    <w:rsid w:val="003A3A08"/>
    <w:rsid w:val="003B3235"/>
    <w:rsid w:val="003B38CC"/>
    <w:rsid w:val="003C33C4"/>
    <w:rsid w:val="003C58F7"/>
    <w:rsid w:val="003D2EF7"/>
    <w:rsid w:val="003D4569"/>
    <w:rsid w:val="003D5064"/>
    <w:rsid w:val="003D5156"/>
    <w:rsid w:val="003D5600"/>
    <w:rsid w:val="003E3B20"/>
    <w:rsid w:val="003E6967"/>
    <w:rsid w:val="003F0A53"/>
    <w:rsid w:val="003F23EF"/>
    <w:rsid w:val="0040517C"/>
    <w:rsid w:val="00405DDD"/>
    <w:rsid w:val="00413993"/>
    <w:rsid w:val="004209C9"/>
    <w:rsid w:val="00427F56"/>
    <w:rsid w:val="00434E45"/>
    <w:rsid w:val="00443E3E"/>
    <w:rsid w:val="00447003"/>
    <w:rsid w:val="00451F53"/>
    <w:rsid w:val="004574BD"/>
    <w:rsid w:val="004659C9"/>
    <w:rsid w:val="004666F8"/>
    <w:rsid w:val="00470A2F"/>
    <w:rsid w:val="00471267"/>
    <w:rsid w:val="00473358"/>
    <w:rsid w:val="00477AB4"/>
    <w:rsid w:val="004805C3"/>
    <w:rsid w:val="00480FCC"/>
    <w:rsid w:val="00482EDB"/>
    <w:rsid w:val="004901AD"/>
    <w:rsid w:val="00495C9D"/>
    <w:rsid w:val="00495E2B"/>
    <w:rsid w:val="004A103D"/>
    <w:rsid w:val="004A290C"/>
    <w:rsid w:val="004A7D5A"/>
    <w:rsid w:val="004B3C7C"/>
    <w:rsid w:val="004B46D2"/>
    <w:rsid w:val="004B58DE"/>
    <w:rsid w:val="004C16BE"/>
    <w:rsid w:val="004C6510"/>
    <w:rsid w:val="004D0212"/>
    <w:rsid w:val="004D3403"/>
    <w:rsid w:val="004D5E40"/>
    <w:rsid w:val="004D6544"/>
    <w:rsid w:val="004E2D77"/>
    <w:rsid w:val="004F38A4"/>
    <w:rsid w:val="004F66A6"/>
    <w:rsid w:val="004F790A"/>
    <w:rsid w:val="00512952"/>
    <w:rsid w:val="005249B7"/>
    <w:rsid w:val="00527092"/>
    <w:rsid w:val="0053390C"/>
    <w:rsid w:val="005376DD"/>
    <w:rsid w:val="005447B3"/>
    <w:rsid w:val="0054538E"/>
    <w:rsid w:val="005478E2"/>
    <w:rsid w:val="00554F87"/>
    <w:rsid w:val="005619DF"/>
    <w:rsid w:val="00570653"/>
    <w:rsid w:val="00571776"/>
    <w:rsid w:val="00572520"/>
    <w:rsid w:val="00575CA7"/>
    <w:rsid w:val="00582682"/>
    <w:rsid w:val="005852BC"/>
    <w:rsid w:val="0059538E"/>
    <w:rsid w:val="00596BAB"/>
    <w:rsid w:val="005A24C8"/>
    <w:rsid w:val="005B2D3C"/>
    <w:rsid w:val="005B40C3"/>
    <w:rsid w:val="005C3EDE"/>
    <w:rsid w:val="005C6210"/>
    <w:rsid w:val="005C729C"/>
    <w:rsid w:val="005D1457"/>
    <w:rsid w:val="005D4D08"/>
    <w:rsid w:val="005E2287"/>
    <w:rsid w:val="005F5321"/>
    <w:rsid w:val="005F7991"/>
    <w:rsid w:val="006018C6"/>
    <w:rsid w:val="006058AA"/>
    <w:rsid w:val="00605D30"/>
    <w:rsid w:val="00607245"/>
    <w:rsid w:val="00615FB1"/>
    <w:rsid w:val="0062232E"/>
    <w:rsid w:val="00632780"/>
    <w:rsid w:val="0063610A"/>
    <w:rsid w:val="00643165"/>
    <w:rsid w:val="006443BF"/>
    <w:rsid w:val="006640C9"/>
    <w:rsid w:val="00664F7B"/>
    <w:rsid w:val="006652CF"/>
    <w:rsid w:val="00665514"/>
    <w:rsid w:val="006665A2"/>
    <w:rsid w:val="00667ED5"/>
    <w:rsid w:val="00670A74"/>
    <w:rsid w:val="00675E62"/>
    <w:rsid w:val="0068540B"/>
    <w:rsid w:val="00686AD0"/>
    <w:rsid w:val="00686E70"/>
    <w:rsid w:val="006954F5"/>
    <w:rsid w:val="006961AE"/>
    <w:rsid w:val="00696598"/>
    <w:rsid w:val="006975EC"/>
    <w:rsid w:val="00697D0B"/>
    <w:rsid w:val="006A3152"/>
    <w:rsid w:val="006A31A0"/>
    <w:rsid w:val="006B1A9B"/>
    <w:rsid w:val="006B2366"/>
    <w:rsid w:val="006B4F1A"/>
    <w:rsid w:val="006C4E68"/>
    <w:rsid w:val="006C6E7A"/>
    <w:rsid w:val="006D3DB0"/>
    <w:rsid w:val="006E09B4"/>
    <w:rsid w:val="006E1178"/>
    <w:rsid w:val="006E283D"/>
    <w:rsid w:val="006E399B"/>
    <w:rsid w:val="006E43E9"/>
    <w:rsid w:val="007020C9"/>
    <w:rsid w:val="00704727"/>
    <w:rsid w:val="0071006B"/>
    <w:rsid w:val="00711C33"/>
    <w:rsid w:val="00724561"/>
    <w:rsid w:val="00735996"/>
    <w:rsid w:val="00736A95"/>
    <w:rsid w:val="00740031"/>
    <w:rsid w:val="007448EA"/>
    <w:rsid w:val="00760414"/>
    <w:rsid w:val="00760C2F"/>
    <w:rsid w:val="00766767"/>
    <w:rsid w:val="00770AC9"/>
    <w:rsid w:val="007724B7"/>
    <w:rsid w:val="00774F5C"/>
    <w:rsid w:val="0078667C"/>
    <w:rsid w:val="00790934"/>
    <w:rsid w:val="0079528F"/>
    <w:rsid w:val="007A0D88"/>
    <w:rsid w:val="007A19D9"/>
    <w:rsid w:val="007A393F"/>
    <w:rsid w:val="007B75AA"/>
    <w:rsid w:val="007C3CD3"/>
    <w:rsid w:val="007D43C6"/>
    <w:rsid w:val="007D5E3D"/>
    <w:rsid w:val="007E4474"/>
    <w:rsid w:val="007E73F8"/>
    <w:rsid w:val="007F0C58"/>
    <w:rsid w:val="007F114D"/>
    <w:rsid w:val="007F2DF9"/>
    <w:rsid w:val="007F5AE3"/>
    <w:rsid w:val="008011D7"/>
    <w:rsid w:val="00803EBA"/>
    <w:rsid w:val="00806119"/>
    <w:rsid w:val="00813699"/>
    <w:rsid w:val="00813959"/>
    <w:rsid w:val="00815D80"/>
    <w:rsid w:val="00821DAD"/>
    <w:rsid w:val="00823B16"/>
    <w:rsid w:val="00826135"/>
    <w:rsid w:val="0082681C"/>
    <w:rsid w:val="008362FD"/>
    <w:rsid w:val="00846A7A"/>
    <w:rsid w:val="00856766"/>
    <w:rsid w:val="00865363"/>
    <w:rsid w:val="00883EC9"/>
    <w:rsid w:val="00885865"/>
    <w:rsid w:val="0089172D"/>
    <w:rsid w:val="008922D2"/>
    <w:rsid w:val="00892957"/>
    <w:rsid w:val="008A1B83"/>
    <w:rsid w:val="008A2716"/>
    <w:rsid w:val="008A61F1"/>
    <w:rsid w:val="008A7EDF"/>
    <w:rsid w:val="008B19F8"/>
    <w:rsid w:val="008B7117"/>
    <w:rsid w:val="008B77F1"/>
    <w:rsid w:val="008C2B99"/>
    <w:rsid w:val="008C466D"/>
    <w:rsid w:val="008C6C9C"/>
    <w:rsid w:val="008C6CB4"/>
    <w:rsid w:val="008D07A2"/>
    <w:rsid w:val="008D228D"/>
    <w:rsid w:val="008D7B63"/>
    <w:rsid w:val="008E0D71"/>
    <w:rsid w:val="008E0EBE"/>
    <w:rsid w:val="008E22ED"/>
    <w:rsid w:val="008F202A"/>
    <w:rsid w:val="008F7A68"/>
    <w:rsid w:val="00912A22"/>
    <w:rsid w:val="00915519"/>
    <w:rsid w:val="00917C2A"/>
    <w:rsid w:val="00920BD3"/>
    <w:rsid w:val="00922A85"/>
    <w:rsid w:val="00922FFB"/>
    <w:rsid w:val="00924FDF"/>
    <w:rsid w:val="0093187C"/>
    <w:rsid w:val="00932928"/>
    <w:rsid w:val="00933162"/>
    <w:rsid w:val="00937AD9"/>
    <w:rsid w:val="009403CF"/>
    <w:rsid w:val="00944E26"/>
    <w:rsid w:val="009470B9"/>
    <w:rsid w:val="00952A2D"/>
    <w:rsid w:val="009530CC"/>
    <w:rsid w:val="00961348"/>
    <w:rsid w:val="009664BB"/>
    <w:rsid w:val="00972552"/>
    <w:rsid w:val="009738E0"/>
    <w:rsid w:val="00975167"/>
    <w:rsid w:val="009823C5"/>
    <w:rsid w:val="009824A7"/>
    <w:rsid w:val="0098497F"/>
    <w:rsid w:val="009A4762"/>
    <w:rsid w:val="009B1AC0"/>
    <w:rsid w:val="009C188D"/>
    <w:rsid w:val="009D17B7"/>
    <w:rsid w:val="009D28B9"/>
    <w:rsid w:val="009D7C28"/>
    <w:rsid w:val="009E005D"/>
    <w:rsid w:val="009E0FAE"/>
    <w:rsid w:val="009E46EE"/>
    <w:rsid w:val="009F06E5"/>
    <w:rsid w:val="009F4A26"/>
    <w:rsid w:val="00A214E0"/>
    <w:rsid w:val="00A23297"/>
    <w:rsid w:val="00A23CCA"/>
    <w:rsid w:val="00A24E28"/>
    <w:rsid w:val="00A27136"/>
    <w:rsid w:val="00A3092A"/>
    <w:rsid w:val="00A31F51"/>
    <w:rsid w:val="00A341FD"/>
    <w:rsid w:val="00A3543A"/>
    <w:rsid w:val="00A3627C"/>
    <w:rsid w:val="00A36FF9"/>
    <w:rsid w:val="00A372FA"/>
    <w:rsid w:val="00A45930"/>
    <w:rsid w:val="00A4606D"/>
    <w:rsid w:val="00A5005F"/>
    <w:rsid w:val="00A53AF9"/>
    <w:rsid w:val="00A53C91"/>
    <w:rsid w:val="00A56242"/>
    <w:rsid w:val="00A60EB2"/>
    <w:rsid w:val="00A6305E"/>
    <w:rsid w:val="00A70E89"/>
    <w:rsid w:val="00A727FA"/>
    <w:rsid w:val="00A72822"/>
    <w:rsid w:val="00A737F3"/>
    <w:rsid w:val="00A74AC5"/>
    <w:rsid w:val="00A81A3C"/>
    <w:rsid w:val="00A82D99"/>
    <w:rsid w:val="00A836EE"/>
    <w:rsid w:val="00A86C75"/>
    <w:rsid w:val="00A87A61"/>
    <w:rsid w:val="00AA043A"/>
    <w:rsid w:val="00AA6C02"/>
    <w:rsid w:val="00AB65A2"/>
    <w:rsid w:val="00AC315A"/>
    <w:rsid w:val="00AC75FA"/>
    <w:rsid w:val="00AD0DE7"/>
    <w:rsid w:val="00AD0FA6"/>
    <w:rsid w:val="00AD36E3"/>
    <w:rsid w:val="00AD6CF4"/>
    <w:rsid w:val="00AD705A"/>
    <w:rsid w:val="00AE197C"/>
    <w:rsid w:val="00AE4152"/>
    <w:rsid w:val="00AE6EA4"/>
    <w:rsid w:val="00AE74BA"/>
    <w:rsid w:val="00AF07AB"/>
    <w:rsid w:val="00AF43F2"/>
    <w:rsid w:val="00B03055"/>
    <w:rsid w:val="00B0419F"/>
    <w:rsid w:val="00B10072"/>
    <w:rsid w:val="00B12732"/>
    <w:rsid w:val="00B23BBE"/>
    <w:rsid w:val="00B25AFC"/>
    <w:rsid w:val="00B2778D"/>
    <w:rsid w:val="00B32006"/>
    <w:rsid w:val="00B36071"/>
    <w:rsid w:val="00B36E65"/>
    <w:rsid w:val="00B428B1"/>
    <w:rsid w:val="00B43A63"/>
    <w:rsid w:val="00B44464"/>
    <w:rsid w:val="00B50C68"/>
    <w:rsid w:val="00B51BFB"/>
    <w:rsid w:val="00B520EF"/>
    <w:rsid w:val="00B54C85"/>
    <w:rsid w:val="00B55BA6"/>
    <w:rsid w:val="00B55D45"/>
    <w:rsid w:val="00B6046B"/>
    <w:rsid w:val="00B62C81"/>
    <w:rsid w:val="00B630FC"/>
    <w:rsid w:val="00B63787"/>
    <w:rsid w:val="00B63EA7"/>
    <w:rsid w:val="00B839AD"/>
    <w:rsid w:val="00B907B3"/>
    <w:rsid w:val="00B91FA1"/>
    <w:rsid w:val="00B93FD8"/>
    <w:rsid w:val="00B94333"/>
    <w:rsid w:val="00B94C62"/>
    <w:rsid w:val="00BA5844"/>
    <w:rsid w:val="00BB0784"/>
    <w:rsid w:val="00BB13DA"/>
    <w:rsid w:val="00BB4DAC"/>
    <w:rsid w:val="00BB50FC"/>
    <w:rsid w:val="00BB7250"/>
    <w:rsid w:val="00BC180C"/>
    <w:rsid w:val="00BC42A9"/>
    <w:rsid w:val="00BC4FA8"/>
    <w:rsid w:val="00BC6EC2"/>
    <w:rsid w:val="00BC7EC4"/>
    <w:rsid w:val="00BD0873"/>
    <w:rsid w:val="00BD57DB"/>
    <w:rsid w:val="00BD7172"/>
    <w:rsid w:val="00BE7EF7"/>
    <w:rsid w:val="00BF5F7D"/>
    <w:rsid w:val="00C01888"/>
    <w:rsid w:val="00C27FD1"/>
    <w:rsid w:val="00C332EF"/>
    <w:rsid w:val="00C40AFF"/>
    <w:rsid w:val="00C46E35"/>
    <w:rsid w:val="00C503C5"/>
    <w:rsid w:val="00C52EC6"/>
    <w:rsid w:val="00C65FA8"/>
    <w:rsid w:val="00C73036"/>
    <w:rsid w:val="00C737CF"/>
    <w:rsid w:val="00C763CB"/>
    <w:rsid w:val="00C772C2"/>
    <w:rsid w:val="00C86B3E"/>
    <w:rsid w:val="00C875B5"/>
    <w:rsid w:val="00C91D6D"/>
    <w:rsid w:val="00CA7D3B"/>
    <w:rsid w:val="00CA7DBA"/>
    <w:rsid w:val="00CB51C5"/>
    <w:rsid w:val="00CC16EC"/>
    <w:rsid w:val="00CC1B2C"/>
    <w:rsid w:val="00CC2461"/>
    <w:rsid w:val="00CC26A0"/>
    <w:rsid w:val="00CC32BC"/>
    <w:rsid w:val="00CD0084"/>
    <w:rsid w:val="00CD010F"/>
    <w:rsid w:val="00CD49D8"/>
    <w:rsid w:val="00CE4CCB"/>
    <w:rsid w:val="00CE5F74"/>
    <w:rsid w:val="00CF3293"/>
    <w:rsid w:val="00CF4595"/>
    <w:rsid w:val="00CF70A3"/>
    <w:rsid w:val="00D06397"/>
    <w:rsid w:val="00D11620"/>
    <w:rsid w:val="00D3020E"/>
    <w:rsid w:val="00D30B1F"/>
    <w:rsid w:val="00D357BC"/>
    <w:rsid w:val="00D47E42"/>
    <w:rsid w:val="00D53081"/>
    <w:rsid w:val="00D57E37"/>
    <w:rsid w:val="00D635AF"/>
    <w:rsid w:val="00D672F5"/>
    <w:rsid w:val="00D72A0E"/>
    <w:rsid w:val="00D7452E"/>
    <w:rsid w:val="00D82434"/>
    <w:rsid w:val="00D844F5"/>
    <w:rsid w:val="00D84BC0"/>
    <w:rsid w:val="00D9120B"/>
    <w:rsid w:val="00D970F4"/>
    <w:rsid w:val="00DA2A97"/>
    <w:rsid w:val="00DA67C2"/>
    <w:rsid w:val="00DB3A0E"/>
    <w:rsid w:val="00DD023F"/>
    <w:rsid w:val="00DD12CE"/>
    <w:rsid w:val="00DD294C"/>
    <w:rsid w:val="00DE09B5"/>
    <w:rsid w:val="00DE3BA5"/>
    <w:rsid w:val="00DE46D0"/>
    <w:rsid w:val="00DF0015"/>
    <w:rsid w:val="00DF0A37"/>
    <w:rsid w:val="00DF0D13"/>
    <w:rsid w:val="00DF1D85"/>
    <w:rsid w:val="00DF201C"/>
    <w:rsid w:val="00DF3719"/>
    <w:rsid w:val="00DF3C90"/>
    <w:rsid w:val="00E02082"/>
    <w:rsid w:val="00E03321"/>
    <w:rsid w:val="00E1248B"/>
    <w:rsid w:val="00E138EF"/>
    <w:rsid w:val="00E14F10"/>
    <w:rsid w:val="00E1728F"/>
    <w:rsid w:val="00E17530"/>
    <w:rsid w:val="00E212DF"/>
    <w:rsid w:val="00E2305A"/>
    <w:rsid w:val="00E4662A"/>
    <w:rsid w:val="00E5134B"/>
    <w:rsid w:val="00E53E0E"/>
    <w:rsid w:val="00E55057"/>
    <w:rsid w:val="00E56A26"/>
    <w:rsid w:val="00E603D8"/>
    <w:rsid w:val="00E62ADF"/>
    <w:rsid w:val="00E63747"/>
    <w:rsid w:val="00E64D85"/>
    <w:rsid w:val="00E6658E"/>
    <w:rsid w:val="00E66AF2"/>
    <w:rsid w:val="00E6742E"/>
    <w:rsid w:val="00E739A1"/>
    <w:rsid w:val="00E74FEF"/>
    <w:rsid w:val="00E8057F"/>
    <w:rsid w:val="00E81F55"/>
    <w:rsid w:val="00E85ECF"/>
    <w:rsid w:val="00E8739D"/>
    <w:rsid w:val="00E8789D"/>
    <w:rsid w:val="00EA3BE4"/>
    <w:rsid w:val="00EB1BD5"/>
    <w:rsid w:val="00EB44AC"/>
    <w:rsid w:val="00EB7526"/>
    <w:rsid w:val="00EC6166"/>
    <w:rsid w:val="00ED2875"/>
    <w:rsid w:val="00EE2788"/>
    <w:rsid w:val="00EE2DF5"/>
    <w:rsid w:val="00EE63BE"/>
    <w:rsid w:val="00EE6BEC"/>
    <w:rsid w:val="00F117F6"/>
    <w:rsid w:val="00F12148"/>
    <w:rsid w:val="00F149E5"/>
    <w:rsid w:val="00F2184D"/>
    <w:rsid w:val="00F44771"/>
    <w:rsid w:val="00F4588A"/>
    <w:rsid w:val="00F54ED2"/>
    <w:rsid w:val="00F65041"/>
    <w:rsid w:val="00F70E52"/>
    <w:rsid w:val="00F863A1"/>
    <w:rsid w:val="00F90D94"/>
    <w:rsid w:val="00F9140D"/>
    <w:rsid w:val="00F918E7"/>
    <w:rsid w:val="00F96191"/>
    <w:rsid w:val="00F97EFE"/>
    <w:rsid w:val="00FA24E2"/>
    <w:rsid w:val="00FA30D0"/>
    <w:rsid w:val="00FB0A36"/>
    <w:rsid w:val="00FB49EE"/>
    <w:rsid w:val="00FB4CA9"/>
    <w:rsid w:val="00FB582F"/>
    <w:rsid w:val="00FB5CEF"/>
    <w:rsid w:val="00FB7910"/>
    <w:rsid w:val="00FC4F0F"/>
    <w:rsid w:val="00FC577F"/>
    <w:rsid w:val="00FC6BE6"/>
    <w:rsid w:val="00FD0FE9"/>
    <w:rsid w:val="00FD5472"/>
    <w:rsid w:val="00FE1FD4"/>
    <w:rsid w:val="00FF2474"/>
    <w:rsid w:val="00FF5A67"/>
    <w:rsid w:val="00FF7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7596B"/>
  <w15:docId w15:val="{C7544082-5254-47BA-A83E-6C013DAE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9C9"/>
    <w:pPr>
      <w:spacing w:after="200" w:line="276" w:lineRule="auto"/>
    </w:pPr>
    <w:rPr>
      <w:rFonts w:ascii="Calibri" w:eastAsia="Calibri" w:hAnsi="Calibri" w:cs="Times New Roman"/>
      <w:color w:val="00000A"/>
    </w:rPr>
  </w:style>
  <w:style w:type="paragraph" w:styleId="1">
    <w:name w:val="heading 1"/>
    <w:basedOn w:val="a"/>
    <w:next w:val="a"/>
    <w:link w:val="10"/>
    <w:uiPriority w:val="9"/>
    <w:qFormat/>
    <w:rsid w:val="009470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F79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B2778D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0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470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6954F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5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DD4"/>
    <w:rPr>
      <w:rFonts w:ascii="Tahoma" w:eastAsia="Calibri" w:hAnsi="Tahoma" w:cs="Tahoma"/>
      <w:color w:val="00000A"/>
      <w:sz w:val="16"/>
      <w:szCs w:val="16"/>
    </w:rPr>
  </w:style>
  <w:style w:type="paragraph" w:styleId="a7">
    <w:name w:val="Normal (Web)"/>
    <w:basedOn w:val="a"/>
    <w:uiPriority w:val="99"/>
    <w:unhideWhenUsed/>
    <w:rsid w:val="000D5DD4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D5DD4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BB7250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7303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e1ckvoeh1">
    <w:name w:val="e1ckvoeh1"/>
    <w:basedOn w:val="a0"/>
    <w:rsid w:val="00C73036"/>
  </w:style>
  <w:style w:type="character" w:customStyle="1" w:styleId="e1ckvoeh0">
    <w:name w:val="e1ckvoeh0"/>
    <w:basedOn w:val="a0"/>
    <w:rsid w:val="00C73036"/>
  </w:style>
  <w:style w:type="character" w:customStyle="1" w:styleId="characteristic-value">
    <w:name w:val="characteristic-value"/>
    <w:basedOn w:val="a0"/>
    <w:rsid w:val="00C86B3E"/>
  </w:style>
  <w:style w:type="character" w:styleId="aa">
    <w:name w:val="Strong"/>
    <w:basedOn w:val="a0"/>
    <w:uiPriority w:val="22"/>
    <w:qFormat/>
    <w:rsid w:val="00D47E42"/>
    <w:rPr>
      <w:b/>
      <w:bCs/>
    </w:rPr>
  </w:style>
  <w:style w:type="paragraph" w:styleId="ab">
    <w:name w:val="No Spacing"/>
    <w:uiPriority w:val="1"/>
    <w:qFormat/>
    <w:rsid w:val="00B444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typography">
    <w:name w:val="typography"/>
    <w:basedOn w:val="a0"/>
    <w:rsid w:val="004F790A"/>
  </w:style>
  <w:style w:type="character" w:customStyle="1" w:styleId="20">
    <w:name w:val="Заголовок 2 Знак"/>
    <w:basedOn w:val="a0"/>
    <w:link w:val="2"/>
    <w:uiPriority w:val="9"/>
    <w:rsid w:val="004F790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prop-nameinner">
    <w:name w:val="prop-name__inner"/>
    <w:basedOn w:val="a0"/>
    <w:rsid w:val="00B93FD8"/>
  </w:style>
  <w:style w:type="character" w:customStyle="1" w:styleId="prop-specinner">
    <w:name w:val="prop-spec__inner"/>
    <w:basedOn w:val="a0"/>
    <w:rsid w:val="00B93FD8"/>
  </w:style>
  <w:style w:type="character" w:customStyle="1" w:styleId="qshczy">
    <w:name w:val="qshczy"/>
    <w:basedOn w:val="a0"/>
    <w:rsid w:val="00095FEF"/>
  </w:style>
  <w:style w:type="paragraph" w:customStyle="1" w:styleId="detailed-tabs-listitem-name">
    <w:name w:val="detailed-tabs-list__item-name"/>
    <w:basedOn w:val="a"/>
    <w:rsid w:val="00DD12C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customStyle="1" w:styleId="detailed-tabs-listitem-value">
    <w:name w:val="detailed-tabs-list__item-value"/>
    <w:basedOn w:val="a"/>
    <w:rsid w:val="00DD12C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styleId="ac">
    <w:name w:val="Body Text"/>
    <w:link w:val="ad"/>
    <w:rsid w:val="000B70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ru-RU"/>
    </w:rPr>
  </w:style>
  <w:style w:type="character" w:customStyle="1" w:styleId="ad">
    <w:name w:val="Основной текст Знак"/>
    <w:basedOn w:val="a0"/>
    <w:link w:val="ac"/>
    <w:rsid w:val="000B701F"/>
    <w:rPr>
      <w:rFonts w:ascii="Helvetica Neue" w:eastAsia="Helvetica Neue" w:hAnsi="Helvetica Neue" w:cs="Helvetica Neue"/>
      <w:color w:val="000000"/>
      <w:bdr w:val="nil"/>
      <w:lang w:eastAsia="ru-RU"/>
    </w:rPr>
  </w:style>
  <w:style w:type="character" w:customStyle="1" w:styleId="1urdg">
    <w:name w:val="_1urdg"/>
    <w:basedOn w:val="a0"/>
    <w:rsid w:val="00434E45"/>
  </w:style>
  <w:style w:type="character" w:customStyle="1" w:styleId="2nzvf">
    <w:name w:val="_2nzvf"/>
    <w:basedOn w:val="a0"/>
    <w:rsid w:val="0098497F"/>
  </w:style>
  <w:style w:type="character" w:customStyle="1" w:styleId="2llek">
    <w:name w:val="_2llek"/>
    <w:basedOn w:val="a0"/>
    <w:rsid w:val="0098497F"/>
  </w:style>
  <w:style w:type="character" w:customStyle="1" w:styleId="property-name">
    <w:name w:val="property-name"/>
    <w:basedOn w:val="a0"/>
    <w:rsid w:val="006E399B"/>
  </w:style>
  <w:style w:type="character" w:customStyle="1" w:styleId="qaqct">
    <w:name w:val="qaqct"/>
    <w:basedOn w:val="a0"/>
    <w:rsid w:val="006E399B"/>
  </w:style>
  <w:style w:type="character" w:customStyle="1" w:styleId="dynatree-title">
    <w:name w:val="dynatree-title"/>
    <w:basedOn w:val="a0"/>
    <w:rsid w:val="00806119"/>
  </w:style>
  <w:style w:type="character" w:customStyle="1" w:styleId="1ooc">
    <w:name w:val="_1oo_c"/>
    <w:basedOn w:val="a0"/>
    <w:rsid w:val="00235967"/>
  </w:style>
  <w:style w:type="character" w:customStyle="1" w:styleId="31">
    <w:name w:val="Заголовок 3 Знак"/>
    <w:basedOn w:val="a0"/>
    <w:link w:val="30"/>
    <w:uiPriority w:val="9"/>
    <w:semiHidden/>
    <w:rsid w:val="00B2778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B2778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styleId="3">
    <w:name w:val="Body Text Indent 3"/>
    <w:basedOn w:val="a"/>
    <w:link w:val="32"/>
    <w:qFormat/>
    <w:rsid w:val="00770AC9"/>
    <w:pPr>
      <w:numPr>
        <w:ilvl w:val="1"/>
        <w:numId w:val="27"/>
      </w:numPr>
      <w:suppressAutoHyphens/>
      <w:spacing w:after="120"/>
      <w:ind w:left="283"/>
    </w:pPr>
    <w:rPr>
      <w:color w:val="auto"/>
      <w:kern w:val="1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"/>
    <w:rsid w:val="00770AC9"/>
    <w:rPr>
      <w:rFonts w:ascii="Calibri" w:eastAsia="Calibri" w:hAnsi="Calibri" w:cs="Times New Roman"/>
      <w:kern w:val="1"/>
      <w:sz w:val="16"/>
      <w:szCs w:val="16"/>
      <w:lang w:eastAsia="ru-RU"/>
    </w:rPr>
  </w:style>
  <w:style w:type="paragraph" w:styleId="ae">
    <w:name w:val="Revision"/>
    <w:hidden/>
    <w:uiPriority w:val="99"/>
    <w:semiHidden/>
    <w:rsid w:val="003E6967"/>
    <w:pPr>
      <w:spacing w:after="0" w:line="240" w:lineRule="auto"/>
    </w:pPr>
    <w:rPr>
      <w:rFonts w:ascii="Calibri" w:eastAsia="Calibri" w:hAnsi="Calibri" w:cs="Times New Roman"/>
      <w:color w:val="00000A"/>
    </w:rPr>
  </w:style>
  <w:style w:type="character" w:styleId="af">
    <w:name w:val="Unresolved Mention"/>
    <w:basedOn w:val="a0"/>
    <w:uiPriority w:val="99"/>
    <w:semiHidden/>
    <w:unhideWhenUsed/>
    <w:rsid w:val="003E6967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3E696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E6967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E6967"/>
    <w:rPr>
      <w:rFonts w:ascii="Calibri" w:eastAsia="Calibri" w:hAnsi="Calibri" w:cs="Times New Roman"/>
      <w:color w:val="00000A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E6967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E6967"/>
    <w:rPr>
      <w:rFonts w:ascii="Calibri" w:eastAsia="Calibri" w:hAnsi="Calibri" w:cs="Times New Roman"/>
      <w:b/>
      <w:bCs/>
      <w:color w:val="00000A"/>
      <w:sz w:val="20"/>
      <w:szCs w:val="20"/>
    </w:rPr>
  </w:style>
  <w:style w:type="paragraph" w:customStyle="1" w:styleId="docdata">
    <w:name w:val="docdata"/>
    <w:aliases w:val="docy,v5,4468,bqiaagaaeyqcaaagiaiaaaodeaaabasqaaaaaaaaaaaaaaaaaaaaaaaaaaaaaaaaaaaaaaaaaaaaaaaaaaaaaaaaaaaaaaaaaaaaaaaaaaaaaaaaaaaaaaaaaaaaaaaaaaaaaaaaaaaaaaaaaaaaaaaaaaaaaaaaaaaaaaaaaaaaaaaaaaaaaaaaaaaaaaaaaaaaaaaaaaaaaaaaaaaaaaaaaaaaaaaaaaaaaaaa"/>
    <w:basedOn w:val="a"/>
    <w:rsid w:val="00D06397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898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1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8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5399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45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320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16473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0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07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88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259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67508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05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360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6482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55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95990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35008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7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9290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33208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1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178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4593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57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928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9795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7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4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5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057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9026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29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485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07866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0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83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9042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2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414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5344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72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056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8555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47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9610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3142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4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146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8580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58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539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6525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12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891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91107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5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43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408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30724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90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963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0821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5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898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8662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77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385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39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84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697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2417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9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35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6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232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2382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9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3016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2343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4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668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4328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3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722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1470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622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30653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4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0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33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450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2740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55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942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3910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9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47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47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6853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8020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73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1170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346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14284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522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49211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86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16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75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287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372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00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863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3588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7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5477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5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64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0690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58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447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4366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76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23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780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3024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27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71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2717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9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877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36192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95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060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3436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147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5037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5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92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4827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64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19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617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06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977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4113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0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475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1333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2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432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6653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66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586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77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75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940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7476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5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89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84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636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2211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50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525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70345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5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3107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6909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9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544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6700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947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5256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36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008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5753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27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018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41514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6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798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81449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712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9006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191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11374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9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87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8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333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6840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23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5438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81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458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11317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35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3598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3604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78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085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7207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26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84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08856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33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20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227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0337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6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023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7013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09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435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01252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802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2951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0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788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2556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46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642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17964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53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860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17069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7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7657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90390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42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894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6442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0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46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800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73220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73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793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244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28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98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852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1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9756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306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77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6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5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43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84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5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6522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3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1608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35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368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45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8967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0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6370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8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4693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6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8412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3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5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222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391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26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283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757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20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6323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093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269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7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02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315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0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2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857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5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9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31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2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961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748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62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6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23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1606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616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77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005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3944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916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57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046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5588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4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10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486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887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434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9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03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7380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7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773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8095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345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6161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9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456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238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1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96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551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1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416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5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4546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56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283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722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921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29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543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2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170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750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761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999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7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48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619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9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140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1101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27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97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503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919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9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4062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9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65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0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6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06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1881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0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1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2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3908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2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6921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4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760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30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5609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2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2614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5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32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570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630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6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2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61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602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7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075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0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63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5197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3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10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564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3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174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314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99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606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7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55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57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7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607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7067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92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60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381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323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205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5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9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502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88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1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066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6108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11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1319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8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18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163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260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892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2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77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232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76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075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71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3087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913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88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2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77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6043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3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730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530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23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773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8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3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14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056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7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729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4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00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1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435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5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3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93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24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473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47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534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77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728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89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6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7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68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255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4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299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052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565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5719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1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133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29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1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9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199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3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175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88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8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811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830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9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30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4202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6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470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8956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56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800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85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066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1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08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2189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0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34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353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0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34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1923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532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3713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2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37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06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0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586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697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25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626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32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6328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16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11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258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66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463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438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08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87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762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471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139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384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40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0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1026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2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0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094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7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4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91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6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532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017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6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40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1148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3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373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8491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7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9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600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883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899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175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1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06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39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6577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200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2165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2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88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086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0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686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1015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0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5192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150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798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532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4073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8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54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58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9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14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8105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7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39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894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95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2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23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146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2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740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1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806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1339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96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8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79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274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1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2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5075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11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393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7015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217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496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179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920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2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76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6049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3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372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59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287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9300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153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987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551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1960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62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384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295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9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3301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7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685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855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00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752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060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952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264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9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63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9137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916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255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7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22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85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7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96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762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3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7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5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9291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9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3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950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2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274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2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915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3394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64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109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470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455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2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10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767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2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4554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282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49643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44948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7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6611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477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741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94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114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8306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9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73866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33707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596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3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272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0082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1174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57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1937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7245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089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0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70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0623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4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276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9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516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1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419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042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2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132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2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9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5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9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39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48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1876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5983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5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44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63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2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132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6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088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2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520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8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1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6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05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76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8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9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4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7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57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2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1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5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59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5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875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931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64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9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8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26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144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6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37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7789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428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51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70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3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249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0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7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1254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0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7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500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3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371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2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9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184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8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0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208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783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1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155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2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760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1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4288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5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65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58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0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01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6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8327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46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5475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4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44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9119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3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502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31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0497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2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13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69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68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8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3046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7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3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2383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7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4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9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7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29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45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2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9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6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2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9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2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889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0433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1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6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8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0239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1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8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56376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8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2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132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5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2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1893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4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9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46978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8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6479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9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28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81498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684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473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7151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3355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214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0561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2503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777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0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58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047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4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593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128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1066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1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0721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002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5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3481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086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905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542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0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7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99657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7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223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5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4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6312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7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0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6395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4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0614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90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9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39827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1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847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9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4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6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74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49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52096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967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2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81313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488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0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04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187402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67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9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90067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5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16860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41727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5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4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908899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1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440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094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953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036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64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518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9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1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67044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0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46461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2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83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40982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48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242526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29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80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9736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5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3333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4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49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14901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634630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258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2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8337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7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2916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0959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5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56694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031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7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8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0367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0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8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388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6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63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9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8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478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36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4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19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39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14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3009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0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4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0306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282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5482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6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9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362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76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37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129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88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6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1395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839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759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9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81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5209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8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542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1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47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087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32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9348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423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998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9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5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97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858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4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09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591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98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91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73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8471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6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211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781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487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9553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536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364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73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73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8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3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225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8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423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76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176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011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538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228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6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335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499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01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169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4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7198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592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0642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6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23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134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2631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87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362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392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2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816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365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7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915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65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0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09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905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894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4085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4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165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2655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568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975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469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40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421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0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021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2282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32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53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2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1726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02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673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4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93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991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6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586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1514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9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698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740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9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6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4692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1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032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144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7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757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514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39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7134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5424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987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3313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7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367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9620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3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399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780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704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608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676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644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175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892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49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221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3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9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03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80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587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844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7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457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844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2413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9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772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51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92562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69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9503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67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577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764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3395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7707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090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72300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3452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5169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7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44602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48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93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75185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0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0408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3942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2747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04485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95587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154615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1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11971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38369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8729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453282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5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6832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2695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28315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6231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8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0492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636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29147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09037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8021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919902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1645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45900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0530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93831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0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52016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519613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4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6436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357404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8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4531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877684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355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95561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3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6962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43153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9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1163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34919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4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4556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65747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2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44573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24013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03245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41570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84066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34030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5823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3393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3887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061373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9737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011580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8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1806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930562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05738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9985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99957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23318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7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03935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73231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23215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43494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4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0635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11686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08934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6288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1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660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43629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1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0353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285864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44534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13693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5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114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742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7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7863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333913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311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472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7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1498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428290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76699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696744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9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74452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01385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1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8621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481582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6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176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3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26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4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79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73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8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6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9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9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6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32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0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8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37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1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2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03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8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4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9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59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9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5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8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80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7672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5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4670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099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2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95372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2277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465491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2650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5124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6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1394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827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6763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6886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92694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4369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187211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4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83556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4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26797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3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6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1831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6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79089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7264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0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5319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1218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4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7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8613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4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0526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05981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1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198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983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8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7507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17119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2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0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40644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519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94219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448574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2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001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4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1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0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27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0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29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2478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239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6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1246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10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0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126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737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52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0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6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54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1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8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3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6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4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8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6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4157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768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7264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08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257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596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3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0671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7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6574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6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187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665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3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36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838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9320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3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893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9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9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8356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8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2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1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3355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1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3636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5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18488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5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847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1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5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906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249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55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58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957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6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31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924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7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62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44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34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7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6093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59007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68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669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0715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04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668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8994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74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767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96426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36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86450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18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165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23902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93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4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4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414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0847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3131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51117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80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41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9787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79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5758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61287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9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3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89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938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3360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83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2522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435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91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553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5161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62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278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7078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27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84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02812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2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5542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46535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4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34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0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0243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2572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84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27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5014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51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516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1853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1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4192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264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9594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7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661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3828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59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087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6838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14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61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53631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31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232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59020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36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03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46272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79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186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790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3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995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44521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11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489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6853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291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4312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14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023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4154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07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760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23504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91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8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0177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9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94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7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1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086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96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86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59302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59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25644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7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182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99317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75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641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72827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8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1085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2006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08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3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712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1731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6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888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626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52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4656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5715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52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260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0094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0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422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4799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63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5352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9628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3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788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8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5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122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47684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9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875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7152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65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8712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51033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3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57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621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072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6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175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9984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08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96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41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69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563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6461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8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98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232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2335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0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390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01783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8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90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33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939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8733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16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3854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5757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2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8345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49013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505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48888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7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448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3005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1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695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176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5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1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630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5618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56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254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82194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3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6950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000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36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21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1038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2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910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47971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8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9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06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496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34965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53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55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021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77307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72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7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365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55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8827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999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09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745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95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608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52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03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7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187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7772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6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846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62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2131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1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1722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1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2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23190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8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0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143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4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588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2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0610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2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462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3050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3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452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457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35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774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232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1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8168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4611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42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551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3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3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831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9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763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757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6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433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290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59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8043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687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831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974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055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98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785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8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4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6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9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839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3351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54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6639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9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268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868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0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051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4609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504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003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9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221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7869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34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787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1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129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985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44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96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6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6328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1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012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680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32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1079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931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1280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0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540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2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568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932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653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4408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9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671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752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4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121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437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695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497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1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5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55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076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8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24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88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7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232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6885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0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90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8350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445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4949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66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790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11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1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552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4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2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54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948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825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881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651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387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93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6313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574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976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78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040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557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74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56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3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7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8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6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2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229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983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599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9477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59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2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81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32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5236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7059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5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70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7115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2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250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9845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76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637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6972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7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368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608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7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7827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035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2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73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00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0419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66217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1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70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027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76239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378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2288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73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047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9761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325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7829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26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146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77912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4689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9787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60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7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5084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7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7859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6779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525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03584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67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945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1808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1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8700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5267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43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824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2258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0103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58520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3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36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74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274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072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831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4693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13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761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4324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1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060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84473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06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3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6827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87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994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0256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9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360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38870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2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17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8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194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7407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4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232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4538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97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09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858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998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2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987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959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8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0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090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0246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62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172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9517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8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55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39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258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7984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85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549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78750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59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6471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1492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8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1014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0505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9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9899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74948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7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810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6692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31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153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36667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29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174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850405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2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87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652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4057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9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409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54849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3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759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649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61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241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6172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33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682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0690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654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8133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74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784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0164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74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971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6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9797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03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24135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66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106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6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5079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8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8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26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42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720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39924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9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40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21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266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8861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24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063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79568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5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640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0420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12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618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7929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15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690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229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19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80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203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83109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8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509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36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9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427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3055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36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6681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5860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2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33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15581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49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364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98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91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133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61797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9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46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46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120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945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6240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4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076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96360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7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86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471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79521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5518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560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45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379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9778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9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925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16113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0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0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191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8596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2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108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0622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590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558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6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525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41221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1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850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2429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78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852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0440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01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953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34358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4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85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2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3333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788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650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3269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90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31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990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3559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48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209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6915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4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96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692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2160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3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859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74523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3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488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8534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3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004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1290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61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6522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76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998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8732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0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240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6817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1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8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0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035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654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05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5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1235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098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81862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7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02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61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4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3255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39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1933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5777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17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87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3588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8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02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81053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8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887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8001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61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25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188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69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489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1952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38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6759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14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4464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419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55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19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6522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962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184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788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39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6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6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1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7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9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8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3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8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0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3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3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3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3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63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8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0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7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1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1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98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9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9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70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61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74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593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942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35516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8450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3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045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6413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6567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83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131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1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8030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23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045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4234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34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4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38557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72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65906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9141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905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37836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7885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9524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11432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204959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2290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45393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48518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9483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5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532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8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5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597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8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8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67645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19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0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2144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1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26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228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5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56494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7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1996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4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6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4994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35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25708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93840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23077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7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3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3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692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3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3693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96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40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098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7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1033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06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457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9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4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830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9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5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0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44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61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2074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5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2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8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2992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966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815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1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357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89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7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322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1286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65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6068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1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4682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0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89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017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9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9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6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312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8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83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85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8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405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142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3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470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0219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1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7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364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65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27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0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734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9886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1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37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016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5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094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305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9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619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4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866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63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174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385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88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2425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6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3763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609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2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72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07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043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6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810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5337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2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870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9868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9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50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9875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974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159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3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428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0125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9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702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002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06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3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159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86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8382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41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213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5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611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8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903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4163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8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3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87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6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2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8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420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603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0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2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78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794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298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5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489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48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679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619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79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733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14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049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587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021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143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215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220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7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2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0379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28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0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0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757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836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88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878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7076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0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899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509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1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9952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9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50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3676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1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87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167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0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7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986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91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881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4289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69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6503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4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2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8662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98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6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13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3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02691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506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3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58982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118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9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84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340566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097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8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42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16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47409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77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2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3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12437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359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04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2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493144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88327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0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5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93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836823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242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22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0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90217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3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3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7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546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201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52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7931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56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77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6002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0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81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7239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00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9314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211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2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4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572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5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140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11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4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11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489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2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159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171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545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3860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0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528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0257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83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89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464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643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2041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35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987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4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372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599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12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515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8930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0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10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179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319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7874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681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276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3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58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04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339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184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0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16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37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39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1286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4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607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9394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56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856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5731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40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873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5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3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3393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8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240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02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798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57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5829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87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5458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9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43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4383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2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39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7939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7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572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791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5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973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197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097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905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904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4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0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158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257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255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2678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312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101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3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77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029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6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555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6478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39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695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3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4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3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7098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9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448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308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765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4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5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8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7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766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5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67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267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93764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0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0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4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093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4844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40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42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53811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9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8478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8019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8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974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03564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46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488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9622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86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6345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9785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73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59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1521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0287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68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506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4946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963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597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00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152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23795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2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3448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0931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9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3298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7402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5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320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554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75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915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640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67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125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7028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9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14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4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020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11981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4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108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7188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53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725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40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286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5825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4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135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1301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1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1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929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7576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45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72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517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2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3826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2530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859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9628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1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052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6995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4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92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07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3662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95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415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05919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1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59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7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961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9236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95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975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4620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68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462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11842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99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56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13513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47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2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226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9360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9272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6912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64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766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87137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60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308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0580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81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07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42258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86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8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222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277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35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784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7905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90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32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43670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3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995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94781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0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451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9011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47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130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18192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2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350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0526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15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562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72176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225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904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2096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06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144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2647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5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758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75600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596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743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83777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5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51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5800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1658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255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930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51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5498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03761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5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823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5125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26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7554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021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2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477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9327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776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6504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83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024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02351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7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923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9068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06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6039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15704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8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022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199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9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264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196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43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4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17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3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6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56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4151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18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0385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967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1642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46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87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8055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39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91369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7419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30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964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484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9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796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51793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05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157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8577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80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135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4846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0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73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7227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34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92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1058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84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149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72224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3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75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425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50261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95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229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6876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73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869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8313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725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0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5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7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00145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50074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859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89988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09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847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9954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6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496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85621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5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676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9566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87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57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0763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35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307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3149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1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5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3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2030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06139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86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307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9425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8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0952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9180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935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284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44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094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1265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87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051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7147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3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043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4935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70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255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681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0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510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7015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21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5640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78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1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305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9956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1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1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1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394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4776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36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392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84396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9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270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395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1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345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2937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74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35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7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408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7724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358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7969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243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2114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8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2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93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4691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9914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6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364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2388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0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302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831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78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0253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8413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5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246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6798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1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169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18994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8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74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06437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1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17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01644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4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10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54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089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485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19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87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80452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03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73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934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9205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8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776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091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8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258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1779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884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930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1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46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8507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7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3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43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9124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4989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4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831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09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7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68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53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862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5177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60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776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9099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91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564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83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451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416126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0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0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67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8076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95979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21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0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783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2535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7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06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8006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62516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33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826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16998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66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833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787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731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89086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5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530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0380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16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861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94827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96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141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38739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9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0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7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521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78232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55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91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5554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73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221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3859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42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451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7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1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8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09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0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56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25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5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76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5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5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6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18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7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9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7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2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2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2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2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75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3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75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226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610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6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42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1164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6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318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4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2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7797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9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9057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017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4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1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513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582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83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08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457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9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806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213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6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7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740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62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7736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117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099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1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06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893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7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9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79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7438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2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987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5224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84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239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8401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41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5061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56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03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332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5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58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8188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33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147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073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514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2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7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635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14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894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6845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6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32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705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5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9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328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7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2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914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595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6366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122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0606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40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8387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44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9945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013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515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64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50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4029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5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29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919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23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59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6866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4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59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461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614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8691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1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676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029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87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80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7044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2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090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0064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7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882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730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716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1417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60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948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43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972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7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453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96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6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45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409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5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92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777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27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972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867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60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547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551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059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013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5182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811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731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27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38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8457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5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609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6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864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4673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6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55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59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217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938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2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342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8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7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2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34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83973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4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7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290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273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8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08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1798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41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058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8885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78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55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962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2254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104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9394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80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197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3590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3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9744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5085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0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9945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4637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9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361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38502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14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036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9641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66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383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8430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8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969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133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73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447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048825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8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25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6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272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3562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63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1188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1390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14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5239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3569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536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713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1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424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2514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99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251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19376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03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586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2783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2676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75114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53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5684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9363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90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770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8659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15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725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20578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98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043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713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9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2550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2263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41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905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688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0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814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3661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16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6879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8276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91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010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66773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59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2998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85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1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5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739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2039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73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781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1178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75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720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32833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42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06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1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0246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6375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72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105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90553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7887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7887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42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85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74392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76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411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462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59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633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84655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8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06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6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367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59787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1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63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78018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8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3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680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273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99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1143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9789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9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597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8122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8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034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27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441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08596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7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97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7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2517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8670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54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496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9371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94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08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439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2390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7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834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4306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0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614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6639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32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4158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6058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1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13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3681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09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999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0531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48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234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6619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5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145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9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25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6228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5829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8356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041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7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2082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72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7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091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4514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294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0051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670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0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89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677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50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5092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6437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81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6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9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5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82368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9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877160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5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33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9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6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87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49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622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08894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1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48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5761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36809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351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7820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22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221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94297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2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05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523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2522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8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864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59423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1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027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5926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8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596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8841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55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816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9336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0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5038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12765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2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739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5820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15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0237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67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52094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37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432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2726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9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3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431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81372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63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816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5464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3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506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7246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382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4422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449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274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5509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2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481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19175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8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751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2843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9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4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76488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22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8033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5051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4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159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60484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755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96663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0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62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93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95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1525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8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146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391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11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24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4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280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6640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84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34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6025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18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600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3400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56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676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7375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2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37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1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061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25390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80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050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0069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994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99934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3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5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51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692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3096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5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426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85136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58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483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6680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00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80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3646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0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46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44119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03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031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9364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8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09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89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469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4959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8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901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78151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9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17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93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2256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40376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94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556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78946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41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4488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16120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68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8305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9769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8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3583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28479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8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24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69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305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6443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03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768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26950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17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490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4554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71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691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9926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960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700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157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22183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454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9050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222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0073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95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910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46472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43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739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8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0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80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6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6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1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0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97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62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8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94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6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5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9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7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03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64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5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19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988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0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0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513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6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7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0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010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728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271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17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685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64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1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3753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72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9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550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72217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5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86020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100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3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674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57946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8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569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489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6734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63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7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7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7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732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416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491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292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0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175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215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96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712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84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048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053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85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19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4466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05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793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773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200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86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8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336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703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3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36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99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7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425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671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321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629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01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10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058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04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9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42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949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55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1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6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0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4740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486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278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212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6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79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9621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4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83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123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95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1156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578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137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9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121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1016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66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521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40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24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943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305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66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592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951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99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8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04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16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462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85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936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96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244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287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6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047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1148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130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6018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937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017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1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350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8198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091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274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40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967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6825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347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273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3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26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12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444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8066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72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28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08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5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99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5611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3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980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387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475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090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76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7439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546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8335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5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3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7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457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44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1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3602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83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56779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4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6733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9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1018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76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47061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27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1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471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79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7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67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3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571127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870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09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11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06930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57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24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7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43479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2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44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6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43090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06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8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8880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036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7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13196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5366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9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223923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993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90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9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29877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7073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6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41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83392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52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7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1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345972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4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8670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5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5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1349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1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7686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86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773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58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7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09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0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1238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3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71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28112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476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13612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5590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64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9533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9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499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0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52527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7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678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78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763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9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6357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82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0057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7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673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6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209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2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8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5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7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9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1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1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7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9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9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6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0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1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2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8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130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7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461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266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306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92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4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2932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2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7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0279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2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1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7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32753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489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4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5226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4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38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027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4686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971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6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21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70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4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8428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43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1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54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895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9420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7175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0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91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936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729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1715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17451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9562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704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5699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5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99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08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0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4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045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9077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74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696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3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77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9655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0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52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7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4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0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938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68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231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1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715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2419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6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432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7738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521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211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968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8281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468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4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611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0141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1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913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4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2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498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3698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62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0118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735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7050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73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6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242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318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05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29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893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6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55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6801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082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7022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69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4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899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279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76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953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8715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2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23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445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2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285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144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9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950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0693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071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97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5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9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89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46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153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053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33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81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09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2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71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637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97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037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571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1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74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2761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6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386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3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351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588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8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956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538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07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1381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8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630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2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547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721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76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702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65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649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667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3709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0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338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099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5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755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6922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0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3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0419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6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8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28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841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281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043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2584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46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414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39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7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042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9730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33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65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744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9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3465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04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55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1978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6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7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9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6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2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6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05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6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629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8491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9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067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273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6316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18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03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1641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6078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932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4755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0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22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3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42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8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188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3966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2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201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1704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8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172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9264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38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8983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04021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0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2623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0492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7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283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02877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52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846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5606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1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428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08022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03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2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298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7789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49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6976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2521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40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051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0199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56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679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0607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5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5935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8183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1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762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6069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8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2495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7966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15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960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6169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32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95779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4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01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6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31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10596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79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840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8642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25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117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4696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8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044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5948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2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5161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60172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8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1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43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269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2002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58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4541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5562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2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8256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2201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57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614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5245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0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640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00919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14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43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960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379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6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548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92656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6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57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91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479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81756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0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055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92480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0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7533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3239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772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2411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8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1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0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377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55092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04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204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331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33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025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2097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2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0258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9419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11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107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917411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7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9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197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1431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22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308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2129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5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83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090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50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178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8856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33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3612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553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16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8554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78440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3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3104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07844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9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767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1981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5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6904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58855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031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5124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90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106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1074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0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46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54281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5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98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9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5310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145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9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964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4271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1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5743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1097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686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5802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97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138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5358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73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280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48672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46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368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561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13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165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9246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46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131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3533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96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804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8395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29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99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7804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1195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43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5234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73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293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07875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6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26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8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969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2134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2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537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4687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29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325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54973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59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625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8791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4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98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8854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54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65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2303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59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316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9717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17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439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2194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1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3321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6608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49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3247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81648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16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198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6698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3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174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58225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9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3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03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5104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2213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970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00815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9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57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7582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12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48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1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1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5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07074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8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9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9761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9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795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3038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6339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8322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3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779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7005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7429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58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726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2931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9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0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322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72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6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14197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1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531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83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0055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12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6163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5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9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225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99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7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5207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4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2136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6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582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0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25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3154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5403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8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3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173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2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448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0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7212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8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1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098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8892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6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2100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2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1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15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328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3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9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18124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9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375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6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299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4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4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250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352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124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869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2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076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2025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24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201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8789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2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2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4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6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1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078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239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00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8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16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252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101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677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03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211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0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34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984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0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1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010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886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9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872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8447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942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7422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4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57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4827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992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93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1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863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1639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3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6832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6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2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6774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2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937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8023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00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712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3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95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8571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424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2356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7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473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4398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43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584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154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23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876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9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366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9354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0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94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949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8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4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160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2343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671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3198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53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760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5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8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734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7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1833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2022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782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5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6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0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5059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8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3203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9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64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0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54466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458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67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5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851598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34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92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6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4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392331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52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3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423313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251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5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18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8756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703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3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5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97963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1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86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825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02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0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439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55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6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53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7970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460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36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8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846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2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46047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0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881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2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19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3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928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7074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1799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603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4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147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63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5838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3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8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772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3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26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5255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8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2632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10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9130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4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3128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1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2244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6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610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3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0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461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1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4907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1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3805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64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988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33546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97730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91148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318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7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2137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8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1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7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433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6511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969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454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2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02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204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0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64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777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5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7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695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8906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253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3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9146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0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2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46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9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656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7258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6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65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7349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19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364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8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887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158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3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2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218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7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923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2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15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3558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549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323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426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50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8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7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362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661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29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4446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93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109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4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484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195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9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55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774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8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28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2347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9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716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1235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0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216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0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98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3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4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629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37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6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00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989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2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950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13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569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3598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6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79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0567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497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32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30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7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76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19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4883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7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07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26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909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23528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6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2518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4145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81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2342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53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4691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0925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99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5107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0922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8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302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67289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2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5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471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8584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9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47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3199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01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555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6482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72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857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4632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2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46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90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9171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8886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43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657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521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16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73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0400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8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7289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49067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67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609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6438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50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885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3481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2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92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15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019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61451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078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14443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68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683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5421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8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465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30159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2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917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87145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4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956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3546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99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766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7258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29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456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5910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02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7419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5939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0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13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13163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8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77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16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5169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4041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1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922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6464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390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53272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7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083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33994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106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63916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901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5850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8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217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66460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9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32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653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44774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596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3759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87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137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4844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756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0825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96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636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2189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44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1544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3846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6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52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6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228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8555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96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340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582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97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946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53304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1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9224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9608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0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87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0926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39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6804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55290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4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64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9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751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3875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75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8354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8542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7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617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43540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2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585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26112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6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2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93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376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9765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34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92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5691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2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771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1890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0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789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2015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2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98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897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06136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55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494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29453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0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5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95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731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7267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53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524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32061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7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421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606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9740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26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350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341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30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8076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3502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99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500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1602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3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4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32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212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6811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6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950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319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4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147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605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292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2190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5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00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74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9558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07708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54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985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3793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76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295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70034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9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716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96005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76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136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32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3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63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1442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56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333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3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06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8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442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7356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569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825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7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5702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120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869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1962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822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97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9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34143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730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3162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341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9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1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7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4274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38709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4960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063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601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978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933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7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26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9057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9096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687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8462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1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92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804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79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89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85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4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6099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54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7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8748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5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52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6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2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4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65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4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5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6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6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7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0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83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92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3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3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2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7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92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5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5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57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15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0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88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4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1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72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20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546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779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6399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7950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3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99459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0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2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509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598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72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2184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5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57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0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243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327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2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1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0748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25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1862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7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0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2408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8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97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0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958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8579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4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552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22103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85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06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7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158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06900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87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726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02849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96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9613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25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83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51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55838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71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398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2077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02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8519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0081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18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49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550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0650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7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89929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87886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7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207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9507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8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788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3530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0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648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079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51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839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1807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0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850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5451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1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9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05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713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6941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89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3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84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365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1134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77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369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03650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27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473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31072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69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646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54533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084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52059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75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78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832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2134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204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6831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07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359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1060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65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268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5067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0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57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92776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0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90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12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857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9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410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29007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6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00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26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9278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9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906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55743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7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3625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8819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46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316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268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77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2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84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258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9341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40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243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4702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8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3693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94406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0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77316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360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6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795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7892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59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3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6956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7372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57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778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8098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60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125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9454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7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071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4158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83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056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494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2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9937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654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59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16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67747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57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12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5686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92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877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84732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75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51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637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9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782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8329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7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837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23899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2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22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17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722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8875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668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6402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37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149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2951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5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6877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1959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312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3653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21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3332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7070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7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90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34714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45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823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358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0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006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2580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82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688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8682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16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745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7565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36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470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3472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6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43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60119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53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9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338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852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9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9280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3113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5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034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776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6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4479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2585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6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6884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6046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48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244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0323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05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76825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33040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27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368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0292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4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214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1618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5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030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9528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31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20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0609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56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645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30625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3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45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96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124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034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90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214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7756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47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2334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08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682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9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750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571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982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83633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9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30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5610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961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179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195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0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969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97990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89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40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395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524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63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342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78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899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3722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403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3278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11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149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7339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6551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2620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2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251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7317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721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9421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93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609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119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26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35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9648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680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8257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8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617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9514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30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56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0226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62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66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76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46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74967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40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7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6266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2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2958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17723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98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237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6918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26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404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6037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105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839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04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500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2070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59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0072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865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07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305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5613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88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89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7910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44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09589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99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183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3104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16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975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21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13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715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1991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7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667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2526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9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262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35378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04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999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9493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98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543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860992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2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20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65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967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4031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79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284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809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57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8449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0057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9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51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64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771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9081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70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460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0860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5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3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6064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07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248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54199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06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15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4903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5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0438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7235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43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62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712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53921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179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09330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31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66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218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5388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22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3526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6901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09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458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7483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08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385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164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6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312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44966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9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27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89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2700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9336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16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493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99720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4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20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46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229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9103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74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433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2887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8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045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298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8104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3806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03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869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1243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233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33764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72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5581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2141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4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23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838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5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6746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6936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2519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9826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6695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1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7501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8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08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509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188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033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8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26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3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2144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051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2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883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7196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622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472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527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5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814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2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886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827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3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7990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04630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861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3919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2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36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8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58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13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7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7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2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64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1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6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79118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19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7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7746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31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58782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14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4537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5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283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7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1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0900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97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41124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2082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1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135133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8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3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3644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2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003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68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23559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1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0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0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6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3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6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7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2166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5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2719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4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07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86099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151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6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8021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68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794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84767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0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845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1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s.vk.com/" TargetMode="External"/><Relationship Id="rId5" Type="http://schemas.openxmlformats.org/officeDocument/2006/relationships/hyperlink" Target="https://direct.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Васильева Раиса Викторовна</dc:creator>
  <cp:lastModifiedBy>Терещенко Владимир Евгеньевич</cp:lastModifiedBy>
  <cp:revision>93</cp:revision>
  <dcterms:created xsi:type="dcterms:W3CDTF">2026-09-02T02:33:00Z</dcterms:created>
  <dcterms:modified xsi:type="dcterms:W3CDTF">2026-10-06T06:08:00Z</dcterms:modified>
</cp:coreProperties>
</file>