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78983F" w14:textId="77777777" w:rsidR="001B144A" w:rsidRPr="00831377" w:rsidRDefault="001B144A" w:rsidP="001B144A">
      <w:pPr>
        <w:spacing w:after="0" w:line="240" w:lineRule="auto"/>
        <w:jc w:val="center"/>
        <w:rPr>
          <w:rFonts w:ascii="Times New Roman" w:hAnsi="Times New Roman"/>
          <w:b/>
          <w:snapToGrid w:val="0"/>
          <w:sz w:val="24"/>
          <w:szCs w:val="24"/>
        </w:rPr>
      </w:pPr>
      <w:bookmarkStart w:id="0" w:name="_GoBack"/>
      <w:bookmarkEnd w:id="0"/>
      <w:r w:rsidRPr="00831377">
        <w:rPr>
          <w:rFonts w:ascii="Times New Roman" w:hAnsi="Times New Roman"/>
          <w:b/>
          <w:snapToGrid w:val="0"/>
          <w:sz w:val="24"/>
          <w:szCs w:val="24"/>
        </w:rPr>
        <w:t xml:space="preserve">Техническое задание </w:t>
      </w:r>
    </w:p>
    <w:p w14:paraId="4810E10E" w14:textId="307BBEBA" w:rsidR="001B144A" w:rsidRPr="00831377" w:rsidRDefault="001B144A" w:rsidP="001B144A">
      <w:pPr>
        <w:spacing w:after="0" w:line="240" w:lineRule="auto"/>
        <w:jc w:val="center"/>
        <w:rPr>
          <w:rFonts w:ascii="Times New Roman" w:hAnsi="Times New Roman"/>
          <w:b/>
          <w:snapToGrid w:val="0"/>
          <w:sz w:val="24"/>
          <w:szCs w:val="24"/>
        </w:rPr>
      </w:pPr>
      <w:r w:rsidRPr="00831377">
        <w:rPr>
          <w:rFonts w:ascii="Times New Roman" w:hAnsi="Times New Roman"/>
          <w:b/>
          <w:snapToGrid w:val="0"/>
          <w:sz w:val="24"/>
          <w:szCs w:val="24"/>
        </w:rPr>
        <w:t>на оказание услуг по проведению специальной оценки условий труда</w:t>
      </w:r>
      <w:r w:rsidR="006E1AC7">
        <w:rPr>
          <w:rFonts w:ascii="Times New Roman" w:hAnsi="Times New Roman"/>
          <w:b/>
          <w:snapToGrid w:val="0"/>
          <w:sz w:val="24"/>
          <w:szCs w:val="24"/>
        </w:rPr>
        <w:t xml:space="preserve"> на</w:t>
      </w:r>
      <w:r w:rsidRPr="00831377">
        <w:rPr>
          <w:rFonts w:ascii="Times New Roman" w:hAnsi="Times New Roman"/>
          <w:b/>
          <w:snapToGrid w:val="0"/>
          <w:sz w:val="24"/>
          <w:szCs w:val="24"/>
        </w:rPr>
        <w:t xml:space="preserve"> рабочих мест</w:t>
      </w:r>
      <w:r w:rsidR="006E1AC7">
        <w:rPr>
          <w:rFonts w:ascii="Times New Roman" w:hAnsi="Times New Roman"/>
          <w:b/>
          <w:snapToGrid w:val="0"/>
          <w:sz w:val="24"/>
          <w:szCs w:val="24"/>
        </w:rPr>
        <w:t>ах</w:t>
      </w:r>
      <w:r w:rsidRPr="00831377">
        <w:rPr>
          <w:rFonts w:ascii="Times New Roman" w:hAnsi="Times New Roman"/>
          <w:b/>
          <w:snapToGrid w:val="0"/>
          <w:sz w:val="24"/>
          <w:szCs w:val="24"/>
        </w:rPr>
        <w:t xml:space="preserve"> для нужд УФПС </w:t>
      </w:r>
      <w:r w:rsidR="00831377" w:rsidRPr="00831377">
        <w:rPr>
          <w:rFonts w:ascii="Times New Roman" w:hAnsi="Times New Roman"/>
          <w:b/>
          <w:snapToGrid w:val="0"/>
          <w:sz w:val="24"/>
          <w:szCs w:val="24"/>
        </w:rPr>
        <w:t>Тюменской</w:t>
      </w:r>
      <w:r w:rsidRPr="00831377">
        <w:rPr>
          <w:rFonts w:ascii="Times New Roman" w:hAnsi="Times New Roman"/>
          <w:b/>
          <w:snapToGrid w:val="0"/>
          <w:sz w:val="24"/>
          <w:szCs w:val="24"/>
        </w:rPr>
        <w:t xml:space="preserve"> области </w:t>
      </w:r>
    </w:p>
    <w:p w14:paraId="4176294F" w14:textId="77777777" w:rsidR="001B144A" w:rsidRPr="00831377" w:rsidRDefault="001B144A" w:rsidP="001B144A">
      <w:pPr>
        <w:spacing w:after="0" w:line="240" w:lineRule="auto"/>
        <w:jc w:val="center"/>
        <w:rPr>
          <w:rFonts w:ascii="Times New Roman" w:hAnsi="Times New Roman"/>
          <w:b/>
          <w:snapToGrid w:val="0"/>
          <w:sz w:val="24"/>
          <w:szCs w:val="24"/>
        </w:rPr>
      </w:pPr>
    </w:p>
    <w:p w14:paraId="7A9E04CC" w14:textId="5E7316CD" w:rsidR="009211B1" w:rsidRDefault="0079570D" w:rsidP="001B14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31377">
        <w:rPr>
          <w:rFonts w:ascii="Times New Roman" w:hAnsi="Times New Roman"/>
          <w:b/>
          <w:sz w:val="24"/>
          <w:szCs w:val="24"/>
          <w:lang w:val="en-US"/>
        </w:rPr>
        <w:t>1</w:t>
      </w:r>
      <w:r w:rsidR="009211B1" w:rsidRPr="00831377">
        <w:rPr>
          <w:rFonts w:ascii="Times New Roman" w:hAnsi="Times New Roman"/>
          <w:b/>
          <w:sz w:val="24"/>
          <w:szCs w:val="24"/>
        </w:rPr>
        <w:t xml:space="preserve">. </w:t>
      </w:r>
      <w:r w:rsidR="000538C9" w:rsidRPr="00831377">
        <w:rPr>
          <w:rFonts w:ascii="Times New Roman" w:hAnsi="Times New Roman"/>
          <w:b/>
          <w:sz w:val="24"/>
          <w:szCs w:val="24"/>
        </w:rPr>
        <w:t>ПЕРЕЧЕНЬ ПРИНЯТЫХ СОКРАЩЕНИЙ И ОПРЕДЕЛЕНИЙ</w:t>
      </w:r>
    </w:p>
    <w:p w14:paraId="003E957C" w14:textId="77777777" w:rsidR="00831377" w:rsidRPr="00831377" w:rsidRDefault="00831377" w:rsidP="001B144A">
      <w:pPr>
        <w:spacing w:after="0" w:line="240" w:lineRule="auto"/>
        <w:jc w:val="center"/>
        <w:rPr>
          <w:rFonts w:ascii="Times New Roman" w:hAnsi="Times New Roman"/>
          <w:snapToGrid w:val="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9"/>
        <w:gridCol w:w="2301"/>
        <w:gridCol w:w="6325"/>
      </w:tblGrid>
      <w:tr w:rsidR="009211B1" w:rsidRPr="003004E3" w14:paraId="6A5EF095" w14:textId="77777777" w:rsidTr="00831377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B0CD5" w14:textId="77777777" w:rsidR="009211B1" w:rsidRPr="003004E3" w:rsidRDefault="009211B1" w:rsidP="00EA3F5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4E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1231" w:type="pct"/>
            <w:vAlign w:val="center"/>
            <w:hideMark/>
          </w:tcPr>
          <w:p w14:paraId="5D9811A2" w14:textId="77777777" w:rsidR="009211B1" w:rsidRPr="003004E3" w:rsidRDefault="009211B1" w:rsidP="00EA3F5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4E3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>Сокращение, определение</w:t>
            </w:r>
          </w:p>
        </w:tc>
        <w:tc>
          <w:tcPr>
            <w:tcW w:w="3384" w:type="pct"/>
            <w:vAlign w:val="center"/>
            <w:hideMark/>
          </w:tcPr>
          <w:p w14:paraId="2DE94DEB" w14:textId="77777777" w:rsidR="009211B1" w:rsidRPr="003004E3" w:rsidRDefault="009211B1" w:rsidP="00EA3F5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4E3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 xml:space="preserve">Расшифровка сокращения, </w:t>
            </w:r>
            <w:r w:rsidRPr="003004E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толкование</w:t>
            </w:r>
            <w:r w:rsidRPr="003004E3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 xml:space="preserve"> определений</w:t>
            </w:r>
          </w:p>
        </w:tc>
      </w:tr>
      <w:tr w:rsidR="009211B1" w:rsidRPr="003004E3" w14:paraId="10EEAEFF" w14:textId="77777777" w:rsidTr="00831377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07784" w14:textId="77777777" w:rsidR="009211B1" w:rsidRPr="003004E3" w:rsidRDefault="009211B1" w:rsidP="00EA3F5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4E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5F8AA" w14:textId="39B7E3C9" w:rsidR="009211B1" w:rsidRPr="003004E3" w:rsidRDefault="009211B1" w:rsidP="00EA3F5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4E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Заказчик</w:t>
            </w:r>
            <w:r w:rsidR="00E63FC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, Общество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7A696" w14:textId="32CCE901" w:rsidR="009211B1" w:rsidRPr="00231C63" w:rsidRDefault="0079570D" w:rsidP="0083137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9570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АО «Почта России» в лице УФПС </w:t>
            </w:r>
            <w:r w:rsidR="0083137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Тюменской</w:t>
            </w:r>
            <w:r w:rsidRPr="0079570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области</w:t>
            </w:r>
          </w:p>
        </w:tc>
      </w:tr>
      <w:tr w:rsidR="009211B1" w:rsidRPr="003004E3" w14:paraId="43C53674" w14:textId="77777777" w:rsidTr="00831377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C32B2" w14:textId="77777777" w:rsidR="009211B1" w:rsidRPr="003004E3" w:rsidRDefault="009211B1" w:rsidP="00EA3F5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4E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1AA22" w14:textId="77777777" w:rsidR="009211B1" w:rsidRPr="003004E3" w:rsidRDefault="009211B1" w:rsidP="00EA3F5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4E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Исполнитель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8C188" w14:textId="4AB6352C" w:rsidR="009211B1" w:rsidRPr="003004E3" w:rsidRDefault="001242C2" w:rsidP="00EA3F5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242C2">
              <w:rPr>
                <w:rFonts w:ascii="Times New Roman" w:hAnsi="Times New Roman"/>
                <w:sz w:val="24"/>
                <w:szCs w:val="24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«255-ФЗ «О контроле за деятельностью лиц, находящихся под иностранным влиянием», которое оказывает услуги в соответствии с заключенным договором.</w:t>
            </w:r>
          </w:p>
        </w:tc>
      </w:tr>
      <w:tr w:rsidR="009211B1" w:rsidRPr="003004E3" w14:paraId="3CFD0775" w14:textId="77777777" w:rsidTr="00831377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6D4E2" w14:textId="211F60DC" w:rsidR="009211B1" w:rsidRPr="003004E3" w:rsidRDefault="0079570D" w:rsidP="00EA3F5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</w:t>
            </w:r>
            <w:r w:rsidR="009211B1" w:rsidRPr="003004E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1CCA7" w14:textId="77777777" w:rsidR="009211B1" w:rsidRPr="003004E3" w:rsidRDefault="009211B1" w:rsidP="00EA3F5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4E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СОУТ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4E189" w14:textId="6CAC1B97" w:rsidR="009211B1" w:rsidRPr="003004E3" w:rsidRDefault="009211B1" w:rsidP="001242C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4E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Специальная оцен</w:t>
            </w:r>
            <w:r w:rsidR="001242C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ка</w:t>
            </w:r>
            <w:r w:rsidRPr="003004E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условий труда</w:t>
            </w:r>
            <w:r w:rsidR="00231C6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9211B1" w:rsidRPr="003004E3" w14:paraId="3CC51956" w14:textId="77777777" w:rsidTr="00831377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3E04E" w14:textId="7C7BD9AF" w:rsidR="009211B1" w:rsidRPr="003004E3" w:rsidRDefault="0079570D" w:rsidP="00EA3F5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4</w:t>
            </w:r>
            <w:r w:rsidR="009211B1" w:rsidRPr="003004E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0F124" w14:textId="77777777" w:rsidR="009211B1" w:rsidRPr="003004E3" w:rsidRDefault="009211B1" w:rsidP="00EA3F5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4E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ФЗ № 426-ФЗ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FE5FE" w14:textId="77777777" w:rsidR="009211B1" w:rsidRPr="003004E3" w:rsidRDefault="009211B1" w:rsidP="00EA3F5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4E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Федеральный закон от 28.12.2013 № 426-ФЗ </w:t>
            </w:r>
          </w:p>
          <w:p w14:paraId="03A71B0B" w14:textId="01B1EE4C" w:rsidR="009211B1" w:rsidRPr="003004E3" w:rsidRDefault="009211B1" w:rsidP="00EA3F5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4E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«О специальной оценке условий труда»</w:t>
            </w:r>
            <w:r w:rsidR="00231C6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  <w:r w:rsidRPr="003004E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9211B1" w:rsidRPr="003004E3" w14:paraId="794BF7D0" w14:textId="77777777" w:rsidTr="00831377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9D5C0" w14:textId="4CB61A16" w:rsidR="009211B1" w:rsidRPr="003004E3" w:rsidRDefault="0079570D" w:rsidP="00EA3F5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5</w:t>
            </w:r>
            <w:r w:rsidR="009211B1" w:rsidRPr="003004E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A1AF7" w14:textId="77777777" w:rsidR="009211B1" w:rsidRPr="003004E3" w:rsidRDefault="009211B1" w:rsidP="00EA3F5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4E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ФЗ № 421-ФЗ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94514" w14:textId="220F8A8A" w:rsidR="009211B1" w:rsidRPr="003004E3" w:rsidRDefault="009211B1" w:rsidP="00EA3F5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4E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Федеральный закон от 28.12.2013 № 421-ФЗ «О внесении изменений в отдельные законодательные акты Российской Федерации в связи с принятием Федерального закона «О специальной оценке условий труда»</w:t>
            </w:r>
            <w:r w:rsidR="00231C6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9211B1" w:rsidRPr="003004E3" w14:paraId="3D3B2A6F" w14:textId="77777777" w:rsidTr="00831377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EE7F6" w14:textId="287147D0" w:rsidR="009211B1" w:rsidRPr="003004E3" w:rsidRDefault="0079570D" w:rsidP="00EA3F5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</w:t>
            </w:r>
            <w:r w:rsidR="009211B1" w:rsidRPr="003004E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5BCE2" w14:textId="77777777" w:rsidR="009211B1" w:rsidRPr="003004E3" w:rsidRDefault="009211B1" w:rsidP="00EA3F5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4E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Методика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BEEF5" w14:textId="5626D60F" w:rsidR="009211B1" w:rsidRPr="003004E3" w:rsidRDefault="009211B1" w:rsidP="001242C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4E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Методика проведения сп</w:t>
            </w:r>
            <w:r w:rsidR="001242C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ециальной оценки условий труда</w:t>
            </w:r>
            <w:r w:rsidRPr="003004E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, утверждена приказом </w:t>
            </w:r>
            <w:r w:rsidR="001242C2" w:rsidRPr="001242C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Министерства труда и социальной защиты Российской Федерации от 21.11.2023 № 817н</w:t>
            </w:r>
            <w:r w:rsidR="001242C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9211B1" w:rsidRPr="003004E3" w14:paraId="374E09CC" w14:textId="77777777" w:rsidTr="00831377">
        <w:trPr>
          <w:trHeight w:val="543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7C0DD" w14:textId="2EBD677D" w:rsidR="009211B1" w:rsidRPr="003004E3" w:rsidRDefault="0079570D" w:rsidP="00EA3F5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7</w:t>
            </w:r>
            <w:r w:rsidR="009211B1" w:rsidRPr="003004E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E9E46" w14:textId="77777777" w:rsidR="009211B1" w:rsidRPr="003004E3" w:rsidRDefault="009211B1" w:rsidP="00EA3F5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4E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Комиссия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AC1EA" w14:textId="1B4397DF" w:rsidR="009211B1" w:rsidRPr="003004E3" w:rsidRDefault="009211B1" w:rsidP="00EA3F5F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4E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Комиссия </w:t>
            </w:r>
            <w:r w:rsidRPr="003004E3">
              <w:rPr>
                <w:rFonts w:ascii="Times New Roman" w:hAnsi="Times New Roman" w:cs="Times New Roman"/>
                <w:sz w:val="24"/>
                <w:szCs w:val="24"/>
              </w:rPr>
              <w:t>по проведению специальной оценки условий труда</w:t>
            </w:r>
            <w:r w:rsidRPr="003004E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, сформированная Заказчиком</w:t>
            </w:r>
            <w:r w:rsidR="00231C6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</w:tr>
      <w:tr w:rsidR="009211B1" w:rsidRPr="003004E3" w14:paraId="1826E574" w14:textId="77777777" w:rsidTr="00831377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A9E24" w14:textId="4AEC1A83" w:rsidR="009211B1" w:rsidRPr="003004E3" w:rsidRDefault="0079570D" w:rsidP="00EA3F5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8</w:t>
            </w:r>
            <w:r w:rsidR="009211B1" w:rsidRPr="003004E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1AC69" w14:textId="047FDB51" w:rsidR="009211B1" w:rsidRPr="003004E3" w:rsidRDefault="009211B1" w:rsidP="001242C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4E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ПП № </w:t>
            </w:r>
            <w:r w:rsidR="001242C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2332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0101C" w14:textId="4AD761D8" w:rsidR="009211B1" w:rsidRPr="003004E3" w:rsidRDefault="009211B1" w:rsidP="00EA3F5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4E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Постановление Правительства РФ </w:t>
            </w:r>
            <w:r w:rsidR="001242C2" w:rsidRPr="001242C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от 16.12.2021 № 2332</w:t>
            </w:r>
            <w:r w:rsidR="00C36FC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(ред. от 25.04.2024)</w:t>
            </w:r>
            <w:r w:rsidR="001242C2" w:rsidRPr="001242C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«О порядке допуска организаций к деятельности по проведению специальной оценки условий труда, их регистрации в реестре организаций, проводящих специальную оценку условий труда, приостановления и прекращения деятельности по проведению специальной оценки условий труда»</w:t>
            </w:r>
            <w:r w:rsidR="001242C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9211B1" w:rsidRPr="003004E3" w14:paraId="324C85BC" w14:textId="77777777" w:rsidTr="00831377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D6078" w14:textId="5F9316B4" w:rsidR="009211B1" w:rsidRPr="003004E3" w:rsidRDefault="0079570D" w:rsidP="00EA3F5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>9</w:t>
            </w:r>
            <w:r w:rsidR="009211B1" w:rsidRPr="003004E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AA073" w14:textId="77777777" w:rsidR="009211B1" w:rsidRPr="003004E3" w:rsidRDefault="009211B1" w:rsidP="00EA3F5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4E3">
              <w:rPr>
                <w:rFonts w:ascii="Times New Roman" w:hAnsi="Times New Roman"/>
                <w:color w:val="000000"/>
                <w:sz w:val="24"/>
                <w:szCs w:val="24"/>
              </w:rPr>
              <w:t>ОК 016-94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5935" w14:textId="77777777" w:rsidR="009211B1" w:rsidRPr="003004E3" w:rsidRDefault="009211B1" w:rsidP="00EA3F5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4E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Общероссийский классификатор профессий рабочих,</w:t>
            </w:r>
          </w:p>
          <w:p w14:paraId="079D22CB" w14:textId="0B25FE70" w:rsidR="009211B1" w:rsidRPr="003004E3" w:rsidRDefault="009211B1" w:rsidP="00EA3F5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4E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должностей служащих и тарифных разрядов</w:t>
            </w:r>
            <w:r w:rsidR="00231C6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9211B1" w:rsidRPr="003004E3" w14:paraId="68EF889B" w14:textId="77777777" w:rsidTr="00831377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35BC8" w14:textId="7B7B9D27" w:rsidR="009211B1" w:rsidRPr="003004E3" w:rsidRDefault="0079570D" w:rsidP="007957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10</w:t>
            </w:r>
            <w:r w:rsidR="009211B1" w:rsidRPr="003004E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4E35E" w14:textId="4BF3D824" w:rsidR="009211B1" w:rsidRPr="003004E3" w:rsidRDefault="009211B1" w:rsidP="0079570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0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Приказ № </w:t>
            </w:r>
            <w:r w:rsidR="0079570D">
              <w:rPr>
                <w:rFonts w:ascii="Times New Roman" w:hAnsi="Times New Roman"/>
                <w:color w:val="000000"/>
                <w:sz w:val="24"/>
                <w:szCs w:val="24"/>
              </w:rPr>
              <w:t>406</w:t>
            </w:r>
            <w:r w:rsidRPr="003004E3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7393" w14:textId="2020AD2B" w:rsidR="009211B1" w:rsidRPr="003004E3" w:rsidRDefault="009211B1" w:rsidP="00EA3F5F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4E3">
              <w:rPr>
                <w:rFonts w:ascii="Times New Roman" w:hAnsi="Times New Roman" w:cs="Times New Roman"/>
                <w:sz w:val="24"/>
                <w:szCs w:val="24"/>
              </w:rPr>
              <w:t xml:space="preserve">Приказ Министерства труда и социальной защиты Российской Федерации от </w:t>
            </w:r>
            <w:r w:rsidR="0079570D" w:rsidRPr="0079570D">
              <w:rPr>
                <w:rFonts w:ascii="Times New Roman" w:hAnsi="Times New Roman" w:cs="Times New Roman"/>
                <w:sz w:val="24"/>
                <w:szCs w:val="24"/>
              </w:rPr>
              <w:t xml:space="preserve">17.06.2021 г. № 406н </w:t>
            </w:r>
            <w:r w:rsidRPr="003004E3">
              <w:rPr>
                <w:rFonts w:ascii="Times New Roman" w:hAnsi="Times New Roman" w:cs="Times New Roman"/>
                <w:sz w:val="24"/>
                <w:szCs w:val="24"/>
              </w:rPr>
              <w:t>«О форме и порядке подачи декларации соответствия условий труда</w:t>
            </w:r>
          </w:p>
          <w:p w14:paraId="6415B3DA" w14:textId="77777777" w:rsidR="009211B1" w:rsidRPr="003004E3" w:rsidRDefault="009211B1" w:rsidP="00EA3F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04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государственным нормативным требованиям охраны труда,</w:t>
            </w:r>
          </w:p>
          <w:p w14:paraId="2FA1B027" w14:textId="4B9EB98C" w:rsidR="009211B1" w:rsidRPr="003004E3" w:rsidRDefault="009211B1" w:rsidP="00EA3F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04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порядке формирования и ведения реестра деклараций соответствия условий труда государственным нормативным требованиям охраны труда»</w:t>
            </w:r>
            <w:r w:rsidR="00231C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211B1" w:rsidRPr="003004E3" w14:paraId="60692E3D" w14:textId="77777777" w:rsidTr="00831377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8843D" w14:textId="25DEA912" w:rsidR="009211B1" w:rsidRPr="003004E3" w:rsidRDefault="009211B1" w:rsidP="007957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4E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  <w:r w:rsidR="0079570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  <w:r w:rsidRPr="003004E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60183" w14:textId="77777777" w:rsidR="009211B1" w:rsidRPr="003004E3" w:rsidRDefault="009211B1" w:rsidP="00EA3F5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04E3">
              <w:rPr>
                <w:rFonts w:ascii="Times New Roman" w:hAnsi="Times New Roman"/>
                <w:color w:val="000000"/>
                <w:sz w:val="24"/>
                <w:szCs w:val="24"/>
              </w:rPr>
              <w:t>Эксперт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4C0E6" w14:textId="234105CE" w:rsidR="009211B1" w:rsidRPr="003004E3" w:rsidRDefault="009211B1" w:rsidP="00EA3F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04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 Исполнителя, работающий по трудовому договору и имеющий сертификат эксперта на право выполнения работ по специальной оценке условий труда</w:t>
            </w:r>
            <w:r w:rsidR="00231C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211B1" w:rsidRPr="003004E3" w14:paraId="6B1F0A37" w14:textId="77777777" w:rsidTr="00831377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FCF93" w14:textId="2716499B" w:rsidR="009211B1" w:rsidRPr="003004E3" w:rsidRDefault="009211B1" w:rsidP="007957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4E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  <w:r w:rsidR="0079570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</w:t>
            </w:r>
            <w:r w:rsidRPr="003004E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B0614" w14:textId="77777777" w:rsidR="009211B1" w:rsidRPr="003004E3" w:rsidRDefault="009211B1" w:rsidP="00EA3F5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04E3">
              <w:rPr>
                <w:rFonts w:ascii="Times New Roman" w:hAnsi="Times New Roman"/>
                <w:color w:val="000000"/>
                <w:sz w:val="24"/>
                <w:szCs w:val="24"/>
              </w:rPr>
              <w:t>ТЗ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18A3" w14:textId="1088706D" w:rsidR="009211B1" w:rsidRPr="003004E3" w:rsidRDefault="009211B1" w:rsidP="00EA3F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004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Техническое задание</w:t>
            </w:r>
            <w:r w:rsidR="00231C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7B0A64" w:rsidRPr="003004E3" w14:paraId="1B87F04D" w14:textId="77777777" w:rsidTr="00831377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C9E10" w14:textId="0B15FB9E" w:rsidR="007B0A64" w:rsidRPr="003004E3" w:rsidRDefault="007B0A64" w:rsidP="007957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  <w:r w:rsidR="0079570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8757A" w14:textId="0BB4B585" w:rsidR="007B0A64" w:rsidRPr="003004E3" w:rsidRDefault="007B0A64" w:rsidP="00EA3F5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УФПС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F7C7F" w14:textId="12887FA6" w:rsidR="007B0A64" w:rsidRPr="003004E3" w:rsidRDefault="007B0A64" w:rsidP="000425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федеральной почтовой с</w:t>
            </w:r>
            <w:r w:rsidR="000425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вязи</w:t>
            </w:r>
            <w:r w:rsidR="00231C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5C6A2846" w14:textId="275A0BC6" w:rsidR="009211B1" w:rsidRPr="00831377" w:rsidRDefault="003004E3" w:rsidP="00231C63">
      <w:pPr>
        <w:pStyle w:val="ConsPlusNormal"/>
        <w:spacing w:before="240" w:after="120"/>
        <w:ind w:left="709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377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9211B1" w:rsidRPr="00831377">
        <w:rPr>
          <w:rFonts w:ascii="Times New Roman" w:hAnsi="Times New Roman" w:cs="Times New Roman"/>
          <w:b/>
          <w:sz w:val="24"/>
          <w:szCs w:val="24"/>
        </w:rPr>
        <w:t>НАИМЕНОВАНИЕ УСЛУГИ</w:t>
      </w:r>
    </w:p>
    <w:p w14:paraId="2FC1F2B9" w14:textId="68E35A75" w:rsidR="009211B1" w:rsidRPr="00831377" w:rsidRDefault="009211B1" w:rsidP="009211B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831377">
        <w:rPr>
          <w:rFonts w:ascii="Times New Roman" w:hAnsi="Times New Roman" w:cs="Times New Roman"/>
          <w:sz w:val="24"/>
          <w:szCs w:val="24"/>
          <w:lang w:eastAsia="ar-SA"/>
        </w:rPr>
        <w:t xml:space="preserve">Оказание услуг по проведению специальной оценки условий труда на рабочих местах для нужд УФПС </w:t>
      </w:r>
      <w:r w:rsidR="00831377" w:rsidRPr="00831377">
        <w:rPr>
          <w:rFonts w:ascii="Times New Roman" w:hAnsi="Times New Roman" w:cs="Times New Roman"/>
          <w:iCs/>
          <w:sz w:val="24"/>
          <w:szCs w:val="24"/>
          <w:lang w:eastAsia="ar-SA"/>
        </w:rPr>
        <w:t>Тюменской</w:t>
      </w:r>
      <w:r w:rsidR="006431BC">
        <w:rPr>
          <w:rFonts w:ascii="Times New Roman" w:hAnsi="Times New Roman" w:cs="Times New Roman"/>
          <w:iCs/>
          <w:sz w:val="24"/>
          <w:szCs w:val="24"/>
          <w:lang w:eastAsia="ar-SA"/>
        </w:rPr>
        <w:t xml:space="preserve"> области</w:t>
      </w:r>
      <w:r w:rsidRPr="00831377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14:paraId="3A589500" w14:textId="06A47EF9" w:rsidR="009211B1" w:rsidRPr="00831377" w:rsidRDefault="003162CE" w:rsidP="00231C63">
      <w:pPr>
        <w:pStyle w:val="ConsPlusNormal"/>
        <w:spacing w:before="240" w:after="120"/>
        <w:ind w:left="709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377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9211B1" w:rsidRPr="00831377">
        <w:rPr>
          <w:rFonts w:ascii="Times New Roman" w:hAnsi="Times New Roman" w:cs="Times New Roman"/>
          <w:b/>
          <w:sz w:val="24"/>
          <w:szCs w:val="24"/>
        </w:rPr>
        <w:t>ОПИСАНИЕ УСЛУГИ, ЦЕЛЬ И ЗАДАЧИ</w:t>
      </w:r>
    </w:p>
    <w:p w14:paraId="354036F0" w14:textId="77777777" w:rsidR="009211B1" w:rsidRPr="00831377" w:rsidRDefault="009211B1" w:rsidP="009211B1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313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Проведение СОУТ в целях обеспечения безопасности работников Общества в процессе их трудовой деятельности и реализации прав работников Общества на рабочие места, соответствующие государственным нормативным требованиям охраны труда.</w:t>
      </w:r>
    </w:p>
    <w:p w14:paraId="397D4F38" w14:textId="57BCEA29" w:rsidR="009211B1" w:rsidRPr="00831377" w:rsidRDefault="003162CE" w:rsidP="00231C63">
      <w:pPr>
        <w:pStyle w:val="ConsPlusNormal"/>
        <w:spacing w:before="240" w:after="120"/>
        <w:ind w:left="709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377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9211B1" w:rsidRPr="00831377">
        <w:rPr>
          <w:rFonts w:ascii="Times New Roman" w:hAnsi="Times New Roman" w:cs="Times New Roman"/>
          <w:b/>
          <w:sz w:val="24"/>
          <w:szCs w:val="24"/>
        </w:rPr>
        <w:t>ТРЕБОВАНИЯ К СРОКУ И МЕСТУ ОКАЗАНИЯ УСЛУГ</w:t>
      </w:r>
    </w:p>
    <w:p w14:paraId="20559BE1" w14:textId="37F689E6" w:rsidR="009211B1" w:rsidRPr="00831377" w:rsidRDefault="00231C63" w:rsidP="00F060DD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831377">
        <w:rPr>
          <w:rFonts w:ascii="Times New Roman" w:eastAsia="Times New Roman" w:hAnsi="Times New Roman"/>
          <w:iCs/>
          <w:sz w:val="24"/>
          <w:szCs w:val="24"/>
          <w:lang w:eastAsia="ru-RU"/>
        </w:rPr>
        <w:t>4.1.</w:t>
      </w:r>
      <w:r w:rsidRPr="00831377">
        <w:rPr>
          <w:rFonts w:ascii="Times New Roman" w:eastAsia="Times New Roman" w:hAnsi="Times New Roman"/>
          <w:iCs/>
          <w:sz w:val="24"/>
          <w:szCs w:val="24"/>
          <w:lang w:eastAsia="ru-RU"/>
        </w:rPr>
        <w:tab/>
      </w:r>
      <w:r w:rsidR="009211B1" w:rsidRPr="00831377">
        <w:rPr>
          <w:rFonts w:ascii="Times New Roman" w:eastAsia="Times New Roman" w:hAnsi="Times New Roman"/>
          <w:sz w:val="24"/>
          <w:szCs w:val="24"/>
        </w:rPr>
        <w:t xml:space="preserve">Оказание услуг по проведению СОУТ по всему перечню рабочих мест, определенных Приложением № 1 к ТЗ, осуществляется Исполнителем </w:t>
      </w:r>
      <w:r w:rsidR="00F060DD" w:rsidRPr="00831377">
        <w:rPr>
          <w:rFonts w:ascii="Times New Roman" w:eastAsia="Times New Roman" w:hAnsi="Times New Roman"/>
          <w:sz w:val="24"/>
          <w:szCs w:val="24"/>
        </w:rPr>
        <w:t xml:space="preserve">с момента заключения договора </w:t>
      </w:r>
      <w:r w:rsidR="00050D37" w:rsidRPr="00831377">
        <w:rPr>
          <w:rFonts w:ascii="Times New Roman" w:eastAsia="Times New Roman" w:hAnsi="Times New Roman"/>
          <w:snapToGrid w:val="0"/>
          <w:sz w:val="24"/>
          <w:szCs w:val="24"/>
        </w:rPr>
        <w:t xml:space="preserve">до </w:t>
      </w:r>
      <w:r w:rsidR="00050D37" w:rsidRPr="00EA44BA">
        <w:rPr>
          <w:rFonts w:ascii="Times New Roman" w:eastAsia="Times New Roman" w:hAnsi="Times New Roman"/>
          <w:snapToGrid w:val="0"/>
          <w:sz w:val="24"/>
          <w:szCs w:val="24"/>
        </w:rPr>
        <w:t>3</w:t>
      </w:r>
      <w:r w:rsidR="00F060DD" w:rsidRPr="00EA44BA">
        <w:rPr>
          <w:rFonts w:ascii="Times New Roman" w:eastAsia="Times New Roman" w:hAnsi="Times New Roman"/>
          <w:snapToGrid w:val="0"/>
          <w:sz w:val="24"/>
          <w:szCs w:val="24"/>
        </w:rPr>
        <w:t>1</w:t>
      </w:r>
      <w:r w:rsidR="00A03C69">
        <w:rPr>
          <w:rFonts w:ascii="Times New Roman" w:eastAsia="Times New Roman" w:hAnsi="Times New Roman"/>
          <w:snapToGrid w:val="0"/>
          <w:sz w:val="24"/>
          <w:szCs w:val="24"/>
        </w:rPr>
        <w:t>.12</w:t>
      </w:r>
      <w:r w:rsidR="00050D37" w:rsidRPr="00EA44BA">
        <w:rPr>
          <w:rFonts w:ascii="Times New Roman" w:eastAsia="Times New Roman" w:hAnsi="Times New Roman"/>
          <w:snapToGrid w:val="0"/>
          <w:sz w:val="24"/>
          <w:szCs w:val="24"/>
        </w:rPr>
        <w:t>.202</w:t>
      </w:r>
      <w:r w:rsidR="00401D14" w:rsidRPr="00EA44BA">
        <w:rPr>
          <w:rFonts w:ascii="Times New Roman" w:eastAsia="Times New Roman" w:hAnsi="Times New Roman"/>
          <w:snapToGrid w:val="0"/>
          <w:sz w:val="24"/>
          <w:szCs w:val="24"/>
        </w:rPr>
        <w:t>7</w:t>
      </w:r>
      <w:r w:rsidR="009211B1" w:rsidRPr="00EA44BA">
        <w:rPr>
          <w:rFonts w:ascii="Times New Roman" w:eastAsia="Times New Roman" w:hAnsi="Times New Roman"/>
          <w:snapToGrid w:val="0"/>
          <w:sz w:val="24"/>
          <w:szCs w:val="24"/>
        </w:rPr>
        <w:t xml:space="preserve">. </w:t>
      </w:r>
    </w:p>
    <w:p w14:paraId="1F7E87D9" w14:textId="4A2EC595" w:rsidR="009211B1" w:rsidRPr="00831377" w:rsidRDefault="00231C63" w:rsidP="00231C63">
      <w:pPr>
        <w:widowControl w:val="0"/>
        <w:tabs>
          <w:tab w:val="left" w:pos="127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831377">
        <w:rPr>
          <w:rFonts w:ascii="Times New Roman" w:eastAsia="Times New Roman" w:hAnsi="Times New Roman"/>
          <w:sz w:val="24"/>
          <w:szCs w:val="24"/>
          <w:lang w:eastAsia="ar-SA"/>
        </w:rPr>
        <w:t>4.2.</w:t>
      </w:r>
      <w:r w:rsidRPr="00831377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="009211B1" w:rsidRPr="00831377">
        <w:rPr>
          <w:rFonts w:ascii="Times New Roman" w:eastAsia="Times New Roman" w:hAnsi="Times New Roman"/>
          <w:sz w:val="24"/>
          <w:szCs w:val="24"/>
          <w:lang w:eastAsia="ar-SA"/>
        </w:rPr>
        <w:t xml:space="preserve">Оказание услуг по </w:t>
      </w:r>
      <w:r w:rsidR="009211B1" w:rsidRPr="00831377">
        <w:rPr>
          <w:rFonts w:ascii="Times New Roman" w:eastAsia="Times New Roman" w:hAnsi="Times New Roman"/>
          <w:sz w:val="24"/>
          <w:szCs w:val="24"/>
          <w:lang w:eastAsia="ru-RU"/>
        </w:rPr>
        <w:t>идентификации потенциально вредных и (или) опасных производственных факторов рабочих мест</w:t>
      </w:r>
      <w:r w:rsidR="009211B1" w:rsidRPr="00831377">
        <w:rPr>
          <w:rFonts w:ascii="Times New Roman" w:eastAsia="Arial" w:hAnsi="Times New Roman"/>
          <w:sz w:val="24"/>
          <w:szCs w:val="24"/>
          <w:lang w:eastAsia="ar-SA"/>
        </w:rPr>
        <w:t xml:space="preserve"> и измерение фактических значений вредных и (или) опасных факторов производственной среды (рабочих мест) осуществляется </w:t>
      </w:r>
      <w:r w:rsidR="009211B1" w:rsidRPr="00831377">
        <w:rPr>
          <w:rFonts w:ascii="Times New Roman" w:eastAsia="Times New Roman" w:hAnsi="Times New Roman"/>
          <w:sz w:val="24"/>
          <w:szCs w:val="24"/>
          <w:lang w:eastAsia="ar-SA"/>
        </w:rPr>
        <w:t xml:space="preserve">непосредственно на рабочих местах, </w:t>
      </w:r>
      <w:r w:rsidR="00A71FD7" w:rsidRPr="00831377">
        <w:rPr>
          <w:rFonts w:ascii="Times New Roman" w:eastAsia="Times New Roman" w:hAnsi="Times New Roman"/>
          <w:sz w:val="24"/>
          <w:szCs w:val="24"/>
          <w:lang w:eastAsia="ar-SA"/>
        </w:rPr>
        <w:t>подлежащих СОУТ</w:t>
      </w:r>
      <w:r w:rsidR="009211B1" w:rsidRPr="00831377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542E422F" w14:textId="70CE21E4" w:rsidR="009211B1" w:rsidRPr="00831377" w:rsidRDefault="00231C63" w:rsidP="009211B1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31377">
        <w:rPr>
          <w:rFonts w:ascii="Times New Roman" w:eastAsia="Arial" w:hAnsi="Times New Roman"/>
          <w:sz w:val="24"/>
          <w:szCs w:val="24"/>
          <w:lang w:eastAsia="ar-SA"/>
        </w:rPr>
        <w:t>4.3.</w:t>
      </w:r>
      <w:r w:rsidRPr="00831377">
        <w:rPr>
          <w:rFonts w:ascii="Times New Roman" w:eastAsia="Arial" w:hAnsi="Times New Roman"/>
          <w:sz w:val="24"/>
          <w:szCs w:val="24"/>
          <w:lang w:eastAsia="ar-SA"/>
        </w:rPr>
        <w:tab/>
      </w:r>
      <w:r w:rsidR="009211B1" w:rsidRPr="00831377">
        <w:rPr>
          <w:rFonts w:ascii="Times New Roman" w:eastAsia="Arial" w:hAnsi="Times New Roman"/>
          <w:sz w:val="24"/>
          <w:szCs w:val="24"/>
          <w:lang w:eastAsia="ar-SA"/>
        </w:rPr>
        <w:t xml:space="preserve">Проведение необходимых исследований (испытаний) и измерений идентифицированных вредных и (или) опасных производственных факторов </w:t>
      </w:r>
      <w:r w:rsidR="009211B1" w:rsidRPr="00831377">
        <w:rPr>
          <w:rFonts w:ascii="Times New Roman" w:hAnsi="Times New Roman"/>
          <w:sz w:val="24"/>
          <w:szCs w:val="24"/>
        </w:rPr>
        <w:t xml:space="preserve">осуществляется по адресу местонахождения рабочих мест Исполнителя, подлежащих СОУТ. </w:t>
      </w:r>
    </w:p>
    <w:p w14:paraId="62A9848A" w14:textId="033D2977" w:rsidR="009211B1" w:rsidRPr="00831377" w:rsidRDefault="00FD512B" w:rsidP="00231C63">
      <w:pPr>
        <w:pStyle w:val="ConsPlusNormal"/>
        <w:spacing w:before="24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377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9211B1" w:rsidRPr="00831377">
        <w:rPr>
          <w:rFonts w:ascii="Times New Roman" w:hAnsi="Times New Roman" w:cs="Times New Roman"/>
          <w:b/>
          <w:sz w:val="24"/>
          <w:szCs w:val="24"/>
        </w:rPr>
        <w:t>ХАРАКТЕРИСТИКИ ОКАЗЫВАЕМЫХ УСЛУГ</w:t>
      </w:r>
    </w:p>
    <w:p w14:paraId="0D216CAA" w14:textId="5B57462F" w:rsidR="009211B1" w:rsidRPr="00831377" w:rsidRDefault="00231C63" w:rsidP="00231C63">
      <w:pPr>
        <w:widowControl w:val="0"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1377">
        <w:rPr>
          <w:rFonts w:ascii="Times New Roman" w:eastAsia="Times New Roman" w:hAnsi="Times New Roman"/>
          <w:sz w:val="24"/>
          <w:szCs w:val="24"/>
          <w:lang w:eastAsia="ru-RU"/>
        </w:rPr>
        <w:t>5.1.</w:t>
      </w:r>
      <w:r w:rsidRPr="0083137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9211B1" w:rsidRPr="00831377">
        <w:rPr>
          <w:rFonts w:ascii="Times New Roman" w:eastAsia="Times New Roman" w:hAnsi="Times New Roman"/>
          <w:sz w:val="24"/>
          <w:szCs w:val="24"/>
          <w:lang w:eastAsia="ru-RU"/>
        </w:rPr>
        <w:t xml:space="preserve">Оказание услуг по проведению СОУТ включает в себя следующие этапы: </w:t>
      </w:r>
    </w:p>
    <w:p w14:paraId="56525D8B" w14:textId="30FB39E3" w:rsidR="009211B1" w:rsidRPr="00831377" w:rsidRDefault="00231C63" w:rsidP="00231C6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1377">
        <w:rPr>
          <w:rFonts w:ascii="Times New Roman" w:eastAsia="Arial Unicode MS" w:hAnsi="Times New Roman"/>
          <w:sz w:val="24"/>
          <w:szCs w:val="24"/>
          <w:lang w:eastAsia="ru-RU"/>
        </w:rPr>
        <w:t>-</w:t>
      </w:r>
      <w:r w:rsidRPr="00831377">
        <w:rPr>
          <w:rFonts w:ascii="Times New Roman" w:eastAsia="Arial Unicode MS" w:hAnsi="Times New Roman"/>
          <w:sz w:val="24"/>
          <w:szCs w:val="24"/>
          <w:lang w:eastAsia="ru-RU"/>
        </w:rPr>
        <w:tab/>
        <w:t xml:space="preserve">1 этап – </w:t>
      </w:r>
      <w:r w:rsidR="009211B1" w:rsidRPr="00831377">
        <w:rPr>
          <w:rFonts w:ascii="Times New Roman" w:eastAsia="Times New Roman" w:hAnsi="Times New Roman"/>
          <w:sz w:val="24"/>
          <w:szCs w:val="24"/>
          <w:lang w:eastAsia="ru-RU"/>
        </w:rPr>
        <w:t>идентификация Исполнителем потенциально вредных и (или) опасных производственных факторов в соответствии с заявленным Заказчиком количеством рабочих мест;</w:t>
      </w:r>
    </w:p>
    <w:p w14:paraId="30DB88A5" w14:textId="643A1696" w:rsidR="009211B1" w:rsidRPr="00831377" w:rsidRDefault="00231C63" w:rsidP="00231C6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137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83137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9211B1" w:rsidRPr="00831377">
        <w:rPr>
          <w:rFonts w:ascii="Times New Roman" w:eastAsia="Times New Roman" w:hAnsi="Times New Roman"/>
          <w:sz w:val="24"/>
          <w:szCs w:val="24"/>
          <w:lang w:eastAsia="ru-RU"/>
        </w:rPr>
        <w:t xml:space="preserve">2 этап </w:t>
      </w:r>
      <w:r w:rsidRPr="00831377"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9211B1" w:rsidRPr="00831377">
        <w:rPr>
          <w:rFonts w:ascii="Times New Roman" w:eastAsia="Times New Roman" w:hAnsi="Times New Roman"/>
          <w:sz w:val="24"/>
          <w:szCs w:val="24"/>
          <w:lang w:eastAsia="ru-RU"/>
        </w:rPr>
        <w:t>исследование (испытание) и измерение Исполнителем</w:t>
      </w:r>
      <w:r w:rsidR="009211B1" w:rsidRPr="00A866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211B1" w:rsidRPr="00831377">
        <w:rPr>
          <w:rFonts w:ascii="Times New Roman" w:eastAsia="Times New Roman" w:hAnsi="Times New Roman"/>
          <w:sz w:val="24"/>
          <w:szCs w:val="24"/>
          <w:lang w:eastAsia="ru-RU"/>
        </w:rPr>
        <w:t>вредных и (или) опасных факторов производственной среды (рабочих мест, которые подлежат исследованиям после проведения 1 этапа), отнесение условий труда на рабочих местах по степени вредности и (или) опасности к классу (подклассу) условий труда по результатам проведения исследований (испытаний) и измерений вредных и (или) опасных производственных факторов (далее - исследования);</w:t>
      </w:r>
    </w:p>
    <w:p w14:paraId="7115F209" w14:textId="34CA26D6" w:rsidR="009211B1" w:rsidRPr="00831377" w:rsidRDefault="00231C63" w:rsidP="00231C6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137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</w:t>
      </w:r>
      <w:r w:rsidRPr="0083137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9211B1" w:rsidRPr="00831377">
        <w:rPr>
          <w:rFonts w:ascii="Times New Roman" w:eastAsia="Times New Roman" w:hAnsi="Times New Roman"/>
          <w:sz w:val="24"/>
          <w:szCs w:val="24"/>
          <w:lang w:eastAsia="ru-RU"/>
        </w:rPr>
        <w:t xml:space="preserve">3 этап </w:t>
      </w:r>
      <w:r w:rsidRPr="00831377"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9211B1" w:rsidRPr="00831377">
        <w:rPr>
          <w:rFonts w:ascii="Times New Roman" w:eastAsia="Times New Roman" w:hAnsi="Times New Roman"/>
          <w:sz w:val="24"/>
          <w:szCs w:val="24"/>
          <w:lang w:eastAsia="ru-RU"/>
        </w:rPr>
        <w:t xml:space="preserve">оформление Исполнителем, отчета о проведении СОУТ согласно части 1 статьи 15 </w:t>
      </w:r>
      <w:r w:rsidR="00B0311D" w:rsidRPr="00831377">
        <w:rPr>
          <w:rFonts w:ascii="Times New Roman" w:eastAsia="Times New Roman" w:hAnsi="Times New Roman"/>
          <w:sz w:val="24"/>
          <w:szCs w:val="24"/>
          <w:lang w:eastAsia="ru-RU"/>
        </w:rPr>
        <w:t xml:space="preserve">ФЗ </w:t>
      </w:r>
      <w:r w:rsidR="009211B1" w:rsidRPr="00831377">
        <w:rPr>
          <w:rFonts w:ascii="Times New Roman" w:eastAsia="Times New Roman" w:hAnsi="Times New Roman"/>
          <w:sz w:val="24"/>
          <w:szCs w:val="24"/>
          <w:lang w:eastAsia="ru-RU"/>
        </w:rPr>
        <w:t>№ 426-ФЗ.</w:t>
      </w:r>
    </w:p>
    <w:p w14:paraId="71F34A23" w14:textId="4DBEEA83" w:rsidR="009211B1" w:rsidRPr="00831377" w:rsidRDefault="00231C63" w:rsidP="00B317EB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31377">
        <w:rPr>
          <w:rFonts w:ascii="Times New Roman" w:hAnsi="Times New Roman"/>
          <w:sz w:val="24"/>
          <w:szCs w:val="24"/>
        </w:rPr>
        <w:t>5.1.1.</w:t>
      </w:r>
      <w:r w:rsidRPr="00831377">
        <w:rPr>
          <w:rFonts w:ascii="Times New Roman" w:hAnsi="Times New Roman"/>
          <w:sz w:val="24"/>
          <w:szCs w:val="24"/>
        </w:rPr>
        <w:tab/>
      </w:r>
      <w:r w:rsidR="009211B1" w:rsidRPr="00831377">
        <w:rPr>
          <w:rFonts w:ascii="Times New Roman" w:hAnsi="Times New Roman"/>
          <w:sz w:val="24"/>
          <w:szCs w:val="24"/>
        </w:rPr>
        <w:t>Идентификация потенциально вредных и (или) опасных производственных факторов рабочих мест.</w:t>
      </w:r>
    </w:p>
    <w:p w14:paraId="1D701F1F" w14:textId="30378047" w:rsidR="009211B1" w:rsidRPr="00831377" w:rsidRDefault="009211B1" w:rsidP="009211B1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31377">
        <w:rPr>
          <w:rFonts w:ascii="Times New Roman" w:hAnsi="Times New Roman"/>
          <w:sz w:val="24"/>
          <w:szCs w:val="24"/>
        </w:rPr>
        <w:t>Идентификация вредных и (или) опасных производственных факторов осуществляется экспертами Исполнителя в соответствии с Методикой и включает в себя:</w:t>
      </w:r>
    </w:p>
    <w:p w14:paraId="4BF3570E" w14:textId="67CBAE78" w:rsidR="00BB5EAF" w:rsidRPr="00831377" w:rsidRDefault="00231C63" w:rsidP="00231C63">
      <w:pPr>
        <w:pStyle w:val="HTML"/>
        <w:tabs>
          <w:tab w:val="clear" w:pos="916"/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1377">
        <w:rPr>
          <w:rFonts w:ascii="Times New Roman" w:hAnsi="Times New Roman"/>
          <w:sz w:val="24"/>
          <w:szCs w:val="24"/>
        </w:rPr>
        <w:t>-</w:t>
      </w:r>
      <w:r w:rsidRPr="00831377">
        <w:rPr>
          <w:rFonts w:ascii="Times New Roman" w:hAnsi="Times New Roman"/>
          <w:sz w:val="24"/>
          <w:szCs w:val="24"/>
        </w:rPr>
        <w:tab/>
      </w:r>
      <w:r w:rsidR="00BB5EAF" w:rsidRPr="00831377">
        <w:rPr>
          <w:rFonts w:ascii="Times New Roman" w:hAnsi="Times New Roman" w:cs="Times New Roman"/>
          <w:sz w:val="24"/>
          <w:szCs w:val="24"/>
        </w:rPr>
        <w:t>выявление и описание имеющихся на рабочих местах факторов производственной среды и трудового процесса, источников вредных и (или) опасных факторов</w:t>
      </w:r>
      <w:r w:rsidR="00B0311D" w:rsidRPr="00831377">
        <w:rPr>
          <w:rFonts w:ascii="Times New Roman" w:hAnsi="Times New Roman" w:cs="Times New Roman"/>
          <w:sz w:val="24"/>
          <w:szCs w:val="24"/>
        </w:rPr>
        <w:t>;</w:t>
      </w:r>
    </w:p>
    <w:p w14:paraId="0AE9D6E2" w14:textId="3DDF957E" w:rsidR="009211B1" w:rsidRPr="00831377" w:rsidRDefault="00231C63" w:rsidP="00231C63">
      <w:pPr>
        <w:pStyle w:val="HTML"/>
        <w:tabs>
          <w:tab w:val="clear" w:pos="916"/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31377">
        <w:rPr>
          <w:rFonts w:ascii="Times New Roman" w:hAnsi="Times New Roman"/>
          <w:sz w:val="24"/>
          <w:szCs w:val="24"/>
        </w:rPr>
        <w:t>-</w:t>
      </w:r>
      <w:r w:rsidRPr="00831377">
        <w:rPr>
          <w:rFonts w:ascii="Times New Roman" w:hAnsi="Times New Roman"/>
          <w:sz w:val="24"/>
          <w:szCs w:val="24"/>
        </w:rPr>
        <w:tab/>
      </w:r>
      <w:r w:rsidR="00BB5EAF" w:rsidRPr="00831377">
        <w:rPr>
          <w:rFonts w:ascii="Times New Roman" w:hAnsi="Times New Roman" w:cs="Times New Roman"/>
          <w:sz w:val="24"/>
          <w:szCs w:val="24"/>
        </w:rPr>
        <w:t xml:space="preserve">сопоставление и установление совпадения имеющихся на рабочих местах факторов производственной среды и трудового процесса с факторами производственной среды и трудового процесса, предусмотренными </w:t>
      </w:r>
      <w:hyperlink r:id="rId8" w:history="1">
        <w:r w:rsidR="00BB5EAF" w:rsidRPr="00831377">
          <w:rPr>
            <w:rFonts w:ascii="Times New Roman" w:hAnsi="Times New Roman" w:cs="Times New Roman"/>
            <w:sz w:val="24"/>
            <w:szCs w:val="24"/>
          </w:rPr>
          <w:t>классификатором</w:t>
        </w:r>
      </w:hyperlink>
      <w:r w:rsidR="00BB5EAF" w:rsidRPr="00831377">
        <w:rPr>
          <w:rFonts w:ascii="Times New Roman" w:hAnsi="Times New Roman" w:cs="Times New Roman"/>
          <w:sz w:val="24"/>
          <w:szCs w:val="24"/>
        </w:rPr>
        <w:t xml:space="preserve"> вредных и (или) опасных производственных факторов, утверждаемым в порядке, </w:t>
      </w:r>
      <w:r w:rsidR="00B0311D" w:rsidRPr="00831377">
        <w:rPr>
          <w:rFonts w:ascii="Times New Roman" w:hAnsi="Times New Roman" w:cs="Times New Roman"/>
          <w:sz w:val="24"/>
          <w:szCs w:val="24"/>
        </w:rPr>
        <w:t xml:space="preserve">установленном </w:t>
      </w:r>
      <w:r w:rsidR="00B0311D" w:rsidRPr="00831377">
        <w:rPr>
          <w:rFonts w:ascii="Times New Roman" w:hAnsi="Times New Roman"/>
          <w:sz w:val="24"/>
          <w:szCs w:val="24"/>
        </w:rPr>
        <w:t>ФЗ № 426-ФЗ</w:t>
      </w:r>
      <w:r w:rsidR="009211B1" w:rsidRPr="00831377">
        <w:rPr>
          <w:rFonts w:ascii="Times New Roman" w:hAnsi="Times New Roman"/>
          <w:sz w:val="24"/>
          <w:szCs w:val="24"/>
        </w:rPr>
        <w:t>.</w:t>
      </w:r>
    </w:p>
    <w:p w14:paraId="47E55D5D" w14:textId="296B7111" w:rsidR="009211B1" w:rsidRPr="00831377" w:rsidRDefault="00231C63" w:rsidP="009211B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1377">
        <w:rPr>
          <w:rFonts w:ascii="Times New Roman" w:hAnsi="Times New Roman"/>
          <w:sz w:val="24"/>
          <w:szCs w:val="24"/>
        </w:rPr>
        <w:t>5.1.2.</w:t>
      </w:r>
      <w:r w:rsidRPr="00831377">
        <w:rPr>
          <w:rFonts w:ascii="Times New Roman" w:hAnsi="Times New Roman"/>
          <w:sz w:val="24"/>
          <w:szCs w:val="24"/>
        </w:rPr>
        <w:tab/>
      </w:r>
      <w:r w:rsidR="009211B1" w:rsidRPr="00831377">
        <w:rPr>
          <w:rFonts w:ascii="Times New Roman" w:hAnsi="Times New Roman"/>
          <w:sz w:val="24"/>
          <w:szCs w:val="24"/>
        </w:rPr>
        <w:t xml:space="preserve">Идентификация вредных и (или) опасных производственных факторов осуществляется </w:t>
      </w:r>
      <w:r w:rsidR="009211B1" w:rsidRPr="00831377">
        <w:rPr>
          <w:rFonts w:ascii="Times New Roman" w:eastAsia="Times New Roman" w:hAnsi="Times New Roman"/>
          <w:sz w:val="24"/>
          <w:szCs w:val="24"/>
          <w:lang w:eastAsia="ru-RU"/>
        </w:rPr>
        <w:t xml:space="preserve">по представленному Заказчиком Перечню рабочих мест Заказчика, на которых будет проводиться СОУТ, оформленного согласно </w:t>
      </w:r>
      <w:r w:rsidRPr="00831377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9211B1" w:rsidRPr="00831377">
        <w:rPr>
          <w:rFonts w:ascii="Times New Roman" w:eastAsia="Times New Roman" w:hAnsi="Times New Roman"/>
          <w:sz w:val="24"/>
          <w:szCs w:val="24"/>
          <w:lang w:eastAsia="ru-RU"/>
        </w:rPr>
        <w:t>риложению № 1к ТЗ.</w:t>
      </w:r>
    </w:p>
    <w:p w14:paraId="453B9AA4" w14:textId="6FC7A03A" w:rsidR="009211B1" w:rsidRPr="00831377" w:rsidRDefault="00231C63" w:rsidP="009211B1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1377">
        <w:rPr>
          <w:rFonts w:ascii="Times New Roman" w:eastAsia="Times New Roman" w:hAnsi="Times New Roman"/>
          <w:sz w:val="24"/>
          <w:szCs w:val="24"/>
          <w:lang w:eastAsia="ru-RU"/>
        </w:rPr>
        <w:t>5.1.3.</w:t>
      </w:r>
      <w:r w:rsidRPr="0083137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9211B1" w:rsidRPr="00831377">
        <w:rPr>
          <w:rFonts w:ascii="Times New Roman" w:hAnsi="Times New Roman"/>
          <w:sz w:val="24"/>
          <w:szCs w:val="24"/>
        </w:rPr>
        <w:t xml:space="preserve">Если по результатам идентификации вредные и (или) опасные производственные факторы на рабочих местах не идентифицированы Исполнителем, то условия труда на данных рабочих местах признаются Комиссией Заказчика допустимыми и исследования на данных рабочих местах Исполнителем не проводятся. Исполнитель подготавливает и предоставляет на утверждение Комиссии Заказчика проекты деклараций соответствия условий труда на данных рабочих местах государственным нормативным требованиям охраны труда. Проекты деклараций должны быть подготовлены Исполнителем в соответствии с формой, утвержденной Приказом </w:t>
      </w:r>
      <w:r w:rsidRPr="00831377">
        <w:rPr>
          <w:rFonts w:ascii="Times New Roman" w:hAnsi="Times New Roman"/>
          <w:sz w:val="24"/>
          <w:szCs w:val="24"/>
        </w:rPr>
        <w:t>№</w:t>
      </w:r>
      <w:r w:rsidR="009211B1" w:rsidRPr="00831377">
        <w:rPr>
          <w:rFonts w:ascii="Times New Roman" w:hAnsi="Times New Roman"/>
          <w:sz w:val="24"/>
          <w:szCs w:val="24"/>
        </w:rPr>
        <w:t xml:space="preserve"> </w:t>
      </w:r>
      <w:r w:rsidR="0079570D" w:rsidRPr="00831377">
        <w:rPr>
          <w:rFonts w:ascii="Times New Roman" w:hAnsi="Times New Roman"/>
          <w:sz w:val="24"/>
          <w:szCs w:val="24"/>
        </w:rPr>
        <w:t>406</w:t>
      </w:r>
      <w:r w:rsidR="009211B1" w:rsidRPr="00831377">
        <w:rPr>
          <w:rFonts w:ascii="Times New Roman" w:hAnsi="Times New Roman"/>
          <w:sz w:val="24"/>
          <w:szCs w:val="24"/>
        </w:rPr>
        <w:t>н.</w:t>
      </w:r>
      <w:r w:rsidR="009211B1" w:rsidRPr="00831377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9A90ECD" w14:textId="0F61A662" w:rsidR="009211B1" w:rsidRPr="00831377" w:rsidRDefault="00231C63" w:rsidP="00231C63">
      <w:pPr>
        <w:pStyle w:val="HTM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1377">
        <w:rPr>
          <w:rFonts w:ascii="Times New Roman" w:hAnsi="Times New Roman" w:cs="Times New Roman"/>
          <w:sz w:val="24"/>
          <w:szCs w:val="24"/>
        </w:rPr>
        <w:t>5.1.4.</w:t>
      </w:r>
      <w:r w:rsidRPr="00831377">
        <w:rPr>
          <w:rFonts w:ascii="Times New Roman" w:hAnsi="Times New Roman" w:cs="Times New Roman"/>
          <w:sz w:val="24"/>
          <w:szCs w:val="24"/>
        </w:rPr>
        <w:tab/>
      </w:r>
      <w:r w:rsidR="009211B1" w:rsidRPr="00831377">
        <w:rPr>
          <w:rFonts w:ascii="Times New Roman" w:hAnsi="Times New Roman" w:cs="Times New Roman"/>
          <w:sz w:val="24"/>
          <w:szCs w:val="24"/>
        </w:rPr>
        <w:t xml:space="preserve">Идентификация потенциально вредных и (или) опасных производственных факторов не осуществляется в отношении рабочих мест, на которых по результатам </w:t>
      </w:r>
      <w:r w:rsidR="0012725B" w:rsidRPr="00831377">
        <w:rPr>
          <w:rFonts w:ascii="Times New Roman" w:hAnsi="Times New Roman" w:cs="Times New Roman"/>
          <w:sz w:val="24"/>
          <w:szCs w:val="24"/>
        </w:rPr>
        <w:t xml:space="preserve">ранее </w:t>
      </w:r>
      <w:r w:rsidR="009211B1" w:rsidRPr="00831377">
        <w:rPr>
          <w:rFonts w:ascii="Times New Roman" w:hAnsi="Times New Roman" w:cs="Times New Roman"/>
          <w:sz w:val="24"/>
          <w:szCs w:val="24"/>
        </w:rPr>
        <w:t>проведенных аттестации рабочих мест по условиям труда или СОУТ были установлены вредные и (или) опасные условия труда.</w:t>
      </w:r>
      <w:r w:rsidR="003A2383" w:rsidRPr="008313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52D7" w:rsidRPr="00831377">
        <w:rPr>
          <w:rFonts w:ascii="Times New Roman" w:hAnsi="Times New Roman" w:cs="Times New Roman"/>
          <w:sz w:val="24"/>
          <w:szCs w:val="24"/>
        </w:rPr>
        <w:t xml:space="preserve">Перечень подлежащих исследованиям (испытаниям) и измерениям вредных и (или) опасных производственных факторов </w:t>
      </w:r>
      <w:r w:rsidR="006249CD" w:rsidRPr="00831377">
        <w:rPr>
          <w:rFonts w:ascii="Times New Roman" w:hAnsi="Times New Roman" w:cs="Times New Roman"/>
          <w:sz w:val="24"/>
          <w:szCs w:val="24"/>
        </w:rPr>
        <w:t xml:space="preserve">на данных рабочих местах </w:t>
      </w:r>
      <w:r w:rsidR="00425048" w:rsidRPr="00831377">
        <w:rPr>
          <w:rFonts w:ascii="Times New Roman" w:hAnsi="Times New Roman" w:cs="Times New Roman"/>
          <w:sz w:val="24"/>
          <w:szCs w:val="24"/>
        </w:rPr>
        <w:t xml:space="preserve">формируется </w:t>
      </w:r>
      <w:r w:rsidR="006249CD" w:rsidRPr="00831377">
        <w:rPr>
          <w:rFonts w:ascii="Times New Roman" w:hAnsi="Times New Roman" w:cs="Times New Roman"/>
          <w:sz w:val="24"/>
          <w:szCs w:val="24"/>
        </w:rPr>
        <w:t>Исполнителем</w:t>
      </w:r>
      <w:r w:rsidR="00425048" w:rsidRPr="00831377">
        <w:rPr>
          <w:rFonts w:ascii="Times New Roman" w:hAnsi="Times New Roman" w:cs="Times New Roman"/>
          <w:sz w:val="24"/>
          <w:szCs w:val="24"/>
        </w:rPr>
        <w:t xml:space="preserve"> исходя из перечня вредных и (или) опасных производственных факторов, указанных в частях 1 и </w:t>
      </w:r>
      <w:hyperlink w:anchor="Par176" w:tooltip="2. В целях проведения специальной оценки условий труда исследованию (испытанию) и измерению подлежат следующие вредные и (или) опасные факторы трудового процесса:" w:history="1">
        <w:r w:rsidR="00425048" w:rsidRPr="00831377">
          <w:rPr>
            <w:rFonts w:ascii="Times New Roman" w:hAnsi="Times New Roman" w:cs="Times New Roman"/>
            <w:sz w:val="24"/>
            <w:szCs w:val="24"/>
          </w:rPr>
          <w:t>2 статьи</w:t>
        </w:r>
        <w:r w:rsidRPr="00831377">
          <w:rPr>
            <w:rFonts w:ascii="Times New Roman" w:hAnsi="Times New Roman" w:cs="Times New Roman"/>
            <w:sz w:val="24"/>
            <w:szCs w:val="24"/>
          </w:rPr>
          <w:t> </w:t>
        </w:r>
        <w:r w:rsidR="00425048" w:rsidRPr="00831377">
          <w:rPr>
            <w:rFonts w:ascii="Times New Roman" w:hAnsi="Times New Roman" w:cs="Times New Roman"/>
            <w:sz w:val="24"/>
            <w:szCs w:val="24"/>
          </w:rPr>
          <w:t>13</w:t>
        </w:r>
      </w:hyperlink>
      <w:r w:rsidR="00425048" w:rsidRPr="00831377">
        <w:rPr>
          <w:rFonts w:ascii="Times New Roman" w:hAnsi="Times New Roman" w:cs="Times New Roman"/>
          <w:sz w:val="24"/>
          <w:szCs w:val="24"/>
        </w:rPr>
        <w:t xml:space="preserve"> ФЗ</w:t>
      </w:r>
      <w:r w:rsidRPr="00831377">
        <w:rPr>
          <w:rFonts w:ascii="Times New Roman" w:hAnsi="Times New Roman" w:cs="Times New Roman"/>
          <w:sz w:val="24"/>
          <w:szCs w:val="24"/>
        </w:rPr>
        <w:t> </w:t>
      </w:r>
      <w:r w:rsidR="00425048" w:rsidRPr="00831377">
        <w:rPr>
          <w:rFonts w:ascii="Times New Roman" w:hAnsi="Times New Roman" w:cs="Times New Roman"/>
          <w:sz w:val="24"/>
          <w:szCs w:val="24"/>
        </w:rPr>
        <w:t>№ 426-ФЗ.</w:t>
      </w:r>
    </w:p>
    <w:p w14:paraId="162CAF16" w14:textId="09922214" w:rsidR="009211B1" w:rsidRPr="00831377" w:rsidRDefault="009211B1" w:rsidP="00231C63">
      <w:pPr>
        <w:widowControl w:val="0"/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31377">
        <w:rPr>
          <w:rFonts w:ascii="Times New Roman" w:hAnsi="Times New Roman"/>
          <w:sz w:val="24"/>
          <w:szCs w:val="24"/>
        </w:rPr>
        <w:t>5.2.</w:t>
      </w:r>
      <w:r w:rsidR="00231C63" w:rsidRPr="00831377">
        <w:rPr>
          <w:rFonts w:ascii="Times New Roman" w:hAnsi="Times New Roman"/>
          <w:sz w:val="24"/>
          <w:szCs w:val="24"/>
        </w:rPr>
        <w:tab/>
      </w:r>
      <w:r w:rsidRPr="00831377">
        <w:rPr>
          <w:rFonts w:ascii="Times New Roman" w:hAnsi="Times New Roman"/>
          <w:sz w:val="24"/>
          <w:szCs w:val="24"/>
        </w:rPr>
        <w:t>Замеры вредных и (или) опасных производственных факторов производятся в присутствии представителя (ответственного лица/члена Комиссии по проведению СОУТ/иного уполномоченного лица) Заказчика.</w:t>
      </w:r>
    </w:p>
    <w:p w14:paraId="4B45A7E6" w14:textId="0B924A81" w:rsidR="009211B1" w:rsidRPr="00831377" w:rsidRDefault="009211B1" w:rsidP="00231C63">
      <w:pPr>
        <w:widowControl w:val="0"/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31377">
        <w:rPr>
          <w:rFonts w:ascii="Times New Roman" w:eastAsia="Arial Unicode MS" w:hAnsi="Times New Roman"/>
          <w:sz w:val="24"/>
          <w:szCs w:val="24"/>
          <w:lang w:eastAsia="ru-RU"/>
        </w:rPr>
        <w:t>5.3.</w:t>
      </w:r>
      <w:r w:rsidR="00231C63" w:rsidRPr="00831377">
        <w:rPr>
          <w:rFonts w:ascii="Times New Roman" w:eastAsia="Arial Unicode MS" w:hAnsi="Times New Roman"/>
          <w:sz w:val="24"/>
          <w:szCs w:val="24"/>
          <w:lang w:eastAsia="ru-RU"/>
        </w:rPr>
        <w:tab/>
      </w:r>
      <w:r w:rsidRPr="00831377">
        <w:rPr>
          <w:rFonts w:ascii="Times New Roman" w:eastAsia="Arial Unicode MS" w:hAnsi="Times New Roman"/>
          <w:sz w:val="24"/>
          <w:szCs w:val="24"/>
          <w:lang w:eastAsia="ru-RU"/>
        </w:rPr>
        <w:t xml:space="preserve">Оказание услуг по СОУТ на объектах Заказчика должно проводиться в строго определенное Заказчиком рабочее время, без нарушений распорядка работы </w:t>
      </w:r>
      <w:r w:rsidR="004D3497" w:rsidRPr="00831377">
        <w:rPr>
          <w:rFonts w:ascii="Times New Roman" w:eastAsia="Arial Unicode MS" w:hAnsi="Times New Roman"/>
          <w:sz w:val="24"/>
          <w:szCs w:val="24"/>
          <w:lang w:eastAsia="ru-RU"/>
        </w:rPr>
        <w:t>работников</w:t>
      </w:r>
      <w:r w:rsidRPr="00831377">
        <w:rPr>
          <w:rFonts w:ascii="Times New Roman" w:eastAsia="Arial Unicode MS" w:hAnsi="Times New Roman"/>
          <w:sz w:val="24"/>
          <w:szCs w:val="24"/>
          <w:lang w:eastAsia="ru-RU"/>
        </w:rPr>
        <w:t xml:space="preserve"> Заказчика и вмешательства в производственных процесс.</w:t>
      </w:r>
    </w:p>
    <w:p w14:paraId="4A46F247" w14:textId="06B23785" w:rsidR="009211B1" w:rsidRPr="00831377" w:rsidRDefault="00231C63" w:rsidP="009211B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831377">
        <w:rPr>
          <w:rFonts w:ascii="Times New Roman" w:eastAsia="Arial Unicode MS" w:hAnsi="Times New Roman"/>
          <w:sz w:val="24"/>
          <w:szCs w:val="24"/>
          <w:lang w:eastAsia="ru-RU"/>
        </w:rPr>
        <w:t>5.3.1.</w:t>
      </w:r>
      <w:r w:rsidRPr="00831377">
        <w:rPr>
          <w:rFonts w:ascii="Times New Roman" w:eastAsia="Arial Unicode MS" w:hAnsi="Times New Roman"/>
          <w:sz w:val="24"/>
          <w:szCs w:val="24"/>
          <w:lang w:eastAsia="ru-RU"/>
        </w:rPr>
        <w:tab/>
      </w:r>
      <w:r w:rsidR="009211B1" w:rsidRPr="00831377">
        <w:rPr>
          <w:rFonts w:ascii="Times New Roman" w:eastAsia="Arial Unicode MS" w:hAnsi="Times New Roman"/>
          <w:sz w:val="24"/>
          <w:szCs w:val="24"/>
          <w:lang w:eastAsia="ru-RU"/>
        </w:rPr>
        <w:t>Выезд Исполнителя на исследования всех без исключения рабочих мест Заказчика осуществляется собственными силами и за счет средств Исполнителя.</w:t>
      </w:r>
    </w:p>
    <w:p w14:paraId="1EC971D3" w14:textId="182BABB1" w:rsidR="009211B1" w:rsidRPr="00831377" w:rsidRDefault="00231C63" w:rsidP="009211B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831377">
        <w:rPr>
          <w:rFonts w:ascii="Times New Roman" w:eastAsia="Arial Unicode MS" w:hAnsi="Times New Roman"/>
          <w:sz w:val="24"/>
          <w:szCs w:val="24"/>
          <w:lang w:eastAsia="ru-RU"/>
        </w:rPr>
        <w:t>5.3.2.</w:t>
      </w:r>
      <w:r w:rsidRPr="00831377">
        <w:rPr>
          <w:rFonts w:ascii="Times New Roman" w:eastAsia="Arial Unicode MS" w:hAnsi="Times New Roman"/>
          <w:sz w:val="24"/>
          <w:szCs w:val="24"/>
          <w:lang w:eastAsia="ru-RU"/>
        </w:rPr>
        <w:tab/>
      </w:r>
      <w:r w:rsidR="009211B1" w:rsidRPr="00831377">
        <w:rPr>
          <w:rFonts w:ascii="Times New Roman" w:eastAsia="Arial Unicode MS" w:hAnsi="Times New Roman"/>
          <w:sz w:val="24"/>
          <w:szCs w:val="24"/>
          <w:lang w:eastAsia="ru-RU"/>
        </w:rPr>
        <w:t xml:space="preserve">При выполнении работ, связанных с неравномерными физическими нагрузками в разные рабочие дни (смены), отнесение условий труда к классу (подклассу) условий труда по тяжести трудового процесса осуществляется по средним показателям за фактически проведенные исследования в течение 2 </w:t>
      </w:r>
      <w:r w:rsidRPr="00831377">
        <w:rPr>
          <w:rFonts w:ascii="Times New Roman" w:eastAsia="Arial Unicode MS" w:hAnsi="Times New Roman"/>
          <w:sz w:val="24"/>
          <w:szCs w:val="24"/>
          <w:lang w:eastAsia="ru-RU"/>
        </w:rPr>
        <w:t xml:space="preserve">– </w:t>
      </w:r>
      <w:r w:rsidR="009211B1" w:rsidRPr="00831377">
        <w:rPr>
          <w:rFonts w:ascii="Times New Roman" w:eastAsia="Arial Unicode MS" w:hAnsi="Times New Roman"/>
          <w:sz w:val="24"/>
          <w:szCs w:val="24"/>
          <w:lang w:eastAsia="ru-RU"/>
        </w:rPr>
        <w:t>3 рабочих дней (смен).</w:t>
      </w:r>
    </w:p>
    <w:p w14:paraId="44BFC633" w14:textId="46531C3A" w:rsidR="009211B1" w:rsidRPr="00831377" w:rsidRDefault="00231C63" w:rsidP="00A965B6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831377">
        <w:rPr>
          <w:rFonts w:ascii="Times New Roman" w:eastAsia="Arial Unicode MS" w:hAnsi="Times New Roman"/>
          <w:sz w:val="24"/>
          <w:szCs w:val="24"/>
          <w:lang w:eastAsia="ru-RU"/>
        </w:rPr>
        <w:t>5.4.</w:t>
      </w:r>
      <w:r w:rsidRPr="00831377">
        <w:rPr>
          <w:rFonts w:ascii="Times New Roman" w:eastAsia="Arial Unicode MS" w:hAnsi="Times New Roman"/>
          <w:sz w:val="24"/>
          <w:szCs w:val="24"/>
          <w:lang w:eastAsia="ru-RU"/>
        </w:rPr>
        <w:tab/>
      </w:r>
      <w:r w:rsidR="009211B1" w:rsidRPr="00831377">
        <w:rPr>
          <w:rFonts w:ascii="Times New Roman" w:hAnsi="Times New Roman"/>
          <w:sz w:val="24"/>
          <w:szCs w:val="24"/>
        </w:rPr>
        <w:t xml:space="preserve">Исполнитель составляет </w:t>
      </w:r>
      <w:hyperlink r:id="rId9" w:history="1">
        <w:r w:rsidR="009211B1" w:rsidRPr="00831377">
          <w:rPr>
            <w:rFonts w:ascii="Times New Roman" w:hAnsi="Times New Roman"/>
            <w:sz w:val="24"/>
            <w:szCs w:val="24"/>
          </w:rPr>
          <w:t>отчет</w:t>
        </w:r>
      </w:hyperlink>
      <w:r w:rsidR="009211B1" w:rsidRPr="00831377">
        <w:rPr>
          <w:rFonts w:ascii="Times New Roman" w:hAnsi="Times New Roman"/>
          <w:sz w:val="24"/>
          <w:szCs w:val="24"/>
        </w:rPr>
        <w:t xml:space="preserve"> о результатах проведенной СОУТ в соответствии с требованиями статьи 15 ФЗ</w:t>
      </w:r>
      <w:r w:rsidR="007221D1" w:rsidRPr="00831377">
        <w:rPr>
          <w:rFonts w:ascii="Times New Roman" w:hAnsi="Times New Roman"/>
          <w:sz w:val="24"/>
          <w:szCs w:val="24"/>
        </w:rPr>
        <w:t xml:space="preserve"> </w:t>
      </w:r>
      <w:r w:rsidR="009211B1" w:rsidRPr="00831377">
        <w:rPr>
          <w:rFonts w:ascii="Times New Roman" w:hAnsi="Times New Roman"/>
          <w:sz w:val="24"/>
          <w:szCs w:val="24"/>
        </w:rPr>
        <w:t>№ 426-ФЗ</w:t>
      </w:r>
      <w:r w:rsidR="00A965B6" w:rsidRPr="00831377">
        <w:rPr>
          <w:rFonts w:ascii="Times New Roman" w:hAnsi="Times New Roman"/>
          <w:sz w:val="24"/>
          <w:szCs w:val="24"/>
        </w:rPr>
        <w:t>. Отчет предоставляется Исполнителе</w:t>
      </w:r>
      <w:r w:rsidR="0035519C" w:rsidRPr="00831377">
        <w:rPr>
          <w:rFonts w:ascii="Times New Roman" w:hAnsi="Times New Roman"/>
          <w:sz w:val="24"/>
          <w:szCs w:val="24"/>
        </w:rPr>
        <w:t xml:space="preserve">м единым комплектом документов, </w:t>
      </w:r>
      <w:r w:rsidR="00A965B6" w:rsidRPr="00831377">
        <w:rPr>
          <w:rFonts w:ascii="Times New Roman" w:hAnsi="Times New Roman"/>
          <w:sz w:val="24"/>
          <w:szCs w:val="24"/>
        </w:rPr>
        <w:t>предусмотренных             частью 1 статьи 15 № 426-ФЗ.</w:t>
      </w:r>
    </w:p>
    <w:p w14:paraId="0C236D58" w14:textId="1845F202" w:rsidR="009211B1" w:rsidRPr="00831377" w:rsidRDefault="009211B1" w:rsidP="00231C63">
      <w:pPr>
        <w:pStyle w:val="a7"/>
        <w:widowControl w:val="0"/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1377">
        <w:rPr>
          <w:rFonts w:ascii="Times New Roman" w:eastAsia="Times New Roman" w:hAnsi="Times New Roman"/>
          <w:sz w:val="24"/>
          <w:szCs w:val="24"/>
          <w:lang w:eastAsia="ru-RU"/>
        </w:rPr>
        <w:t>5.5.</w:t>
      </w:r>
      <w:r w:rsidR="00231C63" w:rsidRPr="0083137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31377">
        <w:rPr>
          <w:rFonts w:ascii="Times New Roman" w:eastAsia="Times New Roman" w:hAnsi="Times New Roman"/>
          <w:sz w:val="24"/>
          <w:szCs w:val="24"/>
          <w:lang w:eastAsia="ru-RU"/>
        </w:rPr>
        <w:t>В ходе оказания услуг Исполнитель по требованию Заказчика обязан предоставлять полную информацию о ходе ведения СОУТ на любом ее этапе.</w:t>
      </w:r>
    </w:p>
    <w:p w14:paraId="4E5B6942" w14:textId="696A4C32" w:rsidR="009211B1" w:rsidRPr="00831377" w:rsidRDefault="00C9540C" w:rsidP="00231C63">
      <w:pPr>
        <w:pStyle w:val="ConsPlusNormal"/>
        <w:spacing w:before="240" w:after="120"/>
        <w:ind w:left="709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377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9211B1" w:rsidRPr="00831377">
        <w:rPr>
          <w:rFonts w:ascii="Times New Roman" w:hAnsi="Times New Roman" w:cs="Times New Roman"/>
          <w:b/>
          <w:sz w:val="24"/>
          <w:szCs w:val="24"/>
        </w:rPr>
        <w:t>ТРЕБОВАНИЯ К ПОРЯДКУ ОКАЗАНИЯ УСЛУГ</w:t>
      </w:r>
    </w:p>
    <w:p w14:paraId="2AC4893D" w14:textId="10FB80CD" w:rsidR="009211B1" w:rsidRPr="00831377" w:rsidRDefault="00C9540C" w:rsidP="00C9540C">
      <w:pPr>
        <w:widowControl w:val="0"/>
        <w:suppressAutoHyphens/>
        <w:spacing w:after="0" w:line="240" w:lineRule="auto"/>
        <w:ind w:left="1080" w:hanging="371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831377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6.1. </w:t>
      </w:r>
      <w:r w:rsidR="009211B1" w:rsidRPr="00831377">
        <w:rPr>
          <w:rFonts w:ascii="Times New Roman" w:eastAsia="Times New Roman" w:hAnsi="Times New Roman"/>
          <w:b/>
          <w:sz w:val="24"/>
          <w:szCs w:val="24"/>
          <w:lang w:eastAsia="ar-SA"/>
        </w:rPr>
        <w:t>Требования к качеству оказываемых услуг</w:t>
      </w:r>
    </w:p>
    <w:p w14:paraId="1838BF70" w14:textId="3E41A757" w:rsidR="009211B1" w:rsidRPr="00831377" w:rsidRDefault="00DD4A1F" w:rsidP="009211B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31377">
        <w:rPr>
          <w:rFonts w:ascii="Times New Roman" w:hAnsi="Times New Roman"/>
          <w:sz w:val="24"/>
          <w:szCs w:val="24"/>
        </w:rPr>
        <w:t xml:space="preserve">6.1.1. </w:t>
      </w:r>
      <w:r w:rsidR="009211B1" w:rsidRPr="00831377">
        <w:rPr>
          <w:rFonts w:ascii="Times New Roman" w:hAnsi="Times New Roman"/>
          <w:sz w:val="24"/>
          <w:szCs w:val="24"/>
        </w:rPr>
        <w:t>Качество оказываемых услуг по проведению СОУТ должно соответствовать требованиям следующих нормативных правовых актов Российской Федерации и иных нормативных документов:</w:t>
      </w:r>
    </w:p>
    <w:p w14:paraId="5414DB1E" w14:textId="77777777" w:rsidR="009211B1" w:rsidRPr="00831377" w:rsidRDefault="009211B1" w:rsidP="00231C63">
      <w:pPr>
        <w:pStyle w:val="a7"/>
        <w:widowControl w:val="0"/>
        <w:numPr>
          <w:ilvl w:val="2"/>
          <w:numId w:val="16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831377">
        <w:rPr>
          <w:rFonts w:ascii="Times New Roman" w:eastAsia="Times New Roman" w:hAnsi="Times New Roman"/>
          <w:sz w:val="24"/>
          <w:szCs w:val="24"/>
          <w:lang w:eastAsia="ar-SA"/>
        </w:rPr>
        <w:t>Трудовой кодекс Российской Федерации от 30.12.2001 № 197-ФЗ;</w:t>
      </w:r>
    </w:p>
    <w:p w14:paraId="3F26E6EA" w14:textId="77777777" w:rsidR="009211B1" w:rsidRPr="00831377" w:rsidRDefault="009211B1" w:rsidP="00231C63">
      <w:pPr>
        <w:pStyle w:val="a7"/>
        <w:widowControl w:val="0"/>
        <w:numPr>
          <w:ilvl w:val="2"/>
          <w:numId w:val="16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831377">
        <w:rPr>
          <w:rFonts w:ascii="Times New Roman" w:eastAsia="Times New Roman" w:hAnsi="Times New Roman"/>
          <w:sz w:val="24"/>
          <w:szCs w:val="24"/>
          <w:lang w:eastAsia="ar-SA"/>
        </w:rPr>
        <w:t>Федеральный закон от 28.12.2013 № 426-ФЗ «О специальной оценке условий труда»;</w:t>
      </w:r>
    </w:p>
    <w:p w14:paraId="527570C1" w14:textId="1E564D88" w:rsidR="009211B1" w:rsidRPr="00831377" w:rsidRDefault="009211B1" w:rsidP="00231C63">
      <w:pPr>
        <w:pStyle w:val="a7"/>
        <w:widowControl w:val="0"/>
        <w:numPr>
          <w:ilvl w:val="2"/>
          <w:numId w:val="16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831377">
        <w:rPr>
          <w:rFonts w:ascii="Times New Roman" w:hAnsi="Times New Roman"/>
          <w:sz w:val="24"/>
          <w:szCs w:val="24"/>
          <w:lang w:eastAsia="ar-SA"/>
        </w:rPr>
        <w:t xml:space="preserve">Приказ Министерства труда и социальной защиты Российской Федерации от </w:t>
      </w:r>
      <w:r w:rsidR="00404FEC" w:rsidRPr="00831377">
        <w:rPr>
          <w:rFonts w:ascii="Times New Roman" w:hAnsi="Times New Roman"/>
          <w:sz w:val="24"/>
          <w:szCs w:val="24"/>
          <w:lang w:eastAsia="ar-SA"/>
        </w:rPr>
        <w:t>21.11.2023</w:t>
      </w:r>
      <w:r w:rsidRPr="00831377">
        <w:rPr>
          <w:rFonts w:ascii="Times New Roman" w:hAnsi="Times New Roman"/>
          <w:sz w:val="24"/>
          <w:szCs w:val="24"/>
          <w:lang w:eastAsia="ar-SA"/>
        </w:rPr>
        <w:t xml:space="preserve"> № </w:t>
      </w:r>
      <w:r w:rsidR="00404FEC" w:rsidRPr="00831377">
        <w:rPr>
          <w:rFonts w:ascii="Times New Roman" w:hAnsi="Times New Roman"/>
          <w:sz w:val="24"/>
          <w:szCs w:val="24"/>
          <w:lang w:eastAsia="ar-SA"/>
        </w:rPr>
        <w:t>817</w:t>
      </w:r>
      <w:r w:rsidRPr="00831377">
        <w:rPr>
          <w:rFonts w:ascii="Times New Roman" w:hAnsi="Times New Roman"/>
          <w:sz w:val="24"/>
          <w:szCs w:val="24"/>
          <w:lang w:eastAsia="ar-SA"/>
        </w:rPr>
        <w:t>н «О</w:t>
      </w:r>
      <w:r w:rsidRPr="00831377">
        <w:rPr>
          <w:rFonts w:ascii="Times New Roman" w:hAnsi="Times New Roman"/>
          <w:sz w:val="24"/>
          <w:szCs w:val="24"/>
        </w:rPr>
        <w:t>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заполнению»;</w:t>
      </w:r>
    </w:p>
    <w:p w14:paraId="7E737C78" w14:textId="77777777" w:rsidR="009211B1" w:rsidRPr="00831377" w:rsidRDefault="009211B1" w:rsidP="00231C63">
      <w:pPr>
        <w:pStyle w:val="a7"/>
        <w:widowControl w:val="0"/>
        <w:numPr>
          <w:ilvl w:val="2"/>
          <w:numId w:val="16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831377">
        <w:rPr>
          <w:rFonts w:ascii="Times New Roman" w:eastAsia="Times New Roman" w:hAnsi="Times New Roman"/>
          <w:sz w:val="24"/>
          <w:szCs w:val="24"/>
          <w:lang w:eastAsia="ar-SA"/>
        </w:rPr>
        <w:t>Федеральный закон от 28.12.2013 № 421-ФЗ «О внесении изменений в отдельные законодательные акты Российской Федерации в связи с принятием Федерального закона "О специальной оценке условий труда»;</w:t>
      </w:r>
    </w:p>
    <w:p w14:paraId="2F7AF810" w14:textId="0C3A1E23" w:rsidR="009211B1" w:rsidRPr="00831377" w:rsidRDefault="009211B1" w:rsidP="00231C63">
      <w:pPr>
        <w:pStyle w:val="a7"/>
        <w:widowControl w:val="0"/>
        <w:numPr>
          <w:ilvl w:val="2"/>
          <w:numId w:val="16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831377">
        <w:rPr>
          <w:rFonts w:ascii="Times New Roman" w:hAnsi="Times New Roman"/>
          <w:sz w:val="24"/>
          <w:szCs w:val="24"/>
        </w:rPr>
        <w:t xml:space="preserve">Приказ Министерства труда и социальной защиты Российской Федерации от </w:t>
      </w:r>
      <w:r w:rsidR="0079570D" w:rsidRPr="00831377">
        <w:rPr>
          <w:rFonts w:ascii="Times New Roman" w:hAnsi="Times New Roman"/>
          <w:sz w:val="24"/>
          <w:szCs w:val="24"/>
        </w:rPr>
        <w:t>17.06.2021</w:t>
      </w:r>
      <w:r w:rsidRPr="00831377">
        <w:rPr>
          <w:rFonts w:ascii="Times New Roman" w:hAnsi="Times New Roman"/>
          <w:sz w:val="24"/>
          <w:szCs w:val="24"/>
        </w:rPr>
        <w:t xml:space="preserve"> г. № </w:t>
      </w:r>
      <w:r w:rsidR="0079570D" w:rsidRPr="00831377">
        <w:rPr>
          <w:rFonts w:ascii="Times New Roman" w:hAnsi="Times New Roman"/>
          <w:sz w:val="24"/>
          <w:szCs w:val="24"/>
        </w:rPr>
        <w:t>406</w:t>
      </w:r>
      <w:r w:rsidRPr="00831377">
        <w:rPr>
          <w:rFonts w:ascii="Times New Roman" w:hAnsi="Times New Roman"/>
          <w:sz w:val="24"/>
          <w:szCs w:val="24"/>
        </w:rPr>
        <w:t>н</w:t>
      </w:r>
      <w:r w:rsidRPr="0083137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31377">
        <w:rPr>
          <w:rFonts w:ascii="Times New Roman" w:hAnsi="Times New Roman"/>
          <w:sz w:val="24"/>
          <w:szCs w:val="24"/>
        </w:rPr>
        <w:t>«О форме и порядке подачи декларации соответствия условий труда государственным нормативным требованиям охраны труда, порядке формирования и ведения реестра деклараций соответствия условий труда государственным нормативным требованиям охраны труда»</w:t>
      </w:r>
      <w:r w:rsidR="007B7312" w:rsidRPr="00831377">
        <w:rPr>
          <w:rFonts w:ascii="Times New Roman" w:hAnsi="Times New Roman"/>
          <w:sz w:val="24"/>
          <w:szCs w:val="24"/>
        </w:rPr>
        <w:t>.</w:t>
      </w:r>
    </w:p>
    <w:p w14:paraId="30AB8B51" w14:textId="71008D54" w:rsidR="009211B1" w:rsidRPr="00831377" w:rsidRDefault="009211B1" w:rsidP="000D5C1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831377">
        <w:rPr>
          <w:rFonts w:ascii="Times New Roman" w:hAnsi="Times New Roman"/>
          <w:sz w:val="24"/>
          <w:szCs w:val="24"/>
        </w:rPr>
        <w:t>6.1.2.</w:t>
      </w:r>
      <w:r w:rsidR="00231C63" w:rsidRPr="00831377">
        <w:rPr>
          <w:rFonts w:ascii="Times New Roman" w:hAnsi="Times New Roman"/>
          <w:sz w:val="24"/>
          <w:szCs w:val="24"/>
        </w:rPr>
        <w:tab/>
      </w:r>
      <w:r w:rsidRPr="00831377">
        <w:rPr>
          <w:rFonts w:ascii="Times New Roman" w:eastAsia="Arial Unicode MS" w:hAnsi="Times New Roman"/>
          <w:sz w:val="24"/>
          <w:szCs w:val="24"/>
          <w:lang w:eastAsia="ru-RU"/>
        </w:rPr>
        <w:t xml:space="preserve">Оказание </w:t>
      </w:r>
      <w:r w:rsidRPr="00831377">
        <w:rPr>
          <w:rFonts w:ascii="Times New Roman" w:eastAsia="Arial Unicode MS" w:hAnsi="Times New Roman"/>
          <w:sz w:val="24"/>
          <w:szCs w:val="24"/>
          <w:lang w:val="x-none" w:eastAsia="ru-RU"/>
        </w:rPr>
        <w:t>услуг по проведению СОУТ не подлежит обязательной сертификации и декларированию в Системе сертификации ГОСТ Р и ТР</w:t>
      </w:r>
      <w:r w:rsidRPr="00831377">
        <w:rPr>
          <w:rFonts w:ascii="Times New Roman" w:eastAsia="Arial Unicode MS" w:hAnsi="Times New Roman"/>
          <w:sz w:val="24"/>
          <w:szCs w:val="24"/>
          <w:lang w:eastAsia="ru-RU"/>
        </w:rPr>
        <w:t>.</w:t>
      </w:r>
    </w:p>
    <w:p w14:paraId="35F1BD73" w14:textId="10C75FA1" w:rsidR="009211B1" w:rsidRPr="00831377" w:rsidRDefault="00231C63" w:rsidP="00231C63">
      <w:pPr>
        <w:pStyle w:val="a7"/>
        <w:widowControl w:val="0"/>
        <w:tabs>
          <w:tab w:val="left" w:pos="1276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831377">
        <w:rPr>
          <w:rFonts w:ascii="Times New Roman" w:eastAsia="Times New Roman" w:hAnsi="Times New Roman"/>
          <w:b/>
          <w:sz w:val="24"/>
          <w:szCs w:val="24"/>
          <w:lang w:eastAsia="ar-SA"/>
        </w:rPr>
        <w:t>6.2.</w:t>
      </w:r>
      <w:r w:rsidRPr="00831377">
        <w:rPr>
          <w:rFonts w:ascii="Times New Roman" w:eastAsia="Times New Roman" w:hAnsi="Times New Roman"/>
          <w:b/>
          <w:sz w:val="24"/>
          <w:szCs w:val="24"/>
          <w:lang w:eastAsia="ar-SA"/>
        </w:rPr>
        <w:tab/>
      </w:r>
      <w:r w:rsidR="009211B1" w:rsidRPr="00831377">
        <w:rPr>
          <w:rFonts w:ascii="Times New Roman" w:eastAsia="Times New Roman" w:hAnsi="Times New Roman"/>
          <w:b/>
          <w:sz w:val="24"/>
          <w:szCs w:val="24"/>
          <w:lang w:eastAsia="ar-SA"/>
        </w:rPr>
        <w:t>Условия оказания услуг</w:t>
      </w:r>
    </w:p>
    <w:p w14:paraId="430ABF1F" w14:textId="087132ED" w:rsidR="009211B1" w:rsidRPr="00831377" w:rsidRDefault="009211B1" w:rsidP="009211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31377">
        <w:rPr>
          <w:rFonts w:ascii="Times New Roman" w:eastAsia="Times New Roman" w:hAnsi="Times New Roman"/>
          <w:sz w:val="24"/>
          <w:szCs w:val="24"/>
          <w:lang w:eastAsia="ar-SA"/>
        </w:rPr>
        <w:t xml:space="preserve">Оказание услуг по проведению СОУТ должно осуществляться в течение рабочего времени (смены или нескольких смен) </w:t>
      </w:r>
      <w:r w:rsidR="00622CFA" w:rsidRPr="00831377">
        <w:rPr>
          <w:rFonts w:ascii="Times New Roman" w:eastAsia="Times New Roman" w:hAnsi="Times New Roman"/>
          <w:sz w:val="24"/>
          <w:szCs w:val="24"/>
          <w:lang w:eastAsia="ar-SA"/>
        </w:rPr>
        <w:t>работника</w:t>
      </w:r>
      <w:r w:rsidRPr="00831377">
        <w:rPr>
          <w:rFonts w:ascii="Times New Roman" w:eastAsia="Times New Roman" w:hAnsi="Times New Roman"/>
          <w:sz w:val="24"/>
          <w:szCs w:val="24"/>
          <w:lang w:eastAsia="ar-SA"/>
        </w:rPr>
        <w:t>, установленного для каждого рабочего места.</w:t>
      </w:r>
    </w:p>
    <w:p w14:paraId="1CFDCE04" w14:textId="7AAF674C" w:rsidR="009211B1" w:rsidRPr="00831377" w:rsidRDefault="00231C63" w:rsidP="00231C63">
      <w:pPr>
        <w:pStyle w:val="a7"/>
        <w:widowControl w:val="0"/>
        <w:tabs>
          <w:tab w:val="left" w:pos="1276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831377">
        <w:rPr>
          <w:rFonts w:ascii="Times New Roman" w:eastAsia="Times New Roman" w:hAnsi="Times New Roman"/>
          <w:b/>
          <w:sz w:val="24"/>
          <w:szCs w:val="24"/>
          <w:lang w:eastAsia="ar-SA"/>
        </w:rPr>
        <w:t>6.3.</w:t>
      </w:r>
      <w:r w:rsidRPr="00831377">
        <w:rPr>
          <w:rFonts w:ascii="Times New Roman" w:eastAsia="Times New Roman" w:hAnsi="Times New Roman"/>
          <w:b/>
          <w:sz w:val="24"/>
          <w:szCs w:val="24"/>
          <w:lang w:eastAsia="ar-SA"/>
        </w:rPr>
        <w:tab/>
      </w:r>
      <w:r w:rsidR="009211B1" w:rsidRPr="00831377">
        <w:rPr>
          <w:rFonts w:ascii="Times New Roman" w:eastAsia="Times New Roman" w:hAnsi="Times New Roman"/>
          <w:b/>
          <w:sz w:val="24"/>
          <w:szCs w:val="24"/>
          <w:lang w:eastAsia="ar-SA"/>
        </w:rPr>
        <w:t>Требования к безопасности</w:t>
      </w:r>
    </w:p>
    <w:p w14:paraId="41057AF9" w14:textId="77777777" w:rsidR="009211B1" w:rsidRPr="00831377" w:rsidRDefault="009211B1" w:rsidP="009211B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1377">
        <w:rPr>
          <w:rFonts w:ascii="Times New Roman" w:hAnsi="Times New Roman" w:cs="Times New Roman"/>
          <w:sz w:val="24"/>
          <w:szCs w:val="24"/>
        </w:rPr>
        <w:t>Не установлено.</w:t>
      </w:r>
    </w:p>
    <w:p w14:paraId="0F64A4D5" w14:textId="3C40A189" w:rsidR="009211B1" w:rsidRPr="00831377" w:rsidRDefault="00231C63" w:rsidP="00231C63">
      <w:pPr>
        <w:pStyle w:val="ConsPlusNormal"/>
        <w:tabs>
          <w:tab w:val="left" w:pos="1276"/>
        </w:tabs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31377">
        <w:rPr>
          <w:rFonts w:ascii="Times New Roman" w:hAnsi="Times New Roman" w:cs="Times New Roman"/>
          <w:b/>
          <w:sz w:val="24"/>
          <w:szCs w:val="24"/>
        </w:rPr>
        <w:t>6.4.</w:t>
      </w:r>
      <w:r w:rsidRPr="00831377">
        <w:rPr>
          <w:rFonts w:ascii="Times New Roman" w:hAnsi="Times New Roman" w:cs="Times New Roman"/>
          <w:b/>
          <w:sz w:val="24"/>
          <w:szCs w:val="24"/>
        </w:rPr>
        <w:tab/>
      </w:r>
      <w:r w:rsidR="009211B1" w:rsidRPr="00831377">
        <w:rPr>
          <w:rFonts w:ascii="Times New Roman" w:hAnsi="Times New Roman" w:cs="Times New Roman"/>
          <w:b/>
          <w:sz w:val="24"/>
          <w:szCs w:val="24"/>
        </w:rPr>
        <w:t>Требования к конфиденциальности</w:t>
      </w:r>
    </w:p>
    <w:p w14:paraId="5AFAF5B1" w14:textId="67F4D379" w:rsidR="009211B1" w:rsidRPr="00831377" w:rsidRDefault="009211B1" w:rsidP="00231C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1377">
        <w:rPr>
          <w:rFonts w:ascii="Times New Roman" w:eastAsia="Times New Roman" w:hAnsi="Times New Roman"/>
          <w:sz w:val="24"/>
          <w:szCs w:val="24"/>
          <w:lang w:eastAsia="ru-RU"/>
        </w:rPr>
        <w:t xml:space="preserve">Оказание услуг по проведению СОУТ должно осуществляться Исполнителем с соблюдением положений Федерального </w:t>
      </w:r>
      <w:hyperlink r:id="rId10" w:history="1">
        <w:r w:rsidRPr="00831377">
          <w:rPr>
            <w:rFonts w:ascii="Times New Roman" w:eastAsia="Times New Roman" w:hAnsi="Times New Roman"/>
            <w:sz w:val="24"/>
            <w:szCs w:val="24"/>
            <w:lang w:eastAsia="ru-RU"/>
          </w:rPr>
          <w:t>закона</w:t>
        </w:r>
      </w:hyperlink>
      <w:r w:rsidRPr="00831377">
        <w:rPr>
          <w:rFonts w:ascii="Times New Roman" w:eastAsia="Times New Roman" w:hAnsi="Times New Roman"/>
          <w:sz w:val="24"/>
          <w:szCs w:val="24"/>
          <w:lang w:eastAsia="ru-RU"/>
        </w:rPr>
        <w:t xml:space="preserve"> от 27 июля 2006 г. № 152-ФЗ «О персональных данных» в отношении </w:t>
      </w:r>
      <w:r w:rsidR="00A24E12" w:rsidRPr="00831377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работников </w:t>
      </w:r>
      <w:r w:rsidRPr="00831377">
        <w:rPr>
          <w:rFonts w:ascii="Times New Roman" w:eastAsia="Times New Roman" w:hAnsi="Times New Roman"/>
          <w:sz w:val="24"/>
          <w:szCs w:val="24"/>
          <w:lang w:eastAsia="ru-RU"/>
        </w:rPr>
        <w:t>Заказчика, на рабочих местах котор</w:t>
      </w:r>
      <w:r w:rsidR="00A24E12" w:rsidRPr="00831377">
        <w:rPr>
          <w:rFonts w:ascii="Times New Roman" w:eastAsia="Times New Roman" w:hAnsi="Times New Roman"/>
          <w:sz w:val="24"/>
          <w:szCs w:val="24"/>
          <w:lang w:eastAsia="ru-RU"/>
        </w:rPr>
        <w:t>ых</w:t>
      </w:r>
      <w:r w:rsidRPr="00831377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проводится СОУТ.</w:t>
      </w:r>
    </w:p>
    <w:p w14:paraId="540F56C8" w14:textId="5F28C63F" w:rsidR="009211B1" w:rsidRPr="00831377" w:rsidRDefault="00231C63" w:rsidP="00231C6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1377">
        <w:rPr>
          <w:rFonts w:ascii="Times New Roman" w:hAnsi="Times New Roman" w:cs="Times New Roman"/>
          <w:b/>
          <w:sz w:val="24"/>
          <w:szCs w:val="24"/>
        </w:rPr>
        <w:t>6.5.</w:t>
      </w:r>
      <w:r w:rsidRPr="00831377">
        <w:rPr>
          <w:rFonts w:ascii="Times New Roman" w:hAnsi="Times New Roman" w:cs="Times New Roman"/>
          <w:b/>
          <w:sz w:val="24"/>
          <w:szCs w:val="24"/>
        </w:rPr>
        <w:tab/>
      </w:r>
      <w:r w:rsidR="009211B1" w:rsidRPr="00831377">
        <w:rPr>
          <w:rFonts w:ascii="Times New Roman" w:hAnsi="Times New Roman" w:cs="Times New Roman"/>
          <w:b/>
          <w:sz w:val="24"/>
          <w:szCs w:val="24"/>
        </w:rPr>
        <w:t>Требования по приемке услуг</w:t>
      </w:r>
    </w:p>
    <w:p w14:paraId="50F56EB9" w14:textId="77777777" w:rsidR="009211B1" w:rsidRPr="00831377" w:rsidRDefault="009211B1" w:rsidP="009211B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1377">
        <w:rPr>
          <w:rFonts w:ascii="Times New Roman" w:hAnsi="Times New Roman" w:cs="Times New Roman"/>
          <w:sz w:val="24"/>
          <w:szCs w:val="24"/>
        </w:rPr>
        <w:t>Порядок приемки оказанных услуг определен договором.</w:t>
      </w:r>
    </w:p>
    <w:p w14:paraId="53EEDE60" w14:textId="1D212D27" w:rsidR="009211B1" w:rsidRPr="00831377" w:rsidRDefault="00231C63" w:rsidP="00231C63">
      <w:pPr>
        <w:widowControl w:val="0"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831377">
        <w:rPr>
          <w:rFonts w:ascii="Times New Roman" w:eastAsia="Times New Roman" w:hAnsi="Times New Roman"/>
          <w:b/>
          <w:sz w:val="24"/>
          <w:szCs w:val="24"/>
          <w:lang w:eastAsia="ar-SA"/>
        </w:rPr>
        <w:t>6.6.</w:t>
      </w:r>
      <w:r w:rsidRPr="00831377">
        <w:rPr>
          <w:rFonts w:ascii="Times New Roman" w:eastAsia="Times New Roman" w:hAnsi="Times New Roman"/>
          <w:b/>
          <w:sz w:val="24"/>
          <w:szCs w:val="24"/>
          <w:lang w:eastAsia="ar-SA"/>
        </w:rPr>
        <w:tab/>
      </w:r>
      <w:r w:rsidR="009211B1" w:rsidRPr="00831377">
        <w:rPr>
          <w:rFonts w:ascii="Times New Roman" w:eastAsia="Times New Roman" w:hAnsi="Times New Roman"/>
          <w:b/>
          <w:sz w:val="24"/>
          <w:szCs w:val="24"/>
          <w:lang w:eastAsia="ar-SA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14:paraId="621F4FE0" w14:textId="23F146C9" w:rsidR="009211B1" w:rsidRPr="00831377" w:rsidRDefault="009211B1" w:rsidP="009211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31377">
        <w:rPr>
          <w:rFonts w:ascii="Times New Roman" w:eastAsia="Times New Roman" w:hAnsi="Times New Roman"/>
          <w:sz w:val="24"/>
          <w:szCs w:val="24"/>
          <w:lang w:eastAsia="ar-SA"/>
        </w:rPr>
        <w:t>6.6</w:t>
      </w:r>
      <w:r w:rsidR="00231C63" w:rsidRPr="00831377">
        <w:rPr>
          <w:rFonts w:ascii="Times New Roman" w:eastAsia="Times New Roman" w:hAnsi="Times New Roman"/>
          <w:sz w:val="24"/>
          <w:szCs w:val="24"/>
          <w:lang w:eastAsia="ar-SA"/>
        </w:rPr>
        <w:t>.1.</w:t>
      </w:r>
      <w:r w:rsidR="00231C63" w:rsidRPr="00831377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831377">
        <w:rPr>
          <w:rFonts w:ascii="Times New Roman" w:eastAsia="Times New Roman" w:hAnsi="Times New Roman"/>
          <w:sz w:val="24"/>
          <w:szCs w:val="24"/>
          <w:lang w:eastAsia="ar-SA"/>
        </w:rPr>
        <w:t>Исполнитель по окончании срока оказания услуг по проведению СОУТ направляет в адрес Заказчика следующие документы:</w:t>
      </w:r>
    </w:p>
    <w:p w14:paraId="6648228F" w14:textId="55B9FBCB" w:rsidR="009211B1" w:rsidRPr="00831377" w:rsidRDefault="009211B1" w:rsidP="009211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31377">
        <w:rPr>
          <w:rFonts w:ascii="Times New Roman" w:eastAsia="Times New Roman" w:hAnsi="Times New Roman"/>
          <w:sz w:val="24"/>
          <w:szCs w:val="24"/>
          <w:lang w:eastAsia="ar-SA"/>
        </w:rPr>
        <w:t>Отчет о проведенной СОУТ, составленный в соответствии со статьи 15 ФЗ № 426-ФЗ и Методикой, в который включаются следующие результаты проведения СОУТ:</w:t>
      </w:r>
    </w:p>
    <w:p w14:paraId="7862AE26" w14:textId="5AFD8A03" w:rsidR="009211B1" w:rsidRPr="00831377" w:rsidRDefault="009211B1" w:rsidP="00231C63">
      <w:pPr>
        <w:pStyle w:val="a7"/>
        <w:widowControl w:val="0"/>
        <w:numPr>
          <w:ilvl w:val="0"/>
          <w:numId w:val="17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31377">
        <w:rPr>
          <w:rFonts w:ascii="Times New Roman" w:eastAsia="Times New Roman" w:hAnsi="Times New Roman"/>
          <w:sz w:val="24"/>
          <w:szCs w:val="24"/>
          <w:lang w:eastAsia="ar-SA"/>
        </w:rPr>
        <w:t>сведения об Исполнителе, с приложением копий документов, подтверждающих его соответствие требованиям, установленным статьи 19 ФЗ № 426-ФЗ;</w:t>
      </w:r>
    </w:p>
    <w:p w14:paraId="7CBFDEB6" w14:textId="77777777" w:rsidR="009211B1" w:rsidRPr="00831377" w:rsidRDefault="009211B1" w:rsidP="00231C63">
      <w:pPr>
        <w:pStyle w:val="a7"/>
        <w:widowControl w:val="0"/>
        <w:numPr>
          <w:ilvl w:val="0"/>
          <w:numId w:val="17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31377">
        <w:rPr>
          <w:rFonts w:ascii="Times New Roman" w:eastAsia="Times New Roman" w:hAnsi="Times New Roman"/>
          <w:sz w:val="24"/>
          <w:szCs w:val="24"/>
          <w:lang w:eastAsia="ar-SA"/>
        </w:rPr>
        <w:t>перечень рабочих мест, на которых проводилась СОУТ, с указанием вредных и (или) опасных производственных факторов, которые идентифицированы на данных рабочих местах;</w:t>
      </w:r>
    </w:p>
    <w:p w14:paraId="3030C5F3" w14:textId="50860C86" w:rsidR="009211B1" w:rsidRPr="00831377" w:rsidRDefault="00231C63" w:rsidP="00231C63">
      <w:pPr>
        <w:pStyle w:val="HTML"/>
        <w:tabs>
          <w:tab w:val="clear" w:pos="916"/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1377">
        <w:rPr>
          <w:rFonts w:ascii="Times New Roman" w:hAnsi="Times New Roman" w:cs="Times New Roman"/>
          <w:sz w:val="24"/>
          <w:szCs w:val="24"/>
          <w:lang w:eastAsia="ar-SA"/>
        </w:rPr>
        <w:t>–</w:t>
      </w:r>
      <w:r w:rsidRPr="00831377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="009211B1" w:rsidRPr="00831377">
        <w:rPr>
          <w:rFonts w:ascii="Times New Roman" w:hAnsi="Times New Roman" w:cs="Times New Roman"/>
          <w:sz w:val="24"/>
          <w:szCs w:val="24"/>
          <w:lang w:eastAsia="ar-SA"/>
        </w:rPr>
        <w:t xml:space="preserve">карты СОУТ, содержащие сведения об установленном экспертом Исполнителя классе (подклассе) условий труда на конкретных рабочих местах. </w:t>
      </w:r>
      <w:r w:rsidR="009211B1" w:rsidRPr="00831377">
        <w:rPr>
          <w:rFonts w:ascii="Times New Roman" w:hAnsi="Times New Roman" w:cs="Times New Roman"/>
          <w:sz w:val="24"/>
          <w:szCs w:val="24"/>
        </w:rPr>
        <w:t>На аналогичные рабочие места заполняется одна карта специальной оценки условий труда;</w:t>
      </w:r>
    </w:p>
    <w:p w14:paraId="5A26C442" w14:textId="28602DC4" w:rsidR="009211B1" w:rsidRPr="00831377" w:rsidRDefault="009211B1" w:rsidP="00F060DD">
      <w:pPr>
        <w:pStyle w:val="a7"/>
        <w:widowControl w:val="0"/>
        <w:numPr>
          <w:ilvl w:val="0"/>
          <w:numId w:val="17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31377">
        <w:rPr>
          <w:rFonts w:ascii="Times New Roman" w:eastAsia="Times New Roman" w:hAnsi="Times New Roman"/>
          <w:sz w:val="24"/>
          <w:szCs w:val="24"/>
          <w:lang w:eastAsia="ar-SA"/>
        </w:rPr>
        <w:t>протоколы проведения исследований (с обязательным указанием мест проведения исследований и приложением планов помещений, в которых они проводились, с указанием размещения оборудования, с указанием точек исследований</w:t>
      </w:r>
      <w:r w:rsidR="00F060DD" w:rsidRPr="00831377">
        <w:rPr>
          <w:rFonts w:ascii="Times New Roman" w:hAnsi="Times New Roman"/>
          <w:sz w:val="24"/>
          <w:szCs w:val="24"/>
        </w:rPr>
        <w:t xml:space="preserve"> </w:t>
      </w:r>
      <w:r w:rsidR="00F060DD" w:rsidRPr="00831377">
        <w:rPr>
          <w:rFonts w:ascii="Times New Roman" w:eastAsia="Times New Roman" w:hAnsi="Times New Roman"/>
          <w:sz w:val="24"/>
          <w:szCs w:val="24"/>
          <w:lang w:eastAsia="ar-SA"/>
        </w:rPr>
        <w:t>при этом протоколы исследований (испытаний, измерений) должны соответствовать требованиям ГОСТ ISO/IEC 17025-2019 (подтверждается заверенными копиями утвержденных форм протоколов)</w:t>
      </w:r>
      <w:r w:rsidRPr="00831377">
        <w:rPr>
          <w:rFonts w:ascii="Times New Roman" w:hAnsi="Times New Roman"/>
          <w:sz w:val="24"/>
          <w:szCs w:val="24"/>
        </w:rPr>
        <w:t>;</w:t>
      </w:r>
      <w:r w:rsidR="00231C63" w:rsidRPr="00831377">
        <w:rPr>
          <w:rFonts w:ascii="Times New Roman" w:hAnsi="Times New Roman"/>
          <w:sz w:val="24"/>
          <w:szCs w:val="24"/>
        </w:rPr>
        <w:t xml:space="preserve"> </w:t>
      </w:r>
    </w:p>
    <w:p w14:paraId="1C43EEAC" w14:textId="77777777" w:rsidR="009211B1" w:rsidRPr="00831377" w:rsidRDefault="009211B1" w:rsidP="00231C63">
      <w:pPr>
        <w:pStyle w:val="a7"/>
        <w:widowControl w:val="0"/>
        <w:numPr>
          <w:ilvl w:val="0"/>
          <w:numId w:val="17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31377">
        <w:rPr>
          <w:rFonts w:ascii="Times New Roman" w:eastAsia="Times New Roman" w:hAnsi="Times New Roman"/>
          <w:sz w:val="24"/>
          <w:szCs w:val="24"/>
          <w:lang w:eastAsia="ar-SA"/>
        </w:rPr>
        <w:t>протоколы оценки эффективности средств индивидуальной защиты;</w:t>
      </w:r>
    </w:p>
    <w:p w14:paraId="7527F607" w14:textId="77777777" w:rsidR="009211B1" w:rsidRPr="00831377" w:rsidRDefault="009211B1" w:rsidP="00231C63">
      <w:pPr>
        <w:pStyle w:val="a7"/>
        <w:widowControl w:val="0"/>
        <w:numPr>
          <w:ilvl w:val="0"/>
          <w:numId w:val="17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31377">
        <w:rPr>
          <w:rFonts w:ascii="Times New Roman" w:eastAsia="Times New Roman" w:hAnsi="Times New Roman"/>
          <w:sz w:val="24"/>
          <w:szCs w:val="24"/>
          <w:lang w:eastAsia="ar-SA"/>
        </w:rPr>
        <w:t>протокол комиссии, содержащий решение о невозможности проведения исследований (при наличии такого решения);</w:t>
      </w:r>
    </w:p>
    <w:p w14:paraId="19165791" w14:textId="77777777" w:rsidR="009211B1" w:rsidRPr="00831377" w:rsidRDefault="009211B1" w:rsidP="00231C63">
      <w:pPr>
        <w:pStyle w:val="a7"/>
        <w:widowControl w:val="0"/>
        <w:numPr>
          <w:ilvl w:val="0"/>
          <w:numId w:val="17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31377">
        <w:rPr>
          <w:rFonts w:ascii="Times New Roman" w:eastAsia="Times New Roman" w:hAnsi="Times New Roman"/>
          <w:sz w:val="24"/>
          <w:szCs w:val="24"/>
          <w:lang w:eastAsia="ar-SA"/>
        </w:rPr>
        <w:t>сводная ведомость СОУТ;</w:t>
      </w:r>
    </w:p>
    <w:p w14:paraId="092A143F" w14:textId="77777777" w:rsidR="009211B1" w:rsidRPr="00831377" w:rsidRDefault="009211B1" w:rsidP="00231C63">
      <w:pPr>
        <w:pStyle w:val="a7"/>
        <w:widowControl w:val="0"/>
        <w:numPr>
          <w:ilvl w:val="0"/>
          <w:numId w:val="17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31377">
        <w:rPr>
          <w:rFonts w:ascii="Times New Roman" w:eastAsia="Times New Roman" w:hAnsi="Times New Roman"/>
          <w:sz w:val="24"/>
          <w:szCs w:val="24"/>
          <w:lang w:eastAsia="ar-SA"/>
        </w:rPr>
        <w:t>перечень мероприятий по улучшению условий и охраны труда работников, на рабочих местах которых проводилась СОУТ;</w:t>
      </w:r>
    </w:p>
    <w:p w14:paraId="2E575BB3" w14:textId="021420BF" w:rsidR="009211B1" w:rsidRPr="00831377" w:rsidRDefault="009211B1" w:rsidP="00231C63">
      <w:pPr>
        <w:pStyle w:val="a7"/>
        <w:widowControl w:val="0"/>
        <w:numPr>
          <w:ilvl w:val="0"/>
          <w:numId w:val="17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31377">
        <w:rPr>
          <w:rFonts w:ascii="Times New Roman" w:eastAsia="Times New Roman" w:hAnsi="Times New Roman"/>
          <w:sz w:val="24"/>
          <w:szCs w:val="24"/>
          <w:lang w:eastAsia="ru-RU"/>
        </w:rPr>
        <w:t>замечания и возражения работника (при наличии) относительно результатов СОУТ, проведенной на его рабочем месте, представленные в письменном виде;</w:t>
      </w:r>
    </w:p>
    <w:p w14:paraId="6865BF50" w14:textId="77777777" w:rsidR="009211B1" w:rsidRPr="00831377" w:rsidRDefault="009211B1" w:rsidP="00231C63">
      <w:pPr>
        <w:pStyle w:val="a7"/>
        <w:widowControl w:val="0"/>
        <w:numPr>
          <w:ilvl w:val="0"/>
          <w:numId w:val="17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31377">
        <w:rPr>
          <w:rFonts w:ascii="Times New Roman" w:eastAsia="Times New Roman" w:hAnsi="Times New Roman"/>
          <w:sz w:val="24"/>
          <w:szCs w:val="24"/>
          <w:lang w:eastAsia="ar-SA"/>
        </w:rPr>
        <w:t>заключения эксперта Исполнителя, проводящего СОУТ;</w:t>
      </w:r>
    </w:p>
    <w:p w14:paraId="22693F60" w14:textId="77777777" w:rsidR="009211B1" w:rsidRPr="00831377" w:rsidRDefault="009211B1" w:rsidP="00231C63">
      <w:pPr>
        <w:pStyle w:val="a7"/>
        <w:widowControl w:val="0"/>
        <w:numPr>
          <w:ilvl w:val="0"/>
          <w:numId w:val="17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831377">
        <w:rPr>
          <w:rFonts w:ascii="Times New Roman" w:eastAsia="Times New Roman" w:hAnsi="Times New Roman"/>
          <w:sz w:val="24"/>
          <w:szCs w:val="24"/>
          <w:lang w:eastAsia="ar-SA"/>
        </w:rPr>
        <w:t>проект декларации соответствия условий труда государственным нормативным требованиям охраны труда на рабочих местах, на которых вредные и (или) опасные производственные факторы по результатам проведения идентификации - не выявлены, а также проект декларации на рабочие места, на которых по результатам исследований признаны оптимальными или допустимыми;</w:t>
      </w:r>
      <w:r w:rsidRPr="00831377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 </w:t>
      </w:r>
    </w:p>
    <w:p w14:paraId="26774808" w14:textId="60FF9433" w:rsidR="009211B1" w:rsidRPr="00831377" w:rsidRDefault="009211B1" w:rsidP="00F060DD">
      <w:pPr>
        <w:pStyle w:val="a7"/>
        <w:widowControl w:val="0"/>
        <w:numPr>
          <w:ilvl w:val="0"/>
          <w:numId w:val="17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831377">
        <w:rPr>
          <w:rFonts w:ascii="Times New Roman" w:eastAsia="Times New Roman" w:hAnsi="Times New Roman"/>
          <w:bCs/>
          <w:sz w:val="24"/>
          <w:szCs w:val="24"/>
          <w:lang w:eastAsia="ar-SA"/>
        </w:rPr>
        <w:t>Акт сдачи-приемки оказанных услуг;</w:t>
      </w:r>
      <w:r w:rsidRPr="00831377"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14:paraId="49132B14" w14:textId="5F6FF57D" w:rsidR="009211B1" w:rsidRPr="00831377" w:rsidRDefault="009211B1" w:rsidP="009211B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831377">
        <w:rPr>
          <w:rFonts w:ascii="Times New Roman" w:hAnsi="Times New Roman" w:cs="Times New Roman"/>
          <w:sz w:val="24"/>
          <w:szCs w:val="24"/>
        </w:rPr>
        <w:t>6.6</w:t>
      </w:r>
      <w:r w:rsidR="00CF29CA" w:rsidRPr="00831377">
        <w:rPr>
          <w:rFonts w:ascii="Times New Roman" w:hAnsi="Times New Roman" w:cs="Times New Roman"/>
          <w:sz w:val="24"/>
          <w:szCs w:val="24"/>
        </w:rPr>
        <w:t>.2</w:t>
      </w:r>
      <w:r w:rsidR="00231C63" w:rsidRPr="00831377">
        <w:rPr>
          <w:rFonts w:ascii="Times New Roman" w:hAnsi="Times New Roman" w:cs="Times New Roman"/>
          <w:sz w:val="24"/>
          <w:szCs w:val="24"/>
        </w:rPr>
        <w:t>.</w:t>
      </w:r>
      <w:r w:rsidR="00231C63" w:rsidRPr="00831377">
        <w:rPr>
          <w:rFonts w:ascii="Times New Roman" w:hAnsi="Times New Roman" w:cs="Times New Roman"/>
          <w:sz w:val="24"/>
          <w:szCs w:val="24"/>
        </w:rPr>
        <w:tab/>
      </w:r>
      <w:r w:rsidRPr="00831377">
        <w:rPr>
          <w:rFonts w:ascii="Times New Roman" w:hAnsi="Times New Roman" w:cs="Times New Roman"/>
          <w:sz w:val="24"/>
          <w:szCs w:val="24"/>
        </w:rPr>
        <w:t xml:space="preserve">Материалы на бумажном носителе брошюруются отдельными папками по каждому обособленному структурному подразделению </w:t>
      </w:r>
      <w:r w:rsidR="008876FE" w:rsidRPr="00831377">
        <w:rPr>
          <w:rFonts w:ascii="Times New Roman" w:hAnsi="Times New Roman" w:cs="Times New Roman"/>
          <w:sz w:val="24"/>
          <w:szCs w:val="24"/>
          <w:lang w:eastAsia="ar-SA"/>
        </w:rPr>
        <w:t xml:space="preserve">УФПС </w:t>
      </w:r>
      <w:r w:rsidR="008876FE" w:rsidRPr="00831377">
        <w:rPr>
          <w:rFonts w:ascii="Times New Roman" w:hAnsi="Times New Roman" w:cs="Times New Roman"/>
          <w:iCs/>
          <w:sz w:val="24"/>
          <w:szCs w:val="24"/>
          <w:lang w:eastAsia="ar-SA"/>
        </w:rPr>
        <w:t>Курганской области</w:t>
      </w:r>
      <w:r w:rsidRPr="00831377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14:paraId="67DF9DF1" w14:textId="5B52DE03" w:rsidR="009211B1" w:rsidRPr="00831377" w:rsidRDefault="00FB2D21" w:rsidP="00231C63">
      <w:pPr>
        <w:pStyle w:val="ConsPlusNormal"/>
        <w:spacing w:before="240" w:after="120"/>
        <w:ind w:left="709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377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9211B1" w:rsidRPr="00831377">
        <w:rPr>
          <w:rFonts w:ascii="Times New Roman" w:hAnsi="Times New Roman" w:cs="Times New Roman"/>
          <w:b/>
          <w:sz w:val="24"/>
          <w:szCs w:val="24"/>
        </w:rPr>
        <w:t>ТРЕБОВАНИЯ К ГАРАНТИЙНЫМ ОБЯЗАТЕЛЬСТВАМ ОКАЗЫВАЕМЫХ УСЛУГ</w:t>
      </w:r>
    </w:p>
    <w:p w14:paraId="0B8EB109" w14:textId="1EA79C4A" w:rsidR="009211B1" w:rsidRPr="00831377" w:rsidRDefault="00231C63" w:rsidP="00231C63">
      <w:pPr>
        <w:widowControl w:val="0"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31377">
        <w:rPr>
          <w:rFonts w:ascii="Times New Roman" w:eastAsia="Times New Roman" w:hAnsi="Times New Roman"/>
          <w:sz w:val="24"/>
          <w:szCs w:val="24"/>
          <w:lang w:eastAsia="ar-SA"/>
        </w:rPr>
        <w:t>7.1.</w:t>
      </w:r>
      <w:r w:rsidRPr="00831377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="009211B1" w:rsidRPr="00831377">
        <w:rPr>
          <w:rFonts w:ascii="Times New Roman" w:eastAsia="Times New Roman" w:hAnsi="Times New Roman"/>
          <w:sz w:val="24"/>
          <w:szCs w:val="24"/>
          <w:lang w:eastAsia="ar-SA"/>
        </w:rPr>
        <w:t>Исполнитель гарантирует безвозмездное устранение выявленных недостатков в отчётной документации (результатах услуг) в течение 5 (пяти) лет с момента приемки результата оказания услуг.</w:t>
      </w:r>
    </w:p>
    <w:p w14:paraId="7C2A56E5" w14:textId="20710A7B" w:rsidR="009211B1" w:rsidRPr="00831377" w:rsidRDefault="00231C63" w:rsidP="00231C6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1377">
        <w:rPr>
          <w:rFonts w:ascii="Times New Roman" w:hAnsi="Times New Roman" w:cs="Times New Roman"/>
          <w:sz w:val="24"/>
          <w:szCs w:val="24"/>
          <w:lang w:eastAsia="ar-SA"/>
        </w:rPr>
        <w:t>7.2.</w:t>
      </w:r>
      <w:r w:rsidRPr="00831377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="009211B1" w:rsidRPr="00831377">
        <w:rPr>
          <w:rFonts w:ascii="Times New Roman" w:hAnsi="Times New Roman" w:cs="Times New Roman"/>
          <w:sz w:val="24"/>
          <w:szCs w:val="24"/>
          <w:lang w:eastAsia="ar-SA"/>
        </w:rPr>
        <w:t>Исполнитель гарантирует качество оказания услуг в соответствии с действующими нормативными правовыми актами Российской Федерации</w:t>
      </w:r>
      <w:r w:rsidR="000E3C54" w:rsidRPr="00831377">
        <w:rPr>
          <w:rFonts w:ascii="Times New Roman" w:hAnsi="Times New Roman" w:cs="Times New Roman"/>
          <w:sz w:val="24"/>
          <w:szCs w:val="24"/>
          <w:lang w:eastAsia="ar-SA"/>
        </w:rPr>
        <w:t>, регулирующими отношения, связанные с проведением СОУТ</w:t>
      </w:r>
      <w:r w:rsidR="00B52C47" w:rsidRPr="00831377">
        <w:rPr>
          <w:rFonts w:ascii="Times New Roman" w:hAnsi="Times New Roman" w:cs="Times New Roman"/>
          <w:sz w:val="24"/>
          <w:szCs w:val="24"/>
        </w:rPr>
        <w:t>.</w:t>
      </w:r>
    </w:p>
    <w:p w14:paraId="7F548AF8" w14:textId="092C2AAA" w:rsidR="009211B1" w:rsidRPr="00831377" w:rsidRDefault="00231C63" w:rsidP="00231C63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1377">
        <w:rPr>
          <w:rFonts w:ascii="Times New Roman" w:hAnsi="Times New Roman" w:cs="Times New Roman"/>
          <w:bCs/>
          <w:sz w:val="24"/>
          <w:szCs w:val="24"/>
        </w:rPr>
        <w:t>7.3.</w:t>
      </w:r>
      <w:r w:rsidRPr="00831377">
        <w:rPr>
          <w:rFonts w:ascii="Times New Roman" w:hAnsi="Times New Roman" w:cs="Times New Roman"/>
          <w:bCs/>
          <w:sz w:val="24"/>
          <w:szCs w:val="24"/>
        </w:rPr>
        <w:tab/>
      </w:r>
      <w:r w:rsidR="009211B1" w:rsidRPr="00831377">
        <w:rPr>
          <w:rFonts w:ascii="Times New Roman" w:hAnsi="Times New Roman" w:cs="Times New Roman"/>
          <w:sz w:val="24"/>
          <w:szCs w:val="24"/>
          <w:lang w:eastAsia="ar-SA"/>
        </w:rPr>
        <w:t xml:space="preserve">Исполнитель гарантирует качество оказания услуг в соответствии со </w:t>
      </w:r>
      <w:r w:rsidR="009211B1" w:rsidRPr="00831377">
        <w:rPr>
          <w:rFonts w:ascii="Times New Roman" w:hAnsi="Times New Roman" w:cs="Times New Roman"/>
          <w:sz w:val="24"/>
          <w:szCs w:val="24"/>
        </w:rPr>
        <w:t>следующими критериям</w:t>
      </w:r>
      <w:r w:rsidR="009211B1" w:rsidRPr="00831377">
        <w:rPr>
          <w:rFonts w:ascii="Times New Roman" w:hAnsi="Times New Roman" w:cs="Times New Roman"/>
          <w:bCs/>
          <w:sz w:val="24"/>
          <w:szCs w:val="24"/>
        </w:rPr>
        <w:t>:</w:t>
      </w:r>
      <w:r w:rsidR="009211B1" w:rsidRPr="00831377">
        <w:rPr>
          <w:rFonts w:ascii="Times New Roman" w:hAnsi="Times New Roman" w:cs="Times New Roman"/>
          <w:bCs/>
          <w:sz w:val="24"/>
          <w:szCs w:val="24"/>
        </w:rPr>
        <w:tab/>
      </w:r>
    </w:p>
    <w:p w14:paraId="69644EFE" w14:textId="78F87A66" w:rsidR="009211B1" w:rsidRPr="00831377" w:rsidRDefault="00B52C47" w:rsidP="00B52C47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31377">
        <w:rPr>
          <w:rFonts w:ascii="Times New Roman" w:hAnsi="Times New Roman" w:cs="Times New Roman"/>
          <w:sz w:val="24"/>
          <w:szCs w:val="24"/>
        </w:rPr>
        <w:t>-</w:t>
      </w:r>
      <w:r w:rsidRPr="00831377">
        <w:rPr>
          <w:rFonts w:ascii="Times New Roman" w:hAnsi="Times New Roman" w:cs="Times New Roman"/>
          <w:sz w:val="24"/>
          <w:szCs w:val="24"/>
        </w:rPr>
        <w:tab/>
      </w:r>
      <w:r w:rsidR="009211B1" w:rsidRPr="00831377">
        <w:rPr>
          <w:rFonts w:ascii="Times New Roman" w:hAnsi="Times New Roman" w:cs="Times New Roman"/>
          <w:sz w:val="24"/>
          <w:szCs w:val="24"/>
        </w:rPr>
        <w:t xml:space="preserve">полнота выявления имеющихся на рабочих местах вредных и (или) опасных факторов рабочей среды (физические, химические, биологические факторы) и трудового процесса (тяжесть и напряженность труда); </w:t>
      </w:r>
    </w:p>
    <w:p w14:paraId="48374CB3" w14:textId="03D196EE" w:rsidR="009211B1" w:rsidRPr="00831377" w:rsidRDefault="00B52C47" w:rsidP="00B52C47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31377">
        <w:rPr>
          <w:rFonts w:ascii="Times New Roman" w:hAnsi="Times New Roman" w:cs="Times New Roman"/>
          <w:sz w:val="24"/>
          <w:szCs w:val="24"/>
        </w:rPr>
        <w:t>-</w:t>
      </w:r>
      <w:r w:rsidRPr="00831377">
        <w:rPr>
          <w:rFonts w:ascii="Times New Roman" w:hAnsi="Times New Roman" w:cs="Times New Roman"/>
          <w:sz w:val="24"/>
          <w:szCs w:val="24"/>
        </w:rPr>
        <w:tab/>
      </w:r>
      <w:r w:rsidR="009211B1" w:rsidRPr="00831377">
        <w:rPr>
          <w:rFonts w:ascii="Times New Roman" w:hAnsi="Times New Roman" w:cs="Times New Roman"/>
          <w:sz w:val="24"/>
          <w:szCs w:val="24"/>
        </w:rPr>
        <w:t>оказание услуг в соответствии с требованиями</w:t>
      </w:r>
      <w:r w:rsidR="00AF5C57" w:rsidRPr="00831377">
        <w:rPr>
          <w:rFonts w:ascii="Times New Roman" w:hAnsi="Times New Roman" w:cs="Times New Roman"/>
          <w:sz w:val="24"/>
          <w:szCs w:val="24"/>
        </w:rPr>
        <w:t xml:space="preserve"> внутренних документов Заказчика, </w:t>
      </w:r>
      <w:r w:rsidR="00736B51" w:rsidRPr="00831377">
        <w:rPr>
          <w:rFonts w:ascii="Times New Roman" w:hAnsi="Times New Roman" w:cs="Times New Roman"/>
          <w:sz w:val="24"/>
          <w:szCs w:val="24"/>
        </w:rPr>
        <w:t>регламентирующих проведение СОУТ</w:t>
      </w:r>
      <w:r w:rsidR="004D2A83" w:rsidRPr="00831377">
        <w:rPr>
          <w:rFonts w:ascii="Times New Roman" w:hAnsi="Times New Roman" w:cs="Times New Roman"/>
          <w:sz w:val="24"/>
          <w:szCs w:val="24"/>
        </w:rPr>
        <w:t>;</w:t>
      </w:r>
      <w:r w:rsidR="009211B1" w:rsidRPr="0083137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86547C" w14:textId="4E9E1AB4" w:rsidR="009211B1" w:rsidRPr="00831377" w:rsidRDefault="009211B1" w:rsidP="00B52C47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31377">
        <w:rPr>
          <w:rFonts w:ascii="Times New Roman" w:hAnsi="Times New Roman" w:cs="Times New Roman"/>
          <w:sz w:val="24"/>
          <w:szCs w:val="24"/>
        </w:rPr>
        <w:t>-</w:t>
      </w:r>
      <w:r w:rsidR="00B52C47" w:rsidRPr="00831377">
        <w:rPr>
          <w:rFonts w:ascii="Times New Roman" w:hAnsi="Times New Roman" w:cs="Times New Roman"/>
          <w:sz w:val="24"/>
          <w:szCs w:val="24"/>
        </w:rPr>
        <w:tab/>
      </w:r>
      <w:r w:rsidRPr="00831377">
        <w:rPr>
          <w:rFonts w:ascii="Times New Roman" w:hAnsi="Times New Roman" w:cs="Times New Roman"/>
          <w:sz w:val="24"/>
          <w:szCs w:val="24"/>
        </w:rPr>
        <w:t>оказание услуг с использованием сертифицированного сырья, материалов, оборудования;</w:t>
      </w:r>
    </w:p>
    <w:p w14:paraId="4753C63B" w14:textId="3D3922D4" w:rsidR="009211B1" w:rsidRPr="00831377" w:rsidRDefault="009211B1" w:rsidP="00B52C47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31377">
        <w:rPr>
          <w:rFonts w:ascii="Times New Roman" w:hAnsi="Times New Roman" w:cs="Times New Roman"/>
          <w:sz w:val="24"/>
          <w:szCs w:val="24"/>
        </w:rPr>
        <w:t>-</w:t>
      </w:r>
      <w:r w:rsidR="00B52C47" w:rsidRPr="00831377">
        <w:rPr>
          <w:rFonts w:ascii="Times New Roman" w:hAnsi="Times New Roman" w:cs="Times New Roman"/>
          <w:sz w:val="24"/>
          <w:szCs w:val="24"/>
        </w:rPr>
        <w:tab/>
      </w:r>
      <w:r w:rsidRPr="00831377">
        <w:rPr>
          <w:rFonts w:ascii="Times New Roman" w:hAnsi="Times New Roman" w:cs="Times New Roman"/>
          <w:sz w:val="24"/>
          <w:szCs w:val="24"/>
        </w:rPr>
        <w:t>использование для проведения измерений факторов условий труда средств измерений, прошедших государственную метрологическую поверку в установленные сроки;</w:t>
      </w:r>
    </w:p>
    <w:p w14:paraId="73E8A75D" w14:textId="35CD1240" w:rsidR="009211B1" w:rsidRPr="00831377" w:rsidRDefault="00B52C47" w:rsidP="00B52C47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31377">
        <w:rPr>
          <w:rFonts w:ascii="Times New Roman" w:hAnsi="Times New Roman" w:cs="Times New Roman"/>
          <w:sz w:val="24"/>
          <w:szCs w:val="24"/>
        </w:rPr>
        <w:t>-</w:t>
      </w:r>
      <w:r w:rsidRPr="00831377">
        <w:rPr>
          <w:rFonts w:ascii="Times New Roman" w:hAnsi="Times New Roman" w:cs="Times New Roman"/>
          <w:sz w:val="24"/>
          <w:szCs w:val="24"/>
        </w:rPr>
        <w:tab/>
      </w:r>
      <w:r w:rsidR="009211B1" w:rsidRPr="00831377">
        <w:rPr>
          <w:rFonts w:ascii="Times New Roman" w:hAnsi="Times New Roman" w:cs="Times New Roman"/>
          <w:sz w:val="24"/>
          <w:szCs w:val="24"/>
        </w:rPr>
        <w:t>правильность оценки условий труда по каждому фактору с учетом расположения рабочего места в нескольких зонах (помещениях, участках, на открытой территории и т.п.), продолжительности воздействия каждого фактора.</w:t>
      </w:r>
    </w:p>
    <w:p w14:paraId="3F698422" w14:textId="59EB6BC9" w:rsidR="009211B1" w:rsidRPr="00831377" w:rsidRDefault="009211B1" w:rsidP="00B52C47">
      <w:pPr>
        <w:widowControl w:val="0"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31377">
        <w:rPr>
          <w:rFonts w:ascii="Times New Roman" w:eastAsia="Times New Roman" w:hAnsi="Times New Roman"/>
          <w:sz w:val="24"/>
          <w:szCs w:val="24"/>
          <w:lang w:eastAsia="ar-SA"/>
        </w:rPr>
        <w:t>7.4</w:t>
      </w:r>
      <w:r w:rsidR="00B52C47" w:rsidRPr="00831377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831377">
        <w:rPr>
          <w:rFonts w:ascii="Times New Roman" w:eastAsia="Times New Roman" w:hAnsi="Times New Roman"/>
          <w:sz w:val="24"/>
          <w:szCs w:val="24"/>
          <w:lang w:eastAsia="ar-SA"/>
        </w:rPr>
        <w:t>При выявлении в ходе проведения государственной экспертизы условий труда замечаний к качеству предоставленных материалов и правильности оформления документации или получения замечаний от территориального органа исполнительной власти, уполномоченного на проведение федерального государственного надзора за соблюдением трудового законодательства, Исполнитель, по требованию Заказчика, устраняет замечания за свой счет в течение срока действия результатов СОУТ. Замечания должны устраняться Исполнителем в течение 1(одного) месяца с момента информирования Заказчиком Исполнителя об их обнаружении.</w:t>
      </w:r>
    </w:p>
    <w:p w14:paraId="49109D9B" w14:textId="1461B8AF" w:rsidR="009211B1" w:rsidRPr="00831377" w:rsidRDefault="00533E04" w:rsidP="00B52C47">
      <w:pPr>
        <w:pStyle w:val="ConsPlusNormal"/>
        <w:spacing w:before="240" w:after="120"/>
        <w:ind w:left="2694" w:firstLine="0"/>
        <w:rPr>
          <w:rFonts w:ascii="Times New Roman" w:hAnsi="Times New Roman" w:cs="Times New Roman"/>
          <w:b/>
          <w:sz w:val="24"/>
          <w:szCs w:val="24"/>
        </w:rPr>
      </w:pPr>
      <w:r w:rsidRPr="00831377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="009211B1" w:rsidRPr="00831377">
        <w:rPr>
          <w:rFonts w:ascii="Times New Roman" w:hAnsi="Times New Roman" w:cs="Times New Roman"/>
          <w:b/>
          <w:sz w:val="24"/>
          <w:szCs w:val="24"/>
        </w:rPr>
        <w:t>СПЕЦИАЛЬНЫЕ ТРЕБОВАНИЯ</w:t>
      </w:r>
    </w:p>
    <w:p w14:paraId="19FFAB1D" w14:textId="1747A668" w:rsidR="009211B1" w:rsidRPr="00831377" w:rsidRDefault="00B52C47" w:rsidP="00B52C47">
      <w:pPr>
        <w:pStyle w:val="ConsPlusNormal"/>
        <w:tabs>
          <w:tab w:val="left" w:pos="973"/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1377">
        <w:rPr>
          <w:rFonts w:ascii="Times New Roman" w:hAnsi="Times New Roman" w:cs="Times New Roman"/>
          <w:sz w:val="24"/>
          <w:szCs w:val="24"/>
        </w:rPr>
        <w:t>8.1.</w:t>
      </w:r>
      <w:r w:rsidRPr="00831377">
        <w:rPr>
          <w:rFonts w:ascii="Times New Roman" w:hAnsi="Times New Roman" w:cs="Times New Roman"/>
          <w:sz w:val="24"/>
          <w:szCs w:val="24"/>
        </w:rPr>
        <w:tab/>
      </w:r>
      <w:r w:rsidR="009211B1" w:rsidRPr="00831377">
        <w:rPr>
          <w:rFonts w:ascii="Times New Roman" w:hAnsi="Times New Roman" w:cs="Times New Roman"/>
          <w:sz w:val="24"/>
          <w:szCs w:val="24"/>
        </w:rPr>
        <w:t>Исполнитель, оказывающий услуги по СОУТ, должен соответствовать требованиям части 1 статьи 19 ФЗ № 426-ФЗ, а именно:</w:t>
      </w:r>
    </w:p>
    <w:p w14:paraId="00543581" w14:textId="30D6F00F" w:rsidR="009211B1" w:rsidRPr="00831377" w:rsidRDefault="00B52C47" w:rsidP="009211B1">
      <w:pPr>
        <w:pStyle w:val="ConsPlusNormal"/>
        <w:tabs>
          <w:tab w:val="left" w:pos="97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1377">
        <w:rPr>
          <w:rFonts w:ascii="Times New Roman" w:hAnsi="Times New Roman" w:cs="Times New Roman"/>
          <w:sz w:val="24"/>
          <w:szCs w:val="24"/>
        </w:rPr>
        <w:t>1) </w:t>
      </w:r>
      <w:r w:rsidR="009211B1" w:rsidRPr="00831377">
        <w:rPr>
          <w:rFonts w:ascii="Times New Roman" w:hAnsi="Times New Roman" w:cs="Times New Roman"/>
          <w:sz w:val="24"/>
          <w:szCs w:val="24"/>
        </w:rPr>
        <w:t>уставные документы Исполнителя в качестве основного вида деятельности или одного из видов его деятельности должны указывать на проведение специальной оценки условий труда;</w:t>
      </w:r>
    </w:p>
    <w:p w14:paraId="399551A8" w14:textId="6634AD02" w:rsidR="009211B1" w:rsidRPr="00831377" w:rsidRDefault="00B52C47" w:rsidP="009211B1">
      <w:pPr>
        <w:pStyle w:val="ConsPlusNormal"/>
        <w:tabs>
          <w:tab w:val="left" w:pos="97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1377">
        <w:rPr>
          <w:rFonts w:ascii="Times New Roman" w:hAnsi="Times New Roman" w:cs="Times New Roman"/>
          <w:sz w:val="24"/>
          <w:szCs w:val="24"/>
        </w:rPr>
        <w:t>2) </w:t>
      </w:r>
      <w:r w:rsidR="001242C2" w:rsidRPr="00831377">
        <w:rPr>
          <w:rFonts w:ascii="Times New Roman" w:hAnsi="Times New Roman" w:cs="Times New Roman"/>
          <w:sz w:val="24"/>
          <w:szCs w:val="24"/>
        </w:rPr>
        <w:t xml:space="preserve">наличие у Исполнителя не менее пяти экспертов, работающих по трудовому договору и прошедших аттестацию на право выполнения </w:t>
      </w:r>
      <w:r w:rsidR="00D843A3" w:rsidRPr="00831377">
        <w:rPr>
          <w:rFonts w:ascii="Times New Roman" w:hAnsi="Times New Roman" w:cs="Times New Roman"/>
          <w:sz w:val="24"/>
          <w:szCs w:val="24"/>
        </w:rPr>
        <w:t>работ, по специальной оценке,</w:t>
      </w:r>
      <w:r w:rsidR="001242C2" w:rsidRPr="00831377">
        <w:rPr>
          <w:rFonts w:ascii="Times New Roman" w:hAnsi="Times New Roman" w:cs="Times New Roman"/>
          <w:sz w:val="24"/>
          <w:szCs w:val="24"/>
        </w:rPr>
        <w:t xml:space="preserve"> условий труда, в том числе не менее одного эксперта, имеющего высшее образование по одной из специальностей - общая гигиена, гигиена труда, санитарно-гигиенические лабораторные исследования;</w:t>
      </w:r>
    </w:p>
    <w:p w14:paraId="71CD82EC" w14:textId="77777777" w:rsidR="00D843A3" w:rsidRDefault="00B52C47" w:rsidP="00D843A3">
      <w:pPr>
        <w:pStyle w:val="ConsPlusNormal"/>
        <w:tabs>
          <w:tab w:val="left" w:pos="97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1377">
        <w:rPr>
          <w:rFonts w:ascii="Times New Roman" w:hAnsi="Times New Roman" w:cs="Times New Roman"/>
          <w:sz w:val="24"/>
          <w:szCs w:val="24"/>
        </w:rPr>
        <w:t>3) </w:t>
      </w:r>
      <w:r w:rsidR="009211B1" w:rsidRPr="00831377">
        <w:rPr>
          <w:rFonts w:ascii="Times New Roman" w:hAnsi="Times New Roman" w:cs="Times New Roman"/>
          <w:sz w:val="24"/>
          <w:szCs w:val="24"/>
        </w:rPr>
        <w:t xml:space="preserve">наличие у Исполнителя в качестве структурного подразделения испытательной лаборатории (центра), которая аккредитована национальным органом по аккредитации в соответствии с </w:t>
      </w:r>
      <w:hyperlink r:id="rId11" w:history="1">
        <w:r w:rsidR="009211B1" w:rsidRPr="00831377">
          <w:rPr>
            <w:rStyle w:val="af1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законодательством</w:t>
        </w:r>
      </w:hyperlink>
      <w:r w:rsidR="009211B1" w:rsidRPr="00831377">
        <w:rPr>
          <w:rFonts w:ascii="Times New Roman" w:hAnsi="Times New Roman" w:cs="Times New Roman"/>
          <w:sz w:val="24"/>
          <w:szCs w:val="24"/>
        </w:rPr>
        <w:t xml:space="preserve"> Российской Федерации об аккредитации в национальной системе аккредитации и областью аккредитации которой является проведение исследований (испытаний) и измерений вредных и (или) опасных факторов производственной среды и трудового процесса, предусмотренных </w:t>
      </w:r>
      <w:r w:rsidRPr="00831377">
        <w:rPr>
          <w:rFonts w:ascii="Times New Roman" w:hAnsi="Times New Roman" w:cs="Times New Roman"/>
          <w:sz w:val="24"/>
          <w:szCs w:val="24"/>
        </w:rPr>
        <w:br/>
      </w:r>
      <w:hyperlink r:id="rId12" w:history="1">
        <w:r w:rsidR="009211B1" w:rsidRPr="00831377">
          <w:rPr>
            <w:rStyle w:val="af1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пунктами</w:t>
        </w:r>
        <w:r w:rsidRPr="00831377">
          <w:rPr>
            <w:rStyle w:val="af1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 </w:t>
        </w:r>
        <w:r w:rsidR="009211B1" w:rsidRPr="00831377">
          <w:rPr>
            <w:rStyle w:val="af1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1</w:t>
        </w:r>
      </w:hyperlink>
      <w:r w:rsidR="009211B1" w:rsidRPr="00831377">
        <w:rPr>
          <w:rFonts w:ascii="Times New Roman" w:hAnsi="Times New Roman" w:cs="Times New Roman"/>
          <w:sz w:val="24"/>
          <w:szCs w:val="24"/>
        </w:rPr>
        <w:t>-</w:t>
      </w:r>
      <w:hyperlink r:id="rId13" w:history="1">
        <w:r w:rsidR="009211B1" w:rsidRPr="00831377">
          <w:rPr>
            <w:rStyle w:val="af1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11</w:t>
        </w:r>
      </w:hyperlink>
      <w:r w:rsidR="009211B1" w:rsidRPr="0083137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4" w:history="1">
        <w:r w:rsidR="009211B1" w:rsidRPr="00831377">
          <w:rPr>
            <w:rStyle w:val="af1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15</w:t>
        </w:r>
      </w:hyperlink>
      <w:r w:rsidR="009211B1" w:rsidRPr="00831377">
        <w:rPr>
          <w:rFonts w:ascii="Times New Roman" w:hAnsi="Times New Roman" w:cs="Times New Roman"/>
          <w:sz w:val="24"/>
          <w:szCs w:val="24"/>
        </w:rPr>
        <w:t>-</w:t>
      </w:r>
      <w:hyperlink r:id="rId15" w:history="1">
        <w:r w:rsidR="009211B1" w:rsidRPr="00831377">
          <w:rPr>
            <w:rStyle w:val="af1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23 части 3 статьи 13</w:t>
        </w:r>
      </w:hyperlink>
      <w:r w:rsidR="009211B1" w:rsidRPr="00831377">
        <w:rPr>
          <w:rFonts w:ascii="Times New Roman" w:hAnsi="Times New Roman" w:cs="Times New Roman"/>
          <w:sz w:val="24"/>
          <w:szCs w:val="24"/>
        </w:rPr>
        <w:t xml:space="preserve"> ФЗ № 426-ФЗ, с учетом требований, установленных </w:t>
      </w:r>
      <w:hyperlink r:id="rId16" w:history="1">
        <w:r w:rsidR="009211B1" w:rsidRPr="00831377">
          <w:rPr>
            <w:rStyle w:val="af1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частью 4 статьи 12</w:t>
        </w:r>
      </w:hyperlink>
      <w:r w:rsidR="009211B1" w:rsidRPr="00831377">
        <w:rPr>
          <w:rFonts w:ascii="Times New Roman" w:hAnsi="Times New Roman" w:cs="Times New Roman"/>
          <w:sz w:val="24"/>
          <w:szCs w:val="24"/>
        </w:rPr>
        <w:t xml:space="preserve"> ФЗ № 426-ФЗ.</w:t>
      </w:r>
    </w:p>
    <w:p w14:paraId="7E1F179D" w14:textId="25249EC5" w:rsidR="00D843A3" w:rsidRPr="00D843A3" w:rsidRDefault="00D843A3" w:rsidP="00D843A3">
      <w:pPr>
        <w:pStyle w:val="ConsPlusNormal"/>
        <w:tabs>
          <w:tab w:val="left" w:pos="97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</w:t>
      </w:r>
      <w:r w:rsidRPr="00D843A3">
        <w:rPr>
          <w:rFonts w:ascii="Times New Roman" w:eastAsia="Calibri" w:hAnsi="Times New Roman"/>
          <w:sz w:val="24"/>
          <w:szCs w:val="24"/>
        </w:rPr>
        <w:t>Наличие регистрации в реестре организаций, проводящих сп</w:t>
      </w:r>
      <w:r>
        <w:rPr>
          <w:rFonts w:ascii="Times New Roman" w:hAnsi="Times New Roman"/>
          <w:sz w:val="24"/>
          <w:szCs w:val="24"/>
        </w:rPr>
        <w:t>ециальную оценку условий труда,</w:t>
      </w:r>
      <w:r w:rsidRPr="00D843A3">
        <w:rPr>
          <w:rFonts w:ascii="Times New Roman" w:eastAsia="Calibri" w:hAnsi="Times New Roman"/>
          <w:sz w:val="24"/>
          <w:szCs w:val="24"/>
        </w:rPr>
        <w:t xml:space="preserve"> в соответствии с Постановлением Правительства Российской Федерации от 16.12.2021 № 2332 «</w:t>
      </w:r>
      <w:r w:rsidRPr="00D843A3">
        <w:rPr>
          <w:rFonts w:ascii="Times New Roman" w:eastAsia="Calibri" w:hAnsi="Times New Roman"/>
          <w:bCs/>
          <w:sz w:val="24"/>
          <w:szCs w:val="24"/>
          <w:shd w:val="clear" w:color="auto" w:fill="FFFFFF"/>
        </w:rPr>
        <w:t>О порядке допуска организаций к деятельности по проведению специальной оценки условий труда, их регистрации в реестре организаций, проводящих специальную оценку условий труда, приостановления и прекращения деятельности по проведению специальной оценки условий труда</w:t>
      </w:r>
      <w:r w:rsidRPr="00D843A3">
        <w:rPr>
          <w:rFonts w:ascii="Times New Roman" w:eastAsia="Calibri" w:hAnsi="Times New Roman"/>
          <w:sz w:val="24"/>
          <w:szCs w:val="24"/>
        </w:rPr>
        <w:t>».</w:t>
      </w:r>
    </w:p>
    <w:p w14:paraId="0E574FFB" w14:textId="0E6AB4F4" w:rsidR="009211B1" w:rsidRPr="00831377" w:rsidRDefault="009211B1" w:rsidP="00B52C47">
      <w:pPr>
        <w:pStyle w:val="HTM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1377">
        <w:rPr>
          <w:rFonts w:ascii="Times New Roman" w:hAnsi="Times New Roman" w:cs="Times New Roman"/>
          <w:sz w:val="24"/>
          <w:szCs w:val="24"/>
        </w:rPr>
        <w:t>8.3</w:t>
      </w:r>
      <w:r w:rsidR="00B52C47" w:rsidRPr="00831377">
        <w:rPr>
          <w:rFonts w:ascii="Times New Roman" w:hAnsi="Times New Roman" w:cs="Times New Roman"/>
          <w:sz w:val="24"/>
          <w:szCs w:val="24"/>
        </w:rPr>
        <w:t>.</w:t>
      </w:r>
      <w:r w:rsidR="00B52C47" w:rsidRPr="00831377">
        <w:rPr>
          <w:rFonts w:ascii="Times New Roman" w:hAnsi="Times New Roman" w:cs="Times New Roman"/>
          <w:sz w:val="24"/>
          <w:szCs w:val="24"/>
        </w:rPr>
        <w:tab/>
      </w:r>
      <w:r w:rsidRPr="00831377">
        <w:rPr>
          <w:rFonts w:ascii="Times New Roman" w:hAnsi="Times New Roman" w:cs="Times New Roman"/>
          <w:sz w:val="24"/>
          <w:szCs w:val="24"/>
        </w:rPr>
        <w:t>Исполнитель по требованию Заказчика обязан предоставлять документы, подтверждающие его соответствие установленным требованиям.</w:t>
      </w:r>
    </w:p>
    <w:p w14:paraId="2C28A58A" w14:textId="77777777" w:rsidR="009211B1" w:rsidRPr="00831377" w:rsidRDefault="009211B1" w:rsidP="00B52C47">
      <w:pPr>
        <w:pStyle w:val="ConsPlusNormal"/>
        <w:spacing w:before="240" w:after="120"/>
        <w:ind w:left="2552" w:firstLine="0"/>
        <w:rPr>
          <w:rFonts w:ascii="Times New Roman" w:hAnsi="Times New Roman" w:cs="Times New Roman"/>
          <w:b/>
          <w:sz w:val="24"/>
          <w:szCs w:val="24"/>
        </w:rPr>
      </w:pPr>
      <w:r w:rsidRPr="00831377">
        <w:rPr>
          <w:rFonts w:ascii="Times New Roman" w:hAnsi="Times New Roman" w:cs="Times New Roman"/>
          <w:b/>
          <w:sz w:val="24"/>
          <w:szCs w:val="24"/>
        </w:rPr>
        <w:t>9. ПЕРЕЧЕНЬ ПРИЛОЖЕНИЙ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5812"/>
        <w:gridCol w:w="1701"/>
      </w:tblGrid>
      <w:tr w:rsidR="009211B1" w:rsidRPr="00831377" w14:paraId="231C1C97" w14:textId="77777777" w:rsidTr="006061DF">
        <w:tc>
          <w:tcPr>
            <w:tcW w:w="1701" w:type="dxa"/>
          </w:tcPr>
          <w:p w14:paraId="39A6144F" w14:textId="77777777" w:rsidR="009211B1" w:rsidRPr="00831377" w:rsidRDefault="009211B1" w:rsidP="00EA3F5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377">
              <w:rPr>
                <w:rFonts w:ascii="Times New Roman" w:hAnsi="Times New Roman" w:cs="Times New Roman"/>
                <w:sz w:val="24"/>
                <w:szCs w:val="24"/>
              </w:rPr>
              <w:t>Номер приложения</w:t>
            </w:r>
          </w:p>
        </w:tc>
        <w:tc>
          <w:tcPr>
            <w:tcW w:w="5812" w:type="dxa"/>
          </w:tcPr>
          <w:p w14:paraId="3365FA75" w14:textId="77777777" w:rsidR="009211B1" w:rsidRPr="00831377" w:rsidRDefault="009211B1" w:rsidP="00EA3F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377">
              <w:rPr>
                <w:rFonts w:ascii="Times New Roman" w:hAnsi="Times New Roman" w:cs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701" w:type="dxa"/>
          </w:tcPr>
          <w:p w14:paraId="6A463996" w14:textId="77777777" w:rsidR="009211B1" w:rsidRPr="00831377" w:rsidRDefault="009211B1" w:rsidP="00EA3F5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377">
              <w:rPr>
                <w:rFonts w:ascii="Times New Roman" w:hAnsi="Times New Roman" w:cs="Times New Roman"/>
                <w:sz w:val="24"/>
                <w:szCs w:val="24"/>
              </w:rPr>
              <w:t>Номер страницы</w:t>
            </w:r>
          </w:p>
        </w:tc>
      </w:tr>
      <w:tr w:rsidR="009211B1" w:rsidRPr="00831377" w14:paraId="109D0F86" w14:textId="77777777" w:rsidTr="006061DF">
        <w:trPr>
          <w:trHeight w:val="533"/>
        </w:trPr>
        <w:tc>
          <w:tcPr>
            <w:tcW w:w="1701" w:type="dxa"/>
            <w:vAlign w:val="center"/>
          </w:tcPr>
          <w:p w14:paraId="08819251" w14:textId="77777777" w:rsidR="009211B1" w:rsidRPr="00831377" w:rsidRDefault="009211B1" w:rsidP="00EA3F5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37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2" w:type="dxa"/>
            <w:vAlign w:val="center"/>
          </w:tcPr>
          <w:p w14:paraId="6DD6EF83" w14:textId="77777777" w:rsidR="009211B1" w:rsidRPr="00831377" w:rsidRDefault="009211B1" w:rsidP="00EA3F5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/>
                <w:sz w:val="24"/>
                <w:szCs w:val="24"/>
                <w:highlight w:val="yellow"/>
                <w:lang w:eastAsia="ar-SA"/>
              </w:rPr>
            </w:pPr>
            <w:r w:rsidRPr="00831377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Перечень рабочих мест, на которых проводиться специальная оценка условий труда</w:t>
            </w:r>
          </w:p>
          <w:p w14:paraId="69AF565E" w14:textId="77777777" w:rsidR="009211B1" w:rsidRPr="00831377" w:rsidRDefault="009211B1" w:rsidP="00EA3F5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6915601" w14:textId="744E75D2" w:rsidR="009211B1" w:rsidRPr="00831377" w:rsidRDefault="00831377" w:rsidP="00B52C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14:paraId="1E166B28" w14:textId="77777777" w:rsidR="000351C3" w:rsidRPr="00831377" w:rsidRDefault="000351C3" w:rsidP="000351C3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643A645" w14:textId="77777777" w:rsidR="000351C3" w:rsidRPr="00831377" w:rsidRDefault="000351C3" w:rsidP="000351C3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8DDA622" w14:textId="7684613E" w:rsidR="000351C3" w:rsidRPr="000351C3" w:rsidRDefault="009211B1" w:rsidP="000351C3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6626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4DD55B80" w14:textId="7A78BFC2" w:rsidR="009211B1" w:rsidRPr="00831377" w:rsidRDefault="009211B1" w:rsidP="009211B1">
      <w:pPr>
        <w:pageBreakBefore/>
        <w:widowControl w:val="0"/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1377">
        <w:rPr>
          <w:rFonts w:ascii="Times New Roman" w:eastAsia="Times New Roman" w:hAnsi="Times New Roman"/>
          <w:sz w:val="24"/>
          <w:szCs w:val="24"/>
          <w:lang w:eastAsia="ru-RU"/>
        </w:rPr>
        <w:t>Приложение № 1</w:t>
      </w:r>
      <w:r w:rsidR="00B52C47" w:rsidRPr="00831377">
        <w:rPr>
          <w:rFonts w:ascii="Times New Roman" w:eastAsia="Times New Roman" w:hAnsi="Times New Roman"/>
          <w:sz w:val="24"/>
          <w:szCs w:val="24"/>
          <w:lang w:eastAsia="ru-RU"/>
        </w:rPr>
        <w:t xml:space="preserve"> к ТЗ</w:t>
      </w:r>
    </w:p>
    <w:p w14:paraId="033DF1FA" w14:textId="7978ABC3" w:rsidR="00B52C47" w:rsidRPr="00831377" w:rsidRDefault="00B52C47" w:rsidP="00801A36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/>
          <w:sz w:val="24"/>
          <w:szCs w:val="24"/>
          <w:lang w:eastAsia="ar-SA"/>
        </w:rPr>
      </w:pPr>
    </w:p>
    <w:p w14:paraId="40380CE5" w14:textId="47B7C6E1" w:rsidR="009211B1" w:rsidRPr="00831377" w:rsidRDefault="009211B1" w:rsidP="009211B1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/>
          <w:sz w:val="24"/>
          <w:szCs w:val="24"/>
          <w:highlight w:val="yellow"/>
          <w:lang w:eastAsia="ar-SA"/>
        </w:rPr>
      </w:pPr>
      <w:r w:rsidRPr="00831377">
        <w:rPr>
          <w:rFonts w:ascii="Times New Roman" w:eastAsia="Arial" w:hAnsi="Times New Roman"/>
          <w:sz w:val="24"/>
          <w:szCs w:val="24"/>
          <w:lang w:eastAsia="ar-SA"/>
        </w:rPr>
        <w:t>Перечень рабочих мест, на которых проводится специальная оценка условий труда</w:t>
      </w:r>
    </w:p>
    <w:p w14:paraId="678A1407" w14:textId="0359CB45" w:rsidR="00831377" w:rsidRDefault="00831377" w:rsidP="009211B1">
      <w:pPr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2409"/>
        <w:gridCol w:w="1109"/>
        <w:gridCol w:w="2211"/>
        <w:gridCol w:w="1043"/>
        <w:gridCol w:w="2116"/>
      </w:tblGrid>
      <w:tr w:rsidR="00AE1DCD" w:rsidRPr="008353B9" w14:paraId="0319CAB2" w14:textId="77777777" w:rsidTr="00975C4B">
        <w:trPr>
          <w:trHeight w:val="1780"/>
        </w:trPr>
        <w:tc>
          <w:tcPr>
            <w:tcW w:w="245" w:type="pct"/>
          </w:tcPr>
          <w:p w14:paraId="1C542749" w14:textId="77777777" w:rsidR="00AE1DCD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14:paraId="51B3B115" w14:textId="77777777" w:rsidR="00AE1DCD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14:paraId="605A5DB7" w14:textId="77777777" w:rsidR="00AE1DCD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14:paraId="0B5EDC3D" w14:textId="77777777" w:rsidR="00AE1DCD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14:paraId="7A78082E" w14:textId="04C61C2D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1289" w:type="pct"/>
            <w:shd w:val="clear" w:color="auto" w:fill="auto"/>
            <w:vAlign w:val="center"/>
            <w:hideMark/>
          </w:tcPr>
          <w:p w14:paraId="5972885A" w14:textId="04278077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53B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 структурного подразделения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14:paraId="19E5BCBD" w14:textId="77777777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53B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Количество</w:t>
            </w:r>
            <w:r w:rsidRPr="008353B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рабочих мест с учетом аналогичных мест</w:t>
            </w:r>
          </w:p>
        </w:tc>
        <w:tc>
          <w:tcPr>
            <w:tcW w:w="1183" w:type="pct"/>
            <w:shd w:val="clear" w:color="auto" w:fill="auto"/>
            <w:vAlign w:val="center"/>
            <w:hideMark/>
          </w:tcPr>
          <w:p w14:paraId="1D86628C" w14:textId="77777777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53B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 рабочего места</w:t>
            </w:r>
          </w:p>
        </w:tc>
        <w:tc>
          <w:tcPr>
            <w:tcW w:w="558" w:type="pct"/>
            <w:shd w:val="clear" w:color="auto" w:fill="auto"/>
            <w:vAlign w:val="center"/>
            <w:hideMark/>
          </w:tcPr>
          <w:p w14:paraId="477F5E10" w14:textId="77777777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53B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Кол-во работников, занятых на данном рабочем месте (чел.)</w:t>
            </w:r>
          </w:p>
        </w:tc>
        <w:tc>
          <w:tcPr>
            <w:tcW w:w="1132" w:type="pct"/>
            <w:shd w:val="clear" w:color="auto" w:fill="auto"/>
            <w:vAlign w:val="center"/>
            <w:hideMark/>
          </w:tcPr>
          <w:p w14:paraId="7C487768" w14:textId="77777777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53B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Расположение рабочего места (адрес)</w:t>
            </w:r>
          </w:p>
        </w:tc>
      </w:tr>
      <w:tr w:rsidR="00AE1DCD" w:rsidRPr="008353B9" w14:paraId="308D9B5D" w14:textId="77777777" w:rsidTr="00975C4B">
        <w:trPr>
          <w:trHeight w:val="300"/>
        </w:trPr>
        <w:tc>
          <w:tcPr>
            <w:tcW w:w="245" w:type="pct"/>
          </w:tcPr>
          <w:p w14:paraId="10D4C3C7" w14:textId="6A333F1D" w:rsidR="00AE1DCD" w:rsidRPr="00F54EBC" w:rsidRDefault="00347B07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89" w:type="pct"/>
            <w:shd w:val="clear" w:color="auto" w:fill="auto"/>
            <w:vAlign w:val="center"/>
          </w:tcPr>
          <w:p w14:paraId="3F5BCB1E" w14:textId="136E7D97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54EB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Тюменский районный Почтамт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/</w:t>
            </w:r>
            <w:r w:rsidRPr="00F54EB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Участок хозяйственного обслуживания</w:t>
            </w:r>
          </w:p>
        </w:tc>
        <w:tc>
          <w:tcPr>
            <w:tcW w:w="593" w:type="pct"/>
            <w:shd w:val="clear" w:color="auto" w:fill="auto"/>
            <w:vAlign w:val="center"/>
          </w:tcPr>
          <w:p w14:paraId="3F8C212E" w14:textId="42BDB89C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shd w:val="clear" w:color="auto" w:fill="auto"/>
            <w:vAlign w:val="center"/>
          </w:tcPr>
          <w:p w14:paraId="7DE1AF09" w14:textId="6FBACA1E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A42B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Электромеханик 5 разряда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5604D77E" w14:textId="658A14D9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12CBD3EB" w14:textId="4074360B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C438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625041, Тюмень, ул.</w:t>
            </w:r>
            <w:r w:rsidR="00F80F8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C438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Бакинских Комиссаров, 6а</w:t>
            </w:r>
          </w:p>
        </w:tc>
      </w:tr>
      <w:tr w:rsidR="00AE1DCD" w:rsidRPr="008353B9" w14:paraId="312EEA0E" w14:textId="77777777" w:rsidTr="00975C4B">
        <w:trPr>
          <w:trHeight w:val="300"/>
        </w:trPr>
        <w:tc>
          <w:tcPr>
            <w:tcW w:w="245" w:type="pct"/>
          </w:tcPr>
          <w:p w14:paraId="13B78836" w14:textId="49F680F4" w:rsidR="00AE1DCD" w:rsidRPr="00DA42B7" w:rsidRDefault="00347B07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89" w:type="pct"/>
            <w:shd w:val="clear" w:color="auto" w:fill="auto"/>
            <w:vAlign w:val="center"/>
          </w:tcPr>
          <w:p w14:paraId="438E1314" w14:textId="4D676C6E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A42B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Тюменский районный Почтамт/Участок хозяйственного обслуживания</w:t>
            </w:r>
          </w:p>
        </w:tc>
        <w:tc>
          <w:tcPr>
            <w:tcW w:w="593" w:type="pct"/>
            <w:shd w:val="clear" w:color="auto" w:fill="auto"/>
            <w:vAlign w:val="center"/>
          </w:tcPr>
          <w:p w14:paraId="3C7ECD5E" w14:textId="6E90A1C5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shd w:val="clear" w:color="auto" w:fill="auto"/>
            <w:vAlign w:val="center"/>
          </w:tcPr>
          <w:p w14:paraId="67996696" w14:textId="6E8A4E63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A42B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Электромонтер по ремонту и обслуживанию оборудования 5 разряда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030187B9" w14:textId="44BF3EA9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6CC08804" w14:textId="240BBE5E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C438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625041, Тюмень, ул.Бакинских Комиссаров, 6а</w:t>
            </w:r>
          </w:p>
        </w:tc>
      </w:tr>
      <w:tr w:rsidR="00AE1DCD" w:rsidRPr="008353B9" w14:paraId="0469CA7B" w14:textId="77777777" w:rsidTr="00975C4B">
        <w:trPr>
          <w:trHeight w:val="300"/>
        </w:trPr>
        <w:tc>
          <w:tcPr>
            <w:tcW w:w="245" w:type="pct"/>
          </w:tcPr>
          <w:p w14:paraId="7D586DD3" w14:textId="058F31B4" w:rsidR="00AE1DCD" w:rsidRPr="00BE3CB3" w:rsidRDefault="00347B07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89" w:type="pct"/>
            <w:shd w:val="clear" w:color="auto" w:fill="auto"/>
            <w:vAlign w:val="center"/>
          </w:tcPr>
          <w:p w14:paraId="6FD5FB84" w14:textId="02F147B4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3C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Тюменский районный Почтамт/Участок хозяйственного обслуживания</w:t>
            </w:r>
          </w:p>
        </w:tc>
        <w:tc>
          <w:tcPr>
            <w:tcW w:w="593" w:type="pct"/>
            <w:shd w:val="clear" w:color="auto" w:fill="auto"/>
            <w:vAlign w:val="center"/>
          </w:tcPr>
          <w:p w14:paraId="7F1EEE63" w14:textId="4530A82E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shd w:val="clear" w:color="auto" w:fill="auto"/>
            <w:vAlign w:val="center"/>
          </w:tcPr>
          <w:p w14:paraId="60AC3A7B" w14:textId="2FEB10D7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3C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Электромонтер 5 разряда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4A4C7DE3" w14:textId="3414D735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73865B4F" w14:textId="08BBC5DE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C438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625041, Тюмень, ул.Бакинских Комиссаров, 6а</w:t>
            </w:r>
          </w:p>
        </w:tc>
      </w:tr>
      <w:tr w:rsidR="00AE1DCD" w:rsidRPr="008353B9" w14:paraId="7AB4B62D" w14:textId="77777777" w:rsidTr="00975C4B">
        <w:trPr>
          <w:trHeight w:val="300"/>
        </w:trPr>
        <w:tc>
          <w:tcPr>
            <w:tcW w:w="245" w:type="pct"/>
          </w:tcPr>
          <w:p w14:paraId="1C9039E9" w14:textId="21DBD744" w:rsidR="00AE1DCD" w:rsidRPr="009566D2" w:rsidRDefault="00347B07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89" w:type="pct"/>
            <w:shd w:val="clear" w:color="auto" w:fill="auto"/>
            <w:vAlign w:val="center"/>
          </w:tcPr>
          <w:p w14:paraId="69898FFF" w14:textId="447A22A7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66D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Тобольский Почтамт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/</w:t>
            </w:r>
            <w:r>
              <w:t xml:space="preserve"> </w:t>
            </w:r>
            <w:r w:rsidRPr="009566D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Участок хозяйственного обслуживания Тобольск</w:t>
            </w:r>
          </w:p>
        </w:tc>
        <w:tc>
          <w:tcPr>
            <w:tcW w:w="593" w:type="pct"/>
            <w:shd w:val="clear" w:color="auto" w:fill="auto"/>
            <w:vAlign w:val="center"/>
          </w:tcPr>
          <w:p w14:paraId="5D661622" w14:textId="639334AA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shd w:val="clear" w:color="auto" w:fill="auto"/>
            <w:vAlign w:val="center"/>
          </w:tcPr>
          <w:p w14:paraId="306BF0CB" w14:textId="373D55FE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B1B4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Электромонтер 4 разряда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38015870" w14:textId="786210E4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26AA9F79" w14:textId="19E76D04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04F7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626151,Тюменская область, Тобольск, 4 мкр, 42</w:t>
            </w:r>
          </w:p>
        </w:tc>
      </w:tr>
      <w:tr w:rsidR="00AE1DCD" w:rsidRPr="008353B9" w14:paraId="73D7079E" w14:textId="77777777" w:rsidTr="00975C4B">
        <w:trPr>
          <w:trHeight w:val="300"/>
        </w:trPr>
        <w:tc>
          <w:tcPr>
            <w:tcW w:w="245" w:type="pct"/>
          </w:tcPr>
          <w:p w14:paraId="7D0F27D1" w14:textId="49DD9886" w:rsidR="00AE1DCD" w:rsidRPr="00923F4A" w:rsidRDefault="00347B07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89" w:type="pct"/>
            <w:shd w:val="clear" w:color="auto" w:fill="auto"/>
            <w:vAlign w:val="center"/>
          </w:tcPr>
          <w:p w14:paraId="543BDDB6" w14:textId="640A5FEE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23F4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Тобольский Почтамт/ Участок хозяйственного обслуживания Тобольск</w:t>
            </w:r>
          </w:p>
        </w:tc>
        <w:tc>
          <w:tcPr>
            <w:tcW w:w="593" w:type="pct"/>
            <w:shd w:val="clear" w:color="auto" w:fill="auto"/>
            <w:vAlign w:val="center"/>
          </w:tcPr>
          <w:p w14:paraId="17B56A28" w14:textId="7E411644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shd w:val="clear" w:color="auto" w:fill="auto"/>
            <w:vAlign w:val="center"/>
          </w:tcPr>
          <w:p w14:paraId="25B64E9C" w14:textId="4F5812DF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23F4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Электромонтер по ремонту и обслуживанию оборудования 5 разряда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5DF2747C" w14:textId="1B98DBBA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396BB3A1" w14:textId="66F7585B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04F7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626151,Тюменская область, Тобольск, 4 мкр, 42</w:t>
            </w:r>
          </w:p>
        </w:tc>
      </w:tr>
      <w:tr w:rsidR="00AE1DCD" w:rsidRPr="008353B9" w14:paraId="401D7EF1" w14:textId="77777777" w:rsidTr="00975C4B">
        <w:trPr>
          <w:trHeight w:val="300"/>
        </w:trPr>
        <w:tc>
          <w:tcPr>
            <w:tcW w:w="245" w:type="pct"/>
          </w:tcPr>
          <w:p w14:paraId="05D7A5E2" w14:textId="5EA69C4C" w:rsidR="00AE1DCD" w:rsidRPr="00C71FBB" w:rsidRDefault="00347B07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89" w:type="pct"/>
            <w:shd w:val="clear" w:color="auto" w:fill="auto"/>
            <w:vAlign w:val="center"/>
          </w:tcPr>
          <w:p w14:paraId="2787D654" w14:textId="49776E84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71F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Тюменский Почтамт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/</w:t>
            </w:r>
            <w:r>
              <w:t xml:space="preserve"> </w:t>
            </w:r>
            <w:r w:rsidRPr="00C71F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Участок хозяйственного обслуживания</w:t>
            </w:r>
          </w:p>
        </w:tc>
        <w:tc>
          <w:tcPr>
            <w:tcW w:w="593" w:type="pct"/>
            <w:shd w:val="clear" w:color="auto" w:fill="auto"/>
            <w:vAlign w:val="center"/>
          </w:tcPr>
          <w:p w14:paraId="21362EF5" w14:textId="25DCE992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shd w:val="clear" w:color="auto" w:fill="auto"/>
            <w:vAlign w:val="center"/>
          </w:tcPr>
          <w:p w14:paraId="36B429B2" w14:textId="21DE5DFC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71F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Электромонтер по ремонту и обслуживанию оборудования 6 разряда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38B07073" w14:textId="1B067B7C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63D6BCFF" w14:textId="7B5B8012" w:rsidR="00AE1DCD" w:rsidRPr="008353B9" w:rsidRDefault="008758E5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758E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625000, Российская Федерация, обл. Тюменская, г. Тюмень, ул. Республики, д. 56</w:t>
            </w:r>
          </w:p>
        </w:tc>
      </w:tr>
      <w:tr w:rsidR="00AE1DCD" w:rsidRPr="008353B9" w14:paraId="18A6DD6E" w14:textId="77777777" w:rsidTr="00975C4B">
        <w:trPr>
          <w:trHeight w:val="300"/>
        </w:trPr>
        <w:tc>
          <w:tcPr>
            <w:tcW w:w="245" w:type="pct"/>
          </w:tcPr>
          <w:p w14:paraId="4A565DB4" w14:textId="51FD84F7" w:rsidR="00AE1DCD" w:rsidRPr="00632EB5" w:rsidRDefault="00347B07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89" w:type="pct"/>
            <w:shd w:val="clear" w:color="auto" w:fill="auto"/>
            <w:vAlign w:val="center"/>
          </w:tcPr>
          <w:p w14:paraId="373BAD29" w14:textId="3D03801B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32EB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Ялуторовский Почтамт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/</w:t>
            </w:r>
            <w:r>
              <w:t xml:space="preserve"> </w:t>
            </w:r>
            <w:r w:rsidRPr="00632EB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Участок хозяйственного обслуживания</w:t>
            </w:r>
          </w:p>
        </w:tc>
        <w:tc>
          <w:tcPr>
            <w:tcW w:w="593" w:type="pct"/>
            <w:shd w:val="clear" w:color="auto" w:fill="auto"/>
            <w:vAlign w:val="center"/>
          </w:tcPr>
          <w:p w14:paraId="076EC47B" w14:textId="15E561FF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shd w:val="clear" w:color="auto" w:fill="auto"/>
            <w:vAlign w:val="center"/>
          </w:tcPr>
          <w:p w14:paraId="3F745A35" w14:textId="63285AD2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32EB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Электромеханик 4 разряда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6DB56D95" w14:textId="5F21BCDD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6439CE29" w14:textId="6F6D3ED1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399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627059, Тюменская область, Ялуторовск,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ул. Ленина </w:t>
            </w:r>
            <w:r w:rsidRPr="00FA399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 16</w:t>
            </w:r>
          </w:p>
        </w:tc>
      </w:tr>
      <w:tr w:rsidR="00AE1DCD" w:rsidRPr="008353B9" w14:paraId="096855ED" w14:textId="77777777" w:rsidTr="00975C4B">
        <w:trPr>
          <w:trHeight w:val="300"/>
        </w:trPr>
        <w:tc>
          <w:tcPr>
            <w:tcW w:w="245" w:type="pct"/>
          </w:tcPr>
          <w:p w14:paraId="686811CC" w14:textId="16810252" w:rsidR="00AE1DCD" w:rsidRPr="00EE7B11" w:rsidRDefault="00347B07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89" w:type="pct"/>
            <w:shd w:val="clear" w:color="auto" w:fill="auto"/>
            <w:vAlign w:val="center"/>
          </w:tcPr>
          <w:p w14:paraId="65BB6F05" w14:textId="6E55B0AF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E7B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Тюменский Почтамт/ Участок хозяйственного обслуживания</w:t>
            </w:r>
          </w:p>
        </w:tc>
        <w:tc>
          <w:tcPr>
            <w:tcW w:w="593" w:type="pct"/>
            <w:shd w:val="clear" w:color="auto" w:fill="auto"/>
            <w:vAlign w:val="center"/>
          </w:tcPr>
          <w:p w14:paraId="629F0335" w14:textId="39324AF4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shd w:val="clear" w:color="auto" w:fill="auto"/>
            <w:vAlign w:val="center"/>
          </w:tcPr>
          <w:p w14:paraId="094AF3C8" w14:textId="070A1AFE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E7B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Электрогазосварщик 6 разряда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1B76E5DF" w14:textId="338B5A6D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3B5D67EA" w14:textId="4713D91D" w:rsidR="00AE1DCD" w:rsidRPr="008353B9" w:rsidRDefault="008758E5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758E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625000, Российская Федерация, обл. Тюменская, г. Тюмень, ул. Республики, д. 56</w:t>
            </w:r>
          </w:p>
        </w:tc>
      </w:tr>
      <w:tr w:rsidR="00AE1DCD" w:rsidRPr="008353B9" w14:paraId="4F23CBD1" w14:textId="77777777" w:rsidTr="00975C4B">
        <w:trPr>
          <w:trHeight w:val="300"/>
        </w:trPr>
        <w:tc>
          <w:tcPr>
            <w:tcW w:w="245" w:type="pct"/>
          </w:tcPr>
          <w:p w14:paraId="6CECC7FA" w14:textId="1601F3BA" w:rsidR="00AE1DCD" w:rsidRPr="00F02B78" w:rsidRDefault="00347B07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89" w:type="pct"/>
            <w:shd w:val="clear" w:color="auto" w:fill="auto"/>
            <w:vAlign w:val="center"/>
          </w:tcPr>
          <w:p w14:paraId="2E481257" w14:textId="7B7FB26C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02B7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Тюменский районный Почтамт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/</w:t>
            </w:r>
            <w:r>
              <w:t xml:space="preserve"> </w:t>
            </w:r>
            <w:r w:rsidRPr="0065339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626053 ОПС Покровское</w:t>
            </w:r>
          </w:p>
        </w:tc>
        <w:tc>
          <w:tcPr>
            <w:tcW w:w="593" w:type="pct"/>
            <w:shd w:val="clear" w:color="auto" w:fill="auto"/>
            <w:vAlign w:val="center"/>
          </w:tcPr>
          <w:p w14:paraId="1DF46CD9" w14:textId="680C451B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shd w:val="clear" w:color="auto" w:fill="auto"/>
            <w:vAlign w:val="center"/>
          </w:tcPr>
          <w:p w14:paraId="4500811F" w14:textId="0A36A82A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02B7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3F665642" w14:textId="45F3EA0D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5407ED34" w14:textId="08601EDB" w:rsidR="00AE1DCD" w:rsidRPr="008353B9" w:rsidRDefault="00AE1DCD" w:rsidP="00835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14EF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Ярковский, с. Покровское, ул. Советская, двлд. 71</w:t>
            </w:r>
          </w:p>
        </w:tc>
      </w:tr>
      <w:tr w:rsidR="00AE1DCD" w:rsidRPr="008353B9" w14:paraId="7DBD1C53" w14:textId="77777777" w:rsidTr="00975C4B">
        <w:trPr>
          <w:trHeight w:val="300"/>
        </w:trPr>
        <w:tc>
          <w:tcPr>
            <w:tcW w:w="245" w:type="pct"/>
          </w:tcPr>
          <w:p w14:paraId="44D2551A" w14:textId="2746FEE2" w:rsidR="00AE1DCD" w:rsidRPr="00ED12FB" w:rsidRDefault="00347B07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89" w:type="pct"/>
            <w:shd w:val="clear" w:color="auto" w:fill="auto"/>
          </w:tcPr>
          <w:p w14:paraId="491DFDCC" w14:textId="52C0ADA4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12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Тюменский районный Почтамт/</w:t>
            </w:r>
            <w:r>
              <w:t xml:space="preserve"> </w:t>
            </w:r>
            <w:r w:rsidRPr="0065339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626064 ОПС Варвара</w:t>
            </w:r>
          </w:p>
        </w:tc>
        <w:tc>
          <w:tcPr>
            <w:tcW w:w="593" w:type="pct"/>
            <w:shd w:val="clear" w:color="auto" w:fill="auto"/>
            <w:vAlign w:val="center"/>
          </w:tcPr>
          <w:p w14:paraId="1E9E4BA9" w14:textId="7A26F318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shd w:val="clear" w:color="auto" w:fill="auto"/>
            <w:vAlign w:val="center"/>
          </w:tcPr>
          <w:p w14:paraId="39C94FFC" w14:textId="0F0E238A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02B7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7B0E5C39" w14:textId="2948B000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70F4E333" w14:textId="0A688EFD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14EF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Ярковский, д. Варвара, ул. Рабочая, влд. 17</w:t>
            </w:r>
          </w:p>
        </w:tc>
      </w:tr>
      <w:tr w:rsidR="00AE1DCD" w:rsidRPr="008353B9" w14:paraId="4F330CCC" w14:textId="77777777" w:rsidTr="00975C4B">
        <w:trPr>
          <w:trHeight w:val="300"/>
        </w:trPr>
        <w:tc>
          <w:tcPr>
            <w:tcW w:w="245" w:type="pct"/>
          </w:tcPr>
          <w:p w14:paraId="2BA8E875" w14:textId="52F48915" w:rsidR="00AE1DCD" w:rsidRPr="00ED12FB" w:rsidRDefault="00347B07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89" w:type="pct"/>
            <w:shd w:val="clear" w:color="auto" w:fill="auto"/>
          </w:tcPr>
          <w:p w14:paraId="7B2BB556" w14:textId="5417AF32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12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Тюменский районный Почтамт/</w:t>
            </w:r>
            <w:r>
              <w:t xml:space="preserve"> </w:t>
            </w:r>
            <w:r w:rsidRPr="0065339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626060 ОПС Маранка</w:t>
            </w:r>
          </w:p>
        </w:tc>
        <w:tc>
          <w:tcPr>
            <w:tcW w:w="593" w:type="pct"/>
            <w:shd w:val="clear" w:color="auto" w:fill="auto"/>
            <w:vAlign w:val="center"/>
          </w:tcPr>
          <w:p w14:paraId="56D8AF02" w14:textId="1DCE8418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shd w:val="clear" w:color="auto" w:fill="auto"/>
            <w:vAlign w:val="center"/>
          </w:tcPr>
          <w:p w14:paraId="51BEC8DA" w14:textId="7D4454C4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02B7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1F2C26F8" w14:textId="1B02B398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7BDFAE6A" w14:textId="00C2CB77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634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Ярковский, с. Маранка, ул. Советская, влд. 10</w:t>
            </w:r>
          </w:p>
        </w:tc>
      </w:tr>
      <w:tr w:rsidR="00AE1DCD" w:rsidRPr="008353B9" w14:paraId="37545A62" w14:textId="77777777" w:rsidTr="00975C4B">
        <w:trPr>
          <w:trHeight w:val="300"/>
        </w:trPr>
        <w:tc>
          <w:tcPr>
            <w:tcW w:w="245" w:type="pct"/>
          </w:tcPr>
          <w:p w14:paraId="0859BD61" w14:textId="697A5B9C" w:rsidR="00AE1DCD" w:rsidRPr="00ED12FB" w:rsidRDefault="00347B07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289" w:type="pct"/>
            <w:shd w:val="clear" w:color="auto" w:fill="auto"/>
          </w:tcPr>
          <w:p w14:paraId="2F011B88" w14:textId="09EA9B70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12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Тюменский районный Почтамт/</w:t>
            </w:r>
            <w:r>
              <w:t xml:space="preserve"> </w:t>
            </w:r>
            <w:r w:rsidRPr="0067414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626057 ОПС Староалександровка</w:t>
            </w:r>
          </w:p>
        </w:tc>
        <w:tc>
          <w:tcPr>
            <w:tcW w:w="593" w:type="pct"/>
            <w:shd w:val="clear" w:color="auto" w:fill="auto"/>
            <w:vAlign w:val="center"/>
          </w:tcPr>
          <w:p w14:paraId="588A08AC" w14:textId="4AE929D9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shd w:val="clear" w:color="auto" w:fill="auto"/>
            <w:vAlign w:val="center"/>
          </w:tcPr>
          <w:p w14:paraId="427B8746" w14:textId="49FB2CD1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02B7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18016BA3" w14:textId="0EB59CC7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098B1293" w14:textId="7C6DF4C3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4C3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 Тюменская, р-н Ярковский, с Староалександровка, ул Советская, з/у 18А</w:t>
            </w:r>
          </w:p>
        </w:tc>
      </w:tr>
      <w:tr w:rsidR="00AE1DCD" w:rsidRPr="008353B9" w14:paraId="675B81D9" w14:textId="77777777" w:rsidTr="00975C4B">
        <w:trPr>
          <w:trHeight w:val="300"/>
        </w:trPr>
        <w:tc>
          <w:tcPr>
            <w:tcW w:w="245" w:type="pct"/>
          </w:tcPr>
          <w:p w14:paraId="530CF6F8" w14:textId="46EA4897" w:rsidR="00AE1DCD" w:rsidRPr="00ED12FB" w:rsidRDefault="00347B07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89" w:type="pct"/>
            <w:shd w:val="clear" w:color="auto" w:fill="auto"/>
          </w:tcPr>
          <w:p w14:paraId="1EE19C4C" w14:textId="75C2F3B9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12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Тюменский районный Почтамт/</w:t>
            </w:r>
            <w:r>
              <w:t xml:space="preserve"> </w:t>
            </w:r>
            <w:r w:rsidRPr="0032709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626025 ОПС Черепаново</w:t>
            </w:r>
          </w:p>
        </w:tc>
        <w:tc>
          <w:tcPr>
            <w:tcW w:w="593" w:type="pct"/>
            <w:shd w:val="clear" w:color="auto" w:fill="auto"/>
            <w:vAlign w:val="center"/>
          </w:tcPr>
          <w:p w14:paraId="5035C0B0" w14:textId="3305790B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shd w:val="clear" w:color="auto" w:fill="auto"/>
            <w:vAlign w:val="center"/>
          </w:tcPr>
          <w:p w14:paraId="392DF8CE" w14:textId="5D8549A7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02B7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33AEBAA6" w14:textId="0627696F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513B348A" w14:textId="60BD8559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4C3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Нижнетавдинский, с. Черепаново, ул. Советская, д. 15</w:t>
            </w:r>
          </w:p>
        </w:tc>
      </w:tr>
      <w:tr w:rsidR="00AE1DCD" w:rsidRPr="008353B9" w14:paraId="2538D4D6" w14:textId="77777777" w:rsidTr="00975C4B">
        <w:trPr>
          <w:trHeight w:val="300"/>
        </w:trPr>
        <w:tc>
          <w:tcPr>
            <w:tcW w:w="245" w:type="pct"/>
          </w:tcPr>
          <w:p w14:paraId="390925F7" w14:textId="04FE73EB" w:rsidR="00AE1DCD" w:rsidRPr="00ED12FB" w:rsidRDefault="00347B07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289" w:type="pct"/>
            <w:shd w:val="clear" w:color="auto" w:fill="auto"/>
          </w:tcPr>
          <w:p w14:paraId="63D94082" w14:textId="336B5E30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12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Тюменский районный Почтамт/</w:t>
            </w:r>
            <w:r>
              <w:t xml:space="preserve"> </w:t>
            </w:r>
            <w:r w:rsidRPr="0038706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626076 ОПС Плеханово</w:t>
            </w:r>
          </w:p>
        </w:tc>
        <w:tc>
          <w:tcPr>
            <w:tcW w:w="593" w:type="pct"/>
            <w:shd w:val="clear" w:color="auto" w:fill="auto"/>
            <w:vAlign w:val="center"/>
          </w:tcPr>
          <w:p w14:paraId="208C9B36" w14:textId="1D7B4D3B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shd w:val="clear" w:color="auto" w:fill="auto"/>
            <w:vAlign w:val="center"/>
          </w:tcPr>
          <w:p w14:paraId="4D2B343E" w14:textId="5582C331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02B7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0D800F42" w14:textId="440328FB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04D61D90" w14:textId="2013FF52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E324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 Тюменская, р-н Ярковский, с Плеханово, ул Советская, з/у 11А</w:t>
            </w:r>
          </w:p>
        </w:tc>
      </w:tr>
      <w:tr w:rsidR="00AE1DCD" w:rsidRPr="008353B9" w14:paraId="2EB56915" w14:textId="77777777" w:rsidTr="00975C4B">
        <w:trPr>
          <w:trHeight w:val="300"/>
        </w:trPr>
        <w:tc>
          <w:tcPr>
            <w:tcW w:w="245" w:type="pct"/>
          </w:tcPr>
          <w:p w14:paraId="02DE3322" w14:textId="23EA34F9" w:rsidR="00AE1DCD" w:rsidRPr="00ED12FB" w:rsidRDefault="00347B07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289" w:type="pct"/>
            <w:shd w:val="clear" w:color="auto" w:fill="auto"/>
          </w:tcPr>
          <w:p w14:paraId="56085C23" w14:textId="2F0235FF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12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Тюменский районный Почтамт/</w:t>
            </w:r>
            <w:r>
              <w:t xml:space="preserve"> </w:t>
            </w:r>
            <w:r w:rsidRPr="004376B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626065 ОПС Новокаишкуль</w:t>
            </w:r>
          </w:p>
        </w:tc>
        <w:tc>
          <w:tcPr>
            <w:tcW w:w="593" w:type="pct"/>
            <w:shd w:val="clear" w:color="auto" w:fill="auto"/>
            <w:vAlign w:val="center"/>
          </w:tcPr>
          <w:p w14:paraId="19C39963" w14:textId="5DD89BAE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shd w:val="clear" w:color="auto" w:fill="auto"/>
            <w:vAlign w:val="center"/>
          </w:tcPr>
          <w:p w14:paraId="7FE0294D" w14:textId="42A9643C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02B7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559D73F8" w14:textId="0D148059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1476DAD2" w14:textId="1A159818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10F8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Ярковский, с. Новокаишкуль, ул. Южная, д. 38</w:t>
            </w:r>
          </w:p>
        </w:tc>
      </w:tr>
      <w:tr w:rsidR="00AE1DCD" w:rsidRPr="008353B9" w14:paraId="3ED3DE33" w14:textId="77777777" w:rsidTr="00975C4B">
        <w:trPr>
          <w:trHeight w:val="300"/>
        </w:trPr>
        <w:tc>
          <w:tcPr>
            <w:tcW w:w="245" w:type="pct"/>
          </w:tcPr>
          <w:p w14:paraId="6F2A11F2" w14:textId="5753638B" w:rsidR="00AE1DCD" w:rsidRPr="00ED12FB" w:rsidRDefault="00347B07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289" w:type="pct"/>
            <w:shd w:val="clear" w:color="auto" w:fill="auto"/>
          </w:tcPr>
          <w:p w14:paraId="2C71C7E9" w14:textId="215C5B5F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12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Тюменский районный Почтамт/</w:t>
            </w:r>
            <w:r>
              <w:t xml:space="preserve"> </w:t>
            </w:r>
            <w:r w:rsidRPr="00697E3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626035 ОПС Средние Тарманы</w:t>
            </w:r>
          </w:p>
        </w:tc>
        <w:tc>
          <w:tcPr>
            <w:tcW w:w="593" w:type="pct"/>
            <w:shd w:val="clear" w:color="auto" w:fill="auto"/>
            <w:vAlign w:val="center"/>
          </w:tcPr>
          <w:p w14:paraId="240EF7CF" w14:textId="2C9E9F5B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shd w:val="clear" w:color="auto" w:fill="auto"/>
            <w:vAlign w:val="center"/>
          </w:tcPr>
          <w:p w14:paraId="6D458295" w14:textId="5CC3C0A2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02B7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1EAF8BC9" w14:textId="4DC03BE3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4F926906" w14:textId="1BE02AA1" w:rsidR="00AE1DCD" w:rsidRPr="00600047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0004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Нижнетавдинский, с. Средние Тарманы, ул. Мира, д.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63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</w:t>
            </w:r>
          </w:p>
        </w:tc>
      </w:tr>
      <w:tr w:rsidR="00AE1DCD" w:rsidRPr="008353B9" w14:paraId="33C15010" w14:textId="77777777" w:rsidTr="00975C4B">
        <w:trPr>
          <w:trHeight w:val="300"/>
        </w:trPr>
        <w:tc>
          <w:tcPr>
            <w:tcW w:w="245" w:type="pct"/>
          </w:tcPr>
          <w:p w14:paraId="4DDAA94D" w14:textId="6B6DD503" w:rsidR="00AE1DCD" w:rsidRPr="00ED12FB" w:rsidRDefault="00347B07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289" w:type="pct"/>
            <w:shd w:val="clear" w:color="auto" w:fill="auto"/>
          </w:tcPr>
          <w:p w14:paraId="7F61A520" w14:textId="3BFF57DE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12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Тюменский районный Почтамт/</w:t>
            </w:r>
            <w:r>
              <w:t xml:space="preserve"> </w:t>
            </w:r>
            <w:r w:rsidRPr="00172F6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626077 ОПС Гилево</w:t>
            </w:r>
          </w:p>
        </w:tc>
        <w:tc>
          <w:tcPr>
            <w:tcW w:w="593" w:type="pct"/>
            <w:shd w:val="clear" w:color="auto" w:fill="auto"/>
            <w:vAlign w:val="center"/>
          </w:tcPr>
          <w:p w14:paraId="6008AC31" w14:textId="4DFE7DAC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shd w:val="clear" w:color="auto" w:fill="auto"/>
            <w:vAlign w:val="center"/>
          </w:tcPr>
          <w:p w14:paraId="47C2BF79" w14:textId="18210D5C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02B7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15385F79" w14:textId="71EE86B6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2EB3689E" w14:textId="7B0D19C9" w:rsidR="00AE1DCD" w:rsidRPr="008353B9" w:rsidRDefault="00AE1DCD" w:rsidP="00F02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6465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Ярковский, с. Гилево, ул. Центральная, д. 31</w:t>
            </w:r>
          </w:p>
        </w:tc>
      </w:tr>
      <w:tr w:rsidR="00AE1DCD" w:rsidRPr="008353B9" w14:paraId="77EDF04F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20A3" w14:textId="308D9E20" w:rsidR="00AE1DCD" w:rsidRPr="002B1611" w:rsidRDefault="00347B0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F4C12" w14:textId="589DDE04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B16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/</w:t>
            </w:r>
            <w:r>
              <w:t xml:space="preserve"> </w:t>
            </w:r>
            <w:r w:rsidRPr="008977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627330 ОПС Ламенский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63109" w14:textId="427325D5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3E415" w14:textId="600D438E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F22F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1F436" w14:textId="1D8164FD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29BC0" w14:textId="29E58CA2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7E3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Голышмановский, п. Ламенский, ул. Толстого, д. 6</w:t>
            </w:r>
          </w:p>
        </w:tc>
      </w:tr>
      <w:tr w:rsidR="00AE1DCD" w:rsidRPr="008353B9" w14:paraId="06EC7E3F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510C" w14:textId="5CBAD0E1" w:rsidR="00AE1DCD" w:rsidRPr="002B1611" w:rsidRDefault="00347B0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630CF" w14:textId="31FFD73F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B16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Почтамт/</w:t>
            </w:r>
            <w:r>
              <w:t xml:space="preserve"> </w:t>
            </w:r>
            <w:r w:rsidRPr="0053796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627224 ОПС Иваново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B435A" w14:textId="435B2E12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3987A" w14:textId="2E3925DF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F22F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D76C7" w14:textId="50B0AB93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2B73C" w14:textId="188BEEFD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023F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Армизонский, с. Иваново, ул. 50 лет Октября, д. 49</w:t>
            </w:r>
          </w:p>
        </w:tc>
      </w:tr>
      <w:tr w:rsidR="00AE1DCD" w:rsidRPr="008353B9" w14:paraId="18D068B3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9418" w14:textId="42BD69AC" w:rsidR="00AE1DCD" w:rsidRPr="002B1611" w:rsidRDefault="00347B0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EF9D2" w14:textId="4ABF05F0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B16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Почтамт/</w:t>
            </w:r>
            <w:r>
              <w:t xml:space="preserve"> </w:t>
            </w:r>
            <w:r w:rsidRPr="008A553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627356 ОПС Новоаптула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2C7F5" w14:textId="373B75F0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DAD3D" w14:textId="26836905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F22F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BCF95" w14:textId="4AA7C7C1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7597A" w14:textId="7458CC10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115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Аромашевский, д. Новоаптула, ул. Гагарина, зд. 2</w:t>
            </w:r>
            <w:r w:rsidRPr="008353B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E1DCD" w:rsidRPr="008353B9" w14:paraId="033C4C13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FFB6" w14:textId="78967065" w:rsidR="00AE1DCD" w:rsidRPr="002B1611" w:rsidRDefault="00347B0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B2923" w14:textId="2A651045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B16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Почтамт/</w:t>
            </w:r>
            <w:r>
              <w:t xml:space="preserve"> </w:t>
            </w:r>
            <w:r w:rsidRPr="002F23E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627234 ОПС Южно-Дубровное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621B5" w14:textId="182D91EA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7F3D3" w14:textId="5D964D6E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F22F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19BAC" w14:textId="24B0316D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E1445" w14:textId="45531F72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F0C3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Армизонский, с. Южно-Дубровное, ул. Молодежная, д. 23</w:t>
            </w:r>
          </w:p>
        </w:tc>
      </w:tr>
      <w:tr w:rsidR="00AE1DCD" w:rsidRPr="008353B9" w14:paraId="13522204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FECC8" w14:textId="383CAAF4" w:rsidR="00AE1DCD" w:rsidRPr="002B1611" w:rsidRDefault="00347B0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F37E8" w14:textId="39B79806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B16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Почтамт/</w:t>
            </w:r>
            <w:r>
              <w:t xml:space="preserve"> </w:t>
            </w:r>
            <w:r w:rsidRPr="000B110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627315 ОПС Оськина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07E85" w14:textId="4B901F48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299D9" w14:textId="7DC1E9D6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F22F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4D208" w14:textId="370A0D0D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A393A" w14:textId="37603206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5689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Голышмановский, д. Оськина, ул. Центральная, зд. 46</w:t>
            </w:r>
          </w:p>
        </w:tc>
      </w:tr>
      <w:tr w:rsidR="00AE1DCD" w:rsidRPr="008353B9" w14:paraId="6B5AB518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667F" w14:textId="673045D7" w:rsidR="00AE1DCD" w:rsidRPr="002B1611" w:rsidRDefault="00347B0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D9837" w14:textId="3C3B93E4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B16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Почтамт/</w:t>
            </w:r>
            <w:r>
              <w:t xml:space="preserve"> </w:t>
            </w:r>
            <w:r w:rsidRPr="000E319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627450 ОПС Пеганово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53C1D" w14:textId="7880D2DC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FFEFA" w14:textId="15D86C06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F22F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57984" w14:textId="0175240E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37561" w14:textId="3D946D94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F09D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Бердюжский, с. Пеганово, ул. Мира, д. 4</w:t>
            </w:r>
          </w:p>
        </w:tc>
      </w:tr>
      <w:tr w:rsidR="00AE1DCD" w:rsidRPr="008353B9" w14:paraId="7070ABDA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CAAE" w14:textId="7C803584" w:rsidR="00AE1DCD" w:rsidRPr="002B1611" w:rsidRDefault="00347B0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ED742" w14:textId="6859F9B7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B16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Почтамт/</w:t>
            </w:r>
            <w:r>
              <w:t xml:space="preserve"> </w:t>
            </w:r>
            <w:r w:rsidRPr="003A08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627453 ОПС Окунево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508D8" w14:textId="72B539DB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128B3" w14:textId="2E0B6031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F22F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339E2" w14:textId="584EF1E0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091A8" w14:textId="2CFD8D5A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D1EE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Бердюжский, с. Окунево, ул. Ленина, зд. 26</w:t>
            </w:r>
          </w:p>
        </w:tc>
      </w:tr>
      <w:tr w:rsidR="00AE1DCD" w:rsidRPr="008353B9" w14:paraId="35FE1A41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8F5D7" w14:textId="08DEEB4B" w:rsidR="00AE1DCD" w:rsidRPr="002B1611" w:rsidRDefault="00347B0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43892" w14:textId="17E54FF4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B16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Почтамт/</w:t>
            </w:r>
            <w:r>
              <w:t xml:space="preserve"> </w:t>
            </w:r>
            <w:r w:rsidRPr="00F92B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627374 ОПС Русаково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B0816" w14:textId="3B3C79E3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22609" w14:textId="33563133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F22F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9EC47" w14:textId="175E7ADD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44CC" w14:textId="077E17A5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4F3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Аромашевский, с. Русаково, ул. Гагарина, зд. 4</w:t>
            </w:r>
          </w:p>
        </w:tc>
      </w:tr>
      <w:tr w:rsidR="00AE1DCD" w:rsidRPr="008353B9" w14:paraId="05714301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B149" w14:textId="5526AE6B" w:rsidR="00AE1DCD" w:rsidRPr="002B1611" w:rsidRDefault="00347B0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9C1BC" w14:textId="4B3C2DC5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B16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Почтамт/</w:t>
            </w:r>
            <w:r>
              <w:t xml:space="preserve"> </w:t>
            </w:r>
            <w:r w:rsidRPr="003C18B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627311 ОПС Малышенка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A06AA" w14:textId="2F65C40E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E7887" w14:textId="55B51B8C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F22F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2CBE6" w14:textId="48C88773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5364F" w14:textId="30D43161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75D7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Голышмановский, с. Малышенка, ул. Центральная, д. 18</w:t>
            </w:r>
          </w:p>
        </w:tc>
      </w:tr>
      <w:tr w:rsidR="00AE1DCD" w:rsidRPr="008353B9" w14:paraId="4B1856A7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4D2EB" w14:textId="0FCF65E7" w:rsidR="00AE1DCD" w:rsidRPr="002B1611" w:rsidRDefault="00347B0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A0159" w14:textId="55022BBD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B16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Почтамт/</w:t>
            </w:r>
            <w:r>
              <w:t xml:space="preserve"> </w:t>
            </w:r>
            <w:r w:rsidRPr="00A702A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627355 ОПС Сорочкино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2926C" w14:textId="4CDB0813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7D99B" w14:textId="0BF2EA88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F22F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3D4C6" w14:textId="72430090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65A06" w14:textId="0344D70E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33DA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Аромашевский, с. Сорочкино, ул. Советская, зд. 95</w:t>
            </w:r>
          </w:p>
        </w:tc>
      </w:tr>
      <w:tr w:rsidR="00AE1DCD" w:rsidRPr="008353B9" w14:paraId="31C99AA9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0C78D" w14:textId="08884A9F" w:rsidR="00AE1DCD" w:rsidRPr="002B1611" w:rsidRDefault="00347B0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317A0" w14:textId="042C525F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B16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Почтамт/</w:t>
            </w:r>
            <w:r>
              <w:t xml:space="preserve"> </w:t>
            </w:r>
            <w:r w:rsidRPr="0016264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627085 ОПС Большой Краснояр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E4286" w14:textId="0266A4D3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AC9A6" w14:textId="3A4C3434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F22F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6BD46" w14:textId="1AF56B4D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7E359" w14:textId="1A327337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690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Омутинский, с. Большой Краснояр, ул. Советская, влд. 29</w:t>
            </w:r>
          </w:p>
        </w:tc>
      </w:tr>
      <w:tr w:rsidR="00AE1DCD" w:rsidRPr="008353B9" w14:paraId="1986512E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3BBB" w14:textId="21F8D3EC" w:rsidR="00AE1DCD" w:rsidRPr="002B1611" w:rsidRDefault="00347B0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3CA4B" w14:textId="22D4392D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B16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Почтамт/</w:t>
            </w:r>
            <w:r>
              <w:t xml:space="preserve"> </w:t>
            </w:r>
            <w:r w:rsidRPr="00EB37E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627363 ОПС Малоскаредное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47F14" w14:textId="44B1E406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C0852" w14:textId="12FE027D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F22F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7F467" w14:textId="0214559D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7D940" w14:textId="1F65C79C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20C4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Аромашевский, с. Малоскаредное, ул. Советская, д. 2</w:t>
            </w:r>
          </w:p>
        </w:tc>
      </w:tr>
      <w:tr w:rsidR="00AE1DCD" w:rsidRPr="008353B9" w14:paraId="64010580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370A" w14:textId="7530431B" w:rsidR="00AE1DCD" w:rsidRPr="002B1611" w:rsidRDefault="00347B0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91988" w14:textId="64DA3A3E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B16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Почтамт/</w:t>
            </w:r>
            <w:r>
              <w:t xml:space="preserve"> </w:t>
            </w:r>
            <w:r w:rsidRPr="001E635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627357 ОПС Малиновка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53C04" w14:textId="0B815F4C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C3579" w14:textId="79033F5C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F22F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C62DC" w14:textId="693EA29B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96E16" w14:textId="1161983D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B0CC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Аромашевский, с. Малиновка, ул. Школьная, д. 5</w:t>
            </w:r>
          </w:p>
        </w:tc>
      </w:tr>
      <w:tr w:rsidR="00AE1DCD" w:rsidRPr="008353B9" w14:paraId="58059C21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9DEA" w14:textId="3500E534" w:rsidR="00AE1DCD" w:rsidRPr="002B1611" w:rsidRDefault="00FA78F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1EA5A" w14:textId="4DC13E4B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B16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Почтамт/</w:t>
            </w:r>
            <w:r>
              <w:t xml:space="preserve"> </w:t>
            </w:r>
            <w:r w:rsidRPr="002362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627308 ОПС Ражево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844C2" w14:textId="53823AE9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27395" w14:textId="12C42D8B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F22F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9024E" w14:textId="27384374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A48BE" w14:textId="75EE15FE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705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Голышмановский, с. Ражево, ул. Строительная, д. 4</w:t>
            </w:r>
          </w:p>
        </w:tc>
      </w:tr>
      <w:tr w:rsidR="00AE1DCD" w:rsidRPr="008353B9" w14:paraId="71BDBAFE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ADF1" w14:textId="557A5DAF" w:rsidR="00AE1DCD" w:rsidRPr="002B1611" w:rsidRDefault="00FA78F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54EAC" w14:textId="7FD9C53D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B16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Почтамт/</w:t>
            </w:r>
            <w:r>
              <w:t xml:space="preserve"> </w:t>
            </w:r>
            <w:r w:rsidRPr="00B2781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627261 ОПС Шипаково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819C5" w14:textId="04DC5CD7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142A8" w14:textId="4263BA5E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F22F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6E154" w14:textId="5C30DD34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F1321" w14:textId="77345779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477A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Юргинский, с. Шипаково, ул. Ленина, д. 63</w:t>
            </w:r>
          </w:p>
        </w:tc>
      </w:tr>
      <w:tr w:rsidR="00AE1DCD" w:rsidRPr="008353B9" w14:paraId="2AACBAD1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0A8B8" w14:textId="3DCD903D" w:rsidR="00AE1DCD" w:rsidRPr="002B1611" w:rsidRDefault="00FA78F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5CF48" w14:textId="5DCDEF42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B16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Почтамт/</w:t>
            </w:r>
            <w:r>
              <w:t xml:space="preserve"> </w:t>
            </w:r>
            <w:r w:rsidRPr="00A261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627087 ОПС Окуневское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DC89B" w14:textId="2F3BB425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5DF24" w14:textId="598F3404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F22F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E333C" w14:textId="090A90E2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03F63" w14:textId="50B3B153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C402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Омутинский, с. Окуневское, ул. Мира, влд. 6</w:t>
            </w:r>
          </w:p>
        </w:tc>
      </w:tr>
      <w:tr w:rsidR="00AE1DCD" w:rsidRPr="008353B9" w14:paraId="1AA6F20B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8118" w14:textId="7511AC0F" w:rsidR="00AE1DCD" w:rsidRPr="00253DC1" w:rsidRDefault="00FA78F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8A7E3" w14:textId="57356A57" w:rsidR="00AE1DCD" w:rsidRPr="00253DC1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253DC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Ялуторовский Почтамт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CF3060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627038 ОПС Яр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D8290" w14:textId="33BC3787" w:rsidR="00AE1DCD" w:rsidRPr="00A8229C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692A5" w14:textId="2DCD360E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8229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4B6F4" w14:textId="59BEB9C0" w:rsidR="00AE1DCD" w:rsidRPr="00A8229C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BA7F3" w14:textId="06177ED5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958A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Ялуторовский, д. Яр, ул. Школьная, д. 1</w:t>
            </w:r>
          </w:p>
        </w:tc>
      </w:tr>
      <w:tr w:rsidR="00AE1DCD" w:rsidRPr="008353B9" w14:paraId="54099EEB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FF09" w14:textId="25A62D63" w:rsidR="00AE1DCD" w:rsidRPr="00253DC1" w:rsidRDefault="00FA78F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5C1C5" w14:textId="4D8E485D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DC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Ялуторовский Почтамт</w:t>
            </w:r>
            <w:r w:rsidRPr="00253DC1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4B0E1D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627171 ОПС Бызово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78480" w14:textId="4C2946DA" w:rsidR="00AE1DCD" w:rsidRPr="00A8229C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2E57D" w14:textId="792B61DF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8229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AAEB9" w14:textId="2233FFA2" w:rsidR="00AE1DCD" w:rsidRPr="00A8229C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DBF89" w14:textId="4EBE0881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C33A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Упоровский, с. Бызово, ул. Советская, д. 26</w:t>
            </w:r>
          </w:p>
        </w:tc>
      </w:tr>
      <w:tr w:rsidR="00AE1DCD" w:rsidRPr="008353B9" w14:paraId="2F8404BA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B6DEE" w14:textId="325BC522" w:rsidR="00AE1DCD" w:rsidRPr="00253DC1" w:rsidRDefault="00FA78F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9E40D" w14:textId="1796E1A6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DC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Ялуторовский Почтамт</w:t>
            </w:r>
            <w:r w:rsidRPr="00253DC1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B53C1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627049 ОПС Ревда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EC1C1" w14:textId="47D149B2" w:rsidR="00AE1DCD" w:rsidRPr="00A8229C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BECB1" w14:textId="5C6FEF67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8229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42B80" w14:textId="1D98A508" w:rsidR="00AE1DCD" w:rsidRPr="00A8229C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5A83E" w14:textId="19C671FC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9207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Ялуторовский, с. Ревда, ул. Кирова, зд. 7</w:t>
            </w:r>
          </w:p>
        </w:tc>
      </w:tr>
      <w:tr w:rsidR="00AE1DCD" w:rsidRPr="008353B9" w14:paraId="1FD44CDB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895F" w14:textId="2D50B3AF" w:rsidR="00AE1DCD" w:rsidRPr="00253DC1" w:rsidRDefault="00FA78F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23145" w14:textId="58950805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DC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Ялуторовский Почтамт</w:t>
            </w:r>
            <w:r w:rsidRPr="00253DC1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847308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627113 ОПС Шестаково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8DD2A" w14:textId="5A25CE05" w:rsidR="00AE1DCD" w:rsidRPr="00A8229C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95778" w14:textId="54319657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8229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D6DD0" w14:textId="1F7EDD4C" w:rsidR="00AE1DCD" w:rsidRPr="00A8229C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A8886" w14:textId="37297810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40D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Заводоуковский, с. Шестаково, ул. Шоссейная, зд. 17Б</w:t>
            </w:r>
          </w:p>
        </w:tc>
      </w:tr>
      <w:tr w:rsidR="00AE1DCD" w:rsidRPr="008353B9" w14:paraId="0F711540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8FC85" w14:textId="4F4921DA" w:rsidR="00AE1DCD" w:rsidRPr="00253DC1" w:rsidRDefault="00FA78F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1C101" w14:textId="00DFEE63" w:rsidR="00AE1DCD" w:rsidRPr="00740D4C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DC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Ялуторовский Почтамт</w:t>
            </w:r>
            <w:r w:rsidRPr="00740D4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/</w:t>
            </w:r>
            <w:r>
              <w:t xml:space="preserve"> </w:t>
            </w:r>
            <w:r w:rsidRPr="00740D4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627037 ОПС Старый Кавдык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64164" w14:textId="09325AA8" w:rsidR="00AE1DCD" w:rsidRPr="00A8229C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78741" w14:textId="6428CA41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8229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C67A2" w14:textId="29268C11" w:rsidR="00AE1DCD" w:rsidRPr="00A8229C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09355" w14:textId="4B720CF4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59C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Ялуторовский, с. Старый Кавдык, ул. Центральная, д. 71</w:t>
            </w:r>
          </w:p>
        </w:tc>
      </w:tr>
      <w:tr w:rsidR="00AE1DCD" w:rsidRPr="008353B9" w14:paraId="36F47321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735E" w14:textId="1DAAFF6F" w:rsidR="00AE1DCD" w:rsidRPr="00253DC1" w:rsidRDefault="00FA78F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BC6CD" w14:textId="1E8C48C5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DC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Ялуторовский Почтамт</w:t>
            </w:r>
            <w:r w:rsidRPr="00253DC1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154E56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627187 ОПС Буньково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65FA4" w14:textId="549407EA" w:rsidR="00AE1DCD" w:rsidRPr="00A8229C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0071E" w14:textId="33534A6E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8229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E035C" w14:textId="60FCB1F3" w:rsidR="00AE1DCD" w:rsidRPr="00A8229C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3A4C3" w14:textId="679FD08D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144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Упоровский, с. Буньково, ул. Республики, зд. 63</w:t>
            </w:r>
          </w:p>
        </w:tc>
      </w:tr>
      <w:tr w:rsidR="00AE1DCD" w:rsidRPr="008353B9" w14:paraId="123B81CE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FFC6" w14:textId="433E5B62" w:rsidR="00AE1DCD" w:rsidRPr="00253DC1" w:rsidRDefault="00FA78F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8B53A" w14:textId="05E6850D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DC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Ялуторовский Почтамт</w:t>
            </w:r>
            <w:r w:rsidRPr="00253DC1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0C2D6C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627115 ОПС Колесниково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D5E92" w14:textId="31BB5B56" w:rsidR="00AE1DCD" w:rsidRPr="00A8229C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1BB1E" w14:textId="6DF0451C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8229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42A97" w14:textId="78216FCF" w:rsidR="00AE1DCD" w:rsidRPr="00A8229C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2C1A5" w14:textId="60630C74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144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Заводоуковский, с. Колесниково, ул. Советская, д. 76</w:t>
            </w:r>
          </w:p>
        </w:tc>
      </w:tr>
      <w:tr w:rsidR="00AE1DCD" w:rsidRPr="008353B9" w14:paraId="544C21D7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A784" w14:textId="253F4A84" w:rsidR="00AE1DCD" w:rsidRPr="00253DC1" w:rsidRDefault="002B082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1257F" w14:textId="2A835265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DC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Ялуторовский Почтамт</w:t>
            </w:r>
            <w:r w:rsidRPr="00253DC1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953FEF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627130 ОПС Лебедевка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83888" w14:textId="7568419B" w:rsidR="00AE1DCD" w:rsidRPr="00A8229C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D6025" w14:textId="79C0BE41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8229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E41C4" w14:textId="1B60D627" w:rsidR="00AE1DCD" w:rsidRPr="00A8229C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DA9E8" w14:textId="3A59FA4D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A606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Заводоуковский, п. Лебедевка, ул. Ленина, зд. 27</w:t>
            </w:r>
          </w:p>
        </w:tc>
      </w:tr>
      <w:tr w:rsidR="00AE1DCD" w:rsidRPr="008353B9" w14:paraId="445230FF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96ED" w14:textId="503AA439" w:rsidR="00AE1DCD" w:rsidRPr="00253DC1" w:rsidRDefault="002B082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ED495" w14:textId="19B3169F" w:rsidR="00AE1DCD" w:rsidRPr="00C859A6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DC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Ялуторовский Почтамт</w:t>
            </w:r>
            <w:r w:rsidRPr="00C859A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/</w:t>
            </w:r>
            <w:r>
              <w:t xml:space="preserve"> </w:t>
            </w:r>
            <w:r w:rsidRPr="00C859A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626387 ОПС Слобода-Бешкиль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E4F91" w14:textId="0F203B2E" w:rsidR="00AE1DCD" w:rsidRPr="00A8229C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F35AE" w14:textId="78A05555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8229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B4367" w14:textId="3B6AD9E7" w:rsidR="00AE1DCD" w:rsidRPr="00A8229C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5B58A" w14:textId="7B91594C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A606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Исетский, с. Слобода-Бешкиль, ул. Мира, влд. 3</w:t>
            </w:r>
          </w:p>
        </w:tc>
      </w:tr>
      <w:tr w:rsidR="00AE1DCD" w:rsidRPr="008353B9" w14:paraId="17911D50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D0F6" w14:textId="06F84B66" w:rsidR="00AE1DCD" w:rsidRPr="00253DC1" w:rsidRDefault="002B082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A678D" w14:textId="34E5A850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DC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Ялуторовский Почтамт</w:t>
            </w:r>
            <w:r w:rsidRPr="00253DC1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932DA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627171 ОПС Бызово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3585A" w14:textId="4BA19249" w:rsidR="00AE1DCD" w:rsidRPr="00A8229C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13D27" w14:textId="4EC33D17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8229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3CD71" w14:textId="7AC4CE61" w:rsidR="00AE1DCD" w:rsidRPr="00A8229C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D64CE" w14:textId="10C0454F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168B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Упоровский, с. Бызово, ул. Советская, д. 26</w:t>
            </w:r>
          </w:p>
        </w:tc>
      </w:tr>
      <w:tr w:rsidR="00AE1DCD" w:rsidRPr="008353B9" w14:paraId="35A03B60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2B96" w14:textId="3AA7322C" w:rsidR="00AE1DCD" w:rsidRPr="00253DC1" w:rsidRDefault="002B082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761C3" w14:textId="0E3B6DA6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DC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Ялуторовский Почтамт</w:t>
            </w:r>
            <w:r w:rsidRPr="00253DC1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2B7021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626384 ОПС Бобылево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E2BDD" w14:textId="30C791B5" w:rsidR="00AE1DCD" w:rsidRPr="00A8229C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595B4" w14:textId="496B72E4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8229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CDAC2" w14:textId="581CA39C" w:rsidR="00AE1DCD" w:rsidRPr="00A8229C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0F913" w14:textId="118E203C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B388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Исетский, с. Бобылево, ул. Мира, д. 24</w:t>
            </w:r>
          </w:p>
        </w:tc>
      </w:tr>
      <w:tr w:rsidR="00AE1DCD" w:rsidRPr="008353B9" w14:paraId="306E41AA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BFA8" w14:textId="5DC3DBD1" w:rsidR="00AE1DCD" w:rsidRPr="00253DC1" w:rsidRDefault="002B082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1036F" w14:textId="6A96C865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53DC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Ялуторовский Почтамт</w:t>
            </w:r>
            <w:r w:rsidRPr="00253DC1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7E074F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627041 ОПС Бердюгино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DBD0C" w14:textId="4ACC7A32" w:rsidR="00AE1DCD" w:rsidRPr="00A8229C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A5BCA" w14:textId="7A7F476F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8229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01379" w14:textId="37EF47E1" w:rsidR="00AE1DCD" w:rsidRPr="00A8229C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7E08D" w14:textId="53BF2CE9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D493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Ялуторовский, с. Бердюгино, ул. Механизаторов, зд. 10</w:t>
            </w:r>
          </w:p>
        </w:tc>
      </w:tr>
      <w:tr w:rsidR="00AE1DCD" w:rsidRPr="008353B9" w14:paraId="3D1B97AB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E014" w14:textId="6C587F83" w:rsidR="00AE1DCD" w:rsidRPr="00BA4EE1" w:rsidRDefault="002B082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95EC3" w14:textId="59CF5843" w:rsidR="00AE1DCD" w:rsidRPr="00BA4EE1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BA4EE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Тобольский Почтамт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0718F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626275 ОПС Заречный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55E98" w14:textId="3CA314A2" w:rsidR="00AE1DCD" w:rsidRPr="002E59DD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ABB85" w14:textId="3D56BB40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8229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8B00A" w14:textId="44C5F965" w:rsidR="00AE1DCD" w:rsidRPr="00A8229C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6377E" w14:textId="6C58195A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D4E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Вагайский, п. Заречный, ул. Школьная, д. 6</w:t>
            </w:r>
          </w:p>
        </w:tc>
      </w:tr>
      <w:tr w:rsidR="00AE1DCD" w:rsidRPr="008353B9" w14:paraId="3185F0B8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E54F" w14:textId="16249A4D" w:rsidR="00AE1DCD" w:rsidRPr="00E305AB" w:rsidRDefault="002B082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97C2A" w14:textId="18961BA9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305A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Тобольский Почтамт</w:t>
            </w:r>
            <w:r w:rsidRPr="00E305AB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266102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626194 ОПС Сор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D1381" w14:textId="3E1286BA" w:rsidR="00AE1DCD" w:rsidRPr="002E59DD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1F0D7" w14:textId="5B6F7832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2D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12BB0" w14:textId="42E78441" w:rsidR="00AE1DCD" w:rsidRPr="00A8229C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60476" w14:textId="0D9ECA0E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D4E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Уватский, п. Демьянка, мкр. Железнодорожный, д. 1</w:t>
            </w:r>
          </w:p>
        </w:tc>
      </w:tr>
      <w:tr w:rsidR="00AE1DCD" w:rsidRPr="008353B9" w14:paraId="0861B2D8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5C9BC" w14:textId="07ABC9C8" w:rsidR="00AE1DCD" w:rsidRPr="00E305AB" w:rsidRDefault="002B082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6294A" w14:textId="63FCDA0B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305A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Тобольский Почтамт</w:t>
            </w:r>
            <w:r w:rsidRPr="00E305AB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0B1E40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626176 ОПС Горнослинкино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AC1DD" w14:textId="34EE826C" w:rsidR="00AE1DCD" w:rsidRPr="002E59DD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C2E27" w14:textId="666C9A7D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2D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3532D" w14:textId="3D302AF4" w:rsidR="00AE1DCD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ACA5A" w14:textId="6ED3F68B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872B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Уватский, с. Горнослинкино, ул. Северная, д. 1</w:t>
            </w:r>
          </w:p>
        </w:tc>
      </w:tr>
      <w:tr w:rsidR="00AE1DCD" w:rsidRPr="008353B9" w14:paraId="6E2EDF3C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1F17" w14:textId="7EF1DCDC" w:rsidR="00AE1DCD" w:rsidRPr="00E305AB" w:rsidRDefault="002B082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717B8" w14:textId="6E592728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305A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Тобольский Почтамт</w:t>
            </w:r>
            <w:r w:rsidRPr="00E305AB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4772C6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626105 ОПС Лайтамак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5D6AB" w14:textId="5BF43F3E" w:rsidR="00AE1DCD" w:rsidRPr="002E59DD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93C61" w14:textId="4E837B27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2D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E426A" w14:textId="30B9EC60" w:rsidR="00AE1DCD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682A5" w14:textId="287348DE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872B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Тобольский, с. Лайтамак, ул. Школьная, зд. 22</w:t>
            </w:r>
          </w:p>
        </w:tc>
      </w:tr>
      <w:tr w:rsidR="00AE1DCD" w:rsidRPr="008353B9" w14:paraId="3570E625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40F5" w14:textId="2ABCEDA0" w:rsidR="00AE1DCD" w:rsidRPr="00E305AB" w:rsidRDefault="002B082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A3EFE" w14:textId="4FF5B568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305A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Тобольский Почтамт</w:t>
            </w:r>
            <w:r w:rsidRPr="00E305AB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F569D9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626252 ОПС Шишкина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F84B7" w14:textId="740EFCD7" w:rsidR="00AE1DCD" w:rsidRPr="002E59DD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356CB" w14:textId="654C0AD7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2D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57C65" w14:textId="0E3B6E7D" w:rsidR="00AE1DCD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1EF94" w14:textId="222789FF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B5AC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Вагайский, с. Шишкина, ул. Зеленая, д. 5а</w:t>
            </w:r>
          </w:p>
        </w:tc>
      </w:tr>
      <w:tr w:rsidR="00AE1DCD" w:rsidRPr="008353B9" w14:paraId="3FD2A367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48E1" w14:textId="213CAAA2" w:rsidR="00AE1DCD" w:rsidRPr="00E305AB" w:rsidRDefault="002B082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17CD6" w14:textId="68F1B93D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305A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Тобольский Почтамт</w:t>
            </w:r>
            <w:r w:rsidRPr="00E305AB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3D137C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626118 ОПС Байкалово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EF868" w14:textId="1CB9F933" w:rsidR="00AE1DCD" w:rsidRPr="002E59DD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C7F60" w14:textId="40D71CD2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2D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F7EA9" w14:textId="36426A4F" w:rsidR="00AE1DCD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AEBBE" w14:textId="362CFCCB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C7B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Тобольский, с. Байкалово, ул. Гагарина, д. 18А</w:t>
            </w:r>
          </w:p>
        </w:tc>
      </w:tr>
      <w:tr w:rsidR="00AE1DCD" w:rsidRPr="008353B9" w14:paraId="11D0DDEA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5FF4" w14:textId="67808168" w:rsidR="00AE1DCD" w:rsidRPr="00E305AB" w:rsidRDefault="002B082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E99C8" w14:textId="1B64B2E9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305A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Тобольский Почтамт</w:t>
            </w:r>
            <w:r w:rsidRPr="00E305AB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503B39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626126 ОПС Загваздина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E60E7" w14:textId="4D45A1FF" w:rsidR="00AE1DCD" w:rsidRPr="002E59DD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85031" w14:textId="0518874F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2D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92C36" w14:textId="3A266DD1" w:rsidR="00AE1DCD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1E73E" w14:textId="26B144E1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76BD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Тобольский, д. Загваздина, ул. Молодежная, зд. 21/2</w:t>
            </w:r>
          </w:p>
        </w:tc>
      </w:tr>
      <w:tr w:rsidR="00AE1DCD" w:rsidRPr="008353B9" w14:paraId="4349A079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9972" w14:textId="1B8BC4DA" w:rsidR="00AE1DCD" w:rsidRPr="00E305AB" w:rsidRDefault="002B082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0E8A6" w14:textId="37DDB5CF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305A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Тобольский Почтамт</w:t>
            </w:r>
            <w:r w:rsidRPr="00E305AB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085FB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626140 ОПС Ачиры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9FD93" w14:textId="7875501B" w:rsidR="00AE1DCD" w:rsidRPr="002E59DD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1BF00" w14:textId="7EA01CEE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2D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95197" w14:textId="3EFA2234" w:rsidR="00AE1DCD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C11F4" w14:textId="299A0411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76BD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Тобольский, д. Ачиры, ул. Левобережная, д. 52</w:t>
            </w:r>
          </w:p>
        </w:tc>
      </w:tr>
      <w:tr w:rsidR="00AE1DCD" w:rsidRPr="008353B9" w14:paraId="4C584B31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FC90" w14:textId="761C59DB" w:rsidR="00AE1DCD" w:rsidRPr="00E305AB" w:rsidRDefault="002B082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B3E8A" w14:textId="12CF8827" w:rsidR="00AE1DCD" w:rsidRPr="0049414B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305A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Тобольский Почтамт</w:t>
            </w:r>
            <w:r w:rsidRPr="0049414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/</w:t>
            </w:r>
            <w:r>
              <w:t xml:space="preserve"> </w:t>
            </w:r>
            <w:r w:rsidRPr="0049414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626136 ОПС Нижние Аремзяны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B06B4" w14:textId="767F4EBA" w:rsidR="00AE1DCD" w:rsidRPr="002E59DD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D07AC" w14:textId="758724A6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2D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C3AFC" w14:textId="2A41FC34" w:rsidR="00AE1DCD" w:rsidRPr="002E59DD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FA5CC" w14:textId="7EE2C6AE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D2D5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Тобольский, д. Нижние Аремзяны, ул. Сибирская, зд. 40</w:t>
            </w:r>
          </w:p>
        </w:tc>
      </w:tr>
      <w:tr w:rsidR="00AE1DCD" w:rsidRPr="008353B9" w14:paraId="018A8493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0E36B" w14:textId="3FF5572F" w:rsidR="00AE1DCD" w:rsidRPr="00E305AB" w:rsidRDefault="002B082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2D58C" w14:textId="2733E33A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305A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Тобольский Почтамт</w:t>
            </w:r>
            <w:r w:rsidRPr="00E305AB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FC06E1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626271 ОПС Куларово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73C25" w14:textId="75BA780A" w:rsidR="00AE1DCD" w:rsidRPr="002E59DD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B1A95" w14:textId="45315E39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2D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77004" w14:textId="208C8649" w:rsidR="00AE1DCD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11188" w14:textId="1B6C8F27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4ED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Вагайский, с. Куларово, ул. Школьная, д. 3</w:t>
            </w:r>
          </w:p>
        </w:tc>
      </w:tr>
      <w:tr w:rsidR="00AE1DCD" w:rsidRPr="008353B9" w14:paraId="72DD2B0C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CB851" w14:textId="0AD4C6A3" w:rsidR="00AE1DCD" w:rsidRPr="00E305AB" w:rsidRDefault="002B082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88E11" w14:textId="13412DF4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305A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Тобольский Почтамт</w:t>
            </w:r>
            <w:r w:rsidRPr="00E305AB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B021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626268 ОПС Осиновская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EE54F" w14:textId="506B6A55" w:rsidR="00AE1DCD" w:rsidRPr="002E59DD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FFE4F" w14:textId="54B3E407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2D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C0B38" w14:textId="0F0767A1" w:rsidR="00AE1DCD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73A1D" w14:textId="73DECCC9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F33F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Вагайский, д. Осиновская, ул. Центральная, д. 50</w:t>
            </w:r>
          </w:p>
        </w:tc>
      </w:tr>
      <w:tr w:rsidR="00AE1DCD" w:rsidRPr="008353B9" w14:paraId="72BF8FDD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535BD" w14:textId="45F2B2F1" w:rsidR="00AE1DCD" w:rsidRPr="00E305AB" w:rsidRDefault="002B082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76A0E" w14:textId="1F87CAA1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305A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Тобольский Почтамт</w:t>
            </w:r>
            <w:r w:rsidRPr="00E305AB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5D2038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626262 ОПС Фатеево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C5FF1" w14:textId="486AE082" w:rsidR="00AE1DCD" w:rsidRPr="002E59DD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99DFC" w14:textId="5A1B69F7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2D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E8292" w14:textId="566004B5" w:rsidR="00AE1DCD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3F373" w14:textId="04FADAB2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C0E4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Вагайский, с. Фатеево, ул. Мира, д. 11</w:t>
            </w:r>
          </w:p>
        </w:tc>
      </w:tr>
      <w:tr w:rsidR="00AE1DCD" w:rsidRPr="008353B9" w14:paraId="5E3F43AC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0923" w14:textId="45C46594" w:rsidR="00AE1DCD" w:rsidRPr="00E305AB" w:rsidRDefault="002B082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99A4A" w14:textId="269B76CB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305A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Тобольский Почтамт</w:t>
            </w:r>
            <w:r w:rsidRPr="00E305AB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1E63DF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626182 ОПС Першино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0D3E2" w14:textId="73C1D842" w:rsidR="00AE1DCD" w:rsidRPr="002E59DD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D7E7C" w14:textId="2E3256DD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2D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A3EC7" w14:textId="64C2D6E4" w:rsidR="00AE1DCD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72910" w14:textId="660056F3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C0E4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Уватский, п. Першино, ул. Мира, д. 8б</w:t>
            </w:r>
          </w:p>
        </w:tc>
      </w:tr>
      <w:tr w:rsidR="00AE1DCD" w:rsidRPr="008353B9" w14:paraId="403FA728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383E" w14:textId="0E1A6A7A" w:rsidR="00AE1DCD" w:rsidRPr="00E305AB" w:rsidRDefault="002B082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86326" w14:textId="025050D2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305A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Тобольский Почтамт</w:t>
            </w:r>
            <w:r w:rsidRPr="00E305AB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5600A1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626253 ОПС Ушаково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05444" w14:textId="4681140D" w:rsidR="00AE1DCD" w:rsidRPr="002E59DD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D75AB" w14:textId="50D823C4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D42D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7E71C" w14:textId="4B56FB81" w:rsidR="00AE1DCD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CECF" w14:textId="05211746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03A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Вагайский, с. Ушаково, ул. Трудовая, д. 2а</w:t>
            </w:r>
          </w:p>
        </w:tc>
      </w:tr>
      <w:tr w:rsidR="00AE1DCD" w:rsidRPr="008353B9" w14:paraId="321DE6E5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D3E8" w14:textId="5969C744" w:rsidR="00AE1DCD" w:rsidRPr="00553DD6" w:rsidRDefault="002B082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42177" w14:textId="542F85F4" w:rsidR="00AE1DCD" w:rsidRPr="00553DD6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Ишимский Почтамт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F72930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627624 ОПС Усово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4AE8C" w14:textId="2DEBDD22" w:rsidR="00AE1DCD" w:rsidRPr="000170C1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8DBF2" w14:textId="2FEF5724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F75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A9767" w14:textId="7E94E91F" w:rsidR="00AE1DCD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F15A4" w14:textId="7A97A4B4" w:rsidR="00AE1DCD" w:rsidRPr="008353B9" w:rsidRDefault="00AE1D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1422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Сладковский, с. Усово, ул. Ленина, зд. 17</w:t>
            </w:r>
          </w:p>
        </w:tc>
      </w:tr>
      <w:tr w:rsidR="00AE1DCD" w:rsidRPr="008353B9" w14:paraId="6D33236E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67CE" w14:textId="466B7FB4" w:rsidR="00AE1DCD" w:rsidRPr="00553DD6" w:rsidRDefault="003652C1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B4102" w14:textId="3EF84532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Ишимский Почтамт</w:t>
            </w: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5B3169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627603 ОПС Менжинское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9DDA4" w14:textId="1E71D259" w:rsidR="00AE1DCD" w:rsidRPr="000170C1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8B66A" w14:textId="0875DBFA" w:rsidR="00AE1DCD" w:rsidRPr="006F75F3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F75F3">
              <w:rPr>
                <w:rFonts w:ascii="Times New Roman" w:hAnsi="Times New Roman"/>
                <w:sz w:val="16"/>
                <w:szCs w:val="16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AF88C" w14:textId="2C131B5E" w:rsidR="00AE1DCD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DC609" w14:textId="2F79C8BE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1422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Сладковский, с. Менжинское, ул. Карла Маркса, д. 17</w:t>
            </w:r>
          </w:p>
        </w:tc>
      </w:tr>
      <w:tr w:rsidR="00AE1DCD" w:rsidRPr="008353B9" w14:paraId="71C9B735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1D68" w14:textId="7CD98F72" w:rsidR="00AE1DCD" w:rsidRPr="00553DD6" w:rsidRDefault="003652C1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9DF04" w14:textId="2D321F1B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Ишимский Почтамт</w:t>
            </w: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AA7C53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627412 ОПС Смирное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D48AA" w14:textId="7E2A8ADC" w:rsidR="00AE1DCD" w:rsidRPr="000170C1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95BAD" w14:textId="2C84BF38" w:rsidR="00AE1DCD" w:rsidRPr="006F75F3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F75F3">
              <w:rPr>
                <w:rFonts w:ascii="Times New Roman" w:hAnsi="Times New Roman"/>
                <w:sz w:val="16"/>
                <w:szCs w:val="16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EE558" w14:textId="20325D47" w:rsidR="00AE1DCD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15794" w14:textId="04B86F04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A1D6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Казанский, с. Смирное, ул. Молодежная, д. 9</w:t>
            </w:r>
          </w:p>
        </w:tc>
      </w:tr>
      <w:tr w:rsidR="00AE1DCD" w:rsidRPr="008353B9" w14:paraId="36077DEA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F99D" w14:textId="5E194E1A" w:rsidR="00AE1DCD" w:rsidRPr="00553DD6" w:rsidRDefault="003652C1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07CFE" w14:textId="0ED50D61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Ишимский Почтамт</w:t>
            </w: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172501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627591 ОПС Каргалы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7EDF1" w14:textId="44AD9100" w:rsidR="00AE1DCD" w:rsidRPr="000170C1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0364D" w14:textId="7BA88010" w:rsidR="00AE1DCD" w:rsidRPr="006F75F3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F75F3">
              <w:rPr>
                <w:rFonts w:ascii="Times New Roman" w:hAnsi="Times New Roman"/>
                <w:sz w:val="16"/>
                <w:szCs w:val="16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01CA3" w14:textId="60CDC926" w:rsidR="00AE1DCD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76C03" w14:textId="4C029CE0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A4E9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Викуловский, с. Каргалы, ул. Советская, зд. 13</w:t>
            </w:r>
          </w:p>
        </w:tc>
      </w:tr>
      <w:tr w:rsidR="00AE1DCD" w:rsidRPr="008353B9" w14:paraId="7B6B5DB0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16DE" w14:textId="1A890FDA" w:rsidR="00AE1DCD" w:rsidRPr="00553DD6" w:rsidRDefault="003652C1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B6BE3" w14:textId="226AB86E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Ишимский Почтамт</w:t>
            </w: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885C0B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627433 ОПС Афонькино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6B06A" w14:textId="6CF73F0D" w:rsidR="00AE1DCD" w:rsidRPr="000170C1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AC141" w14:textId="0A45D2E9" w:rsidR="00AE1DCD" w:rsidRPr="006F75F3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F75F3">
              <w:rPr>
                <w:rFonts w:ascii="Times New Roman" w:hAnsi="Times New Roman"/>
                <w:sz w:val="16"/>
                <w:szCs w:val="16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4A013" w14:textId="2EC637DC" w:rsidR="00AE1DCD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DBAFD" w14:textId="6725DEE4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87C7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Казанский, с. Афонькино, ул. Титова, д. 2</w:t>
            </w:r>
          </w:p>
        </w:tc>
      </w:tr>
      <w:tr w:rsidR="00AE1DCD" w:rsidRPr="008353B9" w14:paraId="62FD4B1B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494A" w14:textId="1C1A71F4" w:rsidR="00AE1DCD" w:rsidRPr="00553DD6" w:rsidRDefault="003652C1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FF963" w14:textId="63A44AB7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Ишимский Почтамт</w:t>
            </w: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BD096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627511 ОПС Александровка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EFE11" w14:textId="3C349C29" w:rsidR="00AE1DCD" w:rsidRPr="000170C1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5A75E" w14:textId="33B8FA1B" w:rsidR="00AE1DCD" w:rsidRPr="006F75F3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F75F3">
              <w:rPr>
                <w:rFonts w:ascii="Times New Roman" w:hAnsi="Times New Roman"/>
                <w:sz w:val="16"/>
                <w:szCs w:val="16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2AF26" w14:textId="67429DCB" w:rsidR="00AE1DCD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5EACB" w14:textId="4D8991D4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87C7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Сладковский, с. Александровка, ул. Ленина, влд. 42</w:t>
            </w:r>
          </w:p>
        </w:tc>
      </w:tr>
      <w:tr w:rsidR="00AE1DCD" w:rsidRPr="008353B9" w14:paraId="5A6E43A5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7BF26" w14:textId="22F25466" w:rsidR="00AE1DCD" w:rsidRPr="00553DD6" w:rsidRDefault="003652C1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BE53F" w14:textId="34AF6A8F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Ишимский Почтамт</w:t>
            </w: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27409F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627563 ОПС Партизан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68984" w14:textId="04B4F222" w:rsidR="00AE1DCD" w:rsidRPr="000170C1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64886" w14:textId="5A5F9FE5" w:rsidR="00AE1DCD" w:rsidRPr="006F75F3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F75F3">
              <w:rPr>
                <w:rFonts w:ascii="Times New Roman" w:hAnsi="Times New Roman"/>
                <w:sz w:val="16"/>
                <w:szCs w:val="16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8FFAA" w14:textId="13714173" w:rsidR="00AE1DCD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50570" w14:textId="5164CF20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1CD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Абатский, п. Партизан, ул. 8 Марта, зд. 10</w:t>
            </w:r>
          </w:p>
        </w:tc>
      </w:tr>
      <w:tr w:rsidR="00AE1DCD" w:rsidRPr="008353B9" w14:paraId="1945F5B9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36200" w14:textId="3AC7249D" w:rsidR="00AE1DCD" w:rsidRPr="00553DD6" w:rsidRDefault="003652C1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D1C00" w14:textId="008CEE6C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Ишимский Почтамт</w:t>
            </w: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A953F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627721 ОПС Бутусово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7FE0C" w14:textId="41E3694D" w:rsidR="00AE1DCD" w:rsidRPr="000170C1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9E83A" w14:textId="2185F5FA" w:rsidR="00AE1DCD" w:rsidRPr="006F75F3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F75F3">
              <w:rPr>
                <w:rFonts w:ascii="Times New Roman" w:hAnsi="Times New Roman"/>
                <w:sz w:val="16"/>
                <w:szCs w:val="16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ED90E" w14:textId="38814EAC" w:rsidR="00AE1DCD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9BBC8" w14:textId="0FAB6708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4591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Ишимский, с. Бутусово, ул. Центральная, двлд. 4</w:t>
            </w:r>
          </w:p>
        </w:tc>
      </w:tr>
      <w:tr w:rsidR="00AE1DCD" w:rsidRPr="008353B9" w14:paraId="6C015C7B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8E7AD" w14:textId="78605C45" w:rsidR="00AE1DCD" w:rsidRPr="00553DD6" w:rsidRDefault="003652C1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615E5" w14:textId="4BF37FC1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Ишимский Почтамт</w:t>
            </w: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0F0EFE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627533 ОПС Болдырево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29F85" w14:textId="601B7035" w:rsidR="00AE1DCD" w:rsidRPr="000170C1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EAD66" w14:textId="2B3A2CDF" w:rsidR="00AE1DCD" w:rsidRPr="006F75F3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F75F3">
              <w:rPr>
                <w:rFonts w:ascii="Times New Roman" w:hAnsi="Times New Roman"/>
                <w:sz w:val="16"/>
                <w:szCs w:val="16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F0B1C" w14:textId="37C56CD5" w:rsidR="00AE1DCD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9D79B" w14:textId="0D6411CB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37A7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Абатский, с. Болдырево, ул. Молодежная, зд. 22</w:t>
            </w:r>
          </w:p>
        </w:tc>
      </w:tr>
      <w:tr w:rsidR="00AE1DCD" w:rsidRPr="008353B9" w14:paraId="2F2685B9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9051" w14:textId="1F6EE1C0" w:rsidR="00AE1DCD" w:rsidRPr="00553DD6" w:rsidRDefault="003652C1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DF62D" w14:textId="545CCC83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Ишимский Почтамт</w:t>
            </w: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E37A3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627730 ОПС Неволино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9D2D2" w14:textId="1FFCC9AC" w:rsidR="00AE1DCD" w:rsidRPr="000170C1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99E28" w14:textId="71D83190" w:rsidR="00AE1DCD" w:rsidRPr="006F75F3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F75F3">
              <w:rPr>
                <w:rFonts w:ascii="Times New Roman" w:hAnsi="Times New Roman"/>
                <w:sz w:val="16"/>
                <w:szCs w:val="16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50C2B" w14:textId="214D794F" w:rsidR="00AE1DCD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0AAD5" w14:textId="77DE9476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2676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Ишимский, с. Неволина, ул. Новая, двлд. 36</w:t>
            </w:r>
          </w:p>
        </w:tc>
      </w:tr>
      <w:tr w:rsidR="00AE1DCD" w:rsidRPr="008353B9" w14:paraId="47338EA0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5CA1" w14:textId="7BA68766" w:rsidR="00AE1DCD" w:rsidRPr="00553DD6" w:rsidRDefault="003652C1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23998" w14:textId="3A9314EB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Ишимский Почтамт</w:t>
            </w: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2123FE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627505 ОПС Жидоусово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85D8C" w14:textId="76A80D45" w:rsidR="00AE1DCD" w:rsidRPr="000170C1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9C230" w14:textId="0DF25741" w:rsidR="00AE1DCD" w:rsidRPr="006F75F3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F75F3">
              <w:rPr>
                <w:rFonts w:ascii="Times New Roman" w:hAnsi="Times New Roman"/>
                <w:sz w:val="16"/>
                <w:szCs w:val="16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B8EDE" w14:textId="548A0CAF" w:rsidR="00AE1DCD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4B5E8" w14:textId="76EE51A5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D452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Сорокинский, с. Жидоусово, ул. Молодежная, д. 5, помещ. 1</w:t>
            </w:r>
          </w:p>
        </w:tc>
      </w:tr>
      <w:tr w:rsidR="00AE1DCD" w:rsidRPr="008353B9" w14:paraId="3B1EAEBE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4573" w14:textId="06E0244C" w:rsidR="00AE1DCD" w:rsidRPr="00553DD6" w:rsidRDefault="003652C1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2B969" w14:textId="1E6C5D7D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Ишимский Почтамт</w:t>
            </w: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D531EC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627430 ОПС Яровское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FBC39" w14:textId="5B028D25" w:rsidR="00AE1DCD" w:rsidRPr="000170C1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4B0B3" w14:textId="250A087F" w:rsidR="00AE1DCD" w:rsidRPr="006F75F3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F75F3">
              <w:rPr>
                <w:rFonts w:ascii="Times New Roman" w:hAnsi="Times New Roman"/>
                <w:sz w:val="16"/>
                <w:szCs w:val="16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B7C46" w14:textId="5D4B9606" w:rsidR="00AE1DCD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B5A93" w14:textId="5CD9CBA1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31CD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Казанский, с. Яровское, ул. Советская, д. 23</w:t>
            </w:r>
          </w:p>
        </w:tc>
      </w:tr>
      <w:tr w:rsidR="00AE1DCD" w:rsidRPr="008353B9" w14:paraId="79F5C788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E350" w14:textId="618BECDE" w:rsidR="00AE1DCD" w:rsidRPr="00553DD6" w:rsidRDefault="003652C1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B6183" w14:textId="68B419BA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Ишимский Почтамт</w:t>
            </w: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F3258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627546 ОПС Назарово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89A62" w14:textId="0B714B00" w:rsidR="00AE1DCD" w:rsidRPr="000170C1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7797F" w14:textId="0CF4A63D" w:rsidR="00AE1DCD" w:rsidRPr="006F75F3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F75F3">
              <w:rPr>
                <w:rFonts w:ascii="Times New Roman" w:hAnsi="Times New Roman"/>
                <w:sz w:val="16"/>
                <w:szCs w:val="16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CB316" w14:textId="0A4BB8F1" w:rsidR="00AE1DCD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F2470" w14:textId="3E738B47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04B9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Абатский, с. Назарово, ул. Мира, зд. 7</w:t>
            </w:r>
          </w:p>
        </w:tc>
      </w:tr>
      <w:tr w:rsidR="00AE1DCD" w:rsidRPr="008353B9" w14:paraId="0C65C7E8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89D0" w14:textId="127E41C6" w:rsidR="00AE1DCD" w:rsidRPr="00553DD6" w:rsidRDefault="003652C1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50C87" w14:textId="5A5C5FBC" w:rsidR="00AE1DCD" w:rsidRPr="00E309CD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Ишимский Почтамт</w:t>
            </w:r>
            <w:r w:rsidRPr="00E309C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/</w:t>
            </w:r>
            <w:r>
              <w:t xml:space="preserve"> </w:t>
            </w:r>
            <w:r w:rsidRPr="00E309C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627434 ОПС Большие Ярки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E875D" w14:textId="36C554EA" w:rsidR="00AE1DCD" w:rsidRPr="000170C1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BB8F9" w14:textId="209A2B2F" w:rsidR="00AE1DCD" w:rsidRPr="006F75F3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F75F3">
              <w:rPr>
                <w:rFonts w:ascii="Times New Roman" w:hAnsi="Times New Roman"/>
                <w:sz w:val="16"/>
                <w:szCs w:val="16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41F85" w14:textId="43D0FBC9" w:rsidR="00AE1DCD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9FCD8" w14:textId="6E797E6D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D76F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Казанский, д. Большие Ярки, ул. Кирова, зд. 22</w:t>
            </w:r>
          </w:p>
        </w:tc>
      </w:tr>
      <w:tr w:rsidR="00AE1DCD" w:rsidRPr="008353B9" w14:paraId="40D13BC1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C95F" w14:textId="7C52C0A1" w:rsidR="00AE1DCD" w:rsidRPr="00553DD6" w:rsidRDefault="003652C1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0AAA1" w14:textId="15A0B43A" w:rsidR="00AE1DCD" w:rsidRPr="00362A57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Ишимский Почтамт</w:t>
            </w:r>
            <w:r w:rsidRPr="00362A5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/</w:t>
            </w:r>
            <w:r>
              <w:t xml:space="preserve"> </w:t>
            </w:r>
            <w:r w:rsidRPr="00362A5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627427 ОПС Им. Челюскинцев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EA853" w14:textId="5A904281" w:rsidR="00AE1DCD" w:rsidRPr="000170C1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C36B8" w14:textId="55776651" w:rsidR="00AE1DCD" w:rsidRPr="006F75F3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F75F3">
              <w:rPr>
                <w:rFonts w:ascii="Times New Roman" w:hAnsi="Times New Roman"/>
                <w:sz w:val="16"/>
                <w:szCs w:val="16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BFE05" w14:textId="7763BB66" w:rsidR="00AE1DCD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CE31A" w14:textId="7947266B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93C0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Казанский, п. Челюскинцев, ул. Советская, д. 2</w:t>
            </w:r>
          </w:p>
        </w:tc>
      </w:tr>
      <w:tr w:rsidR="00AE1DCD" w:rsidRPr="008353B9" w14:paraId="205655F8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EB98" w14:textId="09108971" w:rsidR="00AE1DCD" w:rsidRPr="00553DD6" w:rsidRDefault="003652C1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44082" w14:textId="0AF0131D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Ишимский Почтамт</w:t>
            </w: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32005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627576 ОПС Нововяткино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B89FA" w14:textId="047291EB" w:rsidR="00AE1DCD" w:rsidRPr="000170C1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911FC" w14:textId="609D0CC3" w:rsidR="00AE1DCD" w:rsidRPr="006F75F3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F75F3">
              <w:rPr>
                <w:rFonts w:ascii="Times New Roman" w:hAnsi="Times New Roman"/>
                <w:sz w:val="16"/>
                <w:szCs w:val="16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3EC67" w14:textId="40C644E9" w:rsidR="00AE1DCD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10EED" w14:textId="0F90300E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F699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Викуловский, с. Нововяткино, ул. Мира, двлд. 12</w:t>
            </w:r>
          </w:p>
        </w:tc>
      </w:tr>
      <w:tr w:rsidR="00AE1DCD" w:rsidRPr="008353B9" w14:paraId="43C2A06B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9E0D" w14:textId="55989F0F" w:rsidR="00AE1DCD" w:rsidRPr="00553DD6" w:rsidRDefault="003652C1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104C6" w14:textId="786FF890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Ишимский Почтамт</w:t>
            </w: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6C5AC0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627706 ОПС Боровое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0FFD7" w14:textId="4EA16B2E" w:rsidR="00AE1DCD" w:rsidRPr="000170C1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3A1C3" w14:textId="03FF7ECB" w:rsidR="00AE1DCD" w:rsidRPr="006F75F3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F75F3">
              <w:rPr>
                <w:rFonts w:ascii="Times New Roman" w:hAnsi="Times New Roman"/>
                <w:sz w:val="16"/>
                <w:szCs w:val="16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19AB2" w14:textId="1BE486A0" w:rsidR="00AE1DCD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864DF" w14:textId="6F3B5668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A0A9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Ишимский, с. Боровое, ул. Центральная, зд. 35</w:t>
            </w:r>
          </w:p>
        </w:tc>
      </w:tr>
      <w:tr w:rsidR="00AE1DCD" w:rsidRPr="008353B9" w14:paraId="561DEF9D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C5F6F" w14:textId="37C9478C" w:rsidR="00AE1DCD" w:rsidRPr="00553DD6" w:rsidRDefault="003652C1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98B68" w14:textId="587F4EBC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Ишимский Почтамт</w:t>
            </w: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687C52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627595 ОПС Сартам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5FCDB" w14:textId="67614315" w:rsidR="00AE1DCD" w:rsidRPr="000170C1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242DD" w14:textId="7BAFDF13" w:rsidR="00AE1DCD" w:rsidRPr="006F75F3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F75F3">
              <w:rPr>
                <w:rFonts w:ascii="Times New Roman" w:hAnsi="Times New Roman"/>
                <w:sz w:val="16"/>
                <w:szCs w:val="16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BE1F1" w14:textId="2E78DC1A" w:rsidR="00AE1DCD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7A33B" w14:textId="279D32BE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D247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Викуловский, с. Сартам, ул. Молодежная, зд. 23</w:t>
            </w:r>
          </w:p>
        </w:tc>
      </w:tr>
      <w:tr w:rsidR="00AE1DCD" w:rsidRPr="008353B9" w14:paraId="686FDB53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EE8C" w14:textId="7633302F" w:rsidR="00AE1DCD" w:rsidRPr="00553DD6" w:rsidRDefault="003652C1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530EF" w14:textId="3AE5F6B2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Ишимский Почтамт</w:t>
            </w: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080D6E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627554 ОПС Ленинка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3308A" w14:textId="78A12DF8" w:rsidR="00AE1DCD" w:rsidRPr="000170C1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A17BE" w14:textId="250DD7FC" w:rsidR="00AE1DCD" w:rsidRPr="006F75F3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F75F3">
              <w:rPr>
                <w:rFonts w:ascii="Times New Roman" w:hAnsi="Times New Roman"/>
                <w:sz w:val="16"/>
                <w:szCs w:val="16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DA65F" w14:textId="7D6B1955" w:rsidR="00AE1DCD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455E4" w14:textId="5D088C18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5010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Абатский, п. Ленинка, ул. Ленина, зд. 26</w:t>
            </w:r>
          </w:p>
        </w:tc>
      </w:tr>
      <w:tr w:rsidR="00AE1DCD" w:rsidRPr="008353B9" w14:paraId="75233588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A081" w14:textId="2F2E47AA" w:rsidR="00AE1DCD" w:rsidRPr="00553DD6" w:rsidRDefault="003652C1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79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85594" w14:textId="670D2934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Ишимский Почтамт</w:t>
            </w: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54421F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627424 ОПС Гагарье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7EFCC" w14:textId="27BEACD9" w:rsidR="00AE1DCD" w:rsidRPr="000170C1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74790" w14:textId="1F23B098" w:rsidR="00AE1DCD" w:rsidRPr="006F75F3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F75F3">
              <w:rPr>
                <w:rFonts w:ascii="Times New Roman" w:hAnsi="Times New Roman"/>
                <w:sz w:val="16"/>
                <w:szCs w:val="16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15315" w14:textId="70AFAC44" w:rsidR="00AE1DCD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CF22C" w14:textId="5C6B7455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5370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Казанский, с. Гагарье, ул. Школьная, д. 4</w:t>
            </w:r>
          </w:p>
        </w:tc>
      </w:tr>
      <w:tr w:rsidR="00AE1DCD" w:rsidRPr="008353B9" w14:paraId="3CA2CA94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47E9B" w14:textId="010958AB" w:rsidR="00AE1DCD" w:rsidRPr="00553DD6" w:rsidRDefault="003652C1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CFABC" w14:textId="3D04754A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Ишимский Почтамт</w:t>
            </w: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56208C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627437 ОПС Новоалександровка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BBB5D" w14:textId="6CFF65FF" w:rsidR="00AE1DCD" w:rsidRPr="000170C1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FBA0D" w14:textId="373A8D16" w:rsidR="00AE1DCD" w:rsidRPr="006F75F3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F75F3">
              <w:rPr>
                <w:rFonts w:ascii="Times New Roman" w:hAnsi="Times New Roman"/>
                <w:sz w:val="16"/>
                <w:szCs w:val="16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14157" w14:textId="3B291A4D" w:rsidR="00AE1DCD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47E6D" w14:textId="58A09E2B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5370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Казанский, д. Новоалександровка, ул. Ленина, д. 26а</w:t>
            </w:r>
          </w:p>
        </w:tc>
      </w:tr>
      <w:tr w:rsidR="00AE1DCD" w:rsidRPr="008353B9" w14:paraId="34DCEC78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9179" w14:textId="4760A4A5" w:rsidR="00AE1DCD" w:rsidRPr="00553DD6" w:rsidRDefault="003652C1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8B72C" w14:textId="004A01A4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Ишимский Почтамт</w:t>
            </w: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1F158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627580 ОПС Поддубровное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7D227" w14:textId="5C8321B6" w:rsidR="00AE1DCD" w:rsidRPr="000170C1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5DA5D" w14:textId="5C4364F9" w:rsidR="00AE1DCD" w:rsidRPr="006F75F3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F75F3">
              <w:rPr>
                <w:rFonts w:ascii="Times New Roman" w:hAnsi="Times New Roman"/>
                <w:sz w:val="16"/>
                <w:szCs w:val="16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70478" w14:textId="032D7D88" w:rsidR="00AE1DCD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32B9D" w14:textId="4E3DD256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5370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Викуловский, с. Поддубровное, ул. Школьная, зд. 1</w:t>
            </w:r>
          </w:p>
        </w:tc>
      </w:tr>
      <w:tr w:rsidR="00AE1DCD" w:rsidRPr="008353B9" w14:paraId="109AB97A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2B5E" w14:textId="30030FD6" w:rsidR="00AE1DCD" w:rsidRPr="00553DD6" w:rsidRDefault="003652C1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82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51557" w14:textId="19329ED6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Ишимский Почтамт</w:t>
            </w: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D169BF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627747 ОПС Клепиково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05E01" w14:textId="720C4561" w:rsidR="00AE1DCD" w:rsidRPr="000170C1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33D6D" w14:textId="20859873" w:rsidR="00AE1DCD" w:rsidRPr="006F75F3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F75F3">
              <w:rPr>
                <w:rFonts w:ascii="Times New Roman" w:hAnsi="Times New Roman"/>
                <w:sz w:val="16"/>
                <w:szCs w:val="16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88279" w14:textId="78044DDD" w:rsidR="00AE1DCD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229CE" w14:textId="25A61577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5370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Ишимский, с. Клепиково, ул. Победы, двлд. 6Б</w:t>
            </w:r>
          </w:p>
        </w:tc>
      </w:tr>
      <w:tr w:rsidR="00AE1DCD" w:rsidRPr="008353B9" w14:paraId="212CBCB8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A7A0" w14:textId="150D6627" w:rsidR="00AE1DCD" w:rsidRPr="00553DD6" w:rsidRDefault="003652C1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83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ECC5A" w14:textId="290094C2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Ишимский Почтамт</w:t>
            </w:r>
            <w:r w:rsidRPr="00553DD6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>
              <w:t xml:space="preserve"> </w:t>
            </w:r>
            <w:r w:rsidRPr="00FC00EB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627615 ОПС Рождественка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24AF9" w14:textId="54DF62CF" w:rsidR="00AE1DCD" w:rsidRPr="000170C1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307B9" w14:textId="40362E26" w:rsidR="00AE1DCD" w:rsidRPr="006F75F3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F75F3">
              <w:rPr>
                <w:rFonts w:ascii="Times New Roman" w:hAnsi="Times New Roman"/>
                <w:sz w:val="16"/>
                <w:szCs w:val="16"/>
              </w:rPr>
              <w:t>Управляющий почтовым отделением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C392D" w14:textId="72CDC020" w:rsidR="00AE1DCD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A1537" w14:textId="1970CCC1" w:rsidR="00AE1DCD" w:rsidRPr="008353B9" w:rsidRDefault="00AE1DCD" w:rsidP="006F75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5370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Сладковский, д. Рождественка, ул. Центральная, д. 17</w:t>
            </w:r>
          </w:p>
        </w:tc>
      </w:tr>
      <w:tr w:rsidR="00AE1DCD" w:rsidRPr="008353B9" w14:paraId="55C3C2D4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CE28" w14:textId="4DD811DA" w:rsidR="00AE1DCD" w:rsidRPr="008353B9" w:rsidRDefault="00FE182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B916C" w14:textId="662FEBD3" w:rsidR="00AE1DCD" w:rsidRPr="008353B9" w:rsidRDefault="00261CE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61CE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Аппарат управления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/</w:t>
            </w:r>
            <w:r>
              <w:t xml:space="preserve"> </w:t>
            </w:r>
            <w:r w:rsidRPr="00261CE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Руководство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6C8E1" w14:textId="54E56214" w:rsidR="00AE1DCD" w:rsidRPr="008353B9" w:rsidRDefault="00DC7008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5481D" w14:textId="5C2E1D3E" w:rsidR="00AE1DCD" w:rsidRPr="008353B9" w:rsidRDefault="00261CE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61CE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Специалист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C5B59" w14:textId="1B009EA6" w:rsidR="00AE1DCD" w:rsidRPr="00261CEB" w:rsidRDefault="00261CE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944DF" w14:textId="0F3CCEAD" w:rsidR="00AE1DCD" w:rsidRPr="008353B9" w:rsidRDefault="00476DFB" w:rsidP="00476D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76D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625000, Российская Федерация, обл. Тюменская, г. Тюмень, ул. Республики, д. 56</w:t>
            </w:r>
          </w:p>
        </w:tc>
      </w:tr>
      <w:tr w:rsidR="00AE1DCD" w:rsidRPr="008353B9" w14:paraId="45A03E7C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A4105" w14:textId="1FA872F9" w:rsidR="00AE1DCD" w:rsidRPr="008353B9" w:rsidRDefault="00FE182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B338B" w14:textId="1FECFFA8" w:rsidR="00AE1DCD" w:rsidRPr="008353B9" w:rsidRDefault="00261CE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61CE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Аппарат управления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/</w:t>
            </w:r>
            <w:r w:rsidR="007A4A7A">
              <w:t xml:space="preserve"> </w:t>
            </w:r>
            <w:r w:rsidR="007A4A7A" w:rsidRPr="007A4A7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Автоколонна Тюмень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54440" w14:textId="66EC227C" w:rsidR="00AE1DCD" w:rsidRPr="008353B9" w:rsidRDefault="007A4A7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7FC53" w14:textId="03607975" w:rsidR="00AE1DCD" w:rsidRPr="008353B9" w:rsidRDefault="007A4A7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A4A7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Начальник автоколонны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7FB62" w14:textId="19226DC8" w:rsidR="00AE1DCD" w:rsidRPr="007A4A7A" w:rsidRDefault="007A4A7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3A28F" w14:textId="19254217" w:rsidR="00AE1DCD" w:rsidRPr="008353B9" w:rsidRDefault="00476DF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625000,</w:t>
            </w:r>
            <w:r w:rsidRPr="00476D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Российская Федерация, обл. Тюменская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</w:t>
            </w:r>
            <w:r w:rsidRPr="00476D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г. Тюмень, ул. Республики, д. 56</w:t>
            </w:r>
          </w:p>
        </w:tc>
      </w:tr>
      <w:tr w:rsidR="00AE1DCD" w:rsidRPr="008353B9" w14:paraId="0E9DFBED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FE63" w14:textId="2CD59EBA" w:rsidR="00AE1DCD" w:rsidRPr="008353B9" w:rsidRDefault="00FE182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F6A66" w14:textId="0B216090" w:rsidR="00AE1DCD" w:rsidRPr="008353B9" w:rsidRDefault="00261CE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61CE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Аппарат управления/</w:t>
            </w:r>
            <w:r w:rsidR="007A4A7A">
              <w:t xml:space="preserve"> </w:t>
            </w:r>
            <w:r w:rsidR="007A4A7A" w:rsidRPr="007A4A7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Автотранспортное подразделение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19861" w14:textId="7B7C84D1" w:rsidR="00AE1DCD" w:rsidRPr="008353B9" w:rsidRDefault="007A4A7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FAC76" w14:textId="0E9B27EA" w:rsidR="00AE1DCD" w:rsidRPr="008353B9" w:rsidRDefault="007A4A7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A4A7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Начальник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80202" w14:textId="6FEE21A9" w:rsidR="00AE1DCD" w:rsidRPr="007A4A7A" w:rsidRDefault="007A4A7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1EA14" w14:textId="120966BE" w:rsidR="00AE1DCD" w:rsidRPr="008353B9" w:rsidRDefault="00476DF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76D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625000, Российская Федерация, обл. Тюменская, г. Тюмень, ул. Республики, д. 56</w:t>
            </w:r>
          </w:p>
        </w:tc>
      </w:tr>
      <w:tr w:rsidR="00AE1DCD" w:rsidRPr="008353B9" w14:paraId="62387814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B2BF" w14:textId="4D6BE966" w:rsidR="00AE1DCD" w:rsidRPr="008353B9" w:rsidRDefault="00FE182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87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4AD07" w14:textId="36A213F6" w:rsidR="00AE1DCD" w:rsidRPr="008353B9" w:rsidRDefault="00261CE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61CE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Аппарат управления/</w:t>
            </w:r>
            <w:r w:rsidR="00075470">
              <w:t xml:space="preserve"> </w:t>
            </w:r>
            <w:r w:rsidR="00075470" w:rsidRPr="0007547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Группа имущественных отношений и коммерческого использования недвижимого имущества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EDCC0" w14:textId="13A41829" w:rsidR="00AE1DCD" w:rsidRPr="008353B9" w:rsidRDefault="00DC7008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7B193" w14:textId="56D776A3" w:rsidR="00AE1DCD" w:rsidRPr="008353B9" w:rsidRDefault="00075470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547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Главный специалист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4501B" w14:textId="04E8542E" w:rsidR="00AE1DCD" w:rsidRPr="00075470" w:rsidRDefault="00075470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217D1" w14:textId="359BC2AA" w:rsidR="00AE1DCD" w:rsidRPr="008353B9" w:rsidRDefault="00476DF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76D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625000, Российская Федерация, обл. Тюменская, г. Тюмень, ул. Республики, д. 56</w:t>
            </w:r>
          </w:p>
        </w:tc>
      </w:tr>
      <w:tr w:rsidR="00AE1DCD" w:rsidRPr="008353B9" w14:paraId="23F80EFC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ACDF" w14:textId="5FBB5294" w:rsidR="00AE1DCD" w:rsidRPr="008353B9" w:rsidRDefault="00FE182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6AA47" w14:textId="227F8B13" w:rsidR="00AE1DCD" w:rsidRPr="008353B9" w:rsidRDefault="00261CE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61CE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Аппарат управления/</w:t>
            </w:r>
            <w:r w:rsidR="00075470">
              <w:t xml:space="preserve"> </w:t>
            </w:r>
            <w:r w:rsidR="00075470" w:rsidRPr="0007547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Группа капитального строительства и эксплуатации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F4A33" w14:textId="0D83700E" w:rsidR="00AE1DCD" w:rsidRPr="008353B9" w:rsidRDefault="00075470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E494A" w14:textId="703B4134" w:rsidR="00AE1DCD" w:rsidRPr="008353B9" w:rsidRDefault="00075470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547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Руководитель направления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E6FA7" w14:textId="02C9BC89" w:rsidR="00AE1DCD" w:rsidRPr="00075470" w:rsidRDefault="00075470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E365B" w14:textId="0E5355EE" w:rsidR="00AE1DCD" w:rsidRPr="008353B9" w:rsidRDefault="00476DF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76D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625000, Российская Федерация, обл. Тюменская, г. Тюмень, ул. Республики, д. 56</w:t>
            </w:r>
          </w:p>
        </w:tc>
      </w:tr>
      <w:tr w:rsidR="00AE1DCD" w:rsidRPr="008353B9" w14:paraId="71D706B3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F219" w14:textId="7C12E43B" w:rsidR="00AE1DCD" w:rsidRPr="008353B9" w:rsidRDefault="00FE182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A3BB4" w14:textId="6DAEA51A" w:rsidR="00AE1DCD" w:rsidRPr="008353B9" w:rsidRDefault="00261CE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61CE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Аппарат управления/</w:t>
            </w:r>
            <w:r w:rsidR="00072299">
              <w:t xml:space="preserve"> </w:t>
            </w:r>
            <w:r w:rsidR="00072299" w:rsidRPr="0007229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Группа организации производства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10948" w14:textId="1D937CA1" w:rsidR="00AE1DCD" w:rsidRPr="008353B9" w:rsidRDefault="00072299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E0565" w14:textId="03C17C26" w:rsidR="00AE1DCD" w:rsidRPr="008353B9" w:rsidRDefault="00072299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229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Руководитель направления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1CAC3" w14:textId="2FE3E205" w:rsidR="00AE1DCD" w:rsidRPr="00072299" w:rsidRDefault="00072299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C50DC" w14:textId="0C61B563" w:rsidR="00AE1DCD" w:rsidRPr="008353B9" w:rsidRDefault="00476DF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76D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625000, Российская Федерация, обл. Тюменская, г. Тюмень, ул. Республики, д. 56</w:t>
            </w:r>
          </w:p>
        </w:tc>
      </w:tr>
      <w:tr w:rsidR="00AE1DCD" w:rsidRPr="008353B9" w14:paraId="04CA32CA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1662" w14:textId="07A6054F" w:rsidR="00AE1DCD" w:rsidRPr="008353B9" w:rsidRDefault="00FE182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72060" w14:textId="6C93795F" w:rsidR="00AE1DCD" w:rsidRPr="008353B9" w:rsidRDefault="00261CE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61CE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Аппарат управления/</w:t>
            </w:r>
            <w:r w:rsidR="003379AD">
              <w:t xml:space="preserve"> </w:t>
            </w:r>
            <w:r w:rsidR="003379AD" w:rsidRPr="003379A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Группа хозяйственного и коммунального обслуживания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1F811" w14:textId="0612845E" w:rsidR="00AE1DCD" w:rsidRPr="008353B9" w:rsidRDefault="003379A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65AF3" w14:textId="197F0C4C" w:rsidR="00AE1DCD" w:rsidRPr="008353B9" w:rsidRDefault="003379A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379A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Руководитель направления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BEDA7" w14:textId="25429883" w:rsidR="00AE1DCD" w:rsidRPr="003379AD" w:rsidRDefault="003379A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8DD2F" w14:textId="0BFAC1E7" w:rsidR="00AE1DCD" w:rsidRPr="008353B9" w:rsidRDefault="00476DF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76D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625000, Российская Федерация, обл. Тюменская, г. Тюмень, ул. Республики, д. 56</w:t>
            </w:r>
          </w:p>
        </w:tc>
      </w:tr>
      <w:tr w:rsidR="00AE1DCD" w:rsidRPr="008353B9" w14:paraId="39CAC255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C269" w14:textId="240A3BD3" w:rsidR="00AE1DCD" w:rsidRPr="008353B9" w:rsidRDefault="00FE182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B6622" w14:textId="4167D21E" w:rsidR="00AE1DCD" w:rsidRPr="008353B9" w:rsidRDefault="00261CE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61CE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Аппарат управления/</w:t>
            </w:r>
            <w:r w:rsidR="003379AD">
              <w:t xml:space="preserve"> </w:t>
            </w:r>
            <w:r w:rsidR="003379AD" w:rsidRPr="003379A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Группа хозяйственного и коммунального обслуживания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9F9D3" w14:textId="6994B8EF" w:rsidR="00AE1DCD" w:rsidRPr="008353B9" w:rsidRDefault="003379A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1D478" w14:textId="7AD84CD5" w:rsidR="00AE1DCD" w:rsidRPr="008353B9" w:rsidRDefault="003379A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379A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Главный специалист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0B7A5" w14:textId="2F8BE585" w:rsidR="00AE1DCD" w:rsidRPr="003379AD" w:rsidRDefault="003379A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1E353" w14:textId="025A5E82" w:rsidR="00AE1DCD" w:rsidRPr="008353B9" w:rsidRDefault="00476DF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76D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625000, Российская Федерация, обл. Тюменская, г. Тюмень, ул. Республики, д. 56</w:t>
            </w:r>
          </w:p>
        </w:tc>
      </w:tr>
      <w:tr w:rsidR="00AE1DCD" w:rsidRPr="008353B9" w14:paraId="1B2C4704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9B767" w14:textId="3756CBD1" w:rsidR="00AE1DCD" w:rsidRPr="008353B9" w:rsidRDefault="00FE182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08EDA" w14:textId="506D7AAB" w:rsidR="00AE1DCD" w:rsidRPr="008353B9" w:rsidRDefault="00261CE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61CE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Аппарат управления/</w:t>
            </w:r>
            <w:r w:rsidR="003379AD">
              <w:t xml:space="preserve"> </w:t>
            </w:r>
            <w:r w:rsidR="003379AD" w:rsidRPr="003379A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Группа хозяйственного и коммунального обслуживания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4EE87" w14:textId="4FC4682A" w:rsidR="00AE1DCD" w:rsidRPr="008353B9" w:rsidRDefault="003379A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F86C3" w14:textId="0A867FBC" w:rsidR="00AE1DCD" w:rsidRPr="008353B9" w:rsidRDefault="003379A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379A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Специалист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1B8E2" w14:textId="2EAFC8E4" w:rsidR="00AE1DCD" w:rsidRPr="003379AD" w:rsidRDefault="003379A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EB256" w14:textId="3A3934E8" w:rsidR="00AE1DCD" w:rsidRPr="008353B9" w:rsidRDefault="00476DF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76D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625000, Российская Федерация, обл. Тюменская, г. Тюмень, ул. Республики, д. 56</w:t>
            </w:r>
          </w:p>
        </w:tc>
      </w:tr>
      <w:tr w:rsidR="00AE1DCD" w:rsidRPr="008353B9" w14:paraId="544758B7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25F5" w14:textId="3F79733E" w:rsidR="00AE1DCD" w:rsidRPr="008353B9" w:rsidRDefault="00FE182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FB65A" w14:textId="398EF726" w:rsidR="00AE1DCD" w:rsidRPr="008353B9" w:rsidRDefault="00261CE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61CE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Аппарат управления/</w:t>
            </w:r>
            <w:r w:rsidR="00C21969">
              <w:t xml:space="preserve"> </w:t>
            </w:r>
            <w:r w:rsidR="00C21969" w:rsidRPr="00C2196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Направление по работе с федеральными и государственными клиентами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3889D" w14:textId="46A87E15" w:rsidR="00AE1DCD" w:rsidRPr="008353B9" w:rsidRDefault="00DC7008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CDADC" w14:textId="4E091830" w:rsidR="00AE1DCD" w:rsidRPr="008353B9" w:rsidRDefault="00C21969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2196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Главный специалист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4EC01" w14:textId="154FD07C" w:rsidR="00AE1DCD" w:rsidRPr="00C21969" w:rsidRDefault="00C21969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EEA83" w14:textId="6DB510E5" w:rsidR="00AE1DCD" w:rsidRPr="008353B9" w:rsidRDefault="00476DF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76D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625000, Российская Федерация, обл. Тюменская, г. Тюмень, ул. Республики, д. 56</w:t>
            </w:r>
          </w:p>
        </w:tc>
      </w:tr>
      <w:tr w:rsidR="00AE1DCD" w:rsidRPr="008353B9" w14:paraId="00EB68AF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14E6" w14:textId="494CC320" w:rsidR="00AE1DCD" w:rsidRPr="008353B9" w:rsidRDefault="00FE182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98B90" w14:textId="37620FC7" w:rsidR="00AE1DCD" w:rsidRPr="008353B9" w:rsidRDefault="00261CE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61CE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Аппарат управления/</w:t>
            </w:r>
            <w:r w:rsidR="00DA6AC5">
              <w:t xml:space="preserve"> </w:t>
            </w:r>
            <w:r w:rsidR="00DA6AC5" w:rsidRPr="00DA6AC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Отдел безопасности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BFFAA" w14:textId="2E19B62E" w:rsidR="00AE1DCD" w:rsidRPr="008353B9" w:rsidRDefault="00DC7008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BC2E6" w14:textId="7EB91F30" w:rsidR="00AE1DCD" w:rsidRPr="008353B9" w:rsidRDefault="00DA6AC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A6AC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Главный специалист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0B67D" w14:textId="2ECF7C60" w:rsidR="00AE1DCD" w:rsidRPr="00DA6AC5" w:rsidRDefault="00DA6AC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5B771" w14:textId="54D5BA85" w:rsidR="00AE1DCD" w:rsidRPr="008353B9" w:rsidRDefault="00476DF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76D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625000, Российская Федерация, обл. Тюменская, г. Тюмень, ул. Республики, д. 56</w:t>
            </w:r>
          </w:p>
        </w:tc>
      </w:tr>
      <w:tr w:rsidR="00AE1DCD" w:rsidRPr="008353B9" w14:paraId="1A675103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38A7" w14:textId="53E11142" w:rsidR="00AE1DCD" w:rsidRPr="008353B9" w:rsidRDefault="00FE182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85AC0" w14:textId="403E9854" w:rsidR="00AE1DCD" w:rsidRPr="008353B9" w:rsidRDefault="00261CE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61CE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Аппарат управления/</w:t>
            </w:r>
            <w:r w:rsidR="0056665E">
              <w:t xml:space="preserve"> </w:t>
            </w:r>
            <w:r w:rsidR="0056665E" w:rsidRPr="0056665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Отдел бухгалтерского и налогового учета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E338B" w14:textId="382F00F5" w:rsidR="00AE1DCD" w:rsidRPr="008353B9" w:rsidRDefault="00DC7008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C3363" w14:textId="25AB3FAF" w:rsidR="00AE1DCD" w:rsidRPr="008353B9" w:rsidRDefault="0056665E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6665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Руководитель направления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C3947" w14:textId="70E36AB8" w:rsidR="00AE1DCD" w:rsidRPr="0056665E" w:rsidRDefault="0056665E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E2A3F" w14:textId="11744C51" w:rsidR="00AE1DCD" w:rsidRPr="008353B9" w:rsidRDefault="00476DF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76D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625000, Российская Федерация, обл. Тюменская, г. Тюмень, ул. Республики, д. 56</w:t>
            </w:r>
          </w:p>
        </w:tc>
      </w:tr>
      <w:tr w:rsidR="00AE1DCD" w:rsidRPr="008353B9" w14:paraId="20DF474C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9B96" w14:textId="45B979E1" w:rsidR="00AE1DCD" w:rsidRPr="008353B9" w:rsidRDefault="00FE182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3882D" w14:textId="778D640C" w:rsidR="00AE1DCD" w:rsidRPr="008353B9" w:rsidRDefault="00261CE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61CE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Аппарат управления/</w:t>
            </w:r>
            <w:r w:rsidR="0056665E">
              <w:t xml:space="preserve"> </w:t>
            </w:r>
            <w:r w:rsidR="0056665E" w:rsidRPr="0056665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Отдел бухгалтерского и налогового учета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BED02" w14:textId="52ABA1B1" w:rsidR="00AE1DCD" w:rsidRPr="008353B9" w:rsidRDefault="00DC7008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2437" w14:textId="5DC29DCC" w:rsidR="00AE1DCD" w:rsidRPr="008353B9" w:rsidRDefault="0056665E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6665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Ведущий бухгалтер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A3E8D" w14:textId="2C175E28" w:rsidR="00AE1DCD" w:rsidRPr="0056665E" w:rsidRDefault="0056665E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E88B5" w14:textId="2D5F1F10" w:rsidR="00AE1DCD" w:rsidRPr="008353B9" w:rsidRDefault="00476DF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76D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625000, Российская Федерация, обл. Тюменская, г. Тюмень, ул. Республики, д. 56</w:t>
            </w:r>
          </w:p>
        </w:tc>
      </w:tr>
      <w:tr w:rsidR="00AE1DCD" w:rsidRPr="008353B9" w14:paraId="54E33BA5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74BE" w14:textId="036AD04B" w:rsidR="00AE1DCD" w:rsidRPr="008353B9" w:rsidRDefault="00FE182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97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C7ED4" w14:textId="63EC080F" w:rsidR="00AE1DCD" w:rsidRPr="008353B9" w:rsidRDefault="00261CE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61CE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Аппарат управления/</w:t>
            </w:r>
            <w:r w:rsidR="00A95027">
              <w:t xml:space="preserve"> </w:t>
            </w:r>
            <w:r w:rsidR="00A95027" w:rsidRPr="00A950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Отдел логистики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A5678" w14:textId="57EBE0E6" w:rsidR="00AE1DCD" w:rsidRPr="008353B9" w:rsidRDefault="00A9502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41010" w14:textId="5472251A" w:rsidR="00AE1DCD" w:rsidRPr="008353B9" w:rsidRDefault="00A9502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50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Руководитель отдела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900D1" w14:textId="4C77C380" w:rsidR="00AE1DCD" w:rsidRPr="00A95027" w:rsidRDefault="00A9502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124F3" w14:textId="72E7568D" w:rsidR="00AE1DCD" w:rsidRPr="008353B9" w:rsidRDefault="00476DF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76D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625000, Российская Федерация, обл. Тюменская, г. Тюмень, ул. Республики, д. 56</w:t>
            </w:r>
          </w:p>
        </w:tc>
      </w:tr>
      <w:tr w:rsidR="00AE1DCD" w:rsidRPr="008353B9" w14:paraId="2289A8B9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D8EA0" w14:textId="6CAEF5E5" w:rsidR="00AE1DCD" w:rsidRPr="008353B9" w:rsidRDefault="00FE182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2F914" w14:textId="27CCA162" w:rsidR="00AE1DCD" w:rsidRPr="008353B9" w:rsidRDefault="00261CE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61CE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Аппарат управления/</w:t>
            </w:r>
            <w:r w:rsidR="00A95027">
              <w:t xml:space="preserve"> </w:t>
            </w:r>
            <w:r w:rsidR="00A95027" w:rsidRPr="00A950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Отдел по имущественным вопросам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A28F2" w14:textId="760B7FDC" w:rsidR="00AE1DCD" w:rsidRPr="008353B9" w:rsidRDefault="00A9502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173A1" w14:textId="47E1DE33" w:rsidR="00AE1DCD" w:rsidRPr="008353B9" w:rsidRDefault="00A9502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50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Руководитель отдела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DA54D" w14:textId="42723A4B" w:rsidR="00AE1DCD" w:rsidRPr="00A95027" w:rsidRDefault="00A9502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B758E" w14:textId="4D4C2781" w:rsidR="00AE1DCD" w:rsidRPr="008353B9" w:rsidRDefault="00476DF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76D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625000, Российская Федерация, обл. Тюменская, г. Тюмень, ул. Республики, д. 56</w:t>
            </w:r>
          </w:p>
        </w:tc>
      </w:tr>
      <w:tr w:rsidR="00AE1DCD" w:rsidRPr="008353B9" w14:paraId="454FFC8C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9089" w14:textId="4A21944A" w:rsidR="00AE1DCD" w:rsidRPr="008353B9" w:rsidRDefault="00FE182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4EFD4" w14:textId="7AC84FAD" w:rsidR="00AE1DCD" w:rsidRPr="008353B9" w:rsidRDefault="00261CE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61CE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Аппарат управления/</w:t>
            </w:r>
            <w:r w:rsidR="00A95027">
              <w:t xml:space="preserve"> </w:t>
            </w:r>
            <w:r w:rsidR="00A95027" w:rsidRPr="00A950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Отдел развития операционного бизнеса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156A8" w14:textId="3ED9BD47" w:rsidR="00AE1DCD" w:rsidRPr="008353B9" w:rsidRDefault="00DC7008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63F2D" w14:textId="490246FE" w:rsidR="00AE1DCD" w:rsidRPr="008353B9" w:rsidRDefault="00A9502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50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Руководитель направления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27A83" w14:textId="1E20BE24" w:rsidR="00AE1DCD" w:rsidRPr="00A95027" w:rsidRDefault="00A9502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2D347" w14:textId="09C9758D" w:rsidR="00AE1DCD" w:rsidRPr="008353B9" w:rsidRDefault="00476DF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76D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625000, Российская Федерация, обл. Тюменская, г. Тюмень, ул. Республики, д. 56</w:t>
            </w:r>
          </w:p>
        </w:tc>
      </w:tr>
      <w:tr w:rsidR="00AE1DCD" w:rsidRPr="008353B9" w14:paraId="50046D40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9E62" w14:textId="635E9098" w:rsidR="00AE1DCD" w:rsidRPr="008353B9" w:rsidRDefault="00FE182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57D8D" w14:textId="76C022F9" w:rsidR="00AE1DCD" w:rsidRPr="008353B9" w:rsidRDefault="00261CE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61CE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Аппарат управления/</w:t>
            </w:r>
            <w:r w:rsidR="00A95027">
              <w:t xml:space="preserve"> </w:t>
            </w:r>
            <w:r w:rsidR="00A95027" w:rsidRPr="00A950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Отдел развития операционного бизнеса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E81CF" w14:textId="79DF58C3" w:rsidR="00AE1DCD" w:rsidRPr="008353B9" w:rsidRDefault="00A9502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6B824" w14:textId="28C03DD8" w:rsidR="00AE1DCD" w:rsidRPr="008353B9" w:rsidRDefault="00A9502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50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Ведущий специалист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32407" w14:textId="5A0030E9" w:rsidR="00AE1DCD" w:rsidRPr="00A95027" w:rsidRDefault="00A9502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A106A" w14:textId="65A0EE92" w:rsidR="00AE1DCD" w:rsidRPr="008353B9" w:rsidRDefault="00476DF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76D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625000, Российская Федерация, обл. Тюменская, г. Тюмень, ул. Республики, д. 56</w:t>
            </w:r>
          </w:p>
        </w:tc>
      </w:tr>
      <w:tr w:rsidR="00AE1DCD" w:rsidRPr="008353B9" w14:paraId="2057D8F2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62FD" w14:textId="51C47008" w:rsidR="00AE1DCD" w:rsidRPr="008353B9" w:rsidRDefault="008D5DB6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101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A5855" w14:textId="6F074EE5" w:rsidR="00AE1DCD" w:rsidRPr="008353B9" w:rsidRDefault="00A9502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50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Аппарат управления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/</w:t>
            </w:r>
            <w:r>
              <w:t xml:space="preserve"> </w:t>
            </w:r>
            <w:r w:rsidRPr="00A950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Отдел специальных работ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B68F5" w14:textId="46005E9D" w:rsidR="00AE1DCD" w:rsidRPr="008353B9" w:rsidRDefault="00A9502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63BB2" w14:textId="556BD115" w:rsidR="00AE1DCD" w:rsidRPr="008353B9" w:rsidRDefault="00A9502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50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Руководитель отдела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CFA73" w14:textId="0374FF1C" w:rsidR="00AE1DCD" w:rsidRPr="00A95027" w:rsidRDefault="00A9502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0DEFF" w14:textId="2B16CC03" w:rsidR="00AE1DCD" w:rsidRPr="008353B9" w:rsidRDefault="00476DF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76D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625000, Российская Федерация, обл. Тюменская, г. Тюмень, ул. Республики, д. 56</w:t>
            </w:r>
          </w:p>
        </w:tc>
      </w:tr>
      <w:tr w:rsidR="00AE1DCD" w:rsidRPr="008353B9" w14:paraId="2525B95D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38E2" w14:textId="73B4A3F9" w:rsidR="00AE1DCD" w:rsidRPr="008353B9" w:rsidRDefault="008D5DB6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102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B7C94" w14:textId="435AD875" w:rsidR="00AE1DCD" w:rsidRPr="008353B9" w:rsidRDefault="00A9502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50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Аппарат управления/</w:t>
            </w:r>
            <w:r w:rsidR="005174CD" w:rsidRPr="005174C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Отдел специальных работ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7091D" w14:textId="5B496757" w:rsidR="00AE1DCD" w:rsidRPr="008353B9" w:rsidRDefault="00A9502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58517" w14:textId="5E3F25E5" w:rsidR="00AE1DCD" w:rsidRPr="008353B9" w:rsidRDefault="00A9502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50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Главный специалист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F7808" w14:textId="20ED1072" w:rsidR="00AE1DCD" w:rsidRPr="00A95027" w:rsidRDefault="00A9502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C98FC" w14:textId="138FAD55" w:rsidR="00AE1DCD" w:rsidRPr="008353B9" w:rsidRDefault="00B1468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1468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625000, Российская Федерация, обл. Тюменская, г. Тюмень, ул. Республики, д. 56</w:t>
            </w:r>
          </w:p>
        </w:tc>
      </w:tr>
      <w:tr w:rsidR="00AE1DCD" w:rsidRPr="008353B9" w14:paraId="73463CEA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91E0" w14:textId="5B30E144" w:rsidR="00AE1DCD" w:rsidRPr="008353B9" w:rsidRDefault="008D5DB6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103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B8566" w14:textId="4D81CA01" w:rsidR="00AE1DCD" w:rsidRPr="008353B9" w:rsidRDefault="00A9502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50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Аппарат управления/</w:t>
            </w:r>
            <w:r w:rsidR="005174CD" w:rsidRPr="005174C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Отдел специальных работ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97BD6" w14:textId="0CA12373" w:rsidR="00AE1DCD" w:rsidRPr="008353B9" w:rsidRDefault="00A9502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09C27" w14:textId="56D56E54" w:rsidR="00AE1DCD" w:rsidRPr="008353B9" w:rsidRDefault="00A9502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50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Ведущий специалист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37515" w14:textId="4AA80305" w:rsidR="00AE1DCD" w:rsidRPr="00A95027" w:rsidRDefault="00A9502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F9C91" w14:textId="6131E102" w:rsidR="00AE1DCD" w:rsidRPr="008353B9" w:rsidRDefault="00B1468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1468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625000, Российская Федерация, обл. Тюменская, г. Тюмень, ул. Республики, д. 56</w:t>
            </w:r>
          </w:p>
        </w:tc>
      </w:tr>
      <w:tr w:rsidR="00AE1DCD" w:rsidRPr="008353B9" w14:paraId="44A76133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EEAC5" w14:textId="732844F4" w:rsidR="00AE1DCD" w:rsidRPr="008353B9" w:rsidRDefault="008D5DB6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104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DD077" w14:textId="0C371076" w:rsidR="00AE1DCD" w:rsidRPr="008353B9" w:rsidRDefault="00A9502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50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Аппарат управления/</w:t>
            </w:r>
            <w:r w:rsidR="005174CD">
              <w:t xml:space="preserve"> </w:t>
            </w:r>
            <w:r w:rsidR="005174CD" w:rsidRPr="005174C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Ремонтный участок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359D3" w14:textId="60FE8FD1" w:rsidR="00AE1DCD" w:rsidRPr="008353B9" w:rsidRDefault="005174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9990B" w14:textId="6F3BA8C7" w:rsidR="00AE1DCD" w:rsidRPr="008353B9" w:rsidRDefault="005174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174C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Начальник участка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106F8" w14:textId="619797F6" w:rsidR="00AE1DCD" w:rsidRPr="00A95027" w:rsidRDefault="005174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55F58" w14:textId="1B95DC41" w:rsidR="00AE1DCD" w:rsidRPr="008353B9" w:rsidRDefault="00B1468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1468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625000, Российская Федерация, обл. Тюменская, г. Тюмень, ул. Республики, д. 56</w:t>
            </w:r>
          </w:p>
        </w:tc>
      </w:tr>
      <w:tr w:rsidR="00AE1DCD" w:rsidRPr="008353B9" w14:paraId="2EE7EFAE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6F363" w14:textId="489A0BCB" w:rsidR="00AE1DCD" w:rsidRPr="008353B9" w:rsidRDefault="008D5DB6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105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8FE82" w14:textId="6F718D7C" w:rsidR="00AE1DCD" w:rsidRPr="008353B9" w:rsidRDefault="00A9502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50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Аппарат управления/</w:t>
            </w:r>
            <w:r w:rsidR="005174CD">
              <w:t xml:space="preserve"> </w:t>
            </w:r>
            <w:r w:rsidR="005174CD" w:rsidRPr="005174C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Ремонтный участок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A196" w14:textId="4FBFE584" w:rsidR="00AE1DCD" w:rsidRPr="00DC7008" w:rsidRDefault="00DC7008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BC199" w14:textId="0437508D" w:rsidR="00AE1DCD" w:rsidRPr="008353B9" w:rsidRDefault="005174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174C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Слесарь по ремонту автомобилей 6 разряда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ED6B7" w14:textId="33389F56" w:rsidR="00AE1DCD" w:rsidRPr="00A95027" w:rsidRDefault="005174C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FCC93" w14:textId="7CC4266F" w:rsidR="00AE1DCD" w:rsidRPr="008353B9" w:rsidRDefault="00B1468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1468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625000, Российская Федерация, обл. Тюменская, г. Тюмень, ул. Республики, д. 56</w:t>
            </w:r>
          </w:p>
        </w:tc>
      </w:tr>
      <w:tr w:rsidR="00AE1DCD" w:rsidRPr="008353B9" w14:paraId="78790CC2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D994" w14:textId="56C4F815" w:rsidR="00AE1DCD" w:rsidRPr="008353B9" w:rsidRDefault="008D5DB6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106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2564F" w14:textId="733360E4" w:rsidR="00AE1DCD" w:rsidRPr="008353B9" w:rsidRDefault="005174CD" w:rsidP="00517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174C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Аппарат управления/ </w:t>
            </w:r>
            <w:r w:rsidR="00954875" w:rsidRPr="009548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Склад материально-технического обеспечения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5E4E0" w14:textId="34C07C50" w:rsidR="00AE1DCD" w:rsidRPr="008353B9" w:rsidRDefault="0095487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A267D" w14:textId="1962124B" w:rsidR="00AE1DCD" w:rsidRPr="008353B9" w:rsidRDefault="0095487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48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Кладовщик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35D55" w14:textId="13DBE706" w:rsidR="00AE1DCD" w:rsidRPr="00A95027" w:rsidRDefault="0095487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04A23" w14:textId="1D56D567" w:rsidR="00AE1DCD" w:rsidRPr="008353B9" w:rsidRDefault="00B1468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1468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625000, Российская Федерация, обл. Тюменская, г. Тюмень, ул. Республики, д. 56</w:t>
            </w:r>
          </w:p>
        </w:tc>
      </w:tr>
      <w:tr w:rsidR="00AE1DCD" w:rsidRPr="008353B9" w14:paraId="3F162CDB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AA1A" w14:textId="5CC36503" w:rsidR="00AE1DCD" w:rsidRPr="008353B9" w:rsidRDefault="008D5DB6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107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EF1D1" w14:textId="5BC8D6C4" w:rsidR="00AE1DCD" w:rsidRPr="008353B9" w:rsidRDefault="0095487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48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Аппарат управления/</w:t>
            </w:r>
            <w:r>
              <w:t xml:space="preserve"> </w:t>
            </w:r>
            <w:r w:rsidRPr="009548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Склад материально-технического обеспечения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FCE58" w14:textId="2D4D1CEC" w:rsidR="00AE1DCD" w:rsidRPr="008353B9" w:rsidRDefault="0095487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BE3A0" w14:textId="7B5A0C91" w:rsidR="00AE1DCD" w:rsidRPr="008353B9" w:rsidRDefault="0095487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48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Грузчик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87347" w14:textId="56B19C2C" w:rsidR="00AE1DCD" w:rsidRPr="00A95027" w:rsidRDefault="0095487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B31E6" w14:textId="2BD5ABB6" w:rsidR="00AE1DCD" w:rsidRPr="008353B9" w:rsidRDefault="00B1468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1468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625000, Российская Федерация, обл. Тюменская, г. Тюмень, ул. Республики, д. 56</w:t>
            </w:r>
          </w:p>
        </w:tc>
      </w:tr>
      <w:tr w:rsidR="00AE1DCD" w:rsidRPr="008353B9" w14:paraId="2E2BBC2F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891BD" w14:textId="5950C3A7" w:rsidR="00AE1DCD" w:rsidRPr="008353B9" w:rsidRDefault="008D5DB6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FA5FC" w14:textId="032EBB0F" w:rsidR="00AE1DCD" w:rsidRPr="008353B9" w:rsidRDefault="0095487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48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Аппарат управления/</w:t>
            </w:r>
            <w:r w:rsidR="008D5DB6">
              <w:t xml:space="preserve"> </w:t>
            </w:r>
            <w:r w:rsidR="008D5DB6" w:rsidRPr="008D5DB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Транспортная группа на альтернативном виде топлива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FA7DD" w14:textId="569826C5" w:rsidR="00AE1DCD" w:rsidRPr="008353B9" w:rsidRDefault="008D5DB6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791BE" w14:textId="29A425C9" w:rsidR="00AE1DCD" w:rsidRPr="008353B9" w:rsidRDefault="008D5DB6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D5DB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Водитель автомобиля 5 разряда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EF24D" w14:textId="0007A583" w:rsidR="00AE1DCD" w:rsidRPr="00A95027" w:rsidRDefault="008D5DB6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24A5D" w14:textId="0E0082D1" w:rsidR="00AE1DCD" w:rsidRPr="008353B9" w:rsidRDefault="00A12974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297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625000, Российская Федерация, обл. Тюменская, г. Тюмень, ул. Республики, д. 56</w:t>
            </w:r>
          </w:p>
        </w:tc>
      </w:tr>
      <w:tr w:rsidR="00AE1DCD" w:rsidRPr="008353B9" w14:paraId="7F4DC35B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5F31" w14:textId="68BE1AF1" w:rsidR="00AE1DCD" w:rsidRPr="000F7422" w:rsidRDefault="000F7422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109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767E6" w14:textId="112260F1" w:rsidR="00AE1DCD" w:rsidRPr="00B7557A" w:rsidRDefault="00DC67A9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C67A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Ишимский Почтамт</w:t>
            </w:r>
            <w:r w:rsidRPr="00B7557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/</w:t>
            </w:r>
            <w:r w:rsidR="00B7557A">
              <w:t xml:space="preserve"> </w:t>
            </w:r>
            <w:r w:rsidR="00B7557A" w:rsidRPr="00B7557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Участок хозяйственного обслуживания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9A756" w14:textId="0877FD10" w:rsidR="00AE1DCD" w:rsidRPr="00B7557A" w:rsidRDefault="00B7557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584B4" w14:textId="684400D6" w:rsidR="00AE1DCD" w:rsidRPr="008353B9" w:rsidRDefault="00B7557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557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Заведующий хозяйством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0CDF9" w14:textId="75927B10" w:rsidR="00AE1DCD" w:rsidRPr="00B7557A" w:rsidRDefault="00B7557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AA878" w14:textId="220E116A" w:rsidR="00AE1DCD" w:rsidRPr="008353B9" w:rsidRDefault="00355513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5551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627769,Тюменская область, Ишим, ул. Гагарина, 65</w:t>
            </w:r>
          </w:p>
        </w:tc>
      </w:tr>
      <w:tr w:rsidR="00C63223" w:rsidRPr="008353B9" w14:paraId="3590BB40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7014" w14:textId="376B01AA" w:rsidR="00C63223" w:rsidRPr="000F7422" w:rsidRDefault="000F7422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110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E6344" w14:textId="4CB54B8C" w:rsidR="00C63223" w:rsidRPr="008353B9" w:rsidRDefault="00DC67A9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C67A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Ишимский Почтамт</w:t>
            </w:r>
            <w:r w:rsidRPr="00B7557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/</w:t>
            </w:r>
            <w:r w:rsidR="00B7557A" w:rsidRPr="00B7557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Участок хозяйственного обслуживания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303CA" w14:textId="51ABCED8" w:rsidR="00C63223" w:rsidRPr="00B7557A" w:rsidRDefault="00B7557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53F4B" w14:textId="6C9C3AF6" w:rsidR="00C63223" w:rsidRPr="008353B9" w:rsidRDefault="00B7557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557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Рабочий по комплексному обслуживанию и ремонту зданий 3 разряда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9CABB" w14:textId="2ED29173" w:rsidR="00C63223" w:rsidRPr="00B7557A" w:rsidRDefault="00B7557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34165" w14:textId="12FC6260" w:rsidR="00C63223" w:rsidRPr="008353B9" w:rsidRDefault="00355513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5551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627769,Тюменская область, Ишим, ул. Гагарина, 65</w:t>
            </w:r>
          </w:p>
        </w:tc>
      </w:tr>
      <w:tr w:rsidR="00C63223" w:rsidRPr="008353B9" w14:paraId="5A172BA6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AA7DA" w14:textId="6FC69A92" w:rsidR="00C63223" w:rsidRPr="000F7422" w:rsidRDefault="000F7422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111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63068" w14:textId="5949D9EF" w:rsidR="00C63223" w:rsidRPr="00242384" w:rsidRDefault="00DC67A9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C67A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Ишимский Почтамт</w:t>
            </w:r>
            <w:r w:rsidRPr="0024238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/</w:t>
            </w:r>
            <w:r w:rsidR="00242384">
              <w:t xml:space="preserve"> </w:t>
            </w:r>
            <w:r w:rsidR="00242384" w:rsidRPr="0024238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Транспортный участок Ишим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BFA4B" w14:textId="6B75FCEB" w:rsidR="00C63223" w:rsidRPr="00242384" w:rsidRDefault="00242384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DFA65" w14:textId="50065590" w:rsidR="00C63223" w:rsidRPr="008353B9" w:rsidRDefault="00242384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4238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Диспетчер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BC4F1" w14:textId="6DC246EC" w:rsidR="00C63223" w:rsidRPr="00242384" w:rsidRDefault="00242384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F19A2" w14:textId="084A1EDE" w:rsidR="00C63223" w:rsidRPr="008353B9" w:rsidRDefault="00355513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5551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627769,Тюменская область, Ишим, ул. Гагарина, 65</w:t>
            </w:r>
          </w:p>
        </w:tc>
      </w:tr>
      <w:tr w:rsidR="00C63223" w:rsidRPr="008353B9" w14:paraId="7379548E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C837" w14:textId="72816B20" w:rsidR="00C63223" w:rsidRPr="000F7422" w:rsidRDefault="000F7422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112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5AC7D" w14:textId="11E6BE30" w:rsidR="00C63223" w:rsidRPr="008353B9" w:rsidRDefault="00DC67A9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C67A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Ишимский Почтамт</w:t>
            </w:r>
            <w:r w:rsidRPr="00DC67A9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 w:rsidR="00D34B3E">
              <w:t xml:space="preserve"> </w:t>
            </w:r>
            <w:r w:rsidR="00D34B3E" w:rsidRPr="00D34B3E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Транзитная касса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70E54" w14:textId="448E0122" w:rsidR="00C63223" w:rsidRPr="00D34B3E" w:rsidRDefault="00D34B3E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D7AF7" w14:textId="3181D568" w:rsidR="00C63223" w:rsidRPr="008353B9" w:rsidRDefault="00D34B3E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34B3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Кассир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33663" w14:textId="3C03418F" w:rsidR="00C63223" w:rsidRPr="00D34B3E" w:rsidRDefault="00D34B3E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A59F2" w14:textId="636C20D8" w:rsidR="00C63223" w:rsidRPr="008353B9" w:rsidRDefault="00355513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5551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627769,Тюменская область, Ишим, ул. Гагарина, 65</w:t>
            </w:r>
          </w:p>
        </w:tc>
      </w:tr>
      <w:tr w:rsidR="00C63223" w:rsidRPr="008353B9" w14:paraId="4DF145DB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BBE0" w14:textId="1F3799C3" w:rsidR="00C63223" w:rsidRPr="000F7422" w:rsidRDefault="000F7422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113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D70B1" w14:textId="04A016BF" w:rsidR="00C63223" w:rsidRPr="008353B9" w:rsidRDefault="00DC67A9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C67A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Ишимский Почтамт</w:t>
            </w:r>
            <w:r w:rsidRPr="00DC67A9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 w:rsidR="001A440B">
              <w:t xml:space="preserve"> </w:t>
            </w:r>
            <w:r w:rsidR="001A440B" w:rsidRPr="001A440B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Операционное управление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91ADA" w14:textId="22417FC0" w:rsidR="00C63223" w:rsidRPr="001A440B" w:rsidRDefault="001A440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81442" w14:textId="4AFBC961" w:rsidR="00C63223" w:rsidRPr="008353B9" w:rsidRDefault="001A440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A440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Главный специалист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DF381" w14:textId="54DB2FF8" w:rsidR="00C63223" w:rsidRPr="001A440B" w:rsidRDefault="001A440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3794C" w14:textId="3B59B2FD" w:rsidR="00C63223" w:rsidRPr="008353B9" w:rsidRDefault="00355513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5551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627769,Тюменская область, Ишим, ул. Гагарина, 65</w:t>
            </w:r>
          </w:p>
        </w:tc>
      </w:tr>
      <w:tr w:rsidR="00C63223" w:rsidRPr="008353B9" w14:paraId="011C9D3E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2F19" w14:textId="1918CDED" w:rsidR="00C63223" w:rsidRPr="000F7422" w:rsidRDefault="000F7422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114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E9FB5" w14:textId="31BB7FD5" w:rsidR="00C63223" w:rsidRPr="00571508" w:rsidRDefault="00571508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150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Ишимский Почтамт/</w:t>
            </w:r>
            <w:r>
              <w:t xml:space="preserve"> </w:t>
            </w:r>
            <w:r w:rsidRPr="0057150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Группа организации бизнеса и производственных процессов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1C37E" w14:textId="19D321CA" w:rsidR="00C63223" w:rsidRPr="00571508" w:rsidRDefault="00571508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55912" w14:textId="4860BCE9" w:rsidR="00C63223" w:rsidRPr="008353B9" w:rsidRDefault="00571508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150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Менеджер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6C609" w14:textId="3476769F" w:rsidR="00C63223" w:rsidRPr="00571508" w:rsidRDefault="00571508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7FE1D" w14:textId="45D9D0C0" w:rsidR="00C63223" w:rsidRPr="008353B9" w:rsidRDefault="00355513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5551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627769,Тюменская область, Ишим, ул. Гагарина, 65</w:t>
            </w:r>
          </w:p>
        </w:tc>
      </w:tr>
      <w:tr w:rsidR="00C63223" w:rsidRPr="008353B9" w14:paraId="7D5C9FCD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CF3B" w14:textId="7467C5EC" w:rsidR="00C63223" w:rsidRPr="000F7422" w:rsidRDefault="000F7422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115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7F595" w14:textId="3A7B90C6" w:rsidR="00C63223" w:rsidRPr="008353B9" w:rsidRDefault="00571508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150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Ишимский Почтамт</w:t>
            </w:r>
            <w:r w:rsidRPr="00571508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 w:rsidR="00830F89">
              <w:t xml:space="preserve"> </w:t>
            </w:r>
            <w:r w:rsidR="00830F89" w:rsidRPr="00830F89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627625 ОПС Покровка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52560" w14:textId="4C349CAF" w:rsidR="00C63223" w:rsidRPr="00830F89" w:rsidRDefault="00830F89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7C251" w14:textId="7F2983F2" w:rsidR="00C63223" w:rsidRPr="008353B9" w:rsidRDefault="00830F89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30F8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Главный специалист по обеспечению почтовой связи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69397" w14:textId="6E3EF71B" w:rsidR="00C63223" w:rsidRPr="00830F89" w:rsidRDefault="00830F89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8CC91" w14:textId="3813B4B2" w:rsidR="00C63223" w:rsidRPr="008353B9" w:rsidRDefault="00ED7F70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7F7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Сладковский, д. Покровка, ул. Лесная, д. 13</w:t>
            </w:r>
          </w:p>
        </w:tc>
      </w:tr>
      <w:tr w:rsidR="00C63223" w:rsidRPr="008353B9" w14:paraId="25AC139E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97D0" w14:textId="46CC67E1" w:rsidR="00C63223" w:rsidRPr="000F7422" w:rsidRDefault="000F7422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116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9C43A" w14:textId="449D78FF" w:rsidR="00C63223" w:rsidRPr="00417020" w:rsidRDefault="00571508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150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Ишимский Почтамт</w:t>
            </w:r>
            <w:r w:rsidRPr="0041702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/</w:t>
            </w:r>
            <w:r w:rsidR="00417020">
              <w:t xml:space="preserve"> </w:t>
            </w:r>
            <w:r w:rsidR="00417020" w:rsidRPr="0041702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627434 ОПС Большие Ярки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9D1B8" w14:textId="146F215D" w:rsidR="00C63223" w:rsidRPr="00603A4B" w:rsidRDefault="00603A4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F41DC" w14:textId="7935B75F" w:rsidR="00C63223" w:rsidRPr="008353B9" w:rsidRDefault="00603A4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03A4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Начальник отделения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E495E" w14:textId="28C57EAC" w:rsidR="00C63223" w:rsidRPr="00603A4B" w:rsidRDefault="00603A4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1A10B" w14:textId="74E61F62" w:rsidR="00C63223" w:rsidRPr="008353B9" w:rsidRDefault="00D012B8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12B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Казанский, д. Большие Ярки, ул. Кирова, зд. 22</w:t>
            </w:r>
          </w:p>
        </w:tc>
      </w:tr>
      <w:tr w:rsidR="00C63223" w:rsidRPr="008353B9" w14:paraId="5319DD97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03F4" w14:textId="150DA3CC" w:rsidR="00C63223" w:rsidRPr="000F7422" w:rsidRDefault="000F7422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117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B5B45" w14:textId="66428885" w:rsidR="00C63223" w:rsidRPr="008353B9" w:rsidRDefault="00417020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1702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Ишимский Почтамт/ 627434 ОПС Большие Ярки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91F50" w14:textId="5F2FD8E4" w:rsidR="00C63223" w:rsidRPr="00603A4B" w:rsidRDefault="00603A4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31136" w14:textId="6922BF24" w:rsidR="00C63223" w:rsidRPr="008353B9" w:rsidRDefault="00603A4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03A4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Почтальон 1 класса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81398" w14:textId="194194F2" w:rsidR="00C63223" w:rsidRPr="00603A4B" w:rsidRDefault="00603A4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472EE" w14:textId="5D979A56" w:rsidR="00C63223" w:rsidRPr="008353B9" w:rsidRDefault="00D012B8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012B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Казанский, д. Большие Ярки, ул. Кирова, зд. 22</w:t>
            </w:r>
          </w:p>
        </w:tc>
      </w:tr>
      <w:tr w:rsidR="00C63223" w:rsidRPr="008353B9" w14:paraId="2560C2E1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30329" w14:textId="0F074958" w:rsidR="00C63223" w:rsidRPr="00A1466F" w:rsidRDefault="00A1466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118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D2937" w14:textId="38838591" w:rsidR="00C63223" w:rsidRPr="00701604" w:rsidRDefault="00701604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70160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 w:rsidR="00E86041">
              <w:t xml:space="preserve"> </w:t>
            </w:r>
            <w:r w:rsidR="00E86041" w:rsidRPr="00E86041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627072 ОПС Омутинское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2FD6A" w14:textId="7F6FEA23" w:rsidR="00C63223" w:rsidRPr="00E86041" w:rsidRDefault="00E8604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0D4ED" w14:textId="46E7A6F3" w:rsidR="00C63223" w:rsidRPr="008353B9" w:rsidRDefault="00E8604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860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Почтальон 1 класса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56708" w14:textId="49B8A66B" w:rsidR="00C63223" w:rsidRPr="00E86041" w:rsidRDefault="00E8604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E7D10" w14:textId="1354D732" w:rsidR="00C63223" w:rsidRPr="008353B9" w:rsidRDefault="003C07D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07D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Омутинский, с. Омутинское, ул. Шоссейная, зд. 57</w:t>
            </w:r>
          </w:p>
        </w:tc>
      </w:tr>
      <w:tr w:rsidR="00C63223" w:rsidRPr="008353B9" w14:paraId="055E2CE5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424D" w14:textId="7DBBDEEF" w:rsidR="00C63223" w:rsidRPr="00A1466F" w:rsidRDefault="00A1466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119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F5BDD" w14:textId="691D6350" w:rsidR="00C63223" w:rsidRPr="008353B9" w:rsidRDefault="00701604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0160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</w:t>
            </w:r>
            <w:r w:rsidRPr="007016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 w:rsidR="00E86041">
              <w:t xml:space="preserve"> </w:t>
            </w:r>
            <w:r w:rsidR="00E86041" w:rsidRPr="00E86041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627081 ОПС Ситниково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40998" w14:textId="54D09740" w:rsidR="00C63223" w:rsidRPr="00E86041" w:rsidRDefault="00E8604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10407" w14:textId="3D37383D" w:rsidR="00C63223" w:rsidRPr="008353B9" w:rsidRDefault="00E8604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860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Оператор связи 1 класса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46B77" w14:textId="09A62C9B" w:rsidR="00C63223" w:rsidRPr="00E86041" w:rsidRDefault="00E8604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B95C9" w14:textId="67E9FA70" w:rsidR="00C63223" w:rsidRPr="008353B9" w:rsidRDefault="003C07D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07D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Омутинский, с. Ситниково, ул. Победы, д. 67</w:t>
            </w:r>
          </w:p>
        </w:tc>
      </w:tr>
      <w:tr w:rsidR="00C63223" w:rsidRPr="008353B9" w14:paraId="632CAE0E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B95C" w14:textId="09194C74" w:rsidR="00C63223" w:rsidRPr="00A1466F" w:rsidRDefault="00A1466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120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ABF9C" w14:textId="6416E9C4" w:rsidR="00C63223" w:rsidRPr="008353B9" w:rsidRDefault="00701604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0160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</w:t>
            </w:r>
            <w:r w:rsidRPr="007016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 w:rsidR="00307CD9">
              <w:t xml:space="preserve"> </w:t>
            </w:r>
            <w:r w:rsidR="00307CD9" w:rsidRPr="00307CD9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627087 ОПС Окуневское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5AA10" w14:textId="54D908EE" w:rsidR="00C63223" w:rsidRPr="00307CD9" w:rsidRDefault="00307CD9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9F6A3" w14:textId="7D9FA58F" w:rsidR="00C63223" w:rsidRPr="008353B9" w:rsidRDefault="00307CD9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07C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Главный специалист по обеспечению почтовой связи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7A85A" w14:textId="57F371D8" w:rsidR="00C63223" w:rsidRPr="00307CD9" w:rsidRDefault="00307CD9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25611" w14:textId="2DFC7CCB" w:rsidR="00C63223" w:rsidRPr="008353B9" w:rsidRDefault="003C07D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07D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Омутинский, с. Окуневское, ул. Мира, влд. 6</w:t>
            </w:r>
          </w:p>
        </w:tc>
      </w:tr>
      <w:tr w:rsidR="00C63223" w:rsidRPr="008353B9" w14:paraId="4644E910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4528" w14:textId="044D24CC" w:rsidR="00C63223" w:rsidRPr="00A1466F" w:rsidRDefault="00A1466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121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DE3AD" w14:textId="0A5ECC15" w:rsidR="00C63223" w:rsidRPr="008353B9" w:rsidRDefault="00701604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0160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</w:t>
            </w:r>
            <w:r w:rsidRPr="007016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 w:rsidR="00307CD9">
              <w:t xml:space="preserve"> </w:t>
            </w:r>
            <w:r w:rsidR="00307CD9" w:rsidRPr="00307CD9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627220 ОПС Армизонское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43D04" w14:textId="21EBD32E" w:rsidR="00C63223" w:rsidRPr="00307CD9" w:rsidRDefault="00307CD9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57BC6" w14:textId="66346668" w:rsidR="00C63223" w:rsidRPr="008353B9" w:rsidRDefault="00307CD9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07C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Оператор связи 1 класса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A330C" w14:textId="4587A721" w:rsidR="00C63223" w:rsidRPr="00307CD9" w:rsidRDefault="00307CD9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51E36" w14:textId="1CDE8ADA" w:rsidR="00C63223" w:rsidRPr="008353B9" w:rsidRDefault="003C07D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07D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Армизонский, с. Армизонское, ул. Ленина, д. 4</w:t>
            </w:r>
          </w:p>
        </w:tc>
      </w:tr>
      <w:tr w:rsidR="00C63223" w:rsidRPr="008353B9" w14:paraId="39B4D1A7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AAC62" w14:textId="25F7D896" w:rsidR="00C63223" w:rsidRPr="00A1466F" w:rsidRDefault="00A1466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122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40E49" w14:textId="79059197" w:rsidR="00C63223" w:rsidRPr="008353B9" w:rsidRDefault="00701604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0160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</w:t>
            </w:r>
            <w:r w:rsidRPr="007016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 w:rsidR="00307CD9">
              <w:t xml:space="preserve"> </w:t>
            </w:r>
            <w:r w:rsidR="00307CD9" w:rsidRPr="00307CD9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627220 ОПС Армизонское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4C276" w14:textId="6939E58A" w:rsidR="00C63223" w:rsidRPr="00307CD9" w:rsidRDefault="00307CD9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50EB2" w14:textId="40E92BB5" w:rsidR="00C63223" w:rsidRPr="008353B9" w:rsidRDefault="00307CD9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07C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Почтальон 1 класса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196BB" w14:textId="6497AF99" w:rsidR="00C63223" w:rsidRPr="00307CD9" w:rsidRDefault="00307CD9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07C7D" w14:textId="791BF266" w:rsidR="00C63223" w:rsidRPr="008353B9" w:rsidRDefault="003C07D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07D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Армизонский, с. Армизонское, ул. Ленина, д. 4</w:t>
            </w:r>
          </w:p>
        </w:tc>
      </w:tr>
      <w:tr w:rsidR="00C63223" w:rsidRPr="008353B9" w14:paraId="11ADA124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A829" w14:textId="4B5B62F2" w:rsidR="00C63223" w:rsidRPr="00A1466F" w:rsidRDefault="00A1466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123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00443" w14:textId="02602632" w:rsidR="00C63223" w:rsidRPr="008353B9" w:rsidRDefault="00701604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0160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</w:t>
            </w:r>
            <w:r w:rsidRPr="007016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 w:rsidR="002347A1">
              <w:t xml:space="preserve"> </w:t>
            </w:r>
            <w:r w:rsidR="002347A1" w:rsidRPr="002347A1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627227 ОПС Яровое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0503C" w14:textId="74124150" w:rsidR="00C63223" w:rsidRPr="002347A1" w:rsidRDefault="002347A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2FC18" w14:textId="0904887C" w:rsidR="00C63223" w:rsidRPr="008353B9" w:rsidRDefault="002347A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347A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Главный специалист по обеспечению почтовой связи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DE695" w14:textId="79072C59" w:rsidR="00C63223" w:rsidRPr="002347A1" w:rsidRDefault="002347A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3AF01" w14:textId="53A8E214" w:rsidR="00C63223" w:rsidRPr="008353B9" w:rsidRDefault="003C07D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07D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Армизонский, с. Яровое, ул. Новая, д. 3</w:t>
            </w:r>
          </w:p>
        </w:tc>
      </w:tr>
      <w:tr w:rsidR="00C63223" w:rsidRPr="008353B9" w14:paraId="67591E02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7D0F" w14:textId="035E83AD" w:rsidR="00C63223" w:rsidRPr="00A1466F" w:rsidRDefault="00A1466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124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B965E" w14:textId="2F2841EC" w:rsidR="00C63223" w:rsidRPr="008353B9" w:rsidRDefault="00701604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0160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</w:t>
            </w:r>
            <w:r w:rsidRPr="007016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 w:rsidR="002347A1">
              <w:t xml:space="preserve"> </w:t>
            </w:r>
            <w:r w:rsidR="002347A1" w:rsidRPr="002347A1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627250 ОПС Юргинское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47FF8" w14:textId="1668FF77" w:rsidR="00C63223" w:rsidRPr="002347A1" w:rsidRDefault="002347A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E359F" w14:textId="5AB5B41A" w:rsidR="00C63223" w:rsidRPr="008353B9" w:rsidRDefault="002347A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347A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Оператор связи 1 класса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BD726" w14:textId="20445A51" w:rsidR="00C63223" w:rsidRPr="002347A1" w:rsidRDefault="002347A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9A419" w14:textId="53F5E57D" w:rsidR="00C63223" w:rsidRPr="008353B9" w:rsidRDefault="003C07D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07D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Юргинский, с. Юргинское, ул. Набережная, д. 29</w:t>
            </w:r>
          </w:p>
        </w:tc>
      </w:tr>
      <w:tr w:rsidR="00C63223" w:rsidRPr="008353B9" w14:paraId="28EF6479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0B61" w14:textId="1DF7BA9E" w:rsidR="00C63223" w:rsidRPr="00A1466F" w:rsidRDefault="00A1466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125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94334" w14:textId="0D9B4CF7" w:rsidR="00C63223" w:rsidRPr="008353B9" w:rsidRDefault="00701604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0160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</w:t>
            </w:r>
            <w:r w:rsidRPr="007016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 w:rsidR="002347A1">
              <w:t xml:space="preserve"> </w:t>
            </w:r>
            <w:r w:rsidR="002347A1" w:rsidRPr="002347A1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627250 ОПС Юргинское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42038" w14:textId="64B9467C" w:rsidR="00C63223" w:rsidRPr="002347A1" w:rsidRDefault="002347A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4E7C5" w14:textId="6B43C271" w:rsidR="00C63223" w:rsidRPr="008353B9" w:rsidRDefault="002347A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347A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Почтальон 1 класса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C7231" w14:textId="18F1A97E" w:rsidR="00C63223" w:rsidRPr="002347A1" w:rsidRDefault="002347A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5A4C7" w14:textId="799ADC50" w:rsidR="00C63223" w:rsidRPr="008353B9" w:rsidRDefault="003C07D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07D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Юргинский, с. Юргинское, ул. Набережная, д. 29</w:t>
            </w:r>
          </w:p>
        </w:tc>
      </w:tr>
      <w:tr w:rsidR="00C63223" w:rsidRPr="008353B9" w14:paraId="13CF2E8F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67D6" w14:textId="69685148" w:rsidR="00C63223" w:rsidRPr="00A1466F" w:rsidRDefault="00A1466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126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D5C80" w14:textId="0AC3335E" w:rsidR="00C63223" w:rsidRPr="008353B9" w:rsidRDefault="00701604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0160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</w:t>
            </w:r>
            <w:r w:rsidRPr="007016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 w:rsidR="00A40874">
              <w:t xml:space="preserve"> </w:t>
            </w:r>
            <w:r w:rsidR="00A40874" w:rsidRPr="00A4087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627263 ОПС Агарак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27996" w14:textId="5DCFDA69" w:rsidR="00C63223" w:rsidRPr="00A40874" w:rsidRDefault="00A40874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F363A" w14:textId="5D9C0B2B" w:rsidR="00C63223" w:rsidRPr="008353B9" w:rsidRDefault="00A40874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087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Почтальон 1 класса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01487" w14:textId="0FA02519" w:rsidR="00C63223" w:rsidRPr="00A40874" w:rsidRDefault="00A40874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0677D" w14:textId="6C602B17" w:rsidR="00C63223" w:rsidRPr="008353B9" w:rsidRDefault="003C07D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07D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Юргинский, с. Агарак, ул. Малахова, д. 50</w:t>
            </w:r>
          </w:p>
        </w:tc>
      </w:tr>
      <w:tr w:rsidR="005A08AA" w:rsidRPr="008353B9" w14:paraId="07F77F35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BC2F" w14:textId="1F1B75B5" w:rsidR="005A08AA" w:rsidRPr="00A1466F" w:rsidRDefault="00A1466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127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5193C" w14:textId="76B8EC08" w:rsidR="005A08AA" w:rsidRPr="008353B9" w:rsidRDefault="00701604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0160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</w:t>
            </w:r>
            <w:r w:rsidRPr="007016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 w:rsidR="000B112E">
              <w:t xml:space="preserve"> </w:t>
            </w:r>
            <w:r w:rsidR="000B112E" w:rsidRPr="000B112E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627268 ОПС Бушуево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5FB8D" w14:textId="2AE4D059" w:rsidR="005A08AA" w:rsidRPr="000B112E" w:rsidRDefault="000B112E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00127" w14:textId="403BD1E7" w:rsidR="005A08AA" w:rsidRPr="008353B9" w:rsidRDefault="000B112E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B11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Почтальон 1 класса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90019" w14:textId="4AB8C4F3" w:rsidR="005A08AA" w:rsidRPr="000B112E" w:rsidRDefault="000B112E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58B22" w14:textId="723F47CA" w:rsidR="005A08AA" w:rsidRPr="008353B9" w:rsidRDefault="003C07D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07D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 Тюменская, р-н Юргинский, с Бушуево, ул Береговая, з/у 21а</w:t>
            </w:r>
          </w:p>
        </w:tc>
      </w:tr>
      <w:tr w:rsidR="005A08AA" w:rsidRPr="008353B9" w14:paraId="458F2A1B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4C5C" w14:textId="6EE79E40" w:rsidR="005A08AA" w:rsidRPr="00A1466F" w:rsidRDefault="00A1466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128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74507" w14:textId="7A725F2A" w:rsidR="005A08AA" w:rsidRPr="008353B9" w:rsidRDefault="00701604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0160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</w:t>
            </w:r>
            <w:r w:rsidRPr="007016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 w:rsidR="008B1621">
              <w:t xml:space="preserve"> </w:t>
            </w:r>
            <w:r w:rsidR="008B1621" w:rsidRPr="008B1621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Главная касса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0150D" w14:textId="37FA1124" w:rsidR="005A08AA" w:rsidRPr="008B1621" w:rsidRDefault="008B162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48922" w14:textId="18D86436" w:rsidR="005A08AA" w:rsidRPr="008353B9" w:rsidRDefault="008B162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B162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Начальник главной кассы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DCF64" w14:textId="28E09542" w:rsidR="005A08AA" w:rsidRPr="008B1621" w:rsidRDefault="008B162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A1AB4" w14:textId="5AA5D59A" w:rsidR="005A08AA" w:rsidRPr="008353B9" w:rsidRDefault="00F4294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4294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Голышмановский, рп. Голышманово, ул. Комсомольская, зд. 75, стр. 1</w:t>
            </w:r>
          </w:p>
        </w:tc>
      </w:tr>
      <w:tr w:rsidR="005A08AA" w:rsidRPr="008353B9" w14:paraId="0A449C52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EDCC" w14:textId="37259850" w:rsidR="005A08AA" w:rsidRPr="00A1466F" w:rsidRDefault="00A1466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129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D616E" w14:textId="2CE826DD" w:rsidR="005A08AA" w:rsidRPr="008353B9" w:rsidRDefault="00095A7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95A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</w:t>
            </w:r>
            <w:r w:rsidRPr="00095A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 w:rsidR="008B1621">
              <w:t xml:space="preserve"> </w:t>
            </w:r>
            <w:r w:rsidR="008B1621" w:rsidRPr="008B1621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Главная касса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FAD40" w14:textId="6B61AD8B" w:rsidR="005A08AA" w:rsidRPr="008B1621" w:rsidRDefault="008B162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6467E" w14:textId="1054ECF9" w:rsidR="005A08AA" w:rsidRPr="008353B9" w:rsidRDefault="008B162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B162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Почтальон по сопровождению и обмену почтовых отправлений и денежных средств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B2C3D" w14:textId="5A64073B" w:rsidR="005A08AA" w:rsidRPr="008B1621" w:rsidRDefault="008B1621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CD92E" w14:textId="1ADF733B" w:rsidR="005A08AA" w:rsidRPr="008353B9" w:rsidRDefault="00F4294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4294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Голышмановский, рп. Голышманово, ул. Комсомольская, зд. 75, стр. 1</w:t>
            </w:r>
          </w:p>
        </w:tc>
      </w:tr>
      <w:tr w:rsidR="005A08AA" w:rsidRPr="008353B9" w14:paraId="54E5D448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5094" w14:textId="399FD824" w:rsidR="005A08AA" w:rsidRPr="00A1466F" w:rsidRDefault="00A1466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130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BE8B3" w14:textId="47E2F24E" w:rsidR="005A08AA" w:rsidRPr="008353B9" w:rsidRDefault="00095A7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95A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</w:t>
            </w:r>
            <w:r w:rsidRPr="00095A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 w:rsidR="006726F5">
              <w:t xml:space="preserve"> </w:t>
            </w:r>
            <w:r w:rsidR="006726F5" w:rsidRPr="006726F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Голышмановский Почтамт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AF7F1" w14:textId="039A8FC1" w:rsidR="005A08AA" w:rsidRPr="006726F5" w:rsidRDefault="006726F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69504" w14:textId="3BDA4618" w:rsidR="005A08AA" w:rsidRPr="008353B9" w:rsidRDefault="006726F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726F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Начальник почтамта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FAAB3" w14:textId="51E6C2D0" w:rsidR="005A08AA" w:rsidRPr="006726F5" w:rsidRDefault="006726F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457B7" w14:textId="1B5A33B8" w:rsidR="005A08AA" w:rsidRPr="008353B9" w:rsidRDefault="00F4294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4294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Голышмановский, рп. Голышманово, ул. Комсомольская, зд. 75, стр. 1</w:t>
            </w:r>
          </w:p>
        </w:tc>
      </w:tr>
      <w:tr w:rsidR="005A08AA" w:rsidRPr="008353B9" w14:paraId="1B12ECAD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5B7D" w14:textId="68CAE65D" w:rsidR="005A08AA" w:rsidRPr="0079702F" w:rsidRDefault="0079702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131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89C89" w14:textId="7CC2D35B" w:rsidR="005A08AA" w:rsidRPr="008353B9" w:rsidRDefault="00095A7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95A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</w:t>
            </w:r>
            <w:r w:rsidRPr="00095A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 w:rsidR="006726F5">
              <w:t xml:space="preserve"> </w:t>
            </w:r>
            <w:r w:rsidR="006726F5" w:rsidRPr="006726F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Голышмановский Почтамт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9EA3D" w14:textId="02A13378" w:rsidR="005A08AA" w:rsidRPr="006726F5" w:rsidRDefault="006726F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C2863" w14:textId="3A7D693E" w:rsidR="005A08AA" w:rsidRPr="008353B9" w:rsidRDefault="006726F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726F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Заместитель начальника почтамта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62C1D" w14:textId="4BBC5249" w:rsidR="005A08AA" w:rsidRPr="006726F5" w:rsidRDefault="006726F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73FB0" w14:textId="640E4EF5" w:rsidR="005A08AA" w:rsidRPr="008353B9" w:rsidRDefault="00F4294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4294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Голышмановский, рп. Голышманово, ул. Комсомольская, зд. 75, стр. 1</w:t>
            </w:r>
          </w:p>
        </w:tc>
      </w:tr>
      <w:tr w:rsidR="005A08AA" w:rsidRPr="008353B9" w14:paraId="0D40BB95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2754" w14:textId="66A95DFC" w:rsidR="005A08AA" w:rsidRPr="0079702F" w:rsidRDefault="0079702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132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4AE50" w14:textId="4B1DF1D0" w:rsidR="005A08AA" w:rsidRPr="008353B9" w:rsidRDefault="00095A7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95A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</w:t>
            </w:r>
            <w:r w:rsidRPr="00095A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 w:rsidR="00094515">
              <w:t xml:space="preserve"> </w:t>
            </w:r>
            <w:r w:rsidR="00094515" w:rsidRPr="0009451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Коммерческий склад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00303" w14:textId="271BCA17" w:rsidR="005A08AA" w:rsidRPr="00094515" w:rsidRDefault="0009451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05CAA" w14:textId="1E4ADCC3" w:rsidR="005A08AA" w:rsidRPr="008353B9" w:rsidRDefault="0009451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9451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Старший кладовщик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F9FAE" w14:textId="20D193A6" w:rsidR="005A08AA" w:rsidRPr="00094515" w:rsidRDefault="0009451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D995A" w14:textId="2FB6FFB7" w:rsidR="005A08AA" w:rsidRPr="008353B9" w:rsidRDefault="00F4294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4294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Голышмановский, рп. Голышманово, ул. Комсомольская, зд. 75, стр. 1</w:t>
            </w:r>
          </w:p>
        </w:tc>
      </w:tr>
      <w:tr w:rsidR="005A08AA" w:rsidRPr="008353B9" w14:paraId="1D1326A9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D6B3" w14:textId="0BEEB3A0" w:rsidR="005A08AA" w:rsidRPr="0079702F" w:rsidRDefault="0079702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133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86C5D" w14:textId="31B04F0F" w:rsidR="005A08AA" w:rsidRPr="008353B9" w:rsidRDefault="00095A7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95A7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</w:t>
            </w:r>
            <w:r w:rsidRPr="00095A7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 w:rsidR="00094515">
              <w:t xml:space="preserve"> </w:t>
            </w:r>
            <w:r w:rsidR="00094515" w:rsidRPr="0009451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Коммерческий склад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215BB" w14:textId="4CB5784F" w:rsidR="005A08AA" w:rsidRPr="00094515" w:rsidRDefault="0009451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8A0FE" w14:textId="561D7F14" w:rsidR="005A08AA" w:rsidRPr="008353B9" w:rsidRDefault="0009451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9451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Кладовщик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505FF" w14:textId="1B3AF4DD" w:rsidR="005A08AA" w:rsidRPr="00094515" w:rsidRDefault="0009451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3B351" w14:textId="29E461D9" w:rsidR="005A08AA" w:rsidRPr="008353B9" w:rsidRDefault="00F4294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4294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Голышмановский, рп. Голышманово, ул. Комсомольская, зд. 75, стр. 1</w:t>
            </w:r>
          </w:p>
        </w:tc>
      </w:tr>
      <w:tr w:rsidR="005A08AA" w:rsidRPr="008353B9" w14:paraId="5D488F81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899A" w14:textId="07822561" w:rsidR="005A08AA" w:rsidRPr="0079702F" w:rsidRDefault="0079702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134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5AC0A" w14:textId="7D61D324" w:rsidR="005A08AA" w:rsidRPr="008353B9" w:rsidRDefault="0009451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9451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</w:t>
            </w:r>
            <w:r w:rsidRPr="0009451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/</w:t>
            </w:r>
            <w:r w:rsidRPr="0009451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94515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Коммерческий склад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5E655" w14:textId="56A67658" w:rsidR="005A08AA" w:rsidRPr="00094515" w:rsidRDefault="0009451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21788" w14:textId="6DC9FBA3" w:rsidR="005A08AA" w:rsidRPr="008353B9" w:rsidRDefault="0009451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9451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Грузчик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D8F47" w14:textId="79937B2F" w:rsidR="005A08AA" w:rsidRPr="00094515" w:rsidRDefault="0009451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E6C96" w14:textId="1271220A" w:rsidR="005A08AA" w:rsidRPr="008353B9" w:rsidRDefault="00F4294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4294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Голышмановский, рп. Голышманово, ул. Комсомольская, зд. 75, стр. 1</w:t>
            </w:r>
          </w:p>
        </w:tc>
      </w:tr>
      <w:tr w:rsidR="005A08AA" w:rsidRPr="008353B9" w14:paraId="480B5A49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D8FA" w14:textId="6DC27DDA" w:rsidR="005A08AA" w:rsidRPr="0079702F" w:rsidRDefault="0079702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135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3E788" w14:textId="46F38352" w:rsidR="005A08AA" w:rsidRPr="008D5CA7" w:rsidRDefault="0009451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9451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</w:t>
            </w:r>
            <w:r w:rsidRPr="008D5CA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/</w:t>
            </w:r>
            <w:r w:rsidR="008D5CA7">
              <w:t xml:space="preserve"> </w:t>
            </w:r>
            <w:r w:rsidR="008D5CA7" w:rsidRPr="008D5CA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Участок сортировки и обработки почтовых отправлений и печати Голышманово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617DC" w14:textId="64F39A9D" w:rsidR="005A08AA" w:rsidRPr="008D5CA7" w:rsidRDefault="008D5CA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E2963" w14:textId="22D9E9F5" w:rsidR="005A08AA" w:rsidRPr="008353B9" w:rsidRDefault="008D5CA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D5CA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Начальник участка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6AC55" w14:textId="173C6F7E" w:rsidR="005A08AA" w:rsidRPr="008D5CA7" w:rsidRDefault="008D5CA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E0BE5" w14:textId="62F10A42" w:rsidR="005A08AA" w:rsidRPr="008353B9" w:rsidRDefault="00F4294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4294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Голышмановский, рп. Голышманово, ул. Комсомольская, зд. 75, стр. 1</w:t>
            </w:r>
          </w:p>
        </w:tc>
      </w:tr>
      <w:tr w:rsidR="005A08AA" w:rsidRPr="008353B9" w14:paraId="4BD134F8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657A" w14:textId="132EE706" w:rsidR="005A08AA" w:rsidRPr="0079702F" w:rsidRDefault="0079702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136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1B185" w14:textId="41268191" w:rsidR="005A08AA" w:rsidRPr="008D5CA7" w:rsidRDefault="0009451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9451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</w:t>
            </w:r>
            <w:r w:rsidRPr="008D5CA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/</w:t>
            </w:r>
            <w:r w:rsidR="008D5CA7">
              <w:t xml:space="preserve"> </w:t>
            </w:r>
            <w:r w:rsidR="008D5CA7" w:rsidRPr="008D5CA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Участок сортировки и обработки почтовых отправлений и печати Голышманово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3F7A3" w14:textId="4E019979" w:rsidR="005A08AA" w:rsidRPr="008D5CA7" w:rsidRDefault="008D5CA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4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FE428" w14:textId="5197ACA2" w:rsidR="005A08AA" w:rsidRPr="008353B9" w:rsidRDefault="008D5CA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D5CA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Сортировщик 1 класса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0B85C" w14:textId="048CBF23" w:rsidR="005A08AA" w:rsidRPr="008D5CA7" w:rsidRDefault="008D5CA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4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D757E" w14:textId="6F614D9B" w:rsidR="005A08AA" w:rsidRPr="008353B9" w:rsidRDefault="00F4294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4294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Голышмановский, рп. Голышманово, ул. Комсомольская, зд. 75, стр. 1</w:t>
            </w:r>
          </w:p>
        </w:tc>
      </w:tr>
      <w:tr w:rsidR="005A08AA" w:rsidRPr="008353B9" w14:paraId="69549768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F629" w14:textId="68F6A2ED" w:rsidR="005A08AA" w:rsidRPr="0079702F" w:rsidRDefault="0079702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137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7498D" w14:textId="54B80CA3" w:rsidR="005A08AA" w:rsidRPr="008D5CA7" w:rsidRDefault="0009451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9451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</w:t>
            </w:r>
            <w:r w:rsidRPr="008D5CA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/</w:t>
            </w:r>
            <w:r w:rsidR="008D5CA7">
              <w:t xml:space="preserve"> </w:t>
            </w:r>
            <w:r w:rsidR="008D5CA7" w:rsidRPr="008D5CA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Участок сортировки и обработки почтовых отправлений и печати Голышманово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D8B14" w14:textId="7AD0A50D" w:rsidR="005A08AA" w:rsidRPr="008D5CA7" w:rsidRDefault="008D5CA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D44A0" w14:textId="72CE7F25" w:rsidR="005A08AA" w:rsidRPr="008353B9" w:rsidRDefault="008D5CA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D5CA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Почтальон по сопровождению и обмену почтовых отправлений и денежных средств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E771B" w14:textId="382EDA6B" w:rsidR="005A08AA" w:rsidRPr="008D5CA7" w:rsidRDefault="008D5CA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C1D81" w14:textId="260B1298" w:rsidR="005A08AA" w:rsidRPr="008353B9" w:rsidRDefault="00F4294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4294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Голышмановский, рп. Голышманово, ул. Комсомольская, зд. 75, стр. 1</w:t>
            </w:r>
          </w:p>
        </w:tc>
      </w:tr>
      <w:tr w:rsidR="005A08AA" w:rsidRPr="008353B9" w14:paraId="6457973F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1707" w14:textId="196ED858" w:rsidR="005A08AA" w:rsidRPr="0079702F" w:rsidRDefault="0079702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138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5473B" w14:textId="1F21D198" w:rsidR="005A08AA" w:rsidRPr="008D5CA7" w:rsidRDefault="0009451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9451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</w:t>
            </w:r>
            <w:r w:rsidRPr="008D5CA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/</w:t>
            </w:r>
            <w:r w:rsidR="008D5CA7">
              <w:t xml:space="preserve"> </w:t>
            </w:r>
            <w:r w:rsidR="008D5CA7" w:rsidRPr="008D5CA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Участок хозяйственного обслуживания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A5430" w14:textId="5C136973" w:rsidR="005A08AA" w:rsidRPr="002F530F" w:rsidRDefault="002F530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C804A" w14:textId="0BEFEFC6" w:rsidR="005A08AA" w:rsidRPr="008353B9" w:rsidRDefault="002F530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F530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Главный инженер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28254" w14:textId="653CBE29" w:rsidR="005A08AA" w:rsidRPr="002F530F" w:rsidRDefault="002F530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EBCA3" w14:textId="55917500" w:rsidR="005A08AA" w:rsidRPr="008353B9" w:rsidRDefault="00F4294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4294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Голышмановский, рп. Голышманово, ул. Комсомольская, зд. 75, стр. 1</w:t>
            </w:r>
          </w:p>
        </w:tc>
      </w:tr>
      <w:tr w:rsidR="005A08AA" w:rsidRPr="008353B9" w14:paraId="45E7AF1E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6FD5" w14:textId="5C72C77D" w:rsidR="005A08AA" w:rsidRPr="0079702F" w:rsidRDefault="0079702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139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52002" w14:textId="1696CABF" w:rsidR="005A08AA" w:rsidRPr="008353B9" w:rsidRDefault="008D5CA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D5CA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Почтамт/ Участок хозяйственного обслуживания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9E092" w14:textId="3F6832EB" w:rsidR="005A08AA" w:rsidRPr="002F530F" w:rsidRDefault="002F530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8ED78" w14:textId="6525123D" w:rsidR="005A08AA" w:rsidRPr="008353B9" w:rsidRDefault="002F530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F530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Инженер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B09C8" w14:textId="300922BB" w:rsidR="005A08AA" w:rsidRPr="002F530F" w:rsidRDefault="002F530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31ACB" w14:textId="11E484A7" w:rsidR="005A08AA" w:rsidRPr="008353B9" w:rsidRDefault="00F4294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4294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Голышмановский, рп. Голышманово, ул. Комсомольская, зд. 75, стр. 1</w:t>
            </w:r>
          </w:p>
        </w:tc>
      </w:tr>
      <w:tr w:rsidR="005A08AA" w:rsidRPr="008353B9" w14:paraId="29E58D62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6AEE" w14:textId="5F982F52" w:rsidR="005A08AA" w:rsidRPr="0079702F" w:rsidRDefault="0079702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140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0EF26" w14:textId="41A9F9D2" w:rsidR="005A08AA" w:rsidRPr="008353B9" w:rsidRDefault="008D5CA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D5CA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Почтамт/ Участок хозяйственного обслуживания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3519B" w14:textId="05750147" w:rsidR="005A08AA" w:rsidRPr="002F530F" w:rsidRDefault="002F530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E939F" w14:textId="66C72FA1" w:rsidR="005A08AA" w:rsidRPr="008353B9" w:rsidRDefault="002F530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F530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Электромонтер 6 разряда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1F090" w14:textId="01E76824" w:rsidR="005A08AA" w:rsidRPr="002F530F" w:rsidRDefault="002F530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687D4" w14:textId="330B6C62" w:rsidR="005A08AA" w:rsidRPr="008353B9" w:rsidRDefault="00F4294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4294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Голышмановский, рп. Голышманово, ул. Комсомольская, зд. 75, стр. 1</w:t>
            </w:r>
          </w:p>
        </w:tc>
      </w:tr>
      <w:tr w:rsidR="008D5CA7" w:rsidRPr="008353B9" w14:paraId="0D0DD8A0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E8EA" w14:textId="3B5B5ECC" w:rsidR="008D5CA7" w:rsidRPr="0079702F" w:rsidRDefault="0079702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141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528A8" w14:textId="5A2D32D7" w:rsidR="008D5CA7" w:rsidRPr="008353B9" w:rsidRDefault="008D5CA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D5CA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Почтамт/ Участок хозяйственного обслуживания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59218" w14:textId="7595FF4E" w:rsidR="008D5CA7" w:rsidRPr="002F530F" w:rsidRDefault="002F530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26D1F" w14:textId="3DE95A63" w:rsidR="008D5CA7" w:rsidRPr="008353B9" w:rsidRDefault="002F530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F530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Рабочий по комплексному обслуживанию и ремонту зданий 6 разряда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12643" w14:textId="54A0CA98" w:rsidR="008D5CA7" w:rsidRPr="002F530F" w:rsidRDefault="002F530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5B6AC" w14:textId="2333AA06" w:rsidR="008D5CA7" w:rsidRPr="008353B9" w:rsidRDefault="00F4294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4294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Голышмановский, рп. Голышманово, ул. Комсомольская, зд. 75, стр. 1</w:t>
            </w:r>
          </w:p>
        </w:tc>
      </w:tr>
      <w:tr w:rsidR="008D5CA7" w:rsidRPr="008353B9" w14:paraId="750CAF52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2E3D" w14:textId="5096BFA6" w:rsidR="008D5CA7" w:rsidRPr="0079702F" w:rsidRDefault="0079702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142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CCEF9" w14:textId="1D436C26" w:rsidR="008D5CA7" w:rsidRPr="008353B9" w:rsidRDefault="008D5CA7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D5CA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Голышмановский Почтамт/ Участок хозяйственного обслуживания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D071E" w14:textId="6305D953" w:rsidR="008D5CA7" w:rsidRPr="002F530F" w:rsidRDefault="002F530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4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6C984" w14:textId="270E6705" w:rsidR="008D5CA7" w:rsidRPr="008353B9" w:rsidRDefault="002F530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F530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Уборщик производственных и служебных помещений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D889A" w14:textId="3AD181A7" w:rsidR="008D5CA7" w:rsidRPr="002F530F" w:rsidRDefault="002F530F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4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E1F8A" w14:textId="5DC1754C" w:rsidR="008D5CA7" w:rsidRPr="008353B9" w:rsidRDefault="00F4294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4294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Голышмановский, рп. Голышманово, ул. Комсомольская, зд. 75, стр. 1</w:t>
            </w:r>
          </w:p>
        </w:tc>
      </w:tr>
      <w:tr w:rsidR="008D5CA7" w:rsidRPr="008353B9" w14:paraId="407C2DB6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BC66" w14:textId="355BD334" w:rsidR="008D5CA7" w:rsidRPr="008353B9" w:rsidRDefault="0047475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143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774BD" w14:textId="28EF3865" w:rsidR="008D5CA7" w:rsidRPr="001330AE" w:rsidRDefault="0050100E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0100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Тюменский Почтамт</w:t>
            </w:r>
            <w:r w:rsidR="001330AE" w:rsidRPr="001330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/</w:t>
            </w:r>
            <w:r w:rsidR="001330AE">
              <w:t xml:space="preserve"> </w:t>
            </w:r>
            <w:r w:rsidR="001330AE" w:rsidRPr="001330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Участок доставки пенсий и пособий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64EC7" w14:textId="6049594D" w:rsidR="008D5CA7" w:rsidRPr="001330AE" w:rsidRDefault="001330AE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8F326" w14:textId="644744AA" w:rsidR="008D5CA7" w:rsidRPr="008353B9" w:rsidRDefault="001330AE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330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Начальник участка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4BDE4" w14:textId="0507D087" w:rsidR="008D5CA7" w:rsidRPr="001330AE" w:rsidRDefault="001330AE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5996F" w14:textId="24B53AF4" w:rsidR="008D5CA7" w:rsidRPr="008353B9" w:rsidRDefault="00B42DD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2DD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625000, Российская Федерация, обл. Тюменская, г. Тюмень, ул. Республики, д. 56</w:t>
            </w:r>
          </w:p>
        </w:tc>
      </w:tr>
      <w:tr w:rsidR="008D5CA7" w:rsidRPr="008353B9" w14:paraId="47ABF69F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E7C7" w14:textId="09D281F1" w:rsidR="008D5CA7" w:rsidRPr="008353B9" w:rsidRDefault="0047475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144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07E1B" w14:textId="5E712FEA" w:rsidR="008D5CA7" w:rsidRPr="008353B9" w:rsidRDefault="001330AE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0100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Тюменский Почтамт</w:t>
            </w:r>
            <w:r w:rsidRPr="001330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/</w:t>
            </w:r>
            <w:r>
              <w:t xml:space="preserve"> </w:t>
            </w:r>
            <w:r w:rsidRPr="001330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Участок доставки пенсий и пособий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2B037" w14:textId="2EF219EF" w:rsidR="008D5CA7" w:rsidRPr="001330AE" w:rsidRDefault="00F2220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4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F2917" w14:textId="5975CF5E" w:rsidR="008D5CA7" w:rsidRPr="008353B9" w:rsidRDefault="001330AE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330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Заместитель начальника участка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81B9E" w14:textId="3E101C27" w:rsidR="008D5CA7" w:rsidRPr="001330AE" w:rsidRDefault="00F2220A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4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84216" w14:textId="7A6DC934" w:rsidR="008D5CA7" w:rsidRPr="008353B9" w:rsidRDefault="00B42DD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2DD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625000, Российская Федерация, обл. Тюменская, г. Тюмень, ул. Республики, д. 56</w:t>
            </w:r>
          </w:p>
        </w:tc>
      </w:tr>
      <w:tr w:rsidR="008D5CA7" w:rsidRPr="008353B9" w14:paraId="7C4E2C65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AAD5" w14:textId="1C4298D7" w:rsidR="008D5CA7" w:rsidRPr="008353B9" w:rsidRDefault="0047475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145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684F9" w14:textId="514C544B" w:rsidR="008D5CA7" w:rsidRPr="008353B9" w:rsidRDefault="001330AE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330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Тюменский Почтамт/ Участок доставки пенсий и пособий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804E6" w14:textId="2FE64975" w:rsidR="008D5CA7" w:rsidRPr="001330AE" w:rsidRDefault="001330AE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48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0A71F" w14:textId="474F5CC4" w:rsidR="008D5CA7" w:rsidRPr="008353B9" w:rsidRDefault="001330AE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330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Почтальон 1 класса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399D" w14:textId="71E54E39" w:rsidR="008D5CA7" w:rsidRPr="001330AE" w:rsidRDefault="001330AE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48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FE7E" w14:textId="669826FD" w:rsidR="008D5CA7" w:rsidRPr="008353B9" w:rsidRDefault="00B42DD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2DD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625000, Российская Федерация, обл. Тюменская, г. Тюмень, ул. Республики, д. 56</w:t>
            </w:r>
          </w:p>
        </w:tc>
      </w:tr>
      <w:tr w:rsidR="008D5CA7" w:rsidRPr="008353B9" w14:paraId="38A3E0BA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4D6BD" w14:textId="69D8148D" w:rsidR="008D5CA7" w:rsidRPr="008353B9" w:rsidRDefault="0047475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146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ED96B" w14:textId="782A1DAE" w:rsidR="008D5CA7" w:rsidRPr="008353B9" w:rsidRDefault="00FD7A1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D7A1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Тобольский Почтамт/ Участок доставки пенсий и пособий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79FA8" w14:textId="0977C9FE" w:rsidR="008D5CA7" w:rsidRPr="001330AE" w:rsidRDefault="00FD7A1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4DC4D" w14:textId="393582A8" w:rsidR="008D5CA7" w:rsidRPr="008353B9" w:rsidRDefault="00FD7A1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D7A1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Начальник участка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461F3" w14:textId="681E3717" w:rsidR="008D5CA7" w:rsidRPr="001330AE" w:rsidRDefault="00FD7A1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E50F1" w14:textId="6BB6E83B" w:rsidR="008D5CA7" w:rsidRPr="008353B9" w:rsidRDefault="00B42DD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2DD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626151,Тюменская область,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г.</w:t>
            </w:r>
            <w:r w:rsidRPr="00B42DD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Тобольск, 4 мкр, 42</w:t>
            </w:r>
          </w:p>
        </w:tc>
      </w:tr>
      <w:tr w:rsidR="00BB75DA" w:rsidRPr="008353B9" w14:paraId="45C6E9F2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530C" w14:textId="32251223" w:rsidR="00BB75DA" w:rsidRPr="008353B9" w:rsidRDefault="0047475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147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7AC01" w14:textId="76107A7B" w:rsidR="00BB75DA" w:rsidRPr="001330AE" w:rsidRDefault="001330AE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330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Тобольский Почтамт/</w:t>
            </w:r>
            <w:r>
              <w:t xml:space="preserve"> </w:t>
            </w:r>
            <w:r w:rsidRPr="001330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Участок доставки пенсий и пособий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E887D" w14:textId="69F2BA74" w:rsidR="00BB75DA" w:rsidRPr="00B42DDB" w:rsidRDefault="00FD7A1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2DD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7136D" w14:textId="5422BCFD" w:rsidR="00BB75DA" w:rsidRPr="008353B9" w:rsidRDefault="00FD7A1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D7A1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Заместитель начальника участка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12BA3" w14:textId="3EC86FC7" w:rsidR="00BB75DA" w:rsidRPr="00B42DDB" w:rsidRDefault="00FD7A1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2DD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413C3" w14:textId="7CB81B58" w:rsidR="00BB75DA" w:rsidRPr="008353B9" w:rsidRDefault="00B42DD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2DD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626151,Тюменская область, г. Тобольск, 4 мкр, 42</w:t>
            </w:r>
          </w:p>
        </w:tc>
      </w:tr>
      <w:tr w:rsidR="00FD7A1D" w:rsidRPr="008353B9" w14:paraId="56EB1F3D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A3C3" w14:textId="7FBBFEB0" w:rsidR="00FD7A1D" w:rsidRPr="008353B9" w:rsidRDefault="0047475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148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146AE" w14:textId="6D0D38B7" w:rsidR="00FD7A1D" w:rsidRPr="001330AE" w:rsidRDefault="00FD7A1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D7A1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Тобольский Почтамт/ Участок доставки пенсий и пособий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16F0E" w14:textId="3EB09B92" w:rsidR="00FD7A1D" w:rsidRPr="00FD7A1D" w:rsidRDefault="00FD7A1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19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E5104" w14:textId="686AF2AC" w:rsidR="00FD7A1D" w:rsidRPr="00FD7A1D" w:rsidRDefault="00FD7A1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D7A1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Почтальон 1 класса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6D3A2" w14:textId="43D973F7" w:rsidR="00FD7A1D" w:rsidRPr="00FD7A1D" w:rsidRDefault="00FD7A1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19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1A4C7" w14:textId="69119C97" w:rsidR="00FD7A1D" w:rsidRPr="008353B9" w:rsidRDefault="00B42DD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2DD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626151,Тюменская область, г. Тобольск, 4 мкр, 42</w:t>
            </w:r>
          </w:p>
        </w:tc>
      </w:tr>
      <w:tr w:rsidR="00BB75DA" w:rsidRPr="008353B9" w14:paraId="09D3BDE0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4311" w14:textId="6455F99B" w:rsidR="00BB75DA" w:rsidRPr="008353B9" w:rsidRDefault="0047475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2A1E4" w14:textId="6BB12731" w:rsidR="00BB75DA" w:rsidRPr="001330AE" w:rsidRDefault="001330AE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330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Ишимский Почтамт/</w:t>
            </w:r>
            <w:r>
              <w:t xml:space="preserve"> </w:t>
            </w:r>
            <w:r w:rsidRPr="001330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Участок доставки пенсий и пособий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982F2" w14:textId="5A8E92FA" w:rsidR="00BB75DA" w:rsidRPr="001330AE" w:rsidRDefault="00FD7A1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12C98" w14:textId="222ECDF9" w:rsidR="00BB75DA" w:rsidRPr="008353B9" w:rsidRDefault="00FD7A1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D7A1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Начальник участка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8A348" w14:textId="1418BF58" w:rsidR="00BB75DA" w:rsidRPr="001330AE" w:rsidRDefault="00FD7A1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CC663" w14:textId="79BE56CB" w:rsidR="00BB75DA" w:rsidRPr="008353B9" w:rsidRDefault="00B42DD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2DD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627769,Тюменская область,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г.</w:t>
            </w:r>
            <w:r w:rsidRPr="00B42DD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Ишим, ул. Гагарина, 65</w:t>
            </w:r>
          </w:p>
        </w:tc>
      </w:tr>
      <w:tr w:rsidR="00BB75DA" w:rsidRPr="008353B9" w14:paraId="5A7A57EB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0BE7" w14:textId="77723104" w:rsidR="00BB75DA" w:rsidRPr="008353B9" w:rsidRDefault="0047475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05A4A" w14:textId="48CF7380" w:rsidR="00BB75DA" w:rsidRPr="008353B9" w:rsidRDefault="00FD7A1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D7A1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Ишимский Почтамт/ Участок доставки пенсий и пособий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4734A" w14:textId="116F9815" w:rsidR="00BB75DA" w:rsidRPr="00FD7A1D" w:rsidRDefault="00FD7A1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7D6BD" w14:textId="3ED371A2" w:rsidR="00BB75DA" w:rsidRPr="008353B9" w:rsidRDefault="00FD7A1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D7A1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Заместитель начальника участка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61069" w14:textId="6E0ECA56" w:rsidR="00BB75DA" w:rsidRPr="00FD7A1D" w:rsidRDefault="00FD7A1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080CE" w14:textId="405FC072" w:rsidR="00BB75DA" w:rsidRPr="008353B9" w:rsidRDefault="00B42DD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2DD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627769,Тюменская область, г.Ишим, ул. Гагарина, 65</w:t>
            </w:r>
          </w:p>
        </w:tc>
      </w:tr>
      <w:tr w:rsidR="00BB75DA" w:rsidRPr="008353B9" w14:paraId="5F21E1A0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B0C2" w14:textId="57A4D89F" w:rsidR="00BB75DA" w:rsidRPr="008353B9" w:rsidRDefault="00474755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151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8E754" w14:textId="1F71D842" w:rsidR="00BB75DA" w:rsidRPr="008353B9" w:rsidRDefault="00FD7A1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D7A1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Ишимский Почтамт/ Участок доставки пенсий и пособий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F6E15" w14:textId="6265A3D4" w:rsidR="00BB75DA" w:rsidRPr="00FD7A1D" w:rsidRDefault="00FD7A1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14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F2367" w14:textId="1FC4F616" w:rsidR="00BB75DA" w:rsidRPr="008353B9" w:rsidRDefault="00FD7A1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D7A1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Почтальон 1 класса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DDEFC" w14:textId="436D93EA" w:rsidR="00BB75DA" w:rsidRPr="00F2220A" w:rsidRDefault="00FD7A1D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14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06F11" w14:textId="02C0C512" w:rsidR="00BB75DA" w:rsidRPr="008353B9" w:rsidRDefault="00B42DDB" w:rsidP="00BB7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2DD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627769,Тюменская область, г.Ишим, ул. Гагарина, 65</w:t>
            </w:r>
          </w:p>
        </w:tc>
      </w:tr>
      <w:tr w:rsidR="00A93F66" w:rsidRPr="006A288B" w14:paraId="4A9018F6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38AC" w14:textId="5EEA73FB" w:rsidR="00A93F66" w:rsidRPr="006A288B" w:rsidRDefault="003A36FD" w:rsidP="000E61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152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D0357" w14:textId="17498710" w:rsidR="00A93F66" w:rsidRPr="000E6188" w:rsidRDefault="00A93F66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F66">
              <w:rPr>
                <w:rFonts w:ascii="Times New Roman" w:hAnsi="Times New Roman"/>
                <w:sz w:val="16"/>
                <w:szCs w:val="16"/>
              </w:rPr>
              <w:t>Тобольский Почтамт/ Транспортный участок Тобольск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5E6D1" w14:textId="0557C5DE" w:rsidR="00A93F66" w:rsidRPr="000E6188" w:rsidRDefault="00450D94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F0399" w14:textId="77777777" w:rsidR="00975C4B" w:rsidRDefault="00975C4B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Водитель автомобиля</w:t>
            </w:r>
          </w:p>
          <w:p w14:paraId="73A49AF7" w14:textId="7FE7B9C7" w:rsidR="00A93F66" w:rsidRPr="000E6188" w:rsidRDefault="001F579D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(Грузопассажирский/</w:t>
            </w:r>
            <w:r w:rsidR="00A93F66" w:rsidRPr="00A93F66">
              <w:rPr>
                <w:rFonts w:ascii="Times New Roman" w:hAnsi="Times New Roman"/>
                <w:sz w:val="16"/>
                <w:szCs w:val="16"/>
              </w:rPr>
              <w:t>УАЗ</w:t>
            </w:r>
            <w:r w:rsidR="00A93F66">
              <w:rPr>
                <w:rFonts w:ascii="Times New Roman" w:hAnsi="Times New Roman"/>
                <w:sz w:val="16"/>
                <w:szCs w:val="16"/>
              </w:rPr>
              <w:t>/</w:t>
            </w:r>
            <w:r w:rsidR="00A93F66">
              <w:t xml:space="preserve"> </w:t>
            </w:r>
            <w:r w:rsidR="00A93F66" w:rsidRPr="00A93F66">
              <w:rPr>
                <w:rFonts w:ascii="Times New Roman" w:hAnsi="Times New Roman"/>
                <w:sz w:val="16"/>
                <w:szCs w:val="16"/>
              </w:rPr>
              <w:t>29891</w:t>
            </w:r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9FB08" w14:textId="53E5EA6E" w:rsidR="00A93F66" w:rsidRPr="000E6188" w:rsidRDefault="00450D94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01AC7" w14:textId="17CF4207" w:rsidR="00A93F66" w:rsidRPr="006A288B" w:rsidRDefault="00F42D2F" w:rsidP="00A93F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42D2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450D94" w:rsidRPr="00450D9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</w:t>
            </w:r>
            <w:r w:rsidR="00450D94" w:rsidRPr="00450D9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Тобольск, ул. Мира, д. 14</w:t>
            </w:r>
          </w:p>
        </w:tc>
      </w:tr>
      <w:tr w:rsidR="00450D94" w:rsidRPr="006A288B" w14:paraId="1D613447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6515" w14:textId="297F4FE7" w:rsidR="00450D94" w:rsidRPr="006A288B" w:rsidRDefault="003A36FD" w:rsidP="000E61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153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3AB86" w14:textId="54E2551D" w:rsidR="00450D94" w:rsidRPr="00A93F66" w:rsidRDefault="00F91A3A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91A3A">
              <w:rPr>
                <w:rFonts w:ascii="Times New Roman" w:hAnsi="Times New Roman"/>
                <w:sz w:val="16"/>
                <w:szCs w:val="16"/>
              </w:rPr>
              <w:t>Тобольский Почтамт/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805CD" w14:textId="18D495AA" w:rsidR="00450D94" w:rsidRDefault="00450D94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227CC" w14:textId="77777777" w:rsidR="00975C4B" w:rsidRPr="00975C4B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>Водитель автомобиля</w:t>
            </w:r>
          </w:p>
          <w:p w14:paraId="66F3664F" w14:textId="5DADAAE1" w:rsidR="00450D94" w:rsidRPr="00A93F66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1F579D" w:rsidRPr="001F579D">
              <w:rPr>
                <w:rFonts w:ascii="Times New Roman" w:hAnsi="Times New Roman"/>
                <w:sz w:val="16"/>
                <w:szCs w:val="16"/>
              </w:rPr>
              <w:t>(Грузопассажирский/УАЗ/ 29891)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8C090" w14:textId="5A0A9A89" w:rsidR="00450D94" w:rsidRDefault="00450D94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02250" w14:textId="1D1D61DA" w:rsidR="00450D94" w:rsidRPr="00450D94" w:rsidRDefault="00C64DD7" w:rsidP="00A93F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DD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Российская Федерация, обл. Тюменская, р-н Уватский, </w:t>
            </w:r>
            <w:r w:rsidR="00450D94" w:rsidRPr="00450D9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с. Уват, ул. Связи, д. 2А</w:t>
            </w:r>
          </w:p>
        </w:tc>
      </w:tr>
      <w:tr w:rsidR="00450D94" w:rsidRPr="006A288B" w14:paraId="67BCEF79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7DB8" w14:textId="2B9B1032" w:rsidR="00450D94" w:rsidRPr="006A288B" w:rsidRDefault="003A36FD" w:rsidP="000E61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154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FC619" w14:textId="1A634849" w:rsidR="00450D94" w:rsidRPr="00A93F66" w:rsidRDefault="00F91A3A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91A3A">
              <w:rPr>
                <w:rFonts w:ascii="Times New Roman" w:hAnsi="Times New Roman"/>
                <w:sz w:val="16"/>
                <w:szCs w:val="16"/>
              </w:rPr>
              <w:t>Тобольский Почтамт/</w:t>
            </w:r>
            <w:r w:rsidR="0037143B">
              <w:t xml:space="preserve"> </w:t>
            </w:r>
            <w:r w:rsidR="0037143B" w:rsidRPr="0037143B">
              <w:rPr>
                <w:rFonts w:ascii="Times New Roman" w:hAnsi="Times New Roman"/>
                <w:sz w:val="16"/>
                <w:szCs w:val="16"/>
              </w:rPr>
              <w:t>626240</w:t>
            </w:r>
            <w:r w:rsidR="0037143B">
              <w:rPr>
                <w:rFonts w:ascii="Times New Roman" w:hAnsi="Times New Roman"/>
                <w:sz w:val="16"/>
                <w:szCs w:val="16"/>
              </w:rPr>
              <w:t xml:space="preserve"> ОПС Вагай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F8725" w14:textId="3F1BBE54" w:rsidR="00450D94" w:rsidRDefault="00450D94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6AC7C" w14:textId="77777777" w:rsidR="00975C4B" w:rsidRPr="00975C4B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>Водитель автомобиля</w:t>
            </w:r>
          </w:p>
          <w:p w14:paraId="1F907D05" w14:textId="2BC41154" w:rsidR="00450D94" w:rsidRPr="00A93F66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1F579D" w:rsidRPr="001F579D">
              <w:rPr>
                <w:rFonts w:ascii="Times New Roman" w:hAnsi="Times New Roman"/>
                <w:sz w:val="16"/>
                <w:szCs w:val="16"/>
              </w:rPr>
              <w:t>(Грузопассажирский/УАЗ/ 29891)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8F5D9" w14:textId="31A947C4" w:rsidR="00450D94" w:rsidRDefault="00450D94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C2ED2" w14:textId="226FF2E8" w:rsidR="00450D94" w:rsidRPr="00450D94" w:rsidRDefault="0037143B" w:rsidP="00A93F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7143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Вагайский, с. Вагай, ул. Ленина, д. 1</w:t>
            </w:r>
          </w:p>
        </w:tc>
      </w:tr>
      <w:tr w:rsidR="00A93F66" w:rsidRPr="006A288B" w14:paraId="085C9E56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EEC6" w14:textId="6BF9055A" w:rsidR="00A93F66" w:rsidRPr="006A288B" w:rsidRDefault="003A36FD" w:rsidP="000E61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155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D0E21" w14:textId="4D767029" w:rsidR="00A93F66" w:rsidRPr="000E6188" w:rsidRDefault="00F91A3A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91A3A">
              <w:rPr>
                <w:rFonts w:ascii="Times New Roman" w:hAnsi="Times New Roman"/>
                <w:sz w:val="16"/>
                <w:szCs w:val="16"/>
              </w:rPr>
              <w:t>Тобольский Почтамт/</w:t>
            </w:r>
            <w:r w:rsidR="00273E66" w:rsidRPr="00273E66">
              <w:rPr>
                <w:rFonts w:ascii="Times New Roman" w:hAnsi="Times New Roman"/>
                <w:sz w:val="16"/>
                <w:szCs w:val="16"/>
              </w:rPr>
              <w:t>626240 ОПС Вагай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3C68D" w14:textId="2604365F" w:rsidR="00A93F66" w:rsidRPr="000E6188" w:rsidRDefault="00A93F66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40D74" w14:textId="77777777" w:rsidR="00975C4B" w:rsidRPr="00975C4B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>Водитель автомобиля</w:t>
            </w:r>
          </w:p>
          <w:p w14:paraId="6B5502C2" w14:textId="3E04D79C" w:rsidR="00A93F66" w:rsidRPr="000E6188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C862E1">
              <w:rPr>
                <w:rFonts w:ascii="Times New Roman" w:hAnsi="Times New Roman"/>
                <w:sz w:val="16"/>
                <w:szCs w:val="16"/>
              </w:rPr>
              <w:t>(</w:t>
            </w:r>
            <w:r w:rsidR="00C862E1" w:rsidRPr="00C862E1">
              <w:rPr>
                <w:rFonts w:ascii="Times New Roman" w:hAnsi="Times New Roman"/>
                <w:sz w:val="16"/>
                <w:szCs w:val="16"/>
              </w:rPr>
              <w:t>Грузопассажирский</w:t>
            </w:r>
            <w:r w:rsidR="00C862E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A93F66" w:rsidRPr="00A93F66">
              <w:rPr>
                <w:rFonts w:ascii="Times New Roman" w:hAnsi="Times New Roman"/>
                <w:sz w:val="16"/>
                <w:szCs w:val="16"/>
              </w:rPr>
              <w:t>УАЗ/</w:t>
            </w:r>
            <w:r w:rsidR="00A93F66">
              <w:t xml:space="preserve"> </w:t>
            </w:r>
            <w:r w:rsidR="00A93F66" w:rsidRPr="00A93F66">
              <w:rPr>
                <w:rFonts w:ascii="Times New Roman" w:hAnsi="Times New Roman"/>
                <w:sz w:val="16"/>
                <w:szCs w:val="16"/>
              </w:rPr>
              <w:t>3909</w:t>
            </w:r>
            <w:r w:rsidR="00C862E1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7D020" w14:textId="25B83BD1" w:rsidR="00A93F66" w:rsidRPr="000E6188" w:rsidRDefault="00A93F66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83B02" w14:textId="420B132B" w:rsidR="00A93F66" w:rsidRPr="006A288B" w:rsidRDefault="0037143B" w:rsidP="00A93F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7143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Вагайский, с. Вагай, ул. Ленина, д. 1</w:t>
            </w:r>
          </w:p>
        </w:tc>
      </w:tr>
      <w:tr w:rsidR="00A93F66" w:rsidRPr="006A288B" w14:paraId="5B8A5E37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EE016" w14:textId="6A56BEEE" w:rsidR="00A93F66" w:rsidRPr="006A288B" w:rsidRDefault="003A36FD" w:rsidP="000E61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156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78D07" w14:textId="1C292A5B" w:rsidR="00A93F66" w:rsidRPr="000E6188" w:rsidRDefault="00F91A3A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91A3A">
              <w:rPr>
                <w:rFonts w:ascii="Times New Roman" w:hAnsi="Times New Roman"/>
                <w:sz w:val="16"/>
                <w:szCs w:val="16"/>
              </w:rPr>
              <w:t>Тобольский Почтамт/ Транспортный участок Тобольск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A01A3" w14:textId="2D662B91" w:rsidR="00A93F66" w:rsidRPr="000E6188" w:rsidRDefault="00F91A3A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FE122" w14:textId="77777777" w:rsidR="00975C4B" w:rsidRPr="00975C4B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>Водитель автомобиля</w:t>
            </w:r>
          </w:p>
          <w:p w14:paraId="536D979D" w14:textId="13A3234F" w:rsidR="00A93F66" w:rsidRPr="000E6188" w:rsidRDefault="00F91A3A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91A3A">
              <w:rPr>
                <w:rFonts w:ascii="Times New Roman" w:hAnsi="Times New Roman"/>
                <w:sz w:val="16"/>
                <w:szCs w:val="16"/>
              </w:rPr>
              <w:t>LADA</w:t>
            </w:r>
            <w:r>
              <w:t xml:space="preserve"> </w:t>
            </w:r>
            <w:r w:rsidRPr="00F91A3A">
              <w:rPr>
                <w:rFonts w:ascii="Times New Roman" w:hAnsi="Times New Roman"/>
                <w:sz w:val="16"/>
                <w:szCs w:val="16"/>
              </w:rPr>
              <w:t>Largus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(легковой)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E543A" w14:textId="0CB683D2" w:rsidR="00A93F66" w:rsidRPr="000E6188" w:rsidRDefault="00F91A3A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20803" w14:textId="61C501FF" w:rsidR="00A93F66" w:rsidRPr="006A288B" w:rsidRDefault="00F42D2F" w:rsidP="00A93F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42D2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Российская Федерация, обл. Тюменская </w:t>
            </w:r>
            <w:r w:rsidR="00F91A3A" w:rsidRPr="00F91A3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г. Тобольск, ул. Мира, д. 14</w:t>
            </w:r>
          </w:p>
        </w:tc>
      </w:tr>
      <w:tr w:rsidR="00A93F66" w:rsidRPr="006A288B" w14:paraId="1EF81794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BA61" w14:textId="384F6DEF" w:rsidR="00A93F66" w:rsidRPr="006A288B" w:rsidRDefault="003A36FD" w:rsidP="000E61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157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BE69D" w14:textId="09C22071" w:rsidR="00A93F66" w:rsidRPr="000E6188" w:rsidRDefault="00F91A3A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91A3A">
              <w:rPr>
                <w:rFonts w:ascii="Times New Roman" w:hAnsi="Times New Roman"/>
                <w:sz w:val="16"/>
                <w:szCs w:val="16"/>
              </w:rPr>
              <w:t>Тобольский Почтамт/ Транспортный участок Тобольск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B0AE7" w14:textId="62601A21" w:rsidR="00A93F66" w:rsidRPr="000E6188" w:rsidRDefault="00F91A3A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52D17" w14:textId="77777777" w:rsidR="00975C4B" w:rsidRPr="00975C4B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>Водитель автомобиля</w:t>
            </w:r>
          </w:p>
          <w:p w14:paraId="46CDE8AE" w14:textId="4A7F9276" w:rsidR="00A93F66" w:rsidRPr="000E6188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8B483D">
              <w:rPr>
                <w:rFonts w:ascii="Times New Roman" w:hAnsi="Times New Roman"/>
                <w:sz w:val="16"/>
                <w:szCs w:val="16"/>
              </w:rPr>
              <w:t>(Г</w:t>
            </w:r>
            <w:r w:rsidR="008B483D" w:rsidRPr="008B483D">
              <w:rPr>
                <w:rFonts w:ascii="Times New Roman" w:hAnsi="Times New Roman"/>
                <w:sz w:val="16"/>
                <w:szCs w:val="16"/>
              </w:rPr>
              <w:t xml:space="preserve">рузовой фургон </w:t>
            </w:r>
            <w:r w:rsidR="00F91A3A" w:rsidRPr="00F91A3A">
              <w:rPr>
                <w:rFonts w:ascii="Times New Roman" w:hAnsi="Times New Roman"/>
                <w:sz w:val="16"/>
                <w:szCs w:val="16"/>
              </w:rPr>
              <w:t>LADA</w:t>
            </w:r>
            <w:r w:rsidR="00784420">
              <w:rPr>
                <w:rFonts w:ascii="Times New Roman" w:hAnsi="Times New Roman"/>
                <w:sz w:val="16"/>
                <w:szCs w:val="16"/>
              </w:rPr>
              <w:t>/</w:t>
            </w:r>
            <w:r w:rsidR="00F91A3A" w:rsidRPr="00F91A3A">
              <w:rPr>
                <w:rFonts w:ascii="Times New Roman" w:hAnsi="Times New Roman"/>
                <w:sz w:val="16"/>
                <w:szCs w:val="16"/>
              </w:rPr>
              <w:t xml:space="preserve"> Largus</w:t>
            </w:r>
            <w:r w:rsidR="008B483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F91A3A" w:rsidRPr="00F91A3A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42DDB" w14:textId="22526E74" w:rsidR="00A93F66" w:rsidRPr="000E6188" w:rsidRDefault="00F91A3A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011CF" w14:textId="74781A30" w:rsidR="00A93F66" w:rsidRPr="006A288B" w:rsidRDefault="00F42D2F" w:rsidP="00A93F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42D2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Российская Федерация, обл. Тюменская </w:t>
            </w:r>
            <w:r w:rsidR="00F91A3A" w:rsidRPr="00F91A3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г. Тобольск, ул. Мира, д. 14</w:t>
            </w:r>
          </w:p>
        </w:tc>
      </w:tr>
      <w:tr w:rsidR="00A93F66" w:rsidRPr="006A288B" w14:paraId="2881AA5E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D8FF" w14:textId="427F9AD8" w:rsidR="00A93F66" w:rsidRPr="006A288B" w:rsidRDefault="003A36FD" w:rsidP="000E61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158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F7B23" w14:textId="4C0E3C02" w:rsidR="00A93F66" w:rsidRPr="000E6188" w:rsidRDefault="00224631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24631">
              <w:rPr>
                <w:rFonts w:ascii="Times New Roman" w:hAnsi="Times New Roman"/>
                <w:sz w:val="16"/>
                <w:szCs w:val="16"/>
              </w:rPr>
              <w:t>Тобольский Почтамт/ Транспортный участок Тобольск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3D902" w14:textId="6499C996" w:rsidR="00A93F66" w:rsidRPr="000E6188" w:rsidRDefault="00224631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F6577" w14:textId="77777777" w:rsidR="00975C4B" w:rsidRPr="00975C4B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>Водитель автомобиля</w:t>
            </w:r>
          </w:p>
          <w:p w14:paraId="7B89261F" w14:textId="6754634A" w:rsidR="00A93F66" w:rsidRPr="000E6188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D87334">
              <w:rPr>
                <w:rFonts w:ascii="Times New Roman" w:hAnsi="Times New Roman"/>
                <w:sz w:val="16"/>
                <w:szCs w:val="16"/>
              </w:rPr>
              <w:t xml:space="preserve">(Грузовой фургон/ </w:t>
            </w:r>
            <w:r w:rsidR="00224631" w:rsidRPr="00224631">
              <w:rPr>
                <w:rFonts w:ascii="Times New Roman" w:hAnsi="Times New Roman"/>
                <w:sz w:val="16"/>
                <w:szCs w:val="16"/>
              </w:rPr>
              <w:t>ГАЗ</w:t>
            </w:r>
            <w:r w:rsidR="00224631">
              <w:rPr>
                <w:rFonts w:ascii="Times New Roman" w:hAnsi="Times New Roman"/>
                <w:sz w:val="16"/>
                <w:szCs w:val="16"/>
              </w:rPr>
              <w:t>/</w:t>
            </w:r>
            <w:r w:rsidR="00224631">
              <w:t xml:space="preserve"> </w:t>
            </w:r>
            <w:r w:rsidR="00224631" w:rsidRPr="00224631">
              <w:rPr>
                <w:rFonts w:ascii="Times New Roman" w:hAnsi="Times New Roman"/>
                <w:sz w:val="16"/>
                <w:szCs w:val="16"/>
              </w:rPr>
              <w:t>27527</w:t>
            </w:r>
            <w:r w:rsidR="00D87334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871F7" w14:textId="4CC91EE3" w:rsidR="00A93F66" w:rsidRPr="000E6188" w:rsidRDefault="00224631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8F091" w14:textId="41482E8A" w:rsidR="00A93F66" w:rsidRPr="006A288B" w:rsidRDefault="00F42D2F" w:rsidP="00A93F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42D2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Российская Федерация, обл. Тюменская </w:t>
            </w:r>
            <w:r w:rsidR="00224631" w:rsidRPr="0022463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г. Тобольск, ул. Мира, д. 14</w:t>
            </w:r>
          </w:p>
        </w:tc>
      </w:tr>
      <w:tr w:rsidR="00A93F66" w:rsidRPr="006A288B" w14:paraId="5698F23B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93D8" w14:textId="06E6EB44" w:rsidR="00A93F66" w:rsidRPr="006A288B" w:rsidRDefault="003A36FD" w:rsidP="000E61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160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CD301" w14:textId="79A33EFF" w:rsidR="00A93F66" w:rsidRPr="000E6188" w:rsidRDefault="00AE660B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E660B">
              <w:rPr>
                <w:rFonts w:ascii="Times New Roman" w:hAnsi="Times New Roman"/>
                <w:sz w:val="16"/>
                <w:szCs w:val="16"/>
              </w:rPr>
              <w:t>Тобольский Почтамт/ Транспортный участок Тобольск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7D236" w14:textId="5D8C7B63" w:rsidR="00A93F66" w:rsidRPr="000E6188" w:rsidRDefault="00AE660B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78B85" w14:textId="77777777" w:rsidR="00975C4B" w:rsidRPr="00975C4B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>Водитель автомобиля</w:t>
            </w:r>
          </w:p>
          <w:p w14:paraId="26283D68" w14:textId="1AC05E50" w:rsidR="00A93F66" w:rsidRPr="000E6188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E87439">
              <w:rPr>
                <w:rFonts w:ascii="Times New Roman" w:hAnsi="Times New Roman"/>
                <w:sz w:val="16"/>
                <w:szCs w:val="16"/>
              </w:rPr>
              <w:t>(</w:t>
            </w:r>
            <w:r w:rsidR="00E87439" w:rsidRPr="00E87439">
              <w:rPr>
                <w:rFonts w:ascii="Times New Roman" w:hAnsi="Times New Roman"/>
                <w:sz w:val="16"/>
                <w:szCs w:val="16"/>
              </w:rPr>
              <w:t>Грузовой фургон от 1т до 1,5т</w:t>
            </w:r>
            <w:r w:rsidR="00E87439">
              <w:rPr>
                <w:rFonts w:ascii="Times New Roman" w:hAnsi="Times New Roman"/>
                <w:sz w:val="16"/>
                <w:szCs w:val="16"/>
              </w:rPr>
              <w:t xml:space="preserve">/ </w:t>
            </w:r>
            <w:r w:rsidR="00AE660B" w:rsidRPr="00AE660B">
              <w:rPr>
                <w:rFonts w:ascii="Times New Roman" w:hAnsi="Times New Roman"/>
                <w:sz w:val="16"/>
                <w:szCs w:val="16"/>
              </w:rPr>
              <w:t>ГАЗ</w:t>
            </w:r>
            <w:r w:rsidR="00AE660B">
              <w:rPr>
                <w:rFonts w:ascii="Times New Roman" w:hAnsi="Times New Roman"/>
                <w:sz w:val="16"/>
                <w:szCs w:val="16"/>
              </w:rPr>
              <w:t>/</w:t>
            </w:r>
            <w:r w:rsidR="00AE660B">
              <w:t xml:space="preserve"> </w:t>
            </w:r>
            <w:r w:rsidR="00AE660B" w:rsidRPr="00AE660B">
              <w:rPr>
                <w:rFonts w:ascii="Times New Roman" w:hAnsi="Times New Roman"/>
                <w:sz w:val="16"/>
                <w:szCs w:val="16"/>
              </w:rPr>
              <w:t>2705</w:t>
            </w:r>
            <w:r w:rsidR="00E87439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885D0" w14:textId="69FD0ABB" w:rsidR="00A93F66" w:rsidRPr="000E6188" w:rsidRDefault="00AE660B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25DE5" w14:textId="3A75A69E" w:rsidR="00A93F66" w:rsidRPr="006A288B" w:rsidRDefault="00F42D2F" w:rsidP="00A93F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42D2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Тюменская. г.Тобольск, ул. Мира, д. 14</w:t>
            </w:r>
          </w:p>
        </w:tc>
      </w:tr>
      <w:tr w:rsidR="00A93F66" w:rsidRPr="006A288B" w14:paraId="668E7C30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B725" w14:textId="568DD19F" w:rsidR="00A93F66" w:rsidRPr="006A288B" w:rsidRDefault="003A36FD" w:rsidP="000E61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161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804B3" w14:textId="20A0A082" w:rsidR="00A93F66" w:rsidRPr="000E6188" w:rsidRDefault="001878D5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78D5">
              <w:rPr>
                <w:rFonts w:ascii="Times New Roman" w:hAnsi="Times New Roman"/>
                <w:sz w:val="16"/>
                <w:szCs w:val="16"/>
              </w:rPr>
              <w:t>Ишимский Почтамт/ Транспортный участок Ишим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8FCFA" w14:textId="12A3BFA3" w:rsidR="00A93F66" w:rsidRPr="000E6188" w:rsidRDefault="001878D5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E35B7" w14:textId="77777777" w:rsidR="00975C4B" w:rsidRPr="00975C4B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>Водитель автомобиля</w:t>
            </w:r>
          </w:p>
          <w:p w14:paraId="139DD445" w14:textId="071FA1A0" w:rsidR="00A93F66" w:rsidRPr="000E6188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D34E7A" w:rsidRPr="00D34E7A">
              <w:rPr>
                <w:rFonts w:ascii="Times New Roman" w:hAnsi="Times New Roman"/>
                <w:sz w:val="16"/>
                <w:szCs w:val="16"/>
              </w:rPr>
              <w:t>(Грузовой фургон/ ГАЗ/ 27527)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51F8D" w14:textId="21A34583" w:rsidR="00A93F66" w:rsidRPr="000E6188" w:rsidRDefault="001878D5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83ECF" w14:textId="02808E31" w:rsidR="00A93F66" w:rsidRPr="006A288B" w:rsidRDefault="00033AE0" w:rsidP="00A93F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33AE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Российская Федерация, обл. Тюменская. </w:t>
            </w:r>
            <w:r w:rsidR="001878D5" w:rsidRPr="001878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г. Ишим, ул. Казанская, д. 46</w:t>
            </w:r>
          </w:p>
        </w:tc>
      </w:tr>
      <w:tr w:rsidR="00A93F66" w:rsidRPr="006A288B" w14:paraId="29A3724C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FF83" w14:textId="3B08AFF2" w:rsidR="00A93F66" w:rsidRPr="006A288B" w:rsidRDefault="003A36FD" w:rsidP="000E61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162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8E63C" w14:textId="15EB9060" w:rsidR="00A93F66" w:rsidRPr="000E6188" w:rsidRDefault="005478BF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78BF">
              <w:rPr>
                <w:rFonts w:ascii="Times New Roman" w:hAnsi="Times New Roman"/>
                <w:sz w:val="16"/>
                <w:szCs w:val="16"/>
              </w:rPr>
              <w:t>Ишимский Почтамт/</w:t>
            </w:r>
            <w:r w:rsidR="00901775">
              <w:rPr>
                <w:rFonts w:ascii="Times New Roman" w:hAnsi="Times New Roman"/>
                <w:sz w:val="16"/>
                <w:szCs w:val="16"/>
              </w:rPr>
              <w:t>627610 ОПС</w:t>
            </w:r>
            <w:r w:rsidR="005D7FB1">
              <w:rPr>
                <w:rFonts w:ascii="Times New Roman" w:hAnsi="Times New Roman"/>
                <w:sz w:val="16"/>
                <w:szCs w:val="16"/>
              </w:rPr>
              <w:t xml:space="preserve"> Сладково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56B9F" w14:textId="40F9F9B0" w:rsidR="00A93F66" w:rsidRPr="000E6188" w:rsidRDefault="005478BF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E3ECE" w14:textId="77777777" w:rsidR="00975C4B" w:rsidRPr="00975C4B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>Водитель автомобиля</w:t>
            </w:r>
          </w:p>
          <w:p w14:paraId="2D2E8988" w14:textId="4BEC2101" w:rsidR="00A93F66" w:rsidRPr="000E6188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DD4944" w:rsidRPr="00DD4944">
              <w:rPr>
                <w:rFonts w:ascii="Times New Roman" w:hAnsi="Times New Roman"/>
                <w:sz w:val="16"/>
                <w:szCs w:val="16"/>
              </w:rPr>
              <w:t>(Грузопассажирский УАЗ/ 3909)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EE6EB" w14:textId="4FBBD80D" w:rsidR="00A93F66" w:rsidRPr="000E6188" w:rsidRDefault="005478BF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DAE45" w14:textId="2492668B" w:rsidR="00A93F66" w:rsidRPr="006A288B" w:rsidRDefault="005D7FB1" w:rsidP="00A93F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D7FB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Российская Федерация, обл. Тюменская, р-н Сладковский, </w:t>
            </w:r>
            <w:r w:rsidR="005478BF" w:rsidRPr="005478B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с. Сладково, ул. Карла Маркса, д. 12, корп. 1</w:t>
            </w:r>
          </w:p>
        </w:tc>
      </w:tr>
      <w:tr w:rsidR="00A93F66" w:rsidRPr="006A288B" w14:paraId="06058B17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B580E" w14:textId="03046219" w:rsidR="00A93F66" w:rsidRPr="006A288B" w:rsidRDefault="003A36FD" w:rsidP="000E61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163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DFEA1" w14:textId="08850E1B" w:rsidR="00A93F66" w:rsidRPr="000E6188" w:rsidRDefault="00CE5F57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E5F57">
              <w:rPr>
                <w:rFonts w:ascii="Times New Roman" w:hAnsi="Times New Roman"/>
                <w:sz w:val="16"/>
                <w:szCs w:val="16"/>
              </w:rPr>
              <w:t>Ялуторовский Почтамт/ Транспортный участок Ялуторовск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E55C3" w14:textId="630F8168" w:rsidR="00A93F66" w:rsidRPr="000E6188" w:rsidRDefault="00CE5F57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46265" w14:textId="77777777" w:rsidR="00975C4B" w:rsidRPr="00975C4B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>Водитель автомобиля</w:t>
            </w:r>
          </w:p>
          <w:p w14:paraId="13ECC347" w14:textId="0B6F7D22" w:rsidR="00A93F66" w:rsidRPr="000E6188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D5465" w:rsidRPr="00BD5465">
              <w:rPr>
                <w:rFonts w:ascii="Times New Roman" w:hAnsi="Times New Roman"/>
                <w:sz w:val="16"/>
                <w:szCs w:val="16"/>
              </w:rPr>
              <w:t>(Грузовой фургон от 1т до 1,5т/ ГАЗ/ 2705)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C3F6D" w14:textId="3117069C" w:rsidR="00A93F66" w:rsidRPr="000E6188" w:rsidRDefault="00CE5F57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A211F" w14:textId="4E73F6EE" w:rsidR="00A93F66" w:rsidRPr="006A288B" w:rsidRDefault="00033AE0" w:rsidP="00A93F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33AE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Российская Федерация, обл. Тюменская. </w:t>
            </w:r>
            <w:r w:rsidR="00CE5F57" w:rsidRPr="00CE5F5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г. Ялуторовск, ул. Ворошилова, д.32</w:t>
            </w:r>
          </w:p>
        </w:tc>
      </w:tr>
      <w:tr w:rsidR="00A93F66" w:rsidRPr="006A288B" w14:paraId="632D080C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00B9" w14:textId="24A3163D" w:rsidR="00A93F66" w:rsidRPr="006A288B" w:rsidRDefault="003A36FD" w:rsidP="000E61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164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08436" w14:textId="2327FD6D" w:rsidR="00A93F66" w:rsidRPr="000E6188" w:rsidRDefault="00CE5F57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E5F57">
              <w:rPr>
                <w:rFonts w:ascii="Times New Roman" w:hAnsi="Times New Roman"/>
                <w:sz w:val="16"/>
                <w:szCs w:val="16"/>
              </w:rPr>
              <w:t>Ялуторовский Почтамт/ Транспортный участок Ялуторовск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CDEA4" w14:textId="2AC7CC51" w:rsidR="00A93F66" w:rsidRPr="000E6188" w:rsidRDefault="00CE5F57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DA382" w14:textId="77777777" w:rsidR="00975C4B" w:rsidRPr="00975C4B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>Водитель автомобиля</w:t>
            </w:r>
          </w:p>
          <w:p w14:paraId="08C5F6F3" w14:textId="59468565" w:rsidR="00A93F66" w:rsidRPr="000E6188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1F579D" w:rsidRPr="001F579D">
              <w:rPr>
                <w:rFonts w:ascii="Times New Roman" w:hAnsi="Times New Roman"/>
                <w:sz w:val="16"/>
                <w:szCs w:val="16"/>
              </w:rPr>
              <w:t>(Грузопассажирский/УАЗ/ 29891)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F72B1" w14:textId="25DFF034" w:rsidR="00A93F66" w:rsidRPr="000E6188" w:rsidRDefault="00CE5F57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FAA17" w14:textId="6DBC5A4A" w:rsidR="00A93F66" w:rsidRPr="006A288B" w:rsidRDefault="00033AE0" w:rsidP="00A93F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33AE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Российская Федерация, обл. Тюменская. </w:t>
            </w:r>
            <w:r w:rsidR="00CE5F57" w:rsidRPr="00CE5F5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г. Ялуторовск, ул. Ворошилова, д.32</w:t>
            </w:r>
          </w:p>
        </w:tc>
      </w:tr>
      <w:tr w:rsidR="001878D5" w:rsidRPr="006A288B" w14:paraId="552CF969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DBCC" w14:textId="58EB10B6" w:rsidR="001878D5" w:rsidRPr="006A288B" w:rsidRDefault="003A36FD" w:rsidP="000E61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165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9F0FC" w14:textId="329C1524" w:rsidR="001878D5" w:rsidRPr="000E6188" w:rsidRDefault="00E81A77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81A77">
              <w:rPr>
                <w:rFonts w:ascii="Times New Roman" w:hAnsi="Times New Roman"/>
                <w:sz w:val="16"/>
                <w:szCs w:val="16"/>
              </w:rPr>
              <w:t>Голышмановский Почтамт/ Транспортный участок Голышманово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EBF26" w14:textId="5855BBED" w:rsidR="001878D5" w:rsidRPr="000E6188" w:rsidRDefault="00E81A77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3163C" w14:textId="77777777" w:rsidR="00975C4B" w:rsidRPr="00975C4B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>Водитель автомобиля</w:t>
            </w:r>
          </w:p>
          <w:p w14:paraId="35E7F936" w14:textId="4F18C8E6" w:rsidR="001878D5" w:rsidRPr="000E6188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7F38AA">
              <w:rPr>
                <w:rFonts w:ascii="Times New Roman" w:hAnsi="Times New Roman"/>
                <w:sz w:val="16"/>
                <w:szCs w:val="16"/>
              </w:rPr>
              <w:t>(</w:t>
            </w:r>
            <w:r w:rsidR="007F38AA" w:rsidRPr="007F38AA">
              <w:rPr>
                <w:rFonts w:ascii="Times New Roman" w:hAnsi="Times New Roman"/>
                <w:sz w:val="16"/>
                <w:szCs w:val="16"/>
              </w:rPr>
              <w:t>Легковой</w:t>
            </w:r>
            <w:r w:rsidR="007F38AA">
              <w:rPr>
                <w:rFonts w:ascii="Times New Roman" w:hAnsi="Times New Roman"/>
                <w:sz w:val="16"/>
                <w:szCs w:val="16"/>
              </w:rPr>
              <w:t>/</w:t>
            </w:r>
            <w:r w:rsidR="004826BF" w:rsidRPr="004826BF">
              <w:rPr>
                <w:rFonts w:ascii="Times New Roman" w:hAnsi="Times New Roman"/>
                <w:sz w:val="16"/>
                <w:szCs w:val="16"/>
              </w:rPr>
              <w:t>SKODA</w:t>
            </w:r>
            <w:r w:rsidR="004826BF">
              <w:rPr>
                <w:rFonts w:ascii="Times New Roman" w:hAnsi="Times New Roman"/>
                <w:sz w:val="16"/>
                <w:szCs w:val="16"/>
              </w:rPr>
              <w:t>/</w:t>
            </w:r>
            <w:r w:rsidR="004826BF">
              <w:t xml:space="preserve"> </w:t>
            </w:r>
            <w:r w:rsidR="004826BF" w:rsidRPr="004826BF">
              <w:rPr>
                <w:rFonts w:ascii="Times New Roman" w:hAnsi="Times New Roman"/>
                <w:sz w:val="16"/>
                <w:szCs w:val="16"/>
              </w:rPr>
              <w:t>Rapid</w:t>
            </w:r>
            <w:r w:rsidR="007F38AA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04F61" w14:textId="0FEE5215" w:rsidR="001878D5" w:rsidRPr="000E6188" w:rsidRDefault="00E81A77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21002" w14:textId="53DC304B" w:rsidR="001878D5" w:rsidRPr="006A288B" w:rsidRDefault="00E81A77" w:rsidP="00A93F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81A7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Голышмановский, рп. Голышманово, ул. Комсомольская, д.85</w:t>
            </w:r>
          </w:p>
        </w:tc>
      </w:tr>
      <w:tr w:rsidR="001878D5" w:rsidRPr="006A288B" w14:paraId="0E3C854A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A3ED" w14:textId="6F137EC6" w:rsidR="001878D5" w:rsidRPr="006A288B" w:rsidRDefault="003A36FD" w:rsidP="000E61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166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6A1AE" w14:textId="160F8082" w:rsidR="001878D5" w:rsidRPr="000E6188" w:rsidRDefault="00E81A77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81A77">
              <w:rPr>
                <w:rFonts w:ascii="Times New Roman" w:hAnsi="Times New Roman"/>
                <w:sz w:val="16"/>
                <w:szCs w:val="16"/>
              </w:rPr>
              <w:t>Голышмановский Почтамт/ Транспортный участок Голышманово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536E0" w14:textId="62B54F35" w:rsidR="001878D5" w:rsidRPr="000E6188" w:rsidRDefault="00E81A77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C6359" w14:textId="77777777" w:rsidR="00975C4B" w:rsidRPr="00975C4B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>Водитель автомобиля</w:t>
            </w:r>
          </w:p>
          <w:p w14:paraId="2BA6FEBA" w14:textId="25AC1CE8" w:rsidR="001878D5" w:rsidRPr="000E6188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D06BDE">
              <w:rPr>
                <w:rFonts w:ascii="Times New Roman" w:hAnsi="Times New Roman"/>
                <w:sz w:val="16"/>
                <w:szCs w:val="16"/>
              </w:rPr>
              <w:t>(</w:t>
            </w:r>
            <w:r w:rsidR="00D06BDE" w:rsidRPr="00D06BDE">
              <w:rPr>
                <w:rFonts w:ascii="Times New Roman" w:hAnsi="Times New Roman"/>
                <w:sz w:val="16"/>
                <w:szCs w:val="16"/>
              </w:rPr>
              <w:t>Грузовой фургон от 1т до 1,5т</w:t>
            </w:r>
            <w:r w:rsidR="00D06BDE">
              <w:rPr>
                <w:rFonts w:ascii="Times New Roman" w:hAnsi="Times New Roman"/>
                <w:sz w:val="16"/>
                <w:szCs w:val="16"/>
              </w:rPr>
              <w:t>/</w:t>
            </w:r>
            <w:r w:rsidR="00E81A77" w:rsidRPr="00E81A77">
              <w:rPr>
                <w:rFonts w:ascii="Times New Roman" w:hAnsi="Times New Roman"/>
                <w:sz w:val="16"/>
                <w:szCs w:val="16"/>
              </w:rPr>
              <w:t>ГАЗ</w:t>
            </w:r>
            <w:r w:rsidR="00E81A77">
              <w:rPr>
                <w:rFonts w:ascii="Times New Roman" w:hAnsi="Times New Roman"/>
                <w:sz w:val="16"/>
                <w:szCs w:val="16"/>
              </w:rPr>
              <w:t>/</w:t>
            </w:r>
            <w:r w:rsidR="00E81A77">
              <w:t xml:space="preserve"> </w:t>
            </w:r>
            <w:r w:rsidR="00E81A77" w:rsidRPr="00E81A77">
              <w:rPr>
                <w:rFonts w:ascii="Times New Roman" w:hAnsi="Times New Roman"/>
                <w:sz w:val="16"/>
                <w:szCs w:val="16"/>
              </w:rPr>
              <w:t>3302</w:t>
            </w:r>
            <w:r w:rsidR="00D06BDE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6E6C2" w14:textId="32EA6337" w:rsidR="001878D5" w:rsidRPr="000E6188" w:rsidRDefault="00E81A77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F7B5E" w14:textId="183A1D79" w:rsidR="001878D5" w:rsidRPr="006A288B" w:rsidRDefault="00E81A77" w:rsidP="00A93F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81A7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Голышмановский, рп. Голышманово, ул. Комсомольская, д.85</w:t>
            </w:r>
          </w:p>
        </w:tc>
      </w:tr>
      <w:tr w:rsidR="001878D5" w:rsidRPr="006A288B" w14:paraId="0C6E8F1B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EBEA" w14:textId="146EEE90" w:rsidR="001878D5" w:rsidRPr="006A288B" w:rsidRDefault="003A36FD" w:rsidP="000E61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167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34415" w14:textId="1B29EA99" w:rsidR="001878D5" w:rsidRPr="000E6188" w:rsidRDefault="00E81A77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81A77">
              <w:rPr>
                <w:rFonts w:ascii="Times New Roman" w:hAnsi="Times New Roman"/>
                <w:sz w:val="16"/>
                <w:szCs w:val="16"/>
              </w:rPr>
              <w:t>Голышмановский Почтамт/ Транспортный участок Голышманово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78577" w14:textId="2468A618" w:rsidR="001878D5" w:rsidRPr="000E6188" w:rsidRDefault="00E81A77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C7863" w14:textId="77777777" w:rsidR="00975C4B" w:rsidRPr="00975C4B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>Водитель автомобиля</w:t>
            </w:r>
          </w:p>
          <w:p w14:paraId="6377E3AB" w14:textId="5D43337F" w:rsidR="001878D5" w:rsidRPr="000E6188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1F579D" w:rsidRPr="001F579D">
              <w:rPr>
                <w:rFonts w:ascii="Times New Roman" w:hAnsi="Times New Roman"/>
                <w:sz w:val="16"/>
                <w:szCs w:val="16"/>
              </w:rPr>
              <w:t>(Грузопассажирский/УАЗ/ 29891)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6153B" w14:textId="2BE0C97E" w:rsidR="001878D5" w:rsidRPr="000E6188" w:rsidRDefault="00E81A77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92072" w14:textId="1208931D" w:rsidR="001878D5" w:rsidRPr="006A288B" w:rsidRDefault="00E81A77" w:rsidP="00A93F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81A7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Голышмановский, рп. Голышманово, ул. Комсомольская, д.85</w:t>
            </w:r>
          </w:p>
        </w:tc>
      </w:tr>
      <w:tr w:rsidR="001878D5" w:rsidRPr="006A288B" w14:paraId="49CA13E8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B5BB" w14:textId="38C8A0D0" w:rsidR="001878D5" w:rsidRPr="006A288B" w:rsidRDefault="003A36FD" w:rsidP="000E61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168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384D2" w14:textId="058C4BE9" w:rsidR="001878D5" w:rsidRPr="000E6188" w:rsidRDefault="001C5C02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C5C02">
              <w:rPr>
                <w:rFonts w:ascii="Times New Roman" w:hAnsi="Times New Roman"/>
                <w:sz w:val="16"/>
                <w:szCs w:val="16"/>
              </w:rPr>
              <w:t>Голышмановский Почтамт/ Транспортный участок Голышманово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B6DD7" w14:textId="04D5BC13" w:rsidR="001878D5" w:rsidRPr="000E6188" w:rsidRDefault="001C5C02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F1B2F" w14:textId="77777777" w:rsidR="00975C4B" w:rsidRPr="00975C4B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>Водитель автомобиля</w:t>
            </w:r>
          </w:p>
          <w:p w14:paraId="0121AD32" w14:textId="4AE29AE3" w:rsidR="001878D5" w:rsidRPr="000E6188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DD4944" w:rsidRPr="00DD4944">
              <w:rPr>
                <w:rFonts w:ascii="Times New Roman" w:hAnsi="Times New Roman"/>
                <w:sz w:val="16"/>
                <w:szCs w:val="16"/>
              </w:rPr>
              <w:t>(Грузопассажирский УАЗ/ 3909)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E13B6" w14:textId="3EE42563" w:rsidR="001878D5" w:rsidRPr="000E6188" w:rsidRDefault="001C5C02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6D79A" w14:textId="65CEAA50" w:rsidR="001878D5" w:rsidRPr="006A288B" w:rsidRDefault="001C5C02" w:rsidP="00A93F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C5C0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Голышмановский, рп. Голышманово, ул. Комсомольская, д.85</w:t>
            </w:r>
          </w:p>
        </w:tc>
      </w:tr>
      <w:tr w:rsidR="001878D5" w:rsidRPr="006A288B" w14:paraId="079F1ACD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4483" w14:textId="2A2AD4BD" w:rsidR="001878D5" w:rsidRPr="006A288B" w:rsidRDefault="003A36FD" w:rsidP="000E61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169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D1EA5" w14:textId="02233664" w:rsidR="001878D5" w:rsidRPr="000E6188" w:rsidRDefault="001C5C02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C5C02">
              <w:rPr>
                <w:rFonts w:ascii="Times New Roman" w:hAnsi="Times New Roman"/>
                <w:sz w:val="16"/>
                <w:szCs w:val="16"/>
              </w:rPr>
              <w:t>Голышмановский Почтамт/</w:t>
            </w:r>
            <w:r w:rsidR="003A3BE6" w:rsidRPr="003A3BE6">
              <w:rPr>
                <w:rFonts w:ascii="Times New Roman" w:hAnsi="Times New Roman"/>
                <w:sz w:val="16"/>
                <w:szCs w:val="16"/>
              </w:rPr>
              <w:t>627440</w:t>
            </w:r>
            <w:r w:rsidR="003A3BE6">
              <w:rPr>
                <w:rFonts w:ascii="Times New Roman" w:hAnsi="Times New Roman"/>
                <w:sz w:val="16"/>
                <w:szCs w:val="16"/>
              </w:rPr>
              <w:t xml:space="preserve"> ОПС Бердюжье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D7D9A" w14:textId="73C9E21F" w:rsidR="001878D5" w:rsidRPr="000E6188" w:rsidRDefault="001C5C02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CD416" w14:textId="77777777" w:rsidR="00975C4B" w:rsidRPr="00975C4B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>Водитель автомобиля</w:t>
            </w:r>
          </w:p>
          <w:p w14:paraId="60D858BB" w14:textId="57710231" w:rsidR="001878D5" w:rsidRPr="000E6188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DD4944" w:rsidRPr="00DD4944">
              <w:rPr>
                <w:rFonts w:ascii="Times New Roman" w:hAnsi="Times New Roman"/>
                <w:sz w:val="16"/>
                <w:szCs w:val="16"/>
              </w:rPr>
              <w:t>(Грузопассажирский УАЗ/ 3909)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0EB54" w14:textId="4EC89E4B" w:rsidR="001878D5" w:rsidRPr="000E6188" w:rsidRDefault="001C5C02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0D6D8" w14:textId="36703A99" w:rsidR="001878D5" w:rsidRPr="006A288B" w:rsidRDefault="003A3BE6" w:rsidP="00A93F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A3BE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Российская Федерация, обл. Тюменская, р-н Бердюжский, с. Бердюжье, ул. Ленина, д. 8</w:t>
            </w:r>
          </w:p>
        </w:tc>
      </w:tr>
      <w:tr w:rsidR="001C5C02" w:rsidRPr="006A288B" w14:paraId="590C170F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64B9" w14:textId="7BD53FB6" w:rsidR="001C5C02" w:rsidRPr="006A288B" w:rsidRDefault="003A36FD" w:rsidP="000E61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170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ADE48" w14:textId="4EF0E51B" w:rsidR="001C5C02" w:rsidRPr="000E6188" w:rsidRDefault="00657748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57748">
              <w:rPr>
                <w:rFonts w:ascii="Times New Roman" w:hAnsi="Times New Roman"/>
                <w:sz w:val="16"/>
                <w:szCs w:val="16"/>
              </w:rPr>
              <w:t>Тюменский МСЦ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E382A" w14:textId="05627162" w:rsidR="001C5C02" w:rsidRPr="000E6188" w:rsidRDefault="00847817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1B054" w14:textId="77777777" w:rsidR="001C5C02" w:rsidRDefault="00847817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Тракторист 4 разряда</w:t>
            </w:r>
          </w:p>
          <w:p w14:paraId="393D6C17" w14:textId="0C951A47" w:rsidR="00847817" w:rsidRPr="000E6188" w:rsidRDefault="00847817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(Трактор Т30)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8771D" w14:textId="0B84155F" w:rsidR="001C5C02" w:rsidRPr="000E6188" w:rsidRDefault="00847817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E5553" w14:textId="3777DEB5" w:rsidR="001C5C02" w:rsidRPr="006A288B" w:rsidRDefault="00847817" w:rsidP="00A93F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4781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г. Тюмень, ул. Огарева, д. 2</w:t>
            </w:r>
          </w:p>
        </w:tc>
      </w:tr>
      <w:tr w:rsidR="001C5C02" w:rsidRPr="006A288B" w14:paraId="76DA7380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9D3A" w14:textId="52B3E77B" w:rsidR="001C5C02" w:rsidRPr="006A288B" w:rsidRDefault="003A36FD" w:rsidP="000E61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171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0A419" w14:textId="7911563B" w:rsidR="001C5C02" w:rsidRPr="000E6188" w:rsidRDefault="00847817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47817">
              <w:rPr>
                <w:rFonts w:ascii="Times New Roman" w:hAnsi="Times New Roman"/>
                <w:sz w:val="16"/>
                <w:szCs w:val="16"/>
              </w:rPr>
              <w:t>Тюменский МСЦ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40762" w14:textId="1A967C16" w:rsidR="001C5C02" w:rsidRPr="000E6188" w:rsidRDefault="00847817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18AD4" w14:textId="77777777" w:rsidR="001C5C02" w:rsidRDefault="00847817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47817">
              <w:rPr>
                <w:rFonts w:ascii="Times New Roman" w:hAnsi="Times New Roman"/>
                <w:sz w:val="16"/>
                <w:szCs w:val="16"/>
              </w:rPr>
              <w:t>Тракторист 4 разряда</w:t>
            </w:r>
          </w:p>
          <w:p w14:paraId="17AC0C34" w14:textId="61D73154" w:rsidR="00847817" w:rsidRPr="000E6188" w:rsidRDefault="00847817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(Трактор ЛТЗ 60)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CD2F3" w14:textId="0E7F4338" w:rsidR="001C5C02" w:rsidRPr="000E6188" w:rsidRDefault="00847817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586A1" w14:textId="17C886EB" w:rsidR="001C5C02" w:rsidRPr="006A288B" w:rsidRDefault="00847817" w:rsidP="00A93F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4781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г. Тюмень, ул. Огарева, д. 2</w:t>
            </w:r>
          </w:p>
        </w:tc>
      </w:tr>
      <w:tr w:rsidR="00657748" w:rsidRPr="006A288B" w14:paraId="33082FBB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D3CC" w14:textId="6D44AAB4" w:rsidR="00657748" w:rsidRPr="006A288B" w:rsidRDefault="003A36FD" w:rsidP="000E61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172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1E64B" w14:textId="5326F205" w:rsidR="00657748" w:rsidRPr="000E6188" w:rsidRDefault="00847817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47817">
              <w:rPr>
                <w:rFonts w:ascii="Times New Roman" w:hAnsi="Times New Roman"/>
                <w:sz w:val="16"/>
                <w:szCs w:val="16"/>
              </w:rPr>
              <w:t>Тюменский МСЦ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C9307" w14:textId="41B352BB" w:rsidR="00657748" w:rsidRPr="000E6188" w:rsidRDefault="00847817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6C0A4" w14:textId="77777777" w:rsidR="00657748" w:rsidRDefault="00847817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47817">
              <w:rPr>
                <w:rFonts w:ascii="Times New Roman" w:hAnsi="Times New Roman"/>
                <w:sz w:val="16"/>
                <w:szCs w:val="16"/>
              </w:rPr>
              <w:t>Тракторист 4 разряда</w:t>
            </w:r>
          </w:p>
          <w:p w14:paraId="7A914DD4" w14:textId="67BE2A7B" w:rsidR="00847817" w:rsidRPr="000E6188" w:rsidRDefault="00847817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(Трактор МТЗ 320)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3B980" w14:textId="507E1FC9" w:rsidR="00657748" w:rsidRPr="000E6188" w:rsidRDefault="00847817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0242B" w14:textId="05DB9475" w:rsidR="00657748" w:rsidRPr="006A288B" w:rsidRDefault="00847817" w:rsidP="00A93F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4781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г. Тюмень, ул. Огарева, д. 2</w:t>
            </w:r>
          </w:p>
        </w:tc>
      </w:tr>
      <w:tr w:rsidR="00657748" w:rsidRPr="006A288B" w14:paraId="40C3050A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7496" w14:textId="563A9090" w:rsidR="00657748" w:rsidRPr="006A288B" w:rsidRDefault="003A36FD" w:rsidP="000E61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173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0776E" w14:textId="7A970951" w:rsidR="00657748" w:rsidRPr="000E6188" w:rsidRDefault="0060639C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0639C">
              <w:rPr>
                <w:rFonts w:ascii="Times New Roman" w:hAnsi="Times New Roman"/>
                <w:sz w:val="16"/>
                <w:szCs w:val="16"/>
              </w:rPr>
              <w:t xml:space="preserve">Тюменский Почтамт/ </w:t>
            </w:r>
            <w:r>
              <w:rPr>
                <w:rFonts w:ascii="Times New Roman" w:hAnsi="Times New Roman"/>
                <w:sz w:val="16"/>
                <w:szCs w:val="16"/>
              </w:rPr>
              <w:t>Транспортный участок Тюмень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2A81B" w14:textId="435166EC" w:rsidR="00657748" w:rsidRPr="000E6188" w:rsidRDefault="00920F6F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7BD60" w14:textId="77777777" w:rsidR="00975C4B" w:rsidRPr="00975C4B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>Водитель автомобиля</w:t>
            </w:r>
          </w:p>
          <w:p w14:paraId="7627D212" w14:textId="59C90662" w:rsidR="00657748" w:rsidRPr="000E6188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920F6F">
              <w:rPr>
                <w:rFonts w:ascii="Times New Roman" w:hAnsi="Times New Roman"/>
                <w:sz w:val="16"/>
                <w:szCs w:val="16"/>
              </w:rPr>
              <w:t>(Автопогрузчик/</w:t>
            </w:r>
            <w:r w:rsidR="00920F6F">
              <w:t xml:space="preserve"> </w:t>
            </w:r>
            <w:r w:rsidR="00920F6F" w:rsidRPr="00920F6F">
              <w:rPr>
                <w:rFonts w:ascii="Times New Roman" w:hAnsi="Times New Roman"/>
                <w:sz w:val="16"/>
                <w:szCs w:val="16"/>
              </w:rPr>
              <w:t>Heli</w:t>
            </w:r>
            <w:r w:rsidR="00920F6F">
              <w:rPr>
                <w:rFonts w:ascii="Times New Roman" w:hAnsi="Times New Roman"/>
                <w:sz w:val="16"/>
                <w:szCs w:val="16"/>
              </w:rPr>
              <w:t>/</w:t>
            </w:r>
            <w:r w:rsidR="00920F6F">
              <w:t xml:space="preserve"> </w:t>
            </w:r>
            <w:r w:rsidR="00920F6F" w:rsidRPr="00920F6F">
              <w:rPr>
                <w:rFonts w:ascii="Times New Roman" w:hAnsi="Times New Roman"/>
                <w:sz w:val="16"/>
                <w:szCs w:val="16"/>
              </w:rPr>
              <w:t>CPCD15</w:t>
            </w:r>
            <w:r w:rsidR="00920F6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2FA91" w14:textId="2355BCF1" w:rsidR="00657748" w:rsidRPr="000E6188" w:rsidRDefault="00920F6F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37A99" w14:textId="602262F9" w:rsidR="00657748" w:rsidRPr="006A288B" w:rsidRDefault="0060639C" w:rsidP="00A93F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0639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г. Тюмень, ул. Бакинских Комиссаров, д.6А</w:t>
            </w:r>
          </w:p>
        </w:tc>
      </w:tr>
      <w:tr w:rsidR="00657748" w:rsidRPr="006A288B" w14:paraId="15A44B5D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0BDF5" w14:textId="22F32C91" w:rsidR="00657748" w:rsidRPr="006A288B" w:rsidRDefault="003A36FD" w:rsidP="000E61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174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45830" w14:textId="5A07B176" w:rsidR="00657748" w:rsidRPr="000E6188" w:rsidRDefault="00D27820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27820">
              <w:rPr>
                <w:rFonts w:ascii="Times New Roman" w:hAnsi="Times New Roman"/>
                <w:sz w:val="16"/>
                <w:szCs w:val="16"/>
              </w:rPr>
              <w:t>Тюменский Почтамт/ Транспортный участок Тюмень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810C3" w14:textId="092A01BA" w:rsidR="00657748" w:rsidRPr="000E6188" w:rsidRDefault="00D27820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49C55" w14:textId="77777777" w:rsidR="00975C4B" w:rsidRPr="00975C4B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>Водитель автомобиля</w:t>
            </w:r>
          </w:p>
          <w:p w14:paraId="6167F542" w14:textId="135E1F34" w:rsidR="00657748" w:rsidRPr="000E6188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D27820">
              <w:rPr>
                <w:rFonts w:ascii="Times New Roman" w:hAnsi="Times New Roman"/>
                <w:sz w:val="16"/>
                <w:szCs w:val="16"/>
              </w:rPr>
              <w:t>(</w:t>
            </w:r>
            <w:r w:rsidR="00D27820" w:rsidRPr="00D27820">
              <w:rPr>
                <w:rFonts w:ascii="Times New Roman" w:hAnsi="Times New Roman"/>
                <w:sz w:val="16"/>
                <w:szCs w:val="16"/>
              </w:rPr>
              <w:t>Грузовой самосвал</w:t>
            </w:r>
            <w:r w:rsidR="00D27820">
              <w:rPr>
                <w:rFonts w:ascii="Times New Roman" w:hAnsi="Times New Roman"/>
                <w:sz w:val="16"/>
                <w:szCs w:val="16"/>
              </w:rPr>
              <w:t>/</w:t>
            </w:r>
            <w:r w:rsidR="00D27820">
              <w:t xml:space="preserve"> </w:t>
            </w:r>
            <w:r w:rsidR="00D27820" w:rsidRPr="00D27820">
              <w:rPr>
                <w:rFonts w:ascii="Times New Roman" w:hAnsi="Times New Roman"/>
                <w:sz w:val="16"/>
                <w:szCs w:val="16"/>
              </w:rPr>
              <w:t>ГАЗ САЗ</w:t>
            </w:r>
            <w:r w:rsidR="00D27820">
              <w:rPr>
                <w:rFonts w:ascii="Times New Roman" w:hAnsi="Times New Roman"/>
                <w:sz w:val="16"/>
                <w:szCs w:val="16"/>
              </w:rPr>
              <w:t>/</w:t>
            </w:r>
            <w:r w:rsidR="00D27820">
              <w:t xml:space="preserve"> </w:t>
            </w:r>
            <w:r w:rsidR="00D27820" w:rsidRPr="00D27820">
              <w:rPr>
                <w:rFonts w:ascii="Times New Roman" w:hAnsi="Times New Roman"/>
                <w:sz w:val="16"/>
                <w:szCs w:val="16"/>
              </w:rPr>
              <w:t>35071</w:t>
            </w:r>
            <w:r w:rsidR="00D27820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8DECF" w14:textId="6ADF0FAE" w:rsidR="00657748" w:rsidRPr="000E6188" w:rsidRDefault="00D27820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89260" w14:textId="6D00538D" w:rsidR="00657748" w:rsidRPr="006A288B" w:rsidRDefault="00D27820" w:rsidP="00A93F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2782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г. Тюмень, ул. Бакинских Комиссаров, д.6А</w:t>
            </w:r>
          </w:p>
        </w:tc>
      </w:tr>
      <w:tr w:rsidR="00657748" w:rsidRPr="006A288B" w14:paraId="70D473E5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822D" w14:textId="3F3C5C0C" w:rsidR="00657748" w:rsidRPr="006A288B" w:rsidRDefault="003A36FD" w:rsidP="000E61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175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CD9D3" w14:textId="4720BAE1" w:rsidR="00657748" w:rsidRPr="000E6188" w:rsidRDefault="00D27820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27820">
              <w:rPr>
                <w:rFonts w:ascii="Times New Roman" w:hAnsi="Times New Roman"/>
                <w:sz w:val="16"/>
                <w:szCs w:val="16"/>
              </w:rPr>
              <w:t>Тюменский Почтамт/ Транспортный участок Тюмень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D7FEC" w14:textId="56FE2EC0" w:rsidR="00657748" w:rsidRPr="000E6188" w:rsidRDefault="00D27820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79A96" w14:textId="77777777" w:rsidR="00975C4B" w:rsidRPr="00975C4B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>Водитель автомобиля</w:t>
            </w:r>
          </w:p>
          <w:p w14:paraId="47513569" w14:textId="1DA224C4" w:rsidR="00657748" w:rsidRPr="000E6188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D27820">
              <w:rPr>
                <w:rFonts w:ascii="Times New Roman" w:hAnsi="Times New Roman"/>
                <w:sz w:val="16"/>
                <w:szCs w:val="16"/>
              </w:rPr>
              <w:t>(</w:t>
            </w:r>
            <w:r w:rsidR="00D27820" w:rsidRPr="00D27820">
              <w:rPr>
                <w:rFonts w:ascii="Times New Roman" w:hAnsi="Times New Roman"/>
                <w:sz w:val="16"/>
                <w:szCs w:val="16"/>
              </w:rPr>
              <w:t>Грузовой фургон</w:t>
            </w:r>
            <w:r w:rsidR="00D27820">
              <w:rPr>
                <w:rFonts w:ascii="Times New Roman" w:hAnsi="Times New Roman"/>
                <w:sz w:val="16"/>
                <w:szCs w:val="16"/>
              </w:rPr>
              <w:t>/</w:t>
            </w:r>
            <w:r w:rsidR="00D27820" w:rsidRPr="00D27820">
              <w:rPr>
                <w:rFonts w:ascii="Times New Roman" w:hAnsi="Times New Roman"/>
                <w:sz w:val="16"/>
                <w:szCs w:val="16"/>
              </w:rPr>
              <w:t>LADA</w:t>
            </w:r>
            <w:r w:rsidR="00D27820">
              <w:rPr>
                <w:rFonts w:ascii="Times New Roman" w:hAnsi="Times New Roman"/>
                <w:sz w:val="16"/>
                <w:szCs w:val="16"/>
              </w:rPr>
              <w:t>/</w:t>
            </w:r>
            <w:r w:rsidR="00D27820" w:rsidRPr="00D27820">
              <w:rPr>
                <w:rFonts w:ascii="Times New Roman" w:hAnsi="Times New Roman"/>
                <w:sz w:val="16"/>
                <w:szCs w:val="16"/>
              </w:rPr>
              <w:t>Largus</w:t>
            </w:r>
            <w:r w:rsidR="00D27820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ACB39" w14:textId="0F97EF29" w:rsidR="00657748" w:rsidRPr="000E6188" w:rsidRDefault="00D27820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30786" w14:textId="40BCFE81" w:rsidR="00657748" w:rsidRPr="006A288B" w:rsidRDefault="00D27820" w:rsidP="00A93F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2782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г. Тюмень, ул. Бакинских Комиссаров, д.6А</w:t>
            </w:r>
          </w:p>
        </w:tc>
      </w:tr>
      <w:tr w:rsidR="00657748" w:rsidRPr="006A288B" w14:paraId="1A5CA55E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A215" w14:textId="48A6A31A" w:rsidR="00657748" w:rsidRPr="006A288B" w:rsidRDefault="003A36FD" w:rsidP="000E61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3CD67" w14:textId="52DD5FF9" w:rsidR="00657748" w:rsidRPr="000E6188" w:rsidRDefault="00D27820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27820">
              <w:rPr>
                <w:rFonts w:ascii="Times New Roman" w:hAnsi="Times New Roman"/>
                <w:sz w:val="16"/>
                <w:szCs w:val="16"/>
              </w:rPr>
              <w:t>Тюменский Почтамт/ Транспортный участок Тюмень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BD717" w14:textId="2C9A4944" w:rsidR="00657748" w:rsidRPr="000E6188" w:rsidRDefault="00D27820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B63D3" w14:textId="77777777" w:rsidR="00975C4B" w:rsidRPr="00975C4B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>Водитель автомобиля</w:t>
            </w:r>
          </w:p>
          <w:p w14:paraId="5C174BC5" w14:textId="65E16440" w:rsidR="00657748" w:rsidRPr="000E6188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D27820" w:rsidRPr="00D27820">
              <w:rPr>
                <w:rFonts w:ascii="Times New Roman" w:hAnsi="Times New Roman"/>
                <w:sz w:val="16"/>
                <w:szCs w:val="16"/>
              </w:rPr>
              <w:t>(Грузовой фургон/ГАЗ</w:t>
            </w:r>
            <w:r w:rsidR="00D27820">
              <w:rPr>
                <w:rFonts w:ascii="Times New Roman" w:hAnsi="Times New Roman"/>
                <w:sz w:val="16"/>
                <w:szCs w:val="16"/>
              </w:rPr>
              <w:t>/</w:t>
            </w:r>
            <w:r w:rsidR="00D27820" w:rsidRPr="00D27820">
              <w:rPr>
                <w:rFonts w:ascii="Times New Roman" w:hAnsi="Times New Roman"/>
                <w:sz w:val="16"/>
                <w:szCs w:val="16"/>
              </w:rPr>
              <w:t>27527</w:t>
            </w:r>
            <w:r w:rsidR="00D27820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2AA2C" w14:textId="202DCE8E" w:rsidR="00657748" w:rsidRPr="000E6188" w:rsidRDefault="00D27820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71926" w14:textId="6B2F3651" w:rsidR="00657748" w:rsidRPr="006A288B" w:rsidRDefault="00D27820" w:rsidP="00A93F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2782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г. Тюмень, ул. Бакинских Комиссаров, д.6А</w:t>
            </w:r>
          </w:p>
        </w:tc>
      </w:tr>
      <w:tr w:rsidR="00503F6B" w:rsidRPr="00D27820" w14:paraId="61E17682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B2630" w14:textId="77EF8810" w:rsidR="00503F6B" w:rsidRPr="006A288B" w:rsidRDefault="003A36FD" w:rsidP="000E61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177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4BA41" w14:textId="756F0B98" w:rsidR="00503F6B" w:rsidRPr="000E6188" w:rsidRDefault="00D27820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27820">
              <w:rPr>
                <w:rFonts w:ascii="Times New Roman" w:hAnsi="Times New Roman"/>
                <w:sz w:val="16"/>
                <w:szCs w:val="16"/>
              </w:rPr>
              <w:t>Тюменский Почтамт/ Транспортный участок Тюмень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A4001" w14:textId="6082DE21" w:rsidR="00503F6B" w:rsidRPr="000E6188" w:rsidRDefault="00D27820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D98C9" w14:textId="77777777" w:rsidR="00975C4B" w:rsidRPr="00975C4B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>Водитель автомобиля</w:t>
            </w:r>
          </w:p>
          <w:p w14:paraId="113651E3" w14:textId="037B32E3" w:rsidR="00503F6B" w:rsidRPr="00975C4B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D27820" w:rsidRPr="00975C4B">
              <w:rPr>
                <w:rFonts w:ascii="Times New Roman" w:hAnsi="Times New Roman"/>
                <w:sz w:val="16"/>
                <w:szCs w:val="16"/>
              </w:rPr>
              <w:t>(</w:t>
            </w:r>
            <w:r w:rsidR="00D27820" w:rsidRPr="00D27820">
              <w:rPr>
                <w:rFonts w:ascii="Times New Roman" w:hAnsi="Times New Roman"/>
                <w:sz w:val="16"/>
                <w:szCs w:val="16"/>
              </w:rPr>
              <w:t>Грузовой</w:t>
            </w:r>
            <w:r w:rsidR="00D27820"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D27820" w:rsidRPr="00D27820">
              <w:rPr>
                <w:rFonts w:ascii="Times New Roman" w:hAnsi="Times New Roman"/>
                <w:sz w:val="16"/>
                <w:szCs w:val="16"/>
              </w:rPr>
              <w:t>фургон</w:t>
            </w:r>
            <w:r w:rsidR="00D27820" w:rsidRPr="00975C4B">
              <w:rPr>
                <w:rFonts w:ascii="Times New Roman" w:hAnsi="Times New Roman"/>
                <w:sz w:val="16"/>
                <w:szCs w:val="16"/>
              </w:rPr>
              <w:t>/</w:t>
            </w:r>
            <w:r w:rsidR="00D27820" w:rsidRPr="00D27820">
              <w:rPr>
                <w:rFonts w:ascii="Times New Roman" w:hAnsi="Times New Roman"/>
                <w:sz w:val="16"/>
                <w:szCs w:val="16"/>
                <w:lang w:val="en-US"/>
              </w:rPr>
              <w:t>FORD</w:t>
            </w:r>
            <w:r w:rsidR="00D27820"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D27820" w:rsidRPr="00D27820">
              <w:rPr>
                <w:rFonts w:ascii="Times New Roman" w:hAnsi="Times New Roman"/>
                <w:sz w:val="16"/>
                <w:szCs w:val="16"/>
                <w:lang w:val="en-US"/>
              </w:rPr>
              <w:t>Transit</w:t>
            </w:r>
            <w:r w:rsidR="00D27820" w:rsidRPr="00975C4B">
              <w:rPr>
                <w:rFonts w:ascii="Times New Roman" w:hAnsi="Times New Roman"/>
                <w:sz w:val="16"/>
                <w:szCs w:val="16"/>
              </w:rPr>
              <w:t>/</w:t>
            </w:r>
            <w:r w:rsidR="00D27820" w:rsidRPr="00D27820">
              <w:rPr>
                <w:rFonts w:ascii="Times New Roman" w:hAnsi="Times New Roman"/>
                <w:sz w:val="16"/>
                <w:szCs w:val="16"/>
                <w:lang w:val="en-US"/>
              </w:rPr>
              <w:t>FCD</w:t>
            </w:r>
            <w:r w:rsidR="00D27820" w:rsidRPr="00975C4B">
              <w:rPr>
                <w:rFonts w:ascii="Times New Roman" w:hAnsi="Times New Roman"/>
                <w:sz w:val="16"/>
                <w:szCs w:val="16"/>
              </w:rPr>
              <w:t xml:space="preserve"> 350</w:t>
            </w:r>
            <w:r w:rsidR="00D27820" w:rsidRPr="00D27820">
              <w:rPr>
                <w:rFonts w:ascii="Times New Roman" w:hAnsi="Times New Roman"/>
                <w:sz w:val="16"/>
                <w:szCs w:val="16"/>
                <w:lang w:val="en-US"/>
              </w:rPr>
              <w:t>L</w:t>
            </w:r>
            <w:r w:rsidR="00D27820"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D27820" w:rsidRPr="00D27820">
              <w:rPr>
                <w:rFonts w:ascii="Times New Roman" w:hAnsi="Times New Roman"/>
                <w:sz w:val="16"/>
                <w:szCs w:val="16"/>
                <w:lang w:val="en-US"/>
              </w:rPr>
              <w:t>FC</w:t>
            </w:r>
            <w:r w:rsidR="00D27820" w:rsidRPr="00975C4B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03E1D" w14:textId="178D21AB" w:rsidR="00503F6B" w:rsidRPr="00D27820" w:rsidRDefault="00D27820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BD7C4" w14:textId="0155A8C6" w:rsidR="00503F6B" w:rsidRPr="00D27820" w:rsidRDefault="00D27820" w:rsidP="00A93F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2782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г. Тюмень, ул. Бакинских Комиссаров, д.6А</w:t>
            </w:r>
          </w:p>
        </w:tc>
      </w:tr>
      <w:tr w:rsidR="00503F6B" w:rsidRPr="00D27820" w14:paraId="1E02CD00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E0663" w14:textId="63C94A4C" w:rsidR="00503F6B" w:rsidRPr="00D27820" w:rsidRDefault="003A36FD" w:rsidP="000E61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178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7E0A6" w14:textId="72F3ADA0" w:rsidR="00503F6B" w:rsidRPr="00D27820" w:rsidRDefault="00D27820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27820">
              <w:rPr>
                <w:rFonts w:ascii="Times New Roman" w:hAnsi="Times New Roman"/>
                <w:sz w:val="16"/>
                <w:szCs w:val="16"/>
              </w:rPr>
              <w:t>Тюменский Почтамт/ Транспортный участок Тюмень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23497" w14:textId="1983135A" w:rsidR="00503F6B" w:rsidRPr="00D27820" w:rsidRDefault="00D27820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520E1" w14:textId="77777777" w:rsidR="00975C4B" w:rsidRPr="00975C4B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>Водитель автомобиля</w:t>
            </w:r>
          </w:p>
          <w:p w14:paraId="7CE88175" w14:textId="67CB255D" w:rsidR="00503F6B" w:rsidRPr="00975C4B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D27820" w:rsidRPr="00975C4B">
              <w:rPr>
                <w:rFonts w:ascii="Times New Roman" w:hAnsi="Times New Roman"/>
                <w:sz w:val="16"/>
                <w:szCs w:val="16"/>
              </w:rPr>
              <w:t>(</w:t>
            </w:r>
            <w:r w:rsidR="00D27820" w:rsidRPr="00D27820">
              <w:rPr>
                <w:rFonts w:ascii="Times New Roman" w:hAnsi="Times New Roman"/>
                <w:sz w:val="16"/>
                <w:szCs w:val="16"/>
              </w:rPr>
              <w:t>Грузовой</w:t>
            </w:r>
            <w:r w:rsidR="00D27820"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D27820" w:rsidRPr="00D27820">
              <w:rPr>
                <w:rFonts w:ascii="Times New Roman" w:hAnsi="Times New Roman"/>
                <w:sz w:val="16"/>
                <w:szCs w:val="16"/>
              </w:rPr>
              <w:t>фургон</w:t>
            </w:r>
            <w:r w:rsidR="00D27820" w:rsidRPr="00975C4B">
              <w:rPr>
                <w:rFonts w:ascii="Times New Roman" w:hAnsi="Times New Roman"/>
                <w:sz w:val="16"/>
                <w:szCs w:val="16"/>
              </w:rPr>
              <w:t>/</w:t>
            </w:r>
            <w:r w:rsidR="00D27820" w:rsidRPr="00D27820">
              <w:rPr>
                <w:rFonts w:ascii="Times New Roman" w:hAnsi="Times New Roman"/>
                <w:sz w:val="16"/>
                <w:szCs w:val="16"/>
              </w:rPr>
              <w:t>ГАЗ</w:t>
            </w:r>
            <w:r w:rsidR="00D27820" w:rsidRPr="00975C4B">
              <w:rPr>
                <w:rFonts w:ascii="Times New Roman" w:hAnsi="Times New Roman"/>
                <w:sz w:val="16"/>
                <w:szCs w:val="16"/>
              </w:rPr>
              <w:t>/</w:t>
            </w:r>
            <w:r w:rsidR="00D27820" w:rsidRPr="00D27820">
              <w:rPr>
                <w:rFonts w:ascii="Times New Roman" w:hAnsi="Times New Roman"/>
                <w:sz w:val="16"/>
                <w:szCs w:val="16"/>
                <w:lang w:val="en-US"/>
              </w:rPr>
              <w:t>GAZELLE</w:t>
            </w:r>
            <w:r w:rsidR="00D27820"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D27820" w:rsidRPr="00D27820">
              <w:rPr>
                <w:rFonts w:ascii="Times New Roman" w:hAnsi="Times New Roman"/>
                <w:sz w:val="16"/>
                <w:szCs w:val="16"/>
                <w:lang w:val="en-US"/>
              </w:rPr>
              <w:t>NEXT</w:t>
            </w:r>
            <w:r w:rsidR="00D27820" w:rsidRPr="00975C4B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B6866" w14:textId="13CD287C" w:rsidR="00503F6B" w:rsidRPr="00D27820" w:rsidRDefault="00D27820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11DD8" w14:textId="0777CC73" w:rsidR="00503F6B" w:rsidRPr="00D27820" w:rsidRDefault="00D27820" w:rsidP="00A93F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2782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г. Тюмень, ул. Бакинских Комиссаров, д.6А</w:t>
            </w:r>
          </w:p>
        </w:tc>
      </w:tr>
      <w:tr w:rsidR="00503F6B" w:rsidRPr="00D27820" w14:paraId="04864897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EE26" w14:textId="027052B7" w:rsidR="00503F6B" w:rsidRPr="00D27820" w:rsidRDefault="003A36FD" w:rsidP="000E61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179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F2038" w14:textId="4190D526" w:rsidR="00503F6B" w:rsidRPr="00D27820" w:rsidRDefault="003C5B1B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C5B1B">
              <w:rPr>
                <w:rFonts w:ascii="Times New Roman" w:hAnsi="Times New Roman"/>
                <w:sz w:val="16"/>
                <w:szCs w:val="16"/>
              </w:rPr>
              <w:t>Тюменский Почтамт/ Транспортный участок Тюмень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3B3DA" w14:textId="0826EA16" w:rsidR="00503F6B" w:rsidRPr="00D27820" w:rsidRDefault="003C5B1B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32EF6" w14:textId="77777777" w:rsidR="00975C4B" w:rsidRPr="00975C4B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>Водитель автомобиля</w:t>
            </w:r>
          </w:p>
          <w:p w14:paraId="32576BD1" w14:textId="138D6E7C" w:rsidR="00503F6B" w:rsidRPr="00D27820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3C5B1B">
              <w:rPr>
                <w:rFonts w:ascii="Times New Roman" w:hAnsi="Times New Roman"/>
                <w:sz w:val="16"/>
                <w:szCs w:val="16"/>
              </w:rPr>
              <w:t>(</w:t>
            </w:r>
            <w:r w:rsidR="003C5B1B" w:rsidRPr="003C5B1B">
              <w:rPr>
                <w:rFonts w:ascii="Times New Roman" w:hAnsi="Times New Roman"/>
                <w:sz w:val="16"/>
                <w:szCs w:val="16"/>
              </w:rPr>
              <w:t>Грузовой фургон от 5т до 10т</w:t>
            </w:r>
            <w:r w:rsidR="003C5B1B">
              <w:rPr>
                <w:rFonts w:ascii="Times New Roman" w:hAnsi="Times New Roman"/>
                <w:sz w:val="16"/>
                <w:szCs w:val="16"/>
              </w:rPr>
              <w:t>/</w:t>
            </w:r>
            <w:r w:rsidR="003C5B1B" w:rsidRPr="003C5B1B">
              <w:rPr>
                <w:rFonts w:ascii="Times New Roman" w:hAnsi="Times New Roman"/>
                <w:sz w:val="16"/>
                <w:szCs w:val="16"/>
              </w:rPr>
              <w:t>HINO</w:t>
            </w:r>
            <w:r w:rsidR="003C5B1B">
              <w:rPr>
                <w:rFonts w:ascii="Times New Roman" w:hAnsi="Times New Roman"/>
                <w:sz w:val="16"/>
                <w:szCs w:val="16"/>
              </w:rPr>
              <w:t>/</w:t>
            </w:r>
            <w:r w:rsidR="003C5B1B" w:rsidRPr="003C5B1B">
              <w:rPr>
                <w:rFonts w:ascii="Times New Roman" w:hAnsi="Times New Roman"/>
                <w:sz w:val="16"/>
                <w:szCs w:val="16"/>
              </w:rPr>
              <w:t>500</w:t>
            </w:r>
            <w:r w:rsidR="003C5B1B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FFE8D" w14:textId="7AC5F2A2" w:rsidR="00503F6B" w:rsidRPr="00D27820" w:rsidRDefault="003C5B1B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547F4" w14:textId="21FBDA04" w:rsidR="00503F6B" w:rsidRPr="00D27820" w:rsidRDefault="003C5B1B" w:rsidP="00A93F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5B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г. Тюмень, ул. Бакинских Комиссаров, д.6А</w:t>
            </w:r>
          </w:p>
        </w:tc>
      </w:tr>
      <w:tr w:rsidR="00503F6B" w:rsidRPr="00D27820" w14:paraId="7E1C3F9E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2FE31" w14:textId="06CA5D42" w:rsidR="00503F6B" w:rsidRPr="00D27820" w:rsidRDefault="003A36FD" w:rsidP="000E61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180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E9096" w14:textId="64E3F8B6" w:rsidR="00503F6B" w:rsidRPr="00D27820" w:rsidRDefault="003C5B1B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C5B1B">
              <w:rPr>
                <w:rFonts w:ascii="Times New Roman" w:hAnsi="Times New Roman"/>
                <w:sz w:val="16"/>
                <w:szCs w:val="16"/>
              </w:rPr>
              <w:t>Тюменский Почтамт/ Транспортный участок Тюмень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DD52F" w14:textId="0ED1694F" w:rsidR="00503F6B" w:rsidRPr="00D27820" w:rsidRDefault="003C5B1B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DE048" w14:textId="77777777" w:rsidR="00975C4B" w:rsidRPr="00975C4B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>Водитель автомобиля</w:t>
            </w:r>
          </w:p>
          <w:p w14:paraId="6E684E4D" w14:textId="2BC21AA0" w:rsidR="00503F6B" w:rsidRPr="00D27820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3C5B1B" w:rsidRPr="003C5B1B">
              <w:rPr>
                <w:rFonts w:ascii="Times New Roman" w:hAnsi="Times New Roman"/>
                <w:sz w:val="16"/>
                <w:szCs w:val="16"/>
              </w:rPr>
              <w:t>(Грузовой фургон от 5т до 10т/КАМАЗ</w:t>
            </w:r>
            <w:r w:rsidR="003C5B1B">
              <w:rPr>
                <w:rFonts w:ascii="Times New Roman" w:hAnsi="Times New Roman"/>
                <w:sz w:val="16"/>
                <w:szCs w:val="16"/>
              </w:rPr>
              <w:t>/</w:t>
            </w:r>
            <w:r w:rsidR="003C5B1B" w:rsidRPr="003C5B1B">
              <w:rPr>
                <w:rFonts w:ascii="Times New Roman" w:hAnsi="Times New Roman"/>
                <w:sz w:val="16"/>
                <w:szCs w:val="16"/>
              </w:rPr>
              <w:t>65117</w:t>
            </w:r>
            <w:r w:rsidR="003C5B1B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0E532" w14:textId="0E166CA4" w:rsidR="00503F6B" w:rsidRPr="00D27820" w:rsidRDefault="003C5B1B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58780" w14:textId="54C62326" w:rsidR="00503F6B" w:rsidRPr="00D27820" w:rsidRDefault="003C5B1B" w:rsidP="00A93F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5B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г. Тюмень, ул. Бакинских Комиссаров, д.6А</w:t>
            </w:r>
          </w:p>
        </w:tc>
      </w:tr>
      <w:tr w:rsidR="00503F6B" w:rsidRPr="00D27820" w14:paraId="69B0D247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814DA" w14:textId="78BAB37E" w:rsidR="00503F6B" w:rsidRPr="00D27820" w:rsidRDefault="003A36FD" w:rsidP="000E61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181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4A823" w14:textId="0CEF85C2" w:rsidR="00503F6B" w:rsidRPr="00D27820" w:rsidRDefault="003C5B1B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C5B1B">
              <w:rPr>
                <w:rFonts w:ascii="Times New Roman" w:hAnsi="Times New Roman"/>
                <w:sz w:val="16"/>
                <w:szCs w:val="16"/>
              </w:rPr>
              <w:t>Тюменский Почтамт/ Транспортный участок Тюмень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348B7" w14:textId="5338FA35" w:rsidR="00503F6B" w:rsidRPr="00D27820" w:rsidRDefault="003C5B1B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905C5" w14:textId="77777777" w:rsidR="00975C4B" w:rsidRPr="00975C4B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>Водитель автомобиля</w:t>
            </w:r>
          </w:p>
          <w:p w14:paraId="7E7973F0" w14:textId="5D0F2384" w:rsidR="00503F6B" w:rsidRPr="00D27820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3C5B1B" w:rsidRPr="003C5B1B">
              <w:rPr>
                <w:rFonts w:ascii="Times New Roman" w:hAnsi="Times New Roman"/>
                <w:sz w:val="16"/>
                <w:szCs w:val="16"/>
              </w:rPr>
              <w:t>(Грузовой фургон от 5т до 10т/КАМАЗ</w:t>
            </w:r>
            <w:r w:rsidR="003C5B1B">
              <w:rPr>
                <w:rFonts w:ascii="Times New Roman" w:hAnsi="Times New Roman"/>
                <w:sz w:val="16"/>
                <w:szCs w:val="16"/>
              </w:rPr>
              <w:t>/</w:t>
            </w:r>
            <w:r w:rsidR="003C5B1B" w:rsidRPr="003C5B1B">
              <w:rPr>
                <w:rFonts w:ascii="Times New Roman" w:hAnsi="Times New Roman"/>
                <w:sz w:val="16"/>
                <w:szCs w:val="16"/>
              </w:rPr>
              <w:t>5325</w:t>
            </w:r>
            <w:r w:rsidR="003C5B1B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1A7C4" w14:textId="5640B7E9" w:rsidR="00503F6B" w:rsidRPr="00D27820" w:rsidRDefault="003C5B1B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DBB23" w14:textId="4DB5791D" w:rsidR="00503F6B" w:rsidRPr="00D27820" w:rsidRDefault="003C5B1B" w:rsidP="00A93F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5B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г. Тюмень, ул. Бакинских Комиссаров, д.6А</w:t>
            </w:r>
          </w:p>
        </w:tc>
      </w:tr>
      <w:tr w:rsidR="00503F6B" w:rsidRPr="00D27820" w14:paraId="2010790F" w14:textId="77777777" w:rsidTr="00975C4B">
        <w:trPr>
          <w:trHeight w:val="557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04C1" w14:textId="64E6F05E" w:rsidR="00503F6B" w:rsidRPr="00D27820" w:rsidRDefault="003A36FD" w:rsidP="000E61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563C3" w14:textId="00058A7D" w:rsidR="00503F6B" w:rsidRPr="00D27820" w:rsidRDefault="00974208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4208">
              <w:rPr>
                <w:rFonts w:ascii="Times New Roman" w:hAnsi="Times New Roman"/>
                <w:sz w:val="16"/>
                <w:szCs w:val="16"/>
              </w:rPr>
              <w:t>Тюменский Почтамт/ Транспортный участок Тюмень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10F39" w14:textId="7E0E3628" w:rsidR="00503F6B" w:rsidRPr="00D27820" w:rsidRDefault="00974208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E5253" w14:textId="77777777" w:rsidR="00975C4B" w:rsidRPr="00975C4B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>Водитель автомобиля</w:t>
            </w:r>
          </w:p>
          <w:p w14:paraId="3971E050" w14:textId="03690310" w:rsidR="00503F6B" w:rsidRPr="00D27820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522B40">
              <w:rPr>
                <w:rFonts w:ascii="Times New Roman" w:hAnsi="Times New Roman"/>
                <w:sz w:val="16"/>
                <w:szCs w:val="16"/>
              </w:rPr>
              <w:t>(</w:t>
            </w:r>
            <w:r w:rsidR="00522B40" w:rsidRPr="00522B40">
              <w:rPr>
                <w:rFonts w:ascii="Times New Roman" w:hAnsi="Times New Roman"/>
                <w:sz w:val="16"/>
                <w:szCs w:val="16"/>
              </w:rPr>
              <w:t>Легковой</w:t>
            </w:r>
            <w:r w:rsidR="00522B40">
              <w:rPr>
                <w:rFonts w:ascii="Times New Roman" w:hAnsi="Times New Roman"/>
                <w:sz w:val="16"/>
                <w:szCs w:val="16"/>
              </w:rPr>
              <w:t>/</w:t>
            </w:r>
            <w:r w:rsidR="00522B40" w:rsidRPr="00522B40">
              <w:rPr>
                <w:rFonts w:ascii="Times New Roman" w:hAnsi="Times New Roman"/>
                <w:sz w:val="16"/>
                <w:szCs w:val="16"/>
              </w:rPr>
              <w:t>LADA</w:t>
            </w:r>
            <w:r w:rsidR="00522B40">
              <w:rPr>
                <w:rFonts w:ascii="Times New Roman" w:hAnsi="Times New Roman"/>
                <w:sz w:val="16"/>
                <w:szCs w:val="16"/>
              </w:rPr>
              <w:t>/</w:t>
            </w:r>
            <w:r w:rsidR="00522B40" w:rsidRPr="00522B40">
              <w:rPr>
                <w:rFonts w:ascii="Times New Roman" w:hAnsi="Times New Roman"/>
                <w:sz w:val="16"/>
                <w:szCs w:val="16"/>
              </w:rPr>
              <w:t>Largus</w:t>
            </w:r>
            <w:r w:rsidR="00522B40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73866" w14:textId="56286E6F" w:rsidR="00503F6B" w:rsidRPr="00D27820" w:rsidRDefault="00974208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B8B00" w14:textId="31DA6D54" w:rsidR="00503F6B" w:rsidRPr="00D27820" w:rsidRDefault="00974208" w:rsidP="00A93F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7420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г. Тюмень, ул. Бакинских Комиссаров, д.6А</w:t>
            </w:r>
          </w:p>
        </w:tc>
      </w:tr>
      <w:tr w:rsidR="00D27820" w:rsidRPr="00D27820" w14:paraId="6D185977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4E871" w14:textId="4682B3CA" w:rsidR="00D27820" w:rsidRPr="00D27820" w:rsidRDefault="003A36FD" w:rsidP="000E61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183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612FE" w14:textId="63FFEE57" w:rsidR="00D27820" w:rsidRPr="00D27820" w:rsidRDefault="00974208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4208">
              <w:rPr>
                <w:rFonts w:ascii="Times New Roman" w:hAnsi="Times New Roman"/>
                <w:sz w:val="16"/>
                <w:szCs w:val="16"/>
              </w:rPr>
              <w:t>Тюменский Почтамт/ Транспортный участок Тюмень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348E2" w14:textId="7A35B487" w:rsidR="00D27820" w:rsidRPr="00D27820" w:rsidRDefault="00974208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463FC" w14:textId="77777777" w:rsidR="00975C4B" w:rsidRPr="00975C4B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>Водитель автомобиля</w:t>
            </w:r>
          </w:p>
          <w:p w14:paraId="352FB8D4" w14:textId="39BCA518" w:rsidR="00D27820" w:rsidRPr="00D27820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522B40" w:rsidRPr="00522B40">
              <w:rPr>
                <w:rFonts w:ascii="Times New Roman" w:hAnsi="Times New Roman"/>
                <w:sz w:val="16"/>
                <w:szCs w:val="16"/>
              </w:rPr>
              <w:t>(Легковой</w:t>
            </w:r>
            <w:r w:rsidR="00522B40">
              <w:rPr>
                <w:rFonts w:ascii="Times New Roman" w:hAnsi="Times New Roman"/>
                <w:sz w:val="16"/>
                <w:szCs w:val="16"/>
              </w:rPr>
              <w:t>/</w:t>
            </w:r>
            <w:r w:rsidR="00730723" w:rsidRPr="00730723">
              <w:rPr>
                <w:rFonts w:ascii="Times New Roman" w:hAnsi="Times New Roman"/>
                <w:sz w:val="16"/>
                <w:szCs w:val="16"/>
              </w:rPr>
              <w:t>SKODA</w:t>
            </w:r>
            <w:r w:rsidR="00730723">
              <w:rPr>
                <w:rFonts w:ascii="Times New Roman" w:hAnsi="Times New Roman"/>
                <w:sz w:val="16"/>
                <w:szCs w:val="16"/>
              </w:rPr>
              <w:t>/</w:t>
            </w:r>
            <w:r w:rsidR="00730723" w:rsidRPr="00730723">
              <w:rPr>
                <w:rFonts w:ascii="Times New Roman" w:hAnsi="Times New Roman"/>
                <w:sz w:val="16"/>
                <w:szCs w:val="16"/>
              </w:rPr>
              <w:t>Rapid</w:t>
            </w:r>
            <w:r w:rsidR="00730723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275BC" w14:textId="60B467BB" w:rsidR="00D27820" w:rsidRPr="00D27820" w:rsidRDefault="00974208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B632B" w14:textId="5F7A4D63" w:rsidR="00D27820" w:rsidRPr="00D27820" w:rsidRDefault="00974208" w:rsidP="00A93F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7420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г. Тюмень, ул. Бакинских Комиссаров, д.6А</w:t>
            </w:r>
          </w:p>
        </w:tc>
      </w:tr>
      <w:tr w:rsidR="00522B40" w:rsidRPr="00D27820" w14:paraId="5A188752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A1DC" w14:textId="3ED69F17" w:rsidR="00522B40" w:rsidRPr="00D27820" w:rsidRDefault="003A36FD" w:rsidP="000E61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184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25EF2" w14:textId="3BC91FC8" w:rsidR="00522B40" w:rsidRPr="00D27820" w:rsidRDefault="00974208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4208">
              <w:rPr>
                <w:rFonts w:ascii="Times New Roman" w:hAnsi="Times New Roman"/>
                <w:sz w:val="16"/>
                <w:szCs w:val="16"/>
              </w:rPr>
              <w:t>Тюменский Почтамт/ Транспортный участок Тюмень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14493" w14:textId="72066AA6" w:rsidR="00522B40" w:rsidRPr="00D27820" w:rsidRDefault="00974208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D4B56" w14:textId="77777777" w:rsidR="00975C4B" w:rsidRPr="00975C4B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>Водитель автомобиля</w:t>
            </w:r>
          </w:p>
          <w:p w14:paraId="17E0B35E" w14:textId="0FE00C58" w:rsidR="00522B40" w:rsidRPr="00D27820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522B40" w:rsidRPr="00522B40">
              <w:rPr>
                <w:rFonts w:ascii="Times New Roman" w:hAnsi="Times New Roman"/>
                <w:sz w:val="16"/>
                <w:szCs w:val="16"/>
              </w:rPr>
              <w:t>(Легковой</w:t>
            </w:r>
            <w:r w:rsidR="00522B40">
              <w:rPr>
                <w:rFonts w:ascii="Times New Roman" w:hAnsi="Times New Roman"/>
                <w:sz w:val="16"/>
                <w:szCs w:val="16"/>
              </w:rPr>
              <w:t>/</w:t>
            </w:r>
            <w:r w:rsidR="00974208" w:rsidRPr="00974208">
              <w:rPr>
                <w:rFonts w:ascii="Times New Roman" w:hAnsi="Times New Roman"/>
                <w:sz w:val="16"/>
                <w:szCs w:val="16"/>
              </w:rPr>
              <w:t>RENAULT</w:t>
            </w:r>
            <w:r w:rsidR="00974208">
              <w:rPr>
                <w:rFonts w:ascii="Times New Roman" w:hAnsi="Times New Roman"/>
                <w:sz w:val="16"/>
                <w:szCs w:val="16"/>
              </w:rPr>
              <w:t>/</w:t>
            </w:r>
            <w:r w:rsidR="00974208" w:rsidRPr="00974208">
              <w:rPr>
                <w:rFonts w:ascii="Times New Roman" w:hAnsi="Times New Roman"/>
                <w:sz w:val="16"/>
                <w:szCs w:val="16"/>
              </w:rPr>
              <w:t>Logan</w:t>
            </w:r>
            <w:r w:rsidR="00974208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DC935" w14:textId="2FD3A765" w:rsidR="00522B40" w:rsidRPr="00D27820" w:rsidRDefault="00974208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CC89A" w14:textId="0F837708" w:rsidR="00522B40" w:rsidRPr="00D27820" w:rsidRDefault="00974208" w:rsidP="00A93F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7420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г. Тюмень, ул. Бакинских Комиссаров, д.6А</w:t>
            </w:r>
          </w:p>
        </w:tc>
      </w:tr>
      <w:tr w:rsidR="00522B40" w:rsidRPr="00D27820" w14:paraId="0A379225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7360" w14:textId="364D7F82" w:rsidR="00522B40" w:rsidRPr="00D27820" w:rsidRDefault="003A36FD" w:rsidP="000E61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185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D03F1" w14:textId="37E12FAB" w:rsidR="00522B40" w:rsidRPr="00D27820" w:rsidRDefault="00D60D72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60D72">
              <w:rPr>
                <w:rFonts w:ascii="Times New Roman" w:hAnsi="Times New Roman"/>
                <w:sz w:val="16"/>
                <w:szCs w:val="16"/>
              </w:rPr>
              <w:t>Тюменский Почтамт/ Транспортный участок Тюмень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CF4C3" w14:textId="47EBA64B" w:rsidR="00522B40" w:rsidRPr="00D27820" w:rsidRDefault="00D60D72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80E79" w14:textId="77777777" w:rsidR="00975C4B" w:rsidRPr="00975C4B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>Водитель автомобиля</w:t>
            </w:r>
          </w:p>
          <w:p w14:paraId="44A6D03B" w14:textId="41801B9D" w:rsidR="00522B40" w:rsidRPr="00D27820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D60D72">
              <w:rPr>
                <w:rFonts w:ascii="Times New Roman" w:hAnsi="Times New Roman"/>
                <w:sz w:val="16"/>
                <w:szCs w:val="16"/>
              </w:rPr>
              <w:t>(</w:t>
            </w:r>
            <w:r w:rsidR="00D60D72" w:rsidRPr="00D60D72">
              <w:rPr>
                <w:rFonts w:ascii="Times New Roman" w:hAnsi="Times New Roman"/>
                <w:sz w:val="16"/>
                <w:szCs w:val="16"/>
              </w:rPr>
              <w:t>Легковой универсал</w:t>
            </w:r>
            <w:r w:rsidR="00D60D72">
              <w:rPr>
                <w:rFonts w:ascii="Times New Roman" w:hAnsi="Times New Roman"/>
                <w:sz w:val="16"/>
                <w:szCs w:val="16"/>
              </w:rPr>
              <w:t>/</w:t>
            </w:r>
            <w:r w:rsidR="00D60D72" w:rsidRPr="00D60D72">
              <w:rPr>
                <w:rFonts w:ascii="Times New Roman" w:hAnsi="Times New Roman"/>
                <w:sz w:val="16"/>
                <w:szCs w:val="16"/>
              </w:rPr>
              <w:t xml:space="preserve"> LADA Largus</w:t>
            </w:r>
            <w:r w:rsidR="00D60D72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F36C8" w14:textId="5E92B987" w:rsidR="00522B40" w:rsidRPr="00D27820" w:rsidRDefault="00D60D72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57E35" w14:textId="2AE37754" w:rsidR="00522B40" w:rsidRPr="00D27820" w:rsidRDefault="00D60D72" w:rsidP="00A93F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60D7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г. Тюмень, ул. Бакинских Комиссаров, д.6А</w:t>
            </w:r>
          </w:p>
        </w:tc>
      </w:tr>
      <w:tr w:rsidR="00522B40" w:rsidRPr="00D27820" w14:paraId="567A5AAD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C7E1" w14:textId="5B77596B" w:rsidR="00522B40" w:rsidRPr="00D27820" w:rsidRDefault="003A36FD" w:rsidP="000E61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186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BCC18" w14:textId="07555A64" w:rsidR="00522B40" w:rsidRPr="00D27820" w:rsidRDefault="006D42AE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D42AE">
              <w:rPr>
                <w:rFonts w:ascii="Times New Roman" w:hAnsi="Times New Roman"/>
                <w:sz w:val="16"/>
                <w:szCs w:val="16"/>
              </w:rPr>
              <w:t>Тюменский Почтамт/ Транспортный участок Тюмень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187E4" w14:textId="634B9716" w:rsidR="00522B40" w:rsidRPr="00D27820" w:rsidRDefault="006D42AE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D2EB4" w14:textId="77777777" w:rsidR="00975C4B" w:rsidRPr="00975C4B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>Водитель автомобиля</w:t>
            </w:r>
          </w:p>
          <w:p w14:paraId="4F970121" w14:textId="04057F1E" w:rsidR="00522B40" w:rsidRPr="00D27820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6D42AE">
              <w:rPr>
                <w:rFonts w:ascii="Times New Roman" w:hAnsi="Times New Roman"/>
                <w:sz w:val="16"/>
                <w:szCs w:val="16"/>
              </w:rPr>
              <w:t>(</w:t>
            </w:r>
            <w:r w:rsidR="006D42AE" w:rsidRPr="006D42AE">
              <w:rPr>
                <w:rFonts w:ascii="Times New Roman" w:hAnsi="Times New Roman"/>
                <w:sz w:val="16"/>
                <w:szCs w:val="16"/>
              </w:rPr>
              <w:t>Седельный тягач</w:t>
            </w:r>
            <w:r w:rsidR="006D42AE">
              <w:rPr>
                <w:rFonts w:ascii="Times New Roman" w:hAnsi="Times New Roman"/>
                <w:sz w:val="16"/>
                <w:szCs w:val="16"/>
              </w:rPr>
              <w:t>/</w:t>
            </w:r>
            <w:r w:rsidR="006D42AE">
              <w:t xml:space="preserve"> </w:t>
            </w:r>
            <w:r w:rsidR="006D42AE" w:rsidRPr="006D42AE">
              <w:rPr>
                <w:rFonts w:ascii="Times New Roman" w:hAnsi="Times New Roman"/>
                <w:sz w:val="16"/>
                <w:szCs w:val="16"/>
              </w:rPr>
              <w:t>КАМАЗ</w:t>
            </w:r>
            <w:r w:rsidR="006D42AE">
              <w:rPr>
                <w:rFonts w:ascii="Times New Roman" w:hAnsi="Times New Roman"/>
                <w:sz w:val="16"/>
                <w:szCs w:val="16"/>
              </w:rPr>
              <w:t>/</w:t>
            </w:r>
            <w:r w:rsidR="006D42AE">
              <w:t xml:space="preserve"> </w:t>
            </w:r>
            <w:r w:rsidR="006D42AE" w:rsidRPr="006D42AE">
              <w:rPr>
                <w:rFonts w:ascii="Times New Roman" w:hAnsi="Times New Roman"/>
                <w:sz w:val="16"/>
                <w:szCs w:val="16"/>
              </w:rPr>
              <w:t>5490-5P</w:t>
            </w:r>
            <w:r w:rsidR="006D42AE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33DE1" w14:textId="290FC4E4" w:rsidR="00522B40" w:rsidRPr="00D27820" w:rsidRDefault="006D42AE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9DA59" w14:textId="23563FEE" w:rsidR="00522B40" w:rsidRPr="00D27820" w:rsidRDefault="006D42AE" w:rsidP="00A93F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D42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г. Тюмень, ул. Бакинских Комиссаров, д.6А</w:t>
            </w:r>
          </w:p>
        </w:tc>
      </w:tr>
      <w:tr w:rsidR="006D42AE" w:rsidRPr="00D27820" w14:paraId="6B290E7E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6FC5" w14:textId="2C43F4EE" w:rsidR="006D42AE" w:rsidRPr="00D27820" w:rsidRDefault="003A36FD" w:rsidP="000E61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187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CA3F2" w14:textId="1AF683FE" w:rsidR="006D42AE" w:rsidRPr="00D27820" w:rsidRDefault="00E4341A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4341A">
              <w:rPr>
                <w:rFonts w:ascii="Times New Roman" w:hAnsi="Times New Roman"/>
                <w:sz w:val="16"/>
                <w:szCs w:val="16"/>
              </w:rPr>
              <w:t>Тюменский Почтамт/</w:t>
            </w:r>
            <w:r w:rsidR="00A756EC" w:rsidRPr="00A756EC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="00A756EC" w:rsidRPr="00A756EC">
              <w:rPr>
                <w:rFonts w:ascii="Times New Roman" w:hAnsi="Times New Roman"/>
                <w:sz w:val="16"/>
                <w:szCs w:val="16"/>
              </w:rPr>
              <w:t>626020</w:t>
            </w:r>
            <w:r w:rsidR="00A756EC">
              <w:rPr>
                <w:rFonts w:ascii="Times New Roman" w:hAnsi="Times New Roman"/>
                <w:sz w:val="16"/>
                <w:szCs w:val="16"/>
              </w:rPr>
              <w:t xml:space="preserve"> ОПС Нижняя Тавда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A4A6A" w14:textId="57092157" w:rsidR="006D42AE" w:rsidRDefault="00E4341A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E22BC" w14:textId="77777777" w:rsidR="00975C4B" w:rsidRPr="00975C4B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>Водитель автомобиля</w:t>
            </w:r>
          </w:p>
          <w:p w14:paraId="5EB593A1" w14:textId="0BF75F3E" w:rsidR="006D42AE" w:rsidRPr="00975C4B" w:rsidRDefault="00975C4B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E4341A" w:rsidRPr="00975C4B">
              <w:rPr>
                <w:rFonts w:ascii="Times New Roman" w:hAnsi="Times New Roman"/>
                <w:sz w:val="16"/>
                <w:szCs w:val="16"/>
              </w:rPr>
              <w:t>(</w:t>
            </w:r>
            <w:r w:rsidR="00E4341A" w:rsidRPr="00E4341A">
              <w:rPr>
                <w:rFonts w:ascii="Times New Roman" w:hAnsi="Times New Roman"/>
                <w:sz w:val="16"/>
                <w:szCs w:val="16"/>
              </w:rPr>
              <w:t>Грузовой</w:t>
            </w:r>
            <w:r w:rsidR="00E4341A"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E4341A" w:rsidRPr="00E4341A">
              <w:rPr>
                <w:rFonts w:ascii="Times New Roman" w:hAnsi="Times New Roman"/>
                <w:sz w:val="16"/>
                <w:szCs w:val="16"/>
              </w:rPr>
              <w:t>фургон</w:t>
            </w:r>
            <w:r w:rsidR="00E4341A" w:rsidRPr="00975C4B">
              <w:rPr>
                <w:rFonts w:ascii="Times New Roman" w:hAnsi="Times New Roman"/>
                <w:sz w:val="16"/>
                <w:szCs w:val="16"/>
              </w:rPr>
              <w:t>/</w:t>
            </w:r>
            <w:r w:rsidR="00E4341A" w:rsidRPr="00E4341A">
              <w:rPr>
                <w:rFonts w:ascii="Times New Roman" w:hAnsi="Times New Roman"/>
                <w:sz w:val="16"/>
                <w:szCs w:val="16"/>
                <w:lang w:val="en-US"/>
              </w:rPr>
              <w:t>FORD</w:t>
            </w:r>
            <w:r w:rsidR="00E4341A"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E4341A" w:rsidRPr="00E4341A">
              <w:rPr>
                <w:rFonts w:ascii="Times New Roman" w:hAnsi="Times New Roman"/>
                <w:sz w:val="16"/>
                <w:szCs w:val="16"/>
                <w:lang w:val="en-US"/>
              </w:rPr>
              <w:t>Transit</w:t>
            </w:r>
            <w:r w:rsidR="00E4341A" w:rsidRPr="00975C4B">
              <w:rPr>
                <w:rFonts w:ascii="Times New Roman" w:hAnsi="Times New Roman"/>
                <w:sz w:val="16"/>
                <w:szCs w:val="16"/>
              </w:rPr>
              <w:t>/</w:t>
            </w:r>
            <w:r w:rsidR="00E4341A" w:rsidRPr="00E4341A">
              <w:rPr>
                <w:rFonts w:ascii="Times New Roman" w:hAnsi="Times New Roman"/>
                <w:sz w:val="16"/>
                <w:szCs w:val="16"/>
                <w:lang w:val="en-US"/>
              </w:rPr>
              <w:t>FCD</w:t>
            </w:r>
            <w:r w:rsidR="00E4341A" w:rsidRPr="00975C4B">
              <w:rPr>
                <w:rFonts w:ascii="Times New Roman" w:hAnsi="Times New Roman"/>
                <w:sz w:val="16"/>
                <w:szCs w:val="16"/>
              </w:rPr>
              <w:t xml:space="preserve"> 350</w:t>
            </w:r>
            <w:r w:rsidR="00E4341A" w:rsidRPr="00E4341A">
              <w:rPr>
                <w:rFonts w:ascii="Times New Roman" w:hAnsi="Times New Roman"/>
                <w:sz w:val="16"/>
                <w:szCs w:val="16"/>
                <w:lang w:val="en-US"/>
              </w:rPr>
              <w:t>L</w:t>
            </w:r>
            <w:r w:rsidR="00E4341A" w:rsidRPr="00975C4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E4341A" w:rsidRPr="00E4341A">
              <w:rPr>
                <w:rFonts w:ascii="Times New Roman" w:hAnsi="Times New Roman"/>
                <w:sz w:val="16"/>
                <w:szCs w:val="16"/>
                <w:lang w:val="en-US"/>
              </w:rPr>
              <w:t>FC</w:t>
            </w:r>
            <w:r w:rsidR="00E4341A" w:rsidRPr="00975C4B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D807F" w14:textId="05581AC7" w:rsidR="006D42AE" w:rsidRDefault="00E4341A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76F64" w14:textId="274056B0" w:rsidR="006D42AE" w:rsidRPr="00D27820" w:rsidRDefault="00FD653E" w:rsidP="00A93F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D653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Российская Федерация, обл. Тюменская, р-н Нижнетавдинский, </w:t>
            </w:r>
            <w:r w:rsidR="00E4341A" w:rsidRPr="00E4341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с. Нижняя Тавда, ул. Парковая, д. 12</w:t>
            </w:r>
          </w:p>
        </w:tc>
      </w:tr>
      <w:tr w:rsidR="00971598" w:rsidRPr="00D27820" w14:paraId="75344294" w14:textId="77777777" w:rsidTr="00975C4B">
        <w:trPr>
          <w:trHeight w:val="30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546E" w14:textId="77777777" w:rsidR="00971598" w:rsidRPr="00D27820" w:rsidRDefault="00971598" w:rsidP="000E61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FA14F" w14:textId="40440692" w:rsidR="00971598" w:rsidRPr="00E4341A" w:rsidRDefault="00971598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71598">
              <w:rPr>
                <w:rFonts w:ascii="Times New Roman" w:hAnsi="Times New Roman"/>
                <w:sz w:val="16"/>
                <w:szCs w:val="16"/>
              </w:rPr>
              <w:t>Итого: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C00AA" w14:textId="17266590" w:rsidR="00971598" w:rsidRDefault="00675B61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319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21D46" w14:textId="77777777" w:rsidR="00971598" w:rsidRPr="00975C4B" w:rsidRDefault="00971598" w:rsidP="00975C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9E405" w14:textId="0E309411" w:rsidR="00971598" w:rsidRDefault="00675B61" w:rsidP="000E618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319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D4245" w14:textId="77777777" w:rsidR="00971598" w:rsidRPr="00FD653E" w:rsidRDefault="00971598" w:rsidP="00A93F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42ACB749" w14:textId="7A36F43B" w:rsidR="00831377" w:rsidRPr="00D27820" w:rsidRDefault="00831377" w:rsidP="00831377">
      <w:pPr>
        <w:rPr>
          <w:rFonts w:ascii="Times New Roman" w:hAnsi="Times New Roman"/>
          <w:sz w:val="28"/>
          <w:szCs w:val="28"/>
        </w:rPr>
      </w:pPr>
    </w:p>
    <w:sectPr w:rsidR="00831377" w:rsidRPr="00D27820" w:rsidSect="00831377">
      <w:headerReference w:type="default" r:id="rId17"/>
      <w:pgSz w:w="11906" w:h="16838"/>
      <w:pgMar w:top="0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64E1BE" w14:textId="77777777" w:rsidR="006C1BA5" w:rsidRDefault="006C1BA5">
      <w:pPr>
        <w:spacing w:after="0" w:line="240" w:lineRule="auto"/>
      </w:pPr>
      <w:r>
        <w:separator/>
      </w:r>
    </w:p>
  </w:endnote>
  <w:endnote w:type="continuationSeparator" w:id="0">
    <w:p w14:paraId="3E2D5FCC" w14:textId="77777777" w:rsidR="006C1BA5" w:rsidRDefault="006C1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C06114" w14:textId="77777777" w:rsidR="006C1BA5" w:rsidRDefault="006C1BA5">
      <w:pPr>
        <w:spacing w:after="0" w:line="240" w:lineRule="auto"/>
      </w:pPr>
      <w:r>
        <w:separator/>
      </w:r>
    </w:p>
  </w:footnote>
  <w:footnote w:type="continuationSeparator" w:id="0">
    <w:p w14:paraId="4F8F3186" w14:textId="77777777" w:rsidR="006C1BA5" w:rsidRDefault="006C1B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4"/>
        <w:szCs w:val="24"/>
      </w:rPr>
      <w:id w:val="1583496452"/>
      <w:docPartObj>
        <w:docPartGallery w:val="Page Numbers (Top of Page)"/>
        <w:docPartUnique/>
      </w:docPartObj>
    </w:sdtPr>
    <w:sdtEndPr/>
    <w:sdtContent>
      <w:p w14:paraId="483BAE47" w14:textId="2A73FEF9" w:rsidR="00A93F66" w:rsidRPr="00E01689" w:rsidRDefault="00A93F66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E01689">
          <w:rPr>
            <w:rFonts w:ascii="Times New Roman" w:hAnsi="Times New Roman"/>
            <w:sz w:val="24"/>
            <w:szCs w:val="24"/>
          </w:rPr>
          <w:fldChar w:fldCharType="begin"/>
        </w:r>
        <w:r w:rsidRPr="00E01689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E01689">
          <w:rPr>
            <w:rFonts w:ascii="Times New Roman" w:hAnsi="Times New Roman"/>
            <w:sz w:val="24"/>
            <w:szCs w:val="24"/>
          </w:rPr>
          <w:fldChar w:fldCharType="separate"/>
        </w:r>
        <w:r w:rsidR="00DF762D">
          <w:rPr>
            <w:rFonts w:ascii="Times New Roman" w:hAnsi="Times New Roman"/>
            <w:noProof/>
            <w:sz w:val="24"/>
            <w:szCs w:val="24"/>
          </w:rPr>
          <w:t>2</w:t>
        </w:r>
        <w:r w:rsidRPr="00E01689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9007D"/>
    <w:multiLevelType w:val="hybridMultilevel"/>
    <w:tmpl w:val="07EA2044"/>
    <w:lvl w:ilvl="0" w:tplc="52ECA44A">
      <w:start w:val="1"/>
      <w:numFmt w:val="decimal"/>
      <w:lvlText w:val="5.1.%1."/>
      <w:lvlJc w:val="left"/>
      <w:pPr>
        <w:ind w:left="142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96E6FBF"/>
    <w:multiLevelType w:val="hybridMultilevel"/>
    <w:tmpl w:val="A9EEBBCE"/>
    <w:lvl w:ilvl="0" w:tplc="E58265CE">
      <w:start w:val="1"/>
      <w:numFmt w:val="decimal"/>
      <w:lvlText w:val="5.1.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C4F0D"/>
    <w:multiLevelType w:val="hybridMultilevel"/>
    <w:tmpl w:val="74BE2BB2"/>
    <w:lvl w:ilvl="0" w:tplc="9BFA5BCE">
      <w:start w:val="1"/>
      <w:numFmt w:val="decimal"/>
      <w:lvlText w:val="%1)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9C7274A"/>
    <w:multiLevelType w:val="hybridMultilevel"/>
    <w:tmpl w:val="F2AAEEC0"/>
    <w:lvl w:ilvl="0" w:tplc="C2D052D4">
      <w:start w:val="1"/>
      <w:numFmt w:val="decimal"/>
      <w:lvlText w:val="6.6.%1."/>
      <w:lvlJc w:val="left"/>
      <w:pPr>
        <w:ind w:left="1429" w:hanging="360"/>
      </w:pPr>
      <w:rPr>
        <w:rFonts w:hint="default"/>
        <w:u w:color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C9E61BA"/>
    <w:multiLevelType w:val="hybridMultilevel"/>
    <w:tmpl w:val="99A49990"/>
    <w:lvl w:ilvl="0" w:tplc="93081CB8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A285790"/>
    <w:multiLevelType w:val="hybridMultilevel"/>
    <w:tmpl w:val="A2CA8E80"/>
    <w:lvl w:ilvl="0" w:tplc="5E94E40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2C38A0"/>
    <w:multiLevelType w:val="hybridMultilevel"/>
    <w:tmpl w:val="22F6B3BA"/>
    <w:lvl w:ilvl="0" w:tplc="69CAD7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686E3E"/>
    <w:multiLevelType w:val="multilevel"/>
    <w:tmpl w:val="1B0E5908"/>
    <w:lvl w:ilvl="0">
      <w:start w:val="1"/>
      <w:numFmt w:val="decimal"/>
      <w:lvlText w:val="%1."/>
      <w:lvlJc w:val="left"/>
      <w:pPr>
        <w:ind w:left="305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997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9" w15:restartNumberingAfterBreak="0">
    <w:nsid w:val="49E93116"/>
    <w:multiLevelType w:val="hybridMultilevel"/>
    <w:tmpl w:val="A20667A0"/>
    <w:lvl w:ilvl="0" w:tplc="69CAD76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4BAD6471"/>
    <w:multiLevelType w:val="hybridMultilevel"/>
    <w:tmpl w:val="288E59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52E01E8B"/>
    <w:multiLevelType w:val="hybridMultilevel"/>
    <w:tmpl w:val="66621482"/>
    <w:lvl w:ilvl="0" w:tplc="21B8DBCC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E3F53F8"/>
    <w:multiLevelType w:val="hybridMultilevel"/>
    <w:tmpl w:val="167AB37A"/>
    <w:lvl w:ilvl="0" w:tplc="F7FC47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EEE08E4"/>
    <w:multiLevelType w:val="multilevel"/>
    <w:tmpl w:val="C1E28550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ascii="Times New Roman" w:hAnsi="Times New Roman" w:hint="default"/>
        <w:b w:val="0"/>
        <w:i w:val="0"/>
        <w:sz w:val="28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4" w15:restartNumberingAfterBreak="0">
    <w:nsid w:val="62CB6434"/>
    <w:multiLevelType w:val="hybridMultilevel"/>
    <w:tmpl w:val="85044E76"/>
    <w:lvl w:ilvl="0" w:tplc="E6CE23AC">
      <w:start w:val="1"/>
      <w:numFmt w:val="decimal"/>
      <w:lvlText w:val="6.%1."/>
      <w:lvlJc w:val="left"/>
      <w:pPr>
        <w:ind w:left="189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6CE23AC">
      <w:start w:val="1"/>
      <w:numFmt w:val="decimal"/>
      <w:lvlText w:val="6.%6."/>
      <w:lvlJc w:val="left"/>
      <w:pPr>
        <w:ind w:left="4320" w:hanging="180"/>
      </w:pPr>
      <w:rPr>
        <w:rFonts w:cs="Times New Roman" w:hint="default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3031CF9"/>
    <w:multiLevelType w:val="multilevel"/>
    <w:tmpl w:val="BD422EBC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15"/>
  </w:num>
  <w:num w:numId="2">
    <w:abstractNumId w:val="3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14"/>
  </w:num>
  <w:num w:numId="6">
    <w:abstractNumId w:val="10"/>
  </w:num>
  <w:num w:numId="7">
    <w:abstractNumId w:val="2"/>
  </w:num>
  <w:num w:numId="8">
    <w:abstractNumId w:val="1"/>
  </w:num>
  <w:num w:numId="9">
    <w:abstractNumId w:val="0"/>
  </w:num>
  <w:num w:numId="10">
    <w:abstractNumId w:val="4"/>
  </w:num>
  <w:num w:numId="11">
    <w:abstractNumId w:val="11"/>
  </w:num>
  <w:num w:numId="12">
    <w:abstractNumId w:val="5"/>
  </w:num>
  <w:num w:numId="13">
    <w:abstractNumId w:val="6"/>
  </w:num>
  <w:num w:numId="14">
    <w:abstractNumId w:val="12"/>
  </w:num>
  <w:num w:numId="15">
    <w:abstractNumId w:val="9"/>
  </w:num>
  <w:num w:numId="16">
    <w:abstractNumId w:val="8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86E"/>
    <w:rsid w:val="0000007A"/>
    <w:rsid w:val="00001A46"/>
    <w:rsid w:val="00002062"/>
    <w:rsid w:val="00013CAE"/>
    <w:rsid w:val="00013F00"/>
    <w:rsid w:val="0001449D"/>
    <w:rsid w:val="000170C1"/>
    <w:rsid w:val="00023390"/>
    <w:rsid w:val="00030BD5"/>
    <w:rsid w:val="00033AE0"/>
    <w:rsid w:val="00033DA4"/>
    <w:rsid w:val="000351C3"/>
    <w:rsid w:val="000425C9"/>
    <w:rsid w:val="0004448E"/>
    <w:rsid w:val="00050754"/>
    <w:rsid w:val="00050D37"/>
    <w:rsid w:val="00052374"/>
    <w:rsid w:val="000538C9"/>
    <w:rsid w:val="000544DF"/>
    <w:rsid w:val="00065CBE"/>
    <w:rsid w:val="00070DE1"/>
    <w:rsid w:val="00070F66"/>
    <w:rsid w:val="000712A7"/>
    <w:rsid w:val="000718F7"/>
    <w:rsid w:val="00072203"/>
    <w:rsid w:val="00072299"/>
    <w:rsid w:val="00073D26"/>
    <w:rsid w:val="00074736"/>
    <w:rsid w:val="000748C7"/>
    <w:rsid w:val="00075470"/>
    <w:rsid w:val="00076158"/>
    <w:rsid w:val="00080D6E"/>
    <w:rsid w:val="0008173A"/>
    <w:rsid w:val="000833F9"/>
    <w:rsid w:val="00084EC5"/>
    <w:rsid w:val="000857C2"/>
    <w:rsid w:val="00085FB5"/>
    <w:rsid w:val="0008667A"/>
    <w:rsid w:val="00090275"/>
    <w:rsid w:val="00093A60"/>
    <w:rsid w:val="00094515"/>
    <w:rsid w:val="00095A75"/>
    <w:rsid w:val="000A7418"/>
    <w:rsid w:val="000B0CCD"/>
    <w:rsid w:val="000B110F"/>
    <w:rsid w:val="000B112E"/>
    <w:rsid w:val="000B1B4C"/>
    <w:rsid w:val="000B1E40"/>
    <w:rsid w:val="000C2D6C"/>
    <w:rsid w:val="000C5665"/>
    <w:rsid w:val="000C61A6"/>
    <w:rsid w:val="000D1209"/>
    <w:rsid w:val="000D3ED0"/>
    <w:rsid w:val="000D5C11"/>
    <w:rsid w:val="000D5C2D"/>
    <w:rsid w:val="000D71C1"/>
    <w:rsid w:val="000D76FD"/>
    <w:rsid w:val="000E0772"/>
    <w:rsid w:val="000E3199"/>
    <w:rsid w:val="000E3C54"/>
    <w:rsid w:val="000E54D2"/>
    <w:rsid w:val="000E5875"/>
    <w:rsid w:val="000E6188"/>
    <w:rsid w:val="000E7ACF"/>
    <w:rsid w:val="000F0EFE"/>
    <w:rsid w:val="000F10E9"/>
    <w:rsid w:val="000F22F2"/>
    <w:rsid w:val="000F3397"/>
    <w:rsid w:val="000F426B"/>
    <w:rsid w:val="000F497E"/>
    <w:rsid w:val="000F5016"/>
    <w:rsid w:val="000F6FF2"/>
    <w:rsid w:val="000F7422"/>
    <w:rsid w:val="000F79F1"/>
    <w:rsid w:val="0010014F"/>
    <w:rsid w:val="00102C07"/>
    <w:rsid w:val="00105E96"/>
    <w:rsid w:val="00113741"/>
    <w:rsid w:val="001139A2"/>
    <w:rsid w:val="00123174"/>
    <w:rsid w:val="001242C2"/>
    <w:rsid w:val="00124E63"/>
    <w:rsid w:val="0012725B"/>
    <w:rsid w:val="0013001B"/>
    <w:rsid w:val="001330AE"/>
    <w:rsid w:val="00142DC2"/>
    <w:rsid w:val="00142FE1"/>
    <w:rsid w:val="00144456"/>
    <w:rsid w:val="001477AA"/>
    <w:rsid w:val="00150102"/>
    <w:rsid w:val="00153B38"/>
    <w:rsid w:val="00154E56"/>
    <w:rsid w:val="00157569"/>
    <w:rsid w:val="00162034"/>
    <w:rsid w:val="00162649"/>
    <w:rsid w:val="00172501"/>
    <w:rsid w:val="00172F6A"/>
    <w:rsid w:val="00183B6C"/>
    <w:rsid w:val="00185FBA"/>
    <w:rsid w:val="001878D5"/>
    <w:rsid w:val="001901FA"/>
    <w:rsid w:val="001905B9"/>
    <w:rsid w:val="001A440B"/>
    <w:rsid w:val="001A606C"/>
    <w:rsid w:val="001B144A"/>
    <w:rsid w:val="001B6CC0"/>
    <w:rsid w:val="001B7DE2"/>
    <w:rsid w:val="001C12D9"/>
    <w:rsid w:val="001C402B"/>
    <w:rsid w:val="001C43BD"/>
    <w:rsid w:val="001C5C02"/>
    <w:rsid w:val="001D1EC9"/>
    <w:rsid w:val="001D70F8"/>
    <w:rsid w:val="001E6350"/>
    <w:rsid w:val="001E63DF"/>
    <w:rsid w:val="001F1585"/>
    <w:rsid w:val="001F19DF"/>
    <w:rsid w:val="001F1D32"/>
    <w:rsid w:val="001F579D"/>
    <w:rsid w:val="001F742B"/>
    <w:rsid w:val="00201032"/>
    <w:rsid w:val="00201AC4"/>
    <w:rsid w:val="00202DAA"/>
    <w:rsid w:val="00203D1E"/>
    <w:rsid w:val="0020433B"/>
    <w:rsid w:val="002076E6"/>
    <w:rsid w:val="00210F04"/>
    <w:rsid w:val="002123FE"/>
    <w:rsid w:val="002168B5"/>
    <w:rsid w:val="002221D6"/>
    <w:rsid w:val="00224631"/>
    <w:rsid w:val="00224A20"/>
    <w:rsid w:val="00225C1E"/>
    <w:rsid w:val="0022755C"/>
    <w:rsid w:val="00231C63"/>
    <w:rsid w:val="00234638"/>
    <w:rsid w:val="002347A1"/>
    <w:rsid w:val="00236227"/>
    <w:rsid w:val="00236EAD"/>
    <w:rsid w:val="00242384"/>
    <w:rsid w:val="00247215"/>
    <w:rsid w:val="002472C5"/>
    <w:rsid w:val="002525E1"/>
    <w:rsid w:val="00253656"/>
    <w:rsid w:val="00253DC1"/>
    <w:rsid w:val="002601F2"/>
    <w:rsid w:val="002609BA"/>
    <w:rsid w:val="00261457"/>
    <w:rsid w:val="00261CEB"/>
    <w:rsid w:val="002634FA"/>
    <w:rsid w:val="00266102"/>
    <w:rsid w:val="002670AF"/>
    <w:rsid w:val="002675FE"/>
    <w:rsid w:val="00273E66"/>
    <w:rsid w:val="0027409F"/>
    <w:rsid w:val="00275ADA"/>
    <w:rsid w:val="00281CB4"/>
    <w:rsid w:val="0029214C"/>
    <w:rsid w:val="0029431E"/>
    <w:rsid w:val="0029648C"/>
    <w:rsid w:val="002A0E35"/>
    <w:rsid w:val="002A58AA"/>
    <w:rsid w:val="002B082A"/>
    <w:rsid w:val="002B1611"/>
    <w:rsid w:val="002B1B41"/>
    <w:rsid w:val="002B4A10"/>
    <w:rsid w:val="002B7021"/>
    <w:rsid w:val="002B71BB"/>
    <w:rsid w:val="002C5D10"/>
    <w:rsid w:val="002C6CF9"/>
    <w:rsid w:val="002C6D86"/>
    <w:rsid w:val="002D22F5"/>
    <w:rsid w:val="002D493B"/>
    <w:rsid w:val="002D6377"/>
    <w:rsid w:val="002D75AF"/>
    <w:rsid w:val="002E1671"/>
    <w:rsid w:val="002E367E"/>
    <w:rsid w:val="002E59DD"/>
    <w:rsid w:val="002F0C39"/>
    <w:rsid w:val="002F23EC"/>
    <w:rsid w:val="002F2F3F"/>
    <w:rsid w:val="002F530F"/>
    <w:rsid w:val="003004E3"/>
    <w:rsid w:val="00303486"/>
    <w:rsid w:val="00304B96"/>
    <w:rsid w:val="003063E9"/>
    <w:rsid w:val="00306DDB"/>
    <w:rsid w:val="00307CD9"/>
    <w:rsid w:val="003162CE"/>
    <w:rsid w:val="00320055"/>
    <w:rsid w:val="003201FB"/>
    <w:rsid w:val="00320772"/>
    <w:rsid w:val="003207CF"/>
    <w:rsid w:val="003263D5"/>
    <w:rsid w:val="0032709B"/>
    <w:rsid w:val="003316ED"/>
    <w:rsid w:val="00331CD1"/>
    <w:rsid w:val="00332B9E"/>
    <w:rsid w:val="003379AD"/>
    <w:rsid w:val="00337A7B"/>
    <w:rsid w:val="00341956"/>
    <w:rsid w:val="00347B07"/>
    <w:rsid w:val="0035370B"/>
    <w:rsid w:val="0035519C"/>
    <w:rsid w:val="00355513"/>
    <w:rsid w:val="00356287"/>
    <w:rsid w:val="00362A57"/>
    <w:rsid w:val="00364030"/>
    <w:rsid w:val="003652C1"/>
    <w:rsid w:val="0037143B"/>
    <w:rsid w:val="003755E4"/>
    <w:rsid w:val="00375C48"/>
    <w:rsid w:val="00375D7B"/>
    <w:rsid w:val="00384957"/>
    <w:rsid w:val="003856DF"/>
    <w:rsid w:val="003859CB"/>
    <w:rsid w:val="0038706F"/>
    <w:rsid w:val="00387F07"/>
    <w:rsid w:val="00391D3B"/>
    <w:rsid w:val="00395DE4"/>
    <w:rsid w:val="003A0801"/>
    <w:rsid w:val="003A0A92"/>
    <w:rsid w:val="003A2383"/>
    <w:rsid w:val="003A2453"/>
    <w:rsid w:val="003A36FD"/>
    <w:rsid w:val="003A3906"/>
    <w:rsid w:val="003A3BE6"/>
    <w:rsid w:val="003A6669"/>
    <w:rsid w:val="003B24C8"/>
    <w:rsid w:val="003B5AC0"/>
    <w:rsid w:val="003C07D7"/>
    <w:rsid w:val="003C18B7"/>
    <w:rsid w:val="003C5B1B"/>
    <w:rsid w:val="003D137C"/>
    <w:rsid w:val="003D2CB3"/>
    <w:rsid w:val="003D4773"/>
    <w:rsid w:val="003D5CC5"/>
    <w:rsid w:val="003E5C57"/>
    <w:rsid w:val="003F001C"/>
    <w:rsid w:val="003F0EC6"/>
    <w:rsid w:val="003F43F4"/>
    <w:rsid w:val="00401D14"/>
    <w:rsid w:val="00404FEC"/>
    <w:rsid w:val="004113A6"/>
    <w:rsid w:val="00413E8C"/>
    <w:rsid w:val="00417020"/>
    <w:rsid w:val="004239BE"/>
    <w:rsid w:val="00425048"/>
    <w:rsid w:val="00435B2F"/>
    <w:rsid w:val="004376B9"/>
    <w:rsid w:val="00440953"/>
    <w:rsid w:val="004441C3"/>
    <w:rsid w:val="00444567"/>
    <w:rsid w:val="00450D94"/>
    <w:rsid w:val="00456B13"/>
    <w:rsid w:val="00460349"/>
    <w:rsid w:val="00462270"/>
    <w:rsid w:val="0046501B"/>
    <w:rsid w:val="00467FAC"/>
    <w:rsid w:val="00471671"/>
    <w:rsid w:val="004733F5"/>
    <w:rsid w:val="00474755"/>
    <w:rsid w:val="004765AF"/>
    <w:rsid w:val="00476DFB"/>
    <w:rsid w:val="004772C6"/>
    <w:rsid w:val="004826BF"/>
    <w:rsid w:val="00483AC6"/>
    <w:rsid w:val="004840A2"/>
    <w:rsid w:val="004853C4"/>
    <w:rsid w:val="00487E46"/>
    <w:rsid w:val="0049414B"/>
    <w:rsid w:val="004974C1"/>
    <w:rsid w:val="004A1192"/>
    <w:rsid w:val="004A2B9B"/>
    <w:rsid w:val="004A3A82"/>
    <w:rsid w:val="004A58FD"/>
    <w:rsid w:val="004B0E1D"/>
    <w:rsid w:val="004B112A"/>
    <w:rsid w:val="004B17EF"/>
    <w:rsid w:val="004B1A46"/>
    <w:rsid w:val="004B7676"/>
    <w:rsid w:val="004C04BB"/>
    <w:rsid w:val="004C1E45"/>
    <w:rsid w:val="004D2A83"/>
    <w:rsid w:val="004D3497"/>
    <w:rsid w:val="004D4525"/>
    <w:rsid w:val="004D5B9C"/>
    <w:rsid w:val="004D66F7"/>
    <w:rsid w:val="004E1080"/>
    <w:rsid w:val="004E3244"/>
    <w:rsid w:val="004E664E"/>
    <w:rsid w:val="004E719C"/>
    <w:rsid w:val="004F3F1C"/>
    <w:rsid w:val="004F4599"/>
    <w:rsid w:val="004F76ED"/>
    <w:rsid w:val="0050100E"/>
    <w:rsid w:val="00501581"/>
    <w:rsid w:val="00503B39"/>
    <w:rsid w:val="00503F6B"/>
    <w:rsid w:val="00504E93"/>
    <w:rsid w:val="00511512"/>
    <w:rsid w:val="00511CA8"/>
    <w:rsid w:val="00512FE3"/>
    <w:rsid w:val="00514226"/>
    <w:rsid w:val="005174CD"/>
    <w:rsid w:val="00522B40"/>
    <w:rsid w:val="00522E03"/>
    <w:rsid w:val="00526CDF"/>
    <w:rsid w:val="00533E04"/>
    <w:rsid w:val="00534379"/>
    <w:rsid w:val="005345EE"/>
    <w:rsid w:val="005375DF"/>
    <w:rsid w:val="00537966"/>
    <w:rsid w:val="0054183A"/>
    <w:rsid w:val="00542F8F"/>
    <w:rsid w:val="00543110"/>
    <w:rsid w:val="00543EA2"/>
    <w:rsid w:val="0054421F"/>
    <w:rsid w:val="00547191"/>
    <w:rsid w:val="005478BF"/>
    <w:rsid w:val="00550CDD"/>
    <w:rsid w:val="00553DD6"/>
    <w:rsid w:val="005600A1"/>
    <w:rsid w:val="005608F9"/>
    <w:rsid w:val="0056169A"/>
    <w:rsid w:val="0056208C"/>
    <w:rsid w:val="00565BDC"/>
    <w:rsid w:val="0056665E"/>
    <w:rsid w:val="00570387"/>
    <w:rsid w:val="00571508"/>
    <w:rsid w:val="005716D1"/>
    <w:rsid w:val="00572A53"/>
    <w:rsid w:val="00573334"/>
    <w:rsid w:val="005742E9"/>
    <w:rsid w:val="0058020C"/>
    <w:rsid w:val="00583F24"/>
    <w:rsid w:val="005917AF"/>
    <w:rsid w:val="00596534"/>
    <w:rsid w:val="005A00E1"/>
    <w:rsid w:val="005A042F"/>
    <w:rsid w:val="005A08AA"/>
    <w:rsid w:val="005A2FE5"/>
    <w:rsid w:val="005A3CFB"/>
    <w:rsid w:val="005A6F42"/>
    <w:rsid w:val="005B2186"/>
    <w:rsid w:val="005B3169"/>
    <w:rsid w:val="005B448C"/>
    <w:rsid w:val="005C3226"/>
    <w:rsid w:val="005C4385"/>
    <w:rsid w:val="005C6139"/>
    <w:rsid w:val="005D044E"/>
    <w:rsid w:val="005D2038"/>
    <w:rsid w:val="005D3324"/>
    <w:rsid w:val="005D4E5D"/>
    <w:rsid w:val="005D7FB1"/>
    <w:rsid w:val="005E1ECF"/>
    <w:rsid w:val="00600047"/>
    <w:rsid w:val="00603A4B"/>
    <w:rsid w:val="00603FD4"/>
    <w:rsid w:val="006061DF"/>
    <w:rsid w:val="0060639C"/>
    <w:rsid w:val="00614D04"/>
    <w:rsid w:val="00616B40"/>
    <w:rsid w:val="00622968"/>
    <w:rsid w:val="00622CFA"/>
    <w:rsid w:val="006249CD"/>
    <w:rsid w:val="00626C8C"/>
    <w:rsid w:val="00632EB5"/>
    <w:rsid w:val="00637A23"/>
    <w:rsid w:val="00640EC2"/>
    <w:rsid w:val="00641BD7"/>
    <w:rsid w:val="006431BC"/>
    <w:rsid w:val="0064631E"/>
    <w:rsid w:val="0065030E"/>
    <w:rsid w:val="00653392"/>
    <w:rsid w:val="00657748"/>
    <w:rsid w:val="00660119"/>
    <w:rsid w:val="00660B9F"/>
    <w:rsid w:val="00662369"/>
    <w:rsid w:val="00663D15"/>
    <w:rsid w:val="006642A9"/>
    <w:rsid w:val="00667B39"/>
    <w:rsid w:val="006702F5"/>
    <w:rsid w:val="006726F5"/>
    <w:rsid w:val="00672875"/>
    <w:rsid w:val="0067414D"/>
    <w:rsid w:val="00674CC6"/>
    <w:rsid w:val="00675B61"/>
    <w:rsid w:val="00676A18"/>
    <w:rsid w:val="00677708"/>
    <w:rsid w:val="00687C52"/>
    <w:rsid w:val="00687C70"/>
    <w:rsid w:val="00694278"/>
    <w:rsid w:val="0069693E"/>
    <w:rsid w:val="00697E30"/>
    <w:rsid w:val="006A182C"/>
    <w:rsid w:val="006A2711"/>
    <w:rsid w:val="006A288B"/>
    <w:rsid w:val="006A45ED"/>
    <w:rsid w:val="006B03B8"/>
    <w:rsid w:val="006C1BA5"/>
    <w:rsid w:val="006C3060"/>
    <w:rsid w:val="006C33AF"/>
    <w:rsid w:val="006C5AC0"/>
    <w:rsid w:val="006D1AEF"/>
    <w:rsid w:val="006D1D21"/>
    <w:rsid w:val="006D42AE"/>
    <w:rsid w:val="006E1AC7"/>
    <w:rsid w:val="006F0DC4"/>
    <w:rsid w:val="006F4F3C"/>
    <w:rsid w:val="006F60FC"/>
    <w:rsid w:val="006F75F3"/>
    <w:rsid w:val="007009A2"/>
    <w:rsid w:val="00701604"/>
    <w:rsid w:val="00711A94"/>
    <w:rsid w:val="007121EF"/>
    <w:rsid w:val="007135C9"/>
    <w:rsid w:val="00713B5F"/>
    <w:rsid w:val="00714884"/>
    <w:rsid w:val="00714EF2"/>
    <w:rsid w:val="007221D1"/>
    <w:rsid w:val="00726142"/>
    <w:rsid w:val="0073052A"/>
    <w:rsid w:val="00730723"/>
    <w:rsid w:val="007352D7"/>
    <w:rsid w:val="00736B51"/>
    <w:rsid w:val="00737366"/>
    <w:rsid w:val="00737CB0"/>
    <w:rsid w:val="00740D4C"/>
    <w:rsid w:val="00741043"/>
    <w:rsid w:val="00741B08"/>
    <w:rsid w:val="00743E76"/>
    <w:rsid w:val="0074591A"/>
    <w:rsid w:val="007533B0"/>
    <w:rsid w:val="007539DA"/>
    <w:rsid w:val="00756892"/>
    <w:rsid w:val="00760AC2"/>
    <w:rsid w:val="00763A2E"/>
    <w:rsid w:val="00766629"/>
    <w:rsid w:val="007719C5"/>
    <w:rsid w:val="00771B27"/>
    <w:rsid w:val="00784420"/>
    <w:rsid w:val="0078461A"/>
    <w:rsid w:val="0079119E"/>
    <w:rsid w:val="0079207C"/>
    <w:rsid w:val="007950D6"/>
    <w:rsid w:val="0079570D"/>
    <w:rsid w:val="007958AF"/>
    <w:rsid w:val="0079702F"/>
    <w:rsid w:val="007A0DCD"/>
    <w:rsid w:val="007A0E76"/>
    <w:rsid w:val="007A4A7A"/>
    <w:rsid w:val="007A4A9A"/>
    <w:rsid w:val="007A5881"/>
    <w:rsid w:val="007A7C25"/>
    <w:rsid w:val="007B0A64"/>
    <w:rsid w:val="007B2EB3"/>
    <w:rsid w:val="007B5527"/>
    <w:rsid w:val="007B68FC"/>
    <w:rsid w:val="007B7312"/>
    <w:rsid w:val="007C2860"/>
    <w:rsid w:val="007C7BC6"/>
    <w:rsid w:val="007D2D5F"/>
    <w:rsid w:val="007D3E94"/>
    <w:rsid w:val="007D5859"/>
    <w:rsid w:val="007D6443"/>
    <w:rsid w:val="007E074F"/>
    <w:rsid w:val="007E1811"/>
    <w:rsid w:val="007E705C"/>
    <w:rsid w:val="007F38AA"/>
    <w:rsid w:val="00801A36"/>
    <w:rsid w:val="008023F9"/>
    <w:rsid w:val="008025A3"/>
    <w:rsid w:val="00806E9B"/>
    <w:rsid w:val="008075D2"/>
    <w:rsid w:val="00815AB9"/>
    <w:rsid w:val="00822143"/>
    <w:rsid w:val="00822886"/>
    <w:rsid w:val="008235AE"/>
    <w:rsid w:val="0082705B"/>
    <w:rsid w:val="00830F89"/>
    <w:rsid w:val="00831377"/>
    <w:rsid w:val="00833E5E"/>
    <w:rsid w:val="008340F4"/>
    <w:rsid w:val="008353B9"/>
    <w:rsid w:val="00847308"/>
    <w:rsid w:val="00847817"/>
    <w:rsid w:val="00857D80"/>
    <w:rsid w:val="008628AC"/>
    <w:rsid w:val="00864FF8"/>
    <w:rsid w:val="008700D7"/>
    <w:rsid w:val="00873E69"/>
    <w:rsid w:val="00875738"/>
    <w:rsid w:val="008758E5"/>
    <w:rsid w:val="008775E3"/>
    <w:rsid w:val="008818F9"/>
    <w:rsid w:val="00882B2A"/>
    <w:rsid w:val="00885C0B"/>
    <w:rsid w:val="00885D91"/>
    <w:rsid w:val="008872D4"/>
    <w:rsid w:val="008876FE"/>
    <w:rsid w:val="00892602"/>
    <w:rsid w:val="00892D33"/>
    <w:rsid w:val="00895F41"/>
    <w:rsid w:val="008977FA"/>
    <w:rsid w:val="008A00DA"/>
    <w:rsid w:val="008A2EC6"/>
    <w:rsid w:val="008A30C4"/>
    <w:rsid w:val="008A337B"/>
    <w:rsid w:val="008A553F"/>
    <w:rsid w:val="008A718F"/>
    <w:rsid w:val="008B1621"/>
    <w:rsid w:val="008B483D"/>
    <w:rsid w:val="008B5B67"/>
    <w:rsid w:val="008D0216"/>
    <w:rsid w:val="008D1EEE"/>
    <w:rsid w:val="008D3344"/>
    <w:rsid w:val="008D3775"/>
    <w:rsid w:val="008D5CA7"/>
    <w:rsid w:val="008D5DB6"/>
    <w:rsid w:val="008D7C16"/>
    <w:rsid w:val="008E7173"/>
    <w:rsid w:val="008F08EF"/>
    <w:rsid w:val="008F0AC4"/>
    <w:rsid w:val="008F3364"/>
    <w:rsid w:val="008F63DE"/>
    <w:rsid w:val="00901775"/>
    <w:rsid w:val="00902ACF"/>
    <w:rsid w:val="00907303"/>
    <w:rsid w:val="009119E9"/>
    <w:rsid w:val="00915040"/>
    <w:rsid w:val="00920F6F"/>
    <w:rsid w:val="009211B1"/>
    <w:rsid w:val="00923F4A"/>
    <w:rsid w:val="00925429"/>
    <w:rsid w:val="009310A2"/>
    <w:rsid w:val="009320F3"/>
    <w:rsid w:val="00932DA4"/>
    <w:rsid w:val="00940F4C"/>
    <w:rsid w:val="00942451"/>
    <w:rsid w:val="00943031"/>
    <w:rsid w:val="009454AE"/>
    <w:rsid w:val="00945A09"/>
    <w:rsid w:val="00952E25"/>
    <w:rsid w:val="00953FEF"/>
    <w:rsid w:val="00954875"/>
    <w:rsid w:val="009566D2"/>
    <w:rsid w:val="00963334"/>
    <w:rsid w:val="009701EE"/>
    <w:rsid w:val="00971598"/>
    <w:rsid w:val="00972A10"/>
    <w:rsid w:val="00974208"/>
    <w:rsid w:val="00975C4B"/>
    <w:rsid w:val="00976840"/>
    <w:rsid w:val="00976BDB"/>
    <w:rsid w:val="00991E85"/>
    <w:rsid w:val="009A0ADD"/>
    <w:rsid w:val="009A1D61"/>
    <w:rsid w:val="009A4E9D"/>
    <w:rsid w:val="009C3408"/>
    <w:rsid w:val="009C7224"/>
    <w:rsid w:val="009D277E"/>
    <w:rsid w:val="009D2CA6"/>
    <w:rsid w:val="009D3E90"/>
    <w:rsid w:val="009D70CC"/>
    <w:rsid w:val="009E0F98"/>
    <w:rsid w:val="009F3317"/>
    <w:rsid w:val="009F3839"/>
    <w:rsid w:val="00A03C69"/>
    <w:rsid w:val="00A07C1D"/>
    <w:rsid w:val="00A12974"/>
    <w:rsid w:val="00A1466F"/>
    <w:rsid w:val="00A17E26"/>
    <w:rsid w:val="00A20361"/>
    <w:rsid w:val="00A20520"/>
    <w:rsid w:val="00A22473"/>
    <w:rsid w:val="00A22747"/>
    <w:rsid w:val="00A24E12"/>
    <w:rsid w:val="00A26197"/>
    <w:rsid w:val="00A2729D"/>
    <w:rsid w:val="00A340C8"/>
    <w:rsid w:val="00A404BA"/>
    <w:rsid w:val="00A40874"/>
    <w:rsid w:val="00A421FA"/>
    <w:rsid w:val="00A43853"/>
    <w:rsid w:val="00A44567"/>
    <w:rsid w:val="00A50E6E"/>
    <w:rsid w:val="00A50F5D"/>
    <w:rsid w:val="00A51556"/>
    <w:rsid w:val="00A5673E"/>
    <w:rsid w:val="00A62A7B"/>
    <w:rsid w:val="00A679D5"/>
    <w:rsid w:val="00A702A2"/>
    <w:rsid w:val="00A71FD7"/>
    <w:rsid w:val="00A73E90"/>
    <w:rsid w:val="00A740B1"/>
    <w:rsid w:val="00A756EC"/>
    <w:rsid w:val="00A759F1"/>
    <w:rsid w:val="00A80134"/>
    <w:rsid w:val="00A80974"/>
    <w:rsid w:val="00A8229C"/>
    <w:rsid w:val="00A9206F"/>
    <w:rsid w:val="00A9349B"/>
    <w:rsid w:val="00A93F66"/>
    <w:rsid w:val="00A95027"/>
    <w:rsid w:val="00A950BB"/>
    <w:rsid w:val="00A953F5"/>
    <w:rsid w:val="00A9542D"/>
    <w:rsid w:val="00A965B6"/>
    <w:rsid w:val="00A965F3"/>
    <w:rsid w:val="00AA0ED7"/>
    <w:rsid w:val="00AA3505"/>
    <w:rsid w:val="00AA6237"/>
    <w:rsid w:val="00AA7C53"/>
    <w:rsid w:val="00AB0496"/>
    <w:rsid w:val="00AB1B7E"/>
    <w:rsid w:val="00AB31C0"/>
    <w:rsid w:val="00AC41E2"/>
    <w:rsid w:val="00AC4592"/>
    <w:rsid w:val="00AD4DCD"/>
    <w:rsid w:val="00AD55FA"/>
    <w:rsid w:val="00AD7A19"/>
    <w:rsid w:val="00AE1338"/>
    <w:rsid w:val="00AE15DA"/>
    <w:rsid w:val="00AE1DCD"/>
    <w:rsid w:val="00AE354A"/>
    <w:rsid w:val="00AE660B"/>
    <w:rsid w:val="00AE6771"/>
    <w:rsid w:val="00AF2637"/>
    <w:rsid w:val="00AF33FD"/>
    <w:rsid w:val="00AF5C57"/>
    <w:rsid w:val="00AF6995"/>
    <w:rsid w:val="00B02175"/>
    <w:rsid w:val="00B0311D"/>
    <w:rsid w:val="00B0382E"/>
    <w:rsid w:val="00B03AC7"/>
    <w:rsid w:val="00B07556"/>
    <w:rsid w:val="00B12401"/>
    <w:rsid w:val="00B13C46"/>
    <w:rsid w:val="00B1468A"/>
    <w:rsid w:val="00B16979"/>
    <w:rsid w:val="00B237A2"/>
    <w:rsid w:val="00B2676F"/>
    <w:rsid w:val="00B27810"/>
    <w:rsid w:val="00B27FB1"/>
    <w:rsid w:val="00B316A2"/>
    <w:rsid w:val="00B317EB"/>
    <w:rsid w:val="00B33B48"/>
    <w:rsid w:val="00B37D39"/>
    <w:rsid w:val="00B40768"/>
    <w:rsid w:val="00B42DDB"/>
    <w:rsid w:val="00B46895"/>
    <w:rsid w:val="00B4723D"/>
    <w:rsid w:val="00B519E0"/>
    <w:rsid w:val="00B52C47"/>
    <w:rsid w:val="00B5348D"/>
    <w:rsid w:val="00B5388B"/>
    <w:rsid w:val="00B53C14"/>
    <w:rsid w:val="00B56CFC"/>
    <w:rsid w:val="00B56DE5"/>
    <w:rsid w:val="00B61A3A"/>
    <w:rsid w:val="00B64B6D"/>
    <w:rsid w:val="00B658D1"/>
    <w:rsid w:val="00B66A83"/>
    <w:rsid w:val="00B675D7"/>
    <w:rsid w:val="00B707CE"/>
    <w:rsid w:val="00B73CA1"/>
    <w:rsid w:val="00B7557A"/>
    <w:rsid w:val="00B76BEC"/>
    <w:rsid w:val="00B77C57"/>
    <w:rsid w:val="00B81182"/>
    <w:rsid w:val="00B855DA"/>
    <w:rsid w:val="00B87471"/>
    <w:rsid w:val="00B90CEE"/>
    <w:rsid w:val="00B91509"/>
    <w:rsid w:val="00B93230"/>
    <w:rsid w:val="00B93C0B"/>
    <w:rsid w:val="00B94D40"/>
    <w:rsid w:val="00BA328B"/>
    <w:rsid w:val="00BA4EE1"/>
    <w:rsid w:val="00BA76F8"/>
    <w:rsid w:val="00BB302E"/>
    <w:rsid w:val="00BB324F"/>
    <w:rsid w:val="00BB32D1"/>
    <w:rsid w:val="00BB389B"/>
    <w:rsid w:val="00BB411B"/>
    <w:rsid w:val="00BB5EAF"/>
    <w:rsid w:val="00BB75DA"/>
    <w:rsid w:val="00BC0E40"/>
    <w:rsid w:val="00BC115D"/>
    <w:rsid w:val="00BC3881"/>
    <w:rsid w:val="00BC3FB2"/>
    <w:rsid w:val="00BC6444"/>
    <w:rsid w:val="00BC68B2"/>
    <w:rsid w:val="00BC6C3B"/>
    <w:rsid w:val="00BC702A"/>
    <w:rsid w:val="00BC7918"/>
    <w:rsid w:val="00BD0965"/>
    <w:rsid w:val="00BD40D3"/>
    <w:rsid w:val="00BD5465"/>
    <w:rsid w:val="00BD59CC"/>
    <w:rsid w:val="00BE3CB3"/>
    <w:rsid w:val="00BE4F3F"/>
    <w:rsid w:val="00BF3C0A"/>
    <w:rsid w:val="00BF41C1"/>
    <w:rsid w:val="00BF470E"/>
    <w:rsid w:val="00BF5AB6"/>
    <w:rsid w:val="00BF72C0"/>
    <w:rsid w:val="00C02297"/>
    <w:rsid w:val="00C03899"/>
    <w:rsid w:val="00C07AB0"/>
    <w:rsid w:val="00C10F86"/>
    <w:rsid w:val="00C13A21"/>
    <w:rsid w:val="00C14629"/>
    <w:rsid w:val="00C17020"/>
    <w:rsid w:val="00C21969"/>
    <w:rsid w:val="00C27585"/>
    <w:rsid w:val="00C34A9A"/>
    <w:rsid w:val="00C36F22"/>
    <w:rsid w:val="00C36FCE"/>
    <w:rsid w:val="00C42B63"/>
    <w:rsid w:val="00C44C39"/>
    <w:rsid w:val="00C44EDB"/>
    <w:rsid w:val="00C455AD"/>
    <w:rsid w:val="00C520E6"/>
    <w:rsid w:val="00C5302E"/>
    <w:rsid w:val="00C63223"/>
    <w:rsid w:val="00C64DD7"/>
    <w:rsid w:val="00C66CCC"/>
    <w:rsid w:val="00C71FBB"/>
    <w:rsid w:val="00C72001"/>
    <w:rsid w:val="00C83C4B"/>
    <w:rsid w:val="00C844CA"/>
    <w:rsid w:val="00C856CF"/>
    <w:rsid w:val="00C859A6"/>
    <w:rsid w:val="00C85FDE"/>
    <w:rsid w:val="00C862E1"/>
    <w:rsid w:val="00C90152"/>
    <w:rsid w:val="00C9540C"/>
    <w:rsid w:val="00C97A7C"/>
    <w:rsid w:val="00CA10D4"/>
    <w:rsid w:val="00CA3F46"/>
    <w:rsid w:val="00CA7842"/>
    <w:rsid w:val="00CB14C2"/>
    <w:rsid w:val="00CB4880"/>
    <w:rsid w:val="00CC51FA"/>
    <w:rsid w:val="00CD42D3"/>
    <w:rsid w:val="00CD4699"/>
    <w:rsid w:val="00CE0EA6"/>
    <w:rsid w:val="00CE244F"/>
    <w:rsid w:val="00CE27B5"/>
    <w:rsid w:val="00CE4E09"/>
    <w:rsid w:val="00CE5434"/>
    <w:rsid w:val="00CE5F57"/>
    <w:rsid w:val="00CF0267"/>
    <w:rsid w:val="00CF11A7"/>
    <w:rsid w:val="00CF29CA"/>
    <w:rsid w:val="00CF3060"/>
    <w:rsid w:val="00CF6903"/>
    <w:rsid w:val="00CF7E3A"/>
    <w:rsid w:val="00D012B8"/>
    <w:rsid w:val="00D06BDE"/>
    <w:rsid w:val="00D079D3"/>
    <w:rsid w:val="00D113A1"/>
    <w:rsid w:val="00D169BF"/>
    <w:rsid w:val="00D20C4D"/>
    <w:rsid w:val="00D2449A"/>
    <w:rsid w:val="00D272FC"/>
    <w:rsid w:val="00D27820"/>
    <w:rsid w:val="00D34B3E"/>
    <w:rsid w:val="00D34E7A"/>
    <w:rsid w:val="00D424A7"/>
    <w:rsid w:val="00D42512"/>
    <w:rsid w:val="00D531EC"/>
    <w:rsid w:val="00D55AB5"/>
    <w:rsid w:val="00D60D72"/>
    <w:rsid w:val="00D61CED"/>
    <w:rsid w:val="00D74E13"/>
    <w:rsid w:val="00D7626E"/>
    <w:rsid w:val="00D77DE3"/>
    <w:rsid w:val="00D82A26"/>
    <w:rsid w:val="00D82EEB"/>
    <w:rsid w:val="00D843A3"/>
    <w:rsid w:val="00D87334"/>
    <w:rsid w:val="00D905C6"/>
    <w:rsid w:val="00D91448"/>
    <w:rsid w:val="00D9158A"/>
    <w:rsid w:val="00DA42B7"/>
    <w:rsid w:val="00DA47C4"/>
    <w:rsid w:val="00DA6AC5"/>
    <w:rsid w:val="00DC325B"/>
    <w:rsid w:val="00DC67A9"/>
    <w:rsid w:val="00DC7008"/>
    <w:rsid w:val="00DD247D"/>
    <w:rsid w:val="00DD4944"/>
    <w:rsid w:val="00DD4A1F"/>
    <w:rsid w:val="00DD4A86"/>
    <w:rsid w:val="00DE159B"/>
    <w:rsid w:val="00DE2E56"/>
    <w:rsid w:val="00DE4C96"/>
    <w:rsid w:val="00DF09DE"/>
    <w:rsid w:val="00DF0C4E"/>
    <w:rsid w:val="00DF2922"/>
    <w:rsid w:val="00DF6D08"/>
    <w:rsid w:val="00DF6E9F"/>
    <w:rsid w:val="00DF703B"/>
    <w:rsid w:val="00DF723D"/>
    <w:rsid w:val="00DF762D"/>
    <w:rsid w:val="00E03AC6"/>
    <w:rsid w:val="00E0439D"/>
    <w:rsid w:val="00E04F7D"/>
    <w:rsid w:val="00E063D2"/>
    <w:rsid w:val="00E10CF2"/>
    <w:rsid w:val="00E11CD1"/>
    <w:rsid w:val="00E13F4E"/>
    <w:rsid w:val="00E14469"/>
    <w:rsid w:val="00E170A7"/>
    <w:rsid w:val="00E2286E"/>
    <w:rsid w:val="00E305AB"/>
    <w:rsid w:val="00E309CD"/>
    <w:rsid w:val="00E30FE8"/>
    <w:rsid w:val="00E371AD"/>
    <w:rsid w:val="00E37A37"/>
    <w:rsid w:val="00E40C1A"/>
    <w:rsid w:val="00E4341A"/>
    <w:rsid w:val="00E4453E"/>
    <w:rsid w:val="00E45DAB"/>
    <w:rsid w:val="00E46C7F"/>
    <w:rsid w:val="00E63726"/>
    <w:rsid w:val="00E63FC0"/>
    <w:rsid w:val="00E64657"/>
    <w:rsid w:val="00E679A4"/>
    <w:rsid w:val="00E728DD"/>
    <w:rsid w:val="00E812B4"/>
    <w:rsid w:val="00E81A77"/>
    <w:rsid w:val="00E86041"/>
    <w:rsid w:val="00E872B5"/>
    <w:rsid w:val="00E87439"/>
    <w:rsid w:val="00E928C1"/>
    <w:rsid w:val="00EA0417"/>
    <w:rsid w:val="00EA3498"/>
    <w:rsid w:val="00EA3F5F"/>
    <w:rsid w:val="00EA44BA"/>
    <w:rsid w:val="00EA47F7"/>
    <w:rsid w:val="00EA56CE"/>
    <w:rsid w:val="00EA6540"/>
    <w:rsid w:val="00EB03A7"/>
    <w:rsid w:val="00EB15E4"/>
    <w:rsid w:val="00EB2281"/>
    <w:rsid w:val="00EB37EC"/>
    <w:rsid w:val="00EB388A"/>
    <w:rsid w:val="00EB6A3D"/>
    <w:rsid w:val="00EB7834"/>
    <w:rsid w:val="00EC0521"/>
    <w:rsid w:val="00ED6206"/>
    <w:rsid w:val="00ED7F70"/>
    <w:rsid w:val="00EE135C"/>
    <w:rsid w:val="00EE1593"/>
    <w:rsid w:val="00EE1D61"/>
    <w:rsid w:val="00EE7B11"/>
    <w:rsid w:val="00EF2E01"/>
    <w:rsid w:val="00EF70F0"/>
    <w:rsid w:val="00F02B78"/>
    <w:rsid w:val="00F060DD"/>
    <w:rsid w:val="00F0734B"/>
    <w:rsid w:val="00F07655"/>
    <w:rsid w:val="00F13DF9"/>
    <w:rsid w:val="00F2220A"/>
    <w:rsid w:val="00F22902"/>
    <w:rsid w:val="00F2491A"/>
    <w:rsid w:val="00F32585"/>
    <w:rsid w:val="00F32953"/>
    <w:rsid w:val="00F34B99"/>
    <w:rsid w:val="00F35860"/>
    <w:rsid w:val="00F4294D"/>
    <w:rsid w:val="00F42D2F"/>
    <w:rsid w:val="00F45B59"/>
    <w:rsid w:val="00F45E36"/>
    <w:rsid w:val="00F472D9"/>
    <w:rsid w:val="00F53C87"/>
    <w:rsid w:val="00F54EBC"/>
    <w:rsid w:val="00F554E6"/>
    <w:rsid w:val="00F56337"/>
    <w:rsid w:val="00F569D9"/>
    <w:rsid w:val="00F66D20"/>
    <w:rsid w:val="00F6736A"/>
    <w:rsid w:val="00F72930"/>
    <w:rsid w:val="00F73F4E"/>
    <w:rsid w:val="00F759CA"/>
    <w:rsid w:val="00F7628E"/>
    <w:rsid w:val="00F80F82"/>
    <w:rsid w:val="00F81E8E"/>
    <w:rsid w:val="00F91A3A"/>
    <w:rsid w:val="00F92937"/>
    <w:rsid w:val="00F92BD9"/>
    <w:rsid w:val="00F94803"/>
    <w:rsid w:val="00F94E08"/>
    <w:rsid w:val="00F96D16"/>
    <w:rsid w:val="00FA399A"/>
    <w:rsid w:val="00FA78F1"/>
    <w:rsid w:val="00FB2D21"/>
    <w:rsid w:val="00FB3964"/>
    <w:rsid w:val="00FB689B"/>
    <w:rsid w:val="00FC00EB"/>
    <w:rsid w:val="00FC06E1"/>
    <w:rsid w:val="00FC355B"/>
    <w:rsid w:val="00FC6813"/>
    <w:rsid w:val="00FC6C3A"/>
    <w:rsid w:val="00FD3A98"/>
    <w:rsid w:val="00FD512B"/>
    <w:rsid w:val="00FD5589"/>
    <w:rsid w:val="00FD653E"/>
    <w:rsid w:val="00FD7A1D"/>
    <w:rsid w:val="00FE1821"/>
    <w:rsid w:val="00FE51C9"/>
    <w:rsid w:val="00FF1CBC"/>
    <w:rsid w:val="00FF1D8A"/>
    <w:rsid w:val="00FF1F91"/>
    <w:rsid w:val="00FF2225"/>
    <w:rsid w:val="00FF467E"/>
    <w:rsid w:val="00FF4E2D"/>
    <w:rsid w:val="00FF6DEC"/>
    <w:rsid w:val="00FF7115"/>
    <w:rsid w:val="00FF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BAAE47"/>
  <w15:chartTrackingRefBased/>
  <w15:docId w15:val="{8C4E5CDB-30DE-47B9-BDF1-E846E8BE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DE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070D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70D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A34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A3498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EA34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A3498"/>
    <w:rPr>
      <w:rFonts w:ascii="Segoe UI" w:eastAsia="Calibri" w:hAnsi="Segoe UI" w:cs="Segoe UI"/>
      <w:sz w:val="18"/>
      <w:szCs w:val="18"/>
    </w:rPr>
  </w:style>
  <w:style w:type="paragraph" w:styleId="a7">
    <w:name w:val="List Paragraph"/>
    <w:aliases w:val="Bullet List,FooterText,numbered,Paragraphe de liste1,lp1,Абзац списка2,Num Bullet 1,Table Number Paragraph,Bullet Number,Bulletr List Paragraph,列出段落,列出段落1,List Paragraph2,List Paragraph21,Listeafsnit1,Parágrafo da Lista1,Bullet list,Лист"/>
    <w:basedOn w:val="a"/>
    <w:link w:val="a8"/>
    <w:uiPriority w:val="99"/>
    <w:qFormat/>
    <w:rsid w:val="00BA76F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641B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41BD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F53C87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F53C87"/>
    <w:rPr>
      <w:rFonts w:ascii="Calibri" w:eastAsia="Calibri" w:hAnsi="Calibri" w:cs="Times New Roman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F53C87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F53C8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53C87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F53C87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53C8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F53C87"/>
    <w:rPr>
      <w:rFonts w:ascii="Calibri" w:eastAsia="Calibri" w:hAnsi="Calibri" w:cs="Times New Roman"/>
      <w:b/>
      <w:bCs/>
      <w:sz w:val="20"/>
      <w:szCs w:val="20"/>
    </w:rPr>
  </w:style>
  <w:style w:type="character" w:styleId="af1">
    <w:name w:val="Hyperlink"/>
    <w:basedOn w:val="a0"/>
    <w:uiPriority w:val="99"/>
    <w:semiHidden/>
    <w:unhideWhenUsed/>
    <w:rsid w:val="0079119E"/>
    <w:rPr>
      <w:color w:val="0000FF"/>
      <w:u w:val="single"/>
    </w:rPr>
  </w:style>
  <w:style w:type="character" w:customStyle="1" w:styleId="a8">
    <w:name w:val="Абзац списка Знак"/>
    <w:aliases w:val="Bullet List Знак,FooterText Знак,numbered Знак,Paragraphe de liste1 Знак,lp1 Знак,Абзац списка2 Знак,Num Bullet 1 Знак,Table Number Paragraph Знак,Bullet Number Знак,Bulletr List Paragraph Знак,列出段落 Знак,列出段落1 Знак,List Paragraph2 Знак"/>
    <w:link w:val="a7"/>
    <w:uiPriority w:val="99"/>
    <w:qFormat/>
    <w:locked/>
    <w:rsid w:val="00A20361"/>
    <w:rPr>
      <w:rFonts w:ascii="Calibri" w:eastAsia="Calibri" w:hAnsi="Calibri" w:cs="Times New Roman"/>
    </w:rPr>
  </w:style>
  <w:style w:type="character" w:customStyle="1" w:styleId="ConsPlusNormal0">
    <w:name w:val="ConsPlusNormal Знак"/>
    <w:basedOn w:val="a0"/>
    <w:link w:val="ConsPlusNormal"/>
    <w:locked/>
    <w:rsid w:val="009211B1"/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FollowedHyperlink"/>
    <w:basedOn w:val="a0"/>
    <w:uiPriority w:val="99"/>
    <w:semiHidden/>
    <w:unhideWhenUsed/>
    <w:rsid w:val="003B24C8"/>
    <w:rPr>
      <w:color w:val="954F72"/>
      <w:u w:val="single"/>
    </w:rPr>
  </w:style>
  <w:style w:type="paragraph" w:customStyle="1" w:styleId="msonormal0">
    <w:name w:val="msonormal"/>
    <w:basedOn w:val="a"/>
    <w:rsid w:val="003B24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5">
    <w:name w:val="font5"/>
    <w:basedOn w:val="a"/>
    <w:rsid w:val="003B24C8"/>
    <w:pPr>
      <w:spacing w:before="100" w:beforeAutospacing="1" w:after="100" w:afterAutospacing="1" w:line="240" w:lineRule="auto"/>
    </w:pPr>
    <w:rPr>
      <w:rFonts w:eastAsia="Times New Roman" w:cs="Calibri"/>
      <w:color w:val="333333"/>
      <w:sz w:val="18"/>
      <w:szCs w:val="18"/>
      <w:lang w:eastAsia="ru-RU"/>
    </w:rPr>
  </w:style>
  <w:style w:type="paragraph" w:customStyle="1" w:styleId="font6">
    <w:name w:val="font6"/>
    <w:basedOn w:val="a"/>
    <w:rsid w:val="003B24C8"/>
    <w:pPr>
      <w:spacing w:before="100" w:beforeAutospacing="1" w:after="100" w:afterAutospacing="1" w:line="240" w:lineRule="auto"/>
    </w:pPr>
    <w:rPr>
      <w:rFonts w:eastAsia="Times New Roman" w:cs="Calibri"/>
      <w:b/>
      <w:bCs/>
      <w:color w:val="333333"/>
      <w:sz w:val="18"/>
      <w:szCs w:val="18"/>
      <w:lang w:eastAsia="ru-RU"/>
    </w:rPr>
  </w:style>
  <w:style w:type="paragraph" w:customStyle="1" w:styleId="xl63">
    <w:name w:val="xl63"/>
    <w:basedOn w:val="a"/>
    <w:rsid w:val="003B24C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4">
    <w:name w:val="xl64"/>
    <w:basedOn w:val="a"/>
    <w:rsid w:val="003B24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5">
    <w:name w:val="xl65"/>
    <w:basedOn w:val="a"/>
    <w:rsid w:val="003B24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66">
    <w:name w:val="xl66"/>
    <w:basedOn w:val="a"/>
    <w:rsid w:val="003B24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rsid w:val="003B24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rsid w:val="003B24C8"/>
    <w:pPr>
      <w:pBdr>
        <w:top w:val="single" w:sz="4" w:space="0" w:color="9999FF"/>
        <w:left w:val="single" w:sz="4" w:space="0" w:color="9999FF"/>
        <w:bottom w:val="single" w:sz="4" w:space="0" w:color="9999FF"/>
        <w:right w:val="single" w:sz="4" w:space="0" w:color="9999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9">
    <w:name w:val="xl69"/>
    <w:basedOn w:val="a"/>
    <w:rsid w:val="003B24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333333"/>
      <w:sz w:val="18"/>
      <w:szCs w:val="18"/>
      <w:lang w:eastAsia="ru-RU"/>
    </w:rPr>
  </w:style>
  <w:style w:type="paragraph" w:customStyle="1" w:styleId="xl70">
    <w:name w:val="xl70"/>
    <w:basedOn w:val="a"/>
    <w:rsid w:val="003B24C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333333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plus.pochta.ru/?rnd=9CDFF523221F09AB81921B86F92DD735&amp;req=doc&amp;base=LAW&amp;n=212411&amp;dst=103279&amp;fld=134&amp;date=10.06.2020" TargetMode="External"/><Relationship Id="rId13" Type="http://schemas.openxmlformats.org/officeDocument/2006/relationships/hyperlink" Target="http://consplus.pochta.ru/?rnd=590E57003882945727624E80C4786EA8&amp;req=doc&amp;base=LAW&amp;n=341927&amp;dst=100139&amp;fld=134&amp;date=22.04.202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consplus.pochta.ru/?rnd=590E57003882945727624E80C4786EA8&amp;req=doc&amp;base=LAW&amp;n=341927&amp;dst=100129&amp;fld=134&amp;date=22.04.2020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consplus.pochta.ru/?rnd=590E57003882945727624E80C4786EA8&amp;req=doc&amp;base=LAW&amp;n=341927&amp;dst=100369&amp;fld=134&amp;date=22.04.202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onsplus.pochta.ru/?rnd=590E57003882945727624E80C4786EA8&amp;req=doc&amp;base=LAW&amp;n=303898&amp;dst=100186&amp;fld=134&amp;date=22.04.202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consplus.pochta.ru/?rnd=590E57003882945727624E80C4786EA8&amp;req=doc&amp;base=LAW&amp;n=341927&amp;dst=100151&amp;fld=134&amp;date=22.04.2020" TargetMode="External"/><Relationship Id="rId10" Type="http://schemas.openxmlformats.org/officeDocument/2006/relationships/hyperlink" Target="http://consplus.pochta.ru/?rnd=83EEF25BF40474286A508108C981F215&amp;req=doc&amp;base=LAW&amp;n=286959&amp;date=26.05.202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consplus.pochta.ru/?rnd=93B2940706D02A83D571A18537EB66A1&amp;req=doc&amp;base=LAW&amp;n=212411&amp;dst=103391&amp;fld=134&amp;date=22.04.2020" TargetMode="External"/><Relationship Id="rId14" Type="http://schemas.openxmlformats.org/officeDocument/2006/relationships/hyperlink" Target="http://consplus.pochta.ru/?rnd=590E57003882945727624E80C4786EA8&amp;req=doc&amp;base=LAW&amp;n=341927&amp;dst=100143&amp;fld=134&amp;date=22.04.20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96079-CE4E-4966-9243-41F7E1B99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7428</Words>
  <Characters>42346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Гайворонская Ирина Анатольевна</dc:creator>
  <cp:keywords/>
  <dc:description/>
  <cp:lastModifiedBy>Доминова Анна Дмитриевна</cp:lastModifiedBy>
  <cp:revision>2</cp:revision>
  <cp:lastPrinted>2024-11-20T09:23:00Z</cp:lastPrinted>
  <dcterms:created xsi:type="dcterms:W3CDTF">2026-10-14T04:35:00Z</dcterms:created>
  <dcterms:modified xsi:type="dcterms:W3CDTF">2026-10-14T04:35:00Z</dcterms:modified>
</cp:coreProperties>
</file>