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4675" w:type="pct"/>
        <w:jc w:val="center"/>
        <w:tblLook w:val="04A0" w:firstRow="1" w:lastRow="0" w:firstColumn="1" w:lastColumn="0" w:noHBand="0" w:noVBand="1"/>
      </w:tblPr>
      <w:tblGrid>
        <w:gridCol w:w="486"/>
        <w:gridCol w:w="3910"/>
        <w:gridCol w:w="1711"/>
        <w:gridCol w:w="940"/>
        <w:gridCol w:w="727"/>
        <w:gridCol w:w="651"/>
        <w:gridCol w:w="842"/>
      </w:tblGrid>
      <w:tr w:rsidR="00A84DD7" w:rsidTr="00BF35E0">
        <w:trPr>
          <w:trHeight w:val="1036"/>
          <w:jc w:val="center"/>
        </w:trPr>
        <w:tc>
          <w:tcPr>
            <w:tcW w:w="26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2110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923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07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39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51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45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386322" w:rsidTr="00BF35E0">
        <w:trPr>
          <w:jc w:val="center"/>
        </w:trPr>
        <w:tc>
          <w:tcPr>
            <w:tcW w:w="262" w:type="pct"/>
          </w:tcPr>
          <w:p w:rsidR="00386322" w:rsidRPr="00E00E4F" w:rsidRDefault="00386322" w:rsidP="0038632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10" w:type="pct"/>
          </w:tcPr>
          <w:p w:rsidR="00386322" w:rsidRPr="00A84306" w:rsidRDefault="00BF35E0" w:rsidP="00BF35E0">
            <w:pPr>
              <w:suppressAutoHyphens/>
              <w:spacing w:after="60"/>
              <w:jc w:val="both"/>
              <w:rPr>
                <w:color w:val="000000"/>
                <w:kern w:val="2"/>
                <w:lang w:eastAsia="ar-SA"/>
              </w:rPr>
            </w:pPr>
            <w:sdt>
              <w:sdtPr>
                <w:rPr>
                  <w:color w:val="000000"/>
                </w:rPr>
                <w:alias w:val="InnerSimple"/>
                <w:tag w:val="InnerSimple"/>
                <w:id w:val="92133286"/>
                <w:placeholder>
                  <w:docPart w:val="19C59D27A3A64F3993326845F74742F1"/>
                </w:placeholder>
                <w:text/>
              </w:sdtPr>
              <w:sdtContent>
                <w:r>
                  <w:rPr>
                    <w:color w:val="000000"/>
                  </w:rPr>
                  <w:t xml:space="preserve">Влагопоглотитель </w:t>
                </w:r>
              </w:sdtContent>
            </w:sdt>
          </w:p>
        </w:tc>
        <w:tc>
          <w:tcPr>
            <w:tcW w:w="923" w:type="pct"/>
          </w:tcPr>
          <w:p w:rsidR="00386322" w:rsidRPr="005D0B54" w:rsidRDefault="00386322" w:rsidP="00386322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0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386322" w:rsidRDefault="00386322" w:rsidP="00386322">
            <w:r>
              <w:rPr>
                <w:color w:val="000000"/>
                <w:sz w:val="20"/>
                <w:szCs w:val="20"/>
                <w:lang w:eastAsia="zh-CN"/>
              </w:rPr>
              <w:t>шт</w:t>
            </w:r>
          </w:p>
        </w:tc>
        <w:tc>
          <w:tcPr>
            <w:tcW w:w="392" w:type="pct"/>
          </w:tcPr>
          <w:p w:rsidR="00386322" w:rsidRPr="00E5527D" w:rsidRDefault="00BF35E0" w:rsidP="00386322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12</w:t>
            </w:r>
          </w:p>
        </w:tc>
        <w:tc>
          <w:tcPr>
            <w:tcW w:w="351" w:type="pct"/>
          </w:tcPr>
          <w:p w:rsidR="00386322" w:rsidRPr="005D0B54" w:rsidRDefault="00386322" w:rsidP="00386322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4" w:type="pct"/>
          </w:tcPr>
          <w:p w:rsidR="00386322" w:rsidRPr="005D0B54" w:rsidRDefault="00386322" w:rsidP="00386322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8D2ACD">
    <w:pPr>
      <w:pStyle w:val="a3"/>
      <w:jc w:val="center"/>
    </w:pPr>
  </w:p>
  <w:p w:rsidR="008A5F65" w:rsidRPr="00AE5D1B" w:rsidRDefault="008D2ACD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86322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D2ACD"/>
    <w:rsid w:val="008E4445"/>
    <w:rsid w:val="00907608"/>
    <w:rsid w:val="00934348"/>
    <w:rsid w:val="00956516"/>
    <w:rsid w:val="00982929"/>
    <w:rsid w:val="009C14E7"/>
    <w:rsid w:val="009D3D39"/>
    <w:rsid w:val="009D5971"/>
    <w:rsid w:val="00A04388"/>
    <w:rsid w:val="00A125E1"/>
    <w:rsid w:val="00A14223"/>
    <w:rsid w:val="00A26EFF"/>
    <w:rsid w:val="00A833E4"/>
    <w:rsid w:val="00A84DD7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BF35E0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0C2D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9C59D27A3A64F3993326845F74742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4F3352-8E54-4651-AE60-6BC925A18D5C}"/>
      </w:docPartPr>
      <w:docPartBody>
        <w:p w:rsidR="00000000" w:rsidRDefault="00850137" w:rsidP="00850137">
          <w:pPr>
            <w:pStyle w:val="19C59D27A3A64F3993326845F74742F1"/>
          </w:pPr>
          <w:r>
            <w:rPr>
              <w:rStyle w:val="a3"/>
            </w:rPr>
            <w:t>䀄㠄㰄</w:t>
          </w:r>
          <w:r>
            <w:rPr>
              <w:rStyle w:val="a3"/>
              <w:rFonts w:ascii="SimSun" w:eastAsia="SimSun" w:hAnsi="SimSun" w:cs="SimSun" w:hint="eastAsia"/>
            </w:rPr>
            <w:t>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137"/>
    <w:rsid w:val="0085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0137"/>
  </w:style>
  <w:style w:type="paragraph" w:customStyle="1" w:styleId="19C59D27A3A64F3993326845F74742F1">
    <w:name w:val="19C59D27A3A64F3993326845F74742F1"/>
    <w:rsid w:val="008501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73EBE-DCFD-4974-8040-E06205778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3</cp:revision>
  <cp:lastPrinted>2024-11-20T08:26:00Z</cp:lastPrinted>
  <dcterms:created xsi:type="dcterms:W3CDTF">2026-10-20T10:46:00Z</dcterms:created>
  <dcterms:modified xsi:type="dcterms:W3CDTF">2026-10-21T03:55:00Z</dcterms:modified>
</cp:coreProperties>
</file>