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48C3EE" w14:textId="77777777" w:rsidR="002169CB" w:rsidRPr="00C41CD7" w:rsidRDefault="002169CB" w:rsidP="002169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9141FA" w14:textId="77777777" w:rsidR="00065473" w:rsidRPr="00C41CD7" w:rsidRDefault="00065473" w:rsidP="000654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1C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ЗАПРОС </w:t>
      </w:r>
      <w:r w:rsidR="00A21500" w:rsidRPr="00C41C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ПРЕДОСТАВЛЕНИЕ </w:t>
      </w:r>
      <w:r w:rsidRPr="00C41C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ЦЕНОВОЙ ИНФОРМАЦИИ</w:t>
      </w:r>
    </w:p>
    <w:p w14:paraId="2B9CD65C" w14:textId="77777777" w:rsidR="002B5A40" w:rsidRPr="00C41CD7" w:rsidRDefault="002B5A40" w:rsidP="000654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AD85D4A" w14:textId="77777777" w:rsidR="002B5A40" w:rsidRPr="00C41CD7" w:rsidRDefault="002B5A40" w:rsidP="000654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1C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Уважаемые Участники!</w:t>
      </w:r>
    </w:p>
    <w:p w14:paraId="197FBFDE" w14:textId="77777777" w:rsidR="00A21500" w:rsidRPr="00C41CD7" w:rsidRDefault="00A21500" w:rsidP="000654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CFDF2A" w14:textId="27E73791" w:rsidR="00065473" w:rsidRDefault="001467C6" w:rsidP="00BE14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C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УФПС </w:t>
      </w:r>
      <w:r w:rsidR="00C704BB" w:rsidRPr="00C41C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Республики Башкортостан </w:t>
      </w:r>
      <w:r w:rsidR="00065473" w:rsidRPr="00C41CD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просит вас предоставить ценовую информацию в отношении следующего предмета закупки:</w:t>
      </w:r>
      <w:r w:rsidR="00B53DB7" w:rsidRPr="00B53DB7">
        <w:t xml:space="preserve"> </w:t>
      </w:r>
      <w:r w:rsidR="00B53DB7" w:rsidRPr="00B53DB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Поставка</w:t>
      </w:r>
      <w:r w:rsidR="003C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ламп, скобяных </w:t>
      </w:r>
      <w:r w:rsidR="00B53DB7" w:rsidRPr="00B53DB7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материалов для нужд УФПС Республики Башкортостан</w:t>
      </w:r>
      <w:r w:rsidR="00065473" w:rsidRPr="00C41CD7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соответствии с нижеприведенными условиями</w:t>
      </w:r>
      <w:r w:rsidR="00A21500" w:rsidRPr="00C41CD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6C4B7DAE" w14:textId="77777777" w:rsidR="00E0463C" w:rsidRPr="00C41CD7" w:rsidRDefault="00E0463C" w:rsidP="00BE14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352" w:type="dxa"/>
        <w:tblInd w:w="5" w:type="dxa"/>
        <w:tblCellMar>
          <w:top w:w="50" w:type="dxa"/>
          <w:left w:w="0" w:type="dxa"/>
          <w:right w:w="53" w:type="dxa"/>
        </w:tblCellMar>
        <w:tblLook w:val="04A0" w:firstRow="1" w:lastRow="0" w:firstColumn="1" w:lastColumn="0" w:noHBand="0" w:noVBand="1"/>
      </w:tblPr>
      <w:tblGrid>
        <w:gridCol w:w="566"/>
        <w:gridCol w:w="3541"/>
        <w:gridCol w:w="5245"/>
      </w:tblGrid>
      <w:tr w:rsidR="00BE14AD" w:rsidRPr="00C41CD7" w14:paraId="45F7E7D9" w14:textId="77777777" w:rsidTr="00E1000E">
        <w:trPr>
          <w:trHeight w:val="28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114D6" w14:textId="77777777" w:rsidR="00BE14AD" w:rsidRPr="00C41CD7" w:rsidRDefault="00BE14AD" w:rsidP="00BE1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1.  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959FD" w14:textId="77777777" w:rsidR="00BE14AD" w:rsidRPr="00C41CD7" w:rsidRDefault="00BE14AD" w:rsidP="00BE14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Описание</w:t>
            </w:r>
            <w:proofErr w:type="spellEnd"/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товар</w:t>
            </w:r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</w:t>
            </w:r>
            <w:proofErr w:type="spellEnd"/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/</w:t>
            </w:r>
            <w:proofErr w:type="spellStart"/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работ</w:t>
            </w:r>
            <w:proofErr w:type="spellEnd"/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/</w:t>
            </w:r>
            <w:proofErr w:type="spellStart"/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услуг</w:t>
            </w:r>
            <w:proofErr w:type="spellEnd"/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E2FAE" w14:textId="4A28FE90" w:rsidR="00BE14AD" w:rsidRPr="005A30CD" w:rsidRDefault="00B53DB7" w:rsidP="00BE14A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5B9BD5"/>
                <w:sz w:val="24"/>
                <w:szCs w:val="24"/>
                <w:lang w:eastAsia="ru-RU"/>
              </w:rPr>
            </w:pPr>
            <w:r w:rsidRPr="00B53DB7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>Поставк</w:t>
            </w:r>
            <w:r w:rsidR="00E0463C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>а ламп, скобяных</w:t>
            </w:r>
            <w:r w:rsidRPr="00B53DB7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 xml:space="preserve"> материалов для нужд УФПС Республики Башкортостан</w:t>
            </w:r>
          </w:p>
        </w:tc>
      </w:tr>
      <w:tr w:rsidR="00BE14AD" w:rsidRPr="00C41CD7" w14:paraId="6B01D820" w14:textId="77777777" w:rsidTr="00CD7E64">
        <w:trPr>
          <w:trHeight w:val="51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864E2A" w14:textId="77777777" w:rsidR="00BE14AD" w:rsidRPr="00C41CD7" w:rsidRDefault="00BE14AD" w:rsidP="00BE1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2.  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719567" w14:textId="77777777" w:rsidR="00BE14AD" w:rsidRPr="00C41CD7" w:rsidRDefault="00BE14AD" w:rsidP="00BE14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41C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7D325C" w14:textId="41C462D3" w:rsidR="00BE14AD" w:rsidRPr="00C41CD7" w:rsidRDefault="003C6BA6" w:rsidP="00BE14AD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Штука</w:t>
            </w:r>
          </w:p>
        </w:tc>
      </w:tr>
      <w:tr w:rsidR="00BE14AD" w:rsidRPr="00C41CD7" w14:paraId="77A33DCA" w14:textId="77777777" w:rsidTr="004C1532">
        <w:trPr>
          <w:trHeight w:val="28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D2242" w14:textId="77777777" w:rsidR="00BE14AD" w:rsidRPr="00C41CD7" w:rsidRDefault="00BE14AD" w:rsidP="00BE1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 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827B4" w14:textId="77777777" w:rsidR="00BE14AD" w:rsidRPr="00C41CD7" w:rsidRDefault="00BE14AD" w:rsidP="00BE14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41C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ОКПД2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07E32F" w14:textId="03938950" w:rsidR="00BE14AD" w:rsidRPr="00C41CD7" w:rsidRDefault="00B53DB7" w:rsidP="00BE14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техническим заданием</w:t>
            </w:r>
          </w:p>
        </w:tc>
      </w:tr>
      <w:tr w:rsidR="00BE14AD" w:rsidRPr="00C41CD7" w14:paraId="005B4C68" w14:textId="77777777" w:rsidTr="00CD7E64">
        <w:trPr>
          <w:trHeight w:val="62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8665AB" w14:textId="77777777" w:rsidR="00BE14AD" w:rsidRPr="00C41CD7" w:rsidRDefault="00BE14AD" w:rsidP="00BE1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4.  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F7318D" w14:textId="77777777" w:rsidR="00BE14AD" w:rsidRPr="00C41CD7" w:rsidRDefault="00BE14AD" w:rsidP="00BE14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Количество/объем товаров/ работ/ услуг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34E5A8" w14:textId="10AFEEC3" w:rsidR="00BE14AD" w:rsidRPr="00C41CD7" w:rsidRDefault="00B53DB7" w:rsidP="00BE14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техническим заданием</w:t>
            </w:r>
          </w:p>
        </w:tc>
      </w:tr>
      <w:tr w:rsidR="00BE14AD" w:rsidRPr="00C41CD7" w14:paraId="79AB79D3" w14:textId="77777777" w:rsidTr="00CD7E64">
        <w:trPr>
          <w:trHeight w:val="771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8ED43F" w14:textId="77777777" w:rsidR="00BE14AD" w:rsidRPr="00C41CD7" w:rsidRDefault="00BE14AD" w:rsidP="00BE1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5.  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16403" w14:textId="77777777" w:rsidR="00BE14AD" w:rsidRPr="00C41CD7" w:rsidRDefault="00BE14AD" w:rsidP="00BE14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Требования к порядку поставки товара/ выполнения работ/ </w:t>
            </w:r>
          </w:p>
          <w:p w14:paraId="241670E7" w14:textId="77777777" w:rsidR="00BE14AD" w:rsidRPr="00C41CD7" w:rsidRDefault="00BE14AD" w:rsidP="00BE14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оказания</w:t>
            </w:r>
            <w:proofErr w:type="spellEnd"/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услуг</w:t>
            </w:r>
            <w:proofErr w:type="spellEnd"/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F60F09" w14:textId="77777777" w:rsidR="00BE14AD" w:rsidRPr="00B62352" w:rsidRDefault="00BE14AD" w:rsidP="00BE14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623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соответствии с техническим заданием </w:t>
            </w:r>
          </w:p>
        </w:tc>
      </w:tr>
      <w:tr w:rsidR="00BE14AD" w:rsidRPr="00C41CD7" w14:paraId="17C16686" w14:textId="77777777" w:rsidTr="00CD7E64">
        <w:trPr>
          <w:trHeight w:val="51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6D7E47" w14:textId="77777777" w:rsidR="00BE14AD" w:rsidRPr="00C41CD7" w:rsidRDefault="00BE14AD" w:rsidP="00BE1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6.  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922F8C" w14:textId="77777777" w:rsidR="00BE14AD" w:rsidRPr="00C41CD7" w:rsidRDefault="00BE14AD" w:rsidP="00BE14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 поставки товара/ выполнения работ/ оказания услуг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05C191" w14:textId="77777777" w:rsidR="00B62352" w:rsidRPr="00B62352" w:rsidRDefault="00B62352" w:rsidP="00B6235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62352">
              <w:rPr>
                <w:rFonts w:ascii="Times New Roman" w:hAnsi="Times New Roman" w:cs="Times New Roman"/>
                <w:sz w:val="24"/>
                <w:szCs w:val="24"/>
              </w:rPr>
              <w:t>Адрес поставки: г. Уфа, Привокзальная площадь, 1</w:t>
            </w:r>
          </w:p>
          <w:p w14:paraId="6C37122E" w14:textId="026AFA02" w:rsidR="00BE14AD" w:rsidRPr="00B62352" w:rsidRDefault="00BE14AD" w:rsidP="00BE14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E14AD" w:rsidRPr="00C41CD7" w14:paraId="3813D85B" w14:textId="77777777" w:rsidTr="00CD7E64">
        <w:trPr>
          <w:trHeight w:val="768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86E73D" w14:textId="77777777" w:rsidR="00BE14AD" w:rsidRPr="00C41CD7" w:rsidRDefault="00BE14AD" w:rsidP="00BE1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.  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1F0B7" w14:textId="77777777" w:rsidR="00BE14AD" w:rsidRPr="00C41CD7" w:rsidRDefault="00BE14AD" w:rsidP="00BE14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Срок (периодичность, график) поставки товара/ выполнения работ/ оказания услуг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5C8980" w14:textId="77777777" w:rsidR="00BE14AD" w:rsidRPr="00C41CD7" w:rsidRDefault="00BE14AD" w:rsidP="00BE14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соответствии с техническим заданием </w:t>
            </w:r>
          </w:p>
        </w:tc>
      </w:tr>
      <w:tr w:rsidR="00BE14AD" w:rsidRPr="00C41CD7" w14:paraId="2CD89EF8" w14:textId="77777777" w:rsidTr="00CD7E64">
        <w:trPr>
          <w:trHeight w:val="51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FE144" w14:textId="77777777" w:rsidR="00BE14AD" w:rsidRPr="00C41CD7" w:rsidRDefault="00BE14AD" w:rsidP="00BE1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8.  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1CF1C" w14:textId="77777777" w:rsidR="00BE14AD" w:rsidRPr="00C41CD7" w:rsidRDefault="00BE14AD" w:rsidP="00BE14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Предполагаемые</w:t>
            </w:r>
            <w:proofErr w:type="spellEnd"/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сроки</w:t>
            </w:r>
            <w:proofErr w:type="spellEnd"/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проведения</w:t>
            </w:r>
            <w:proofErr w:type="spellEnd"/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закупки</w:t>
            </w:r>
            <w:proofErr w:type="spellEnd"/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3441C" w14:textId="35336C3C" w:rsidR="00BE14AD" w:rsidRPr="00C41CD7" w:rsidRDefault="003C6BA6" w:rsidP="00BE14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Ноябрь-декабрь</w:t>
            </w:r>
            <w:r w:rsidR="00B53D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2026</w:t>
            </w:r>
          </w:p>
        </w:tc>
      </w:tr>
      <w:tr w:rsidR="00BE14AD" w:rsidRPr="00C41CD7" w14:paraId="1BEB89EA" w14:textId="77777777" w:rsidTr="000D1DBD">
        <w:trPr>
          <w:trHeight w:val="1155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575DCC" w14:textId="77777777" w:rsidR="00BE14AD" w:rsidRPr="00C41CD7" w:rsidRDefault="00BE14AD" w:rsidP="00BE1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9.  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61C72" w14:textId="77777777" w:rsidR="00BE14AD" w:rsidRPr="00C41CD7" w:rsidRDefault="00BE14AD" w:rsidP="00BE14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Порядок оплаты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7447F" w14:textId="061109F5" w:rsidR="00BE14AD" w:rsidRPr="00C41CD7" w:rsidRDefault="00BE14AD" w:rsidP="00B53DB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C41C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Оплата производится в течение 7 (Семи) рабочих дней с даты подписания</w:t>
            </w:r>
            <w:r w:rsidR="00B53DB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УПД</w:t>
            </w:r>
          </w:p>
        </w:tc>
      </w:tr>
      <w:tr w:rsidR="00BE14AD" w:rsidRPr="00C41CD7" w14:paraId="3619E364" w14:textId="77777777" w:rsidTr="002E4C01">
        <w:trPr>
          <w:trHeight w:val="516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169E51" w14:textId="77777777" w:rsidR="00BE14AD" w:rsidRPr="00C41CD7" w:rsidRDefault="00BE14AD" w:rsidP="00BE1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10.  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447C5" w14:textId="77777777" w:rsidR="00BE14AD" w:rsidRPr="00C41CD7" w:rsidRDefault="00BE14AD" w:rsidP="00BE14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Размер</w:t>
            </w:r>
            <w:proofErr w:type="spellEnd"/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обеспечения</w:t>
            </w:r>
            <w:proofErr w:type="spellEnd"/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исполнения</w:t>
            </w:r>
            <w:proofErr w:type="spellEnd"/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договора</w:t>
            </w:r>
            <w:proofErr w:type="spellEnd"/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10208D7" w14:textId="1FF670F9" w:rsidR="00BE14AD" w:rsidRPr="00C41CD7" w:rsidRDefault="004E56D3" w:rsidP="004E56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предусмотрено</w:t>
            </w:r>
          </w:p>
        </w:tc>
      </w:tr>
      <w:tr w:rsidR="00BE14AD" w:rsidRPr="00C41CD7" w14:paraId="5B3C8133" w14:textId="77777777" w:rsidTr="00CD7E64">
        <w:trPr>
          <w:trHeight w:val="1022"/>
        </w:trPr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355184" w14:textId="77777777" w:rsidR="00BE14AD" w:rsidRPr="00C41CD7" w:rsidRDefault="00BE14AD" w:rsidP="00BE1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11.  </w:t>
            </w:r>
          </w:p>
        </w:tc>
        <w:tc>
          <w:tcPr>
            <w:tcW w:w="3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84F4CC" w14:textId="77777777" w:rsidR="00BE14AD" w:rsidRPr="00C41CD7" w:rsidRDefault="00BE14AD" w:rsidP="00BE14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Требования к гарантийному сроку товара/работы/услуги и (или) объему предоставления гарантий их качества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AFE04C" w14:textId="77777777" w:rsidR="00BE14AD" w:rsidRPr="00C41CD7" w:rsidRDefault="00BE14AD" w:rsidP="00BE14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1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соответствии с техническим заданием </w:t>
            </w:r>
          </w:p>
        </w:tc>
      </w:tr>
    </w:tbl>
    <w:p w14:paraId="3B356735" w14:textId="77777777" w:rsidR="00A21500" w:rsidRPr="00C41CD7" w:rsidRDefault="00A21500" w:rsidP="00D032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D7F552" w14:textId="77777777" w:rsidR="00A54BFB" w:rsidRDefault="00A54BFB" w:rsidP="00A215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81A98B" w14:textId="77777777" w:rsidR="004B5815" w:rsidRPr="00C93312" w:rsidRDefault="004B5815" w:rsidP="004B5815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933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Просим предоставить ценовое предложение в соответствии с информацией, указанной в данном запросе, в течение 7 календарных дней, посредством электронной почты: </w:t>
      </w:r>
      <w:hyperlink r:id="rId5" w:history="1">
        <w:r w:rsidRPr="00C93312">
          <w:rPr>
            <w:rStyle w:val="a9"/>
            <w:rFonts w:ascii="Times New Roman" w:hAnsi="Times New Roman" w:cs="Times New Roman"/>
            <w:color w:val="000000" w:themeColor="text1"/>
            <w:sz w:val="28"/>
            <w:szCs w:val="28"/>
          </w:rPr>
          <w:t>offer-R02@russianpost.ru</w:t>
        </w:r>
      </w:hyperlink>
      <w:r w:rsidRPr="00C9331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F523FEB" w14:textId="11C2AB56" w:rsidR="004B5815" w:rsidRPr="00C93312" w:rsidRDefault="004B5815" w:rsidP="004B5815">
      <w:pPr>
        <w:rPr>
          <w:rFonts w:ascii="Times New Roman" w:hAnsi="Times New Roman" w:cs="Times New Roman"/>
          <w:color w:val="323E4F"/>
          <w:sz w:val="28"/>
          <w:szCs w:val="28"/>
          <w:lang w:eastAsia="ru-RU"/>
        </w:rPr>
      </w:pPr>
      <w:r w:rsidRPr="00C933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Контактное лицо Инициатора закупки: Валеева Юлия Вакильевна, </w:t>
      </w:r>
      <w:r w:rsidRPr="00C93312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Тел. +7 (347) 276-9090, </w:t>
      </w:r>
      <w:r w:rsidR="00670DDD" w:rsidRPr="00670DDD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Y.Valeeva@russianpost.ru</w:t>
      </w:r>
      <w:bookmarkStart w:id="0" w:name="_GoBack"/>
      <w:bookmarkEnd w:id="0"/>
    </w:p>
    <w:p w14:paraId="216AEF1E" w14:textId="77777777" w:rsidR="004B5815" w:rsidRPr="00C93312" w:rsidRDefault="004B5815" w:rsidP="004B5815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93312"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Предоставляемое ценовое предложение должно содержать:</w:t>
      </w:r>
    </w:p>
    <w:p w14:paraId="1E641616" w14:textId="77777777" w:rsidR="004B5815" w:rsidRPr="00C93312" w:rsidRDefault="004B5815" w:rsidP="004B5815">
      <w:pPr>
        <w:widowControl w:val="0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93312">
        <w:rPr>
          <w:rFonts w:ascii="Times New Roman" w:hAnsi="Times New Roman" w:cs="Times New Roman"/>
          <w:sz w:val="28"/>
          <w:szCs w:val="28"/>
        </w:rPr>
        <w:t xml:space="preserve">информацию о цене за единицу товара, а также общей сумме ценового предложения, включающей в себя все налоги, сборы и иные обязательные </w:t>
      </w:r>
      <w:r w:rsidRPr="00C93312">
        <w:rPr>
          <w:rFonts w:ascii="Times New Roman" w:hAnsi="Times New Roman" w:cs="Times New Roman"/>
          <w:sz w:val="28"/>
          <w:szCs w:val="28"/>
        </w:rPr>
        <w:lastRenderedPageBreak/>
        <w:t>платежи контрагента, направившего ответ;</w:t>
      </w:r>
    </w:p>
    <w:p w14:paraId="00B008B6" w14:textId="77777777" w:rsidR="004B5815" w:rsidRPr="00C93312" w:rsidRDefault="004B5815" w:rsidP="004B5815">
      <w:pPr>
        <w:widowControl w:val="0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3312">
        <w:rPr>
          <w:rFonts w:ascii="Times New Roman" w:hAnsi="Times New Roman" w:cs="Times New Roman"/>
          <w:sz w:val="28"/>
          <w:szCs w:val="28"/>
        </w:rPr>
        <w:t>срок действия ценового предложения;</w:t>
      </w:r>
    </w:p>
    <w:p w14:paraId="7C4AE2DD" w14:textId="77777777" w:rsidR="004B5815" w:rsidRPr="00C93312" w:rsidRDefault="004B5815" w:rsidP="004B5815">
      <w:pPr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93312">
        <w:rPr>
          <w:rFonts w:ascii="Times New Roman" w:hAnsi="Times New Roman" w:cs="Times New Roman"/>
          <w:sz w:val="28"/>
          <w:szCs w:val="28"/>
        </w:rPr>
        <w:t>расчет предлагаемой цены с целью предупреждения намеренного завышения или занижения цен товаров;</w:t>
      </w:r>
    </w:p>
    <w:p w14:paraId="5FEE33B1" w14:textId="77777777" w:rsidR="004B5815" w:rsidRPr="00C93312" w:rsidRDefault="004B5815" w:rsidP="004B5815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93312">
        <w:rPr>
          <w:rFonts w:ascii="Times New Roman" w:hAnsi="Times New Roman" w:cs="Times New Roman"/>
          <w:sz w:val="28"/>
          <w:szCs w:val="28"/>
        </w:rPr>
        <w:t>сведения об ИНН/ОГРН (при наличии).</w:t>
      </w:r>
    </w:p>
    <w:p w14:paraId="5041F8F9" w14:textId="26EF822D" w:rsidR="004B5815" w:rsidRPr="00C93312" w:rsidRDefault="004B5815" w:rsidP="004B5815">
      <w:pPr>
        <w:widowControl w:val="0"/>
        <w:numPr>
          <w:ilvl w:val="0"/>
          <w:numId w:val="9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C93312">
        <w:rPr>
          <w:rFonts w:ascii="Times New Roman" w:hAnsi="Times New Roman" w:cs="Times New Roman"/>
          <w:sz w:val="28"/>
          <w:szCs w:val="28"/>
        </w:rPr>
        <w:t xml:space="preserve">В связи с применением </w:t>
      </w:r>
      <w:r w:rsidRPr="00C93312">
        <w:rPr>
          <w:rFonts w:ascii="Times New Roman" w:hAnsi="Times New Roman" w:cs="Times New Roman"/>
          <w:i/>
          <w:sz w:val="28"/>
          <w:szCs w:val="28"/>
        </w:rPr>
        <w:t>ограничения</w:t>
      </w:r>
      <w:r w:rsidRPr="00C93312">
        <w:rPr>
          <w:rFonts w:ascii="Times New Roman" w:hAnsi="Times New Roman" w:cs="Times New Roman"/>
          <w:sz w:val="28"/>
          <w:szCs w:val="28"/>
        </w:rPr>
        <w:t xml:space="preserve"> закупок ТРУ на основании положений ст. 3.1–4 Федерального закона от 18.07.2011 № 223-ФЗ «О закупках товаров, работ, услуг отдельными видами юридических лиц» Вам предлагается предоставить информацию и документы,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23.12.2024 № 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(в том числе номер (номера) реестровой записи (реестровых записей) из реестров согласно указанному постановлению).</w:t>
      </w:r>
    </w:p>
    <w:p w14:paraId="0DF942F9" w14:textId="77777777" w:rsidR="004B5815" w:rsidRPr="00C93312" w:rsidRDefault="004B5815" w:rsidP="004B5815">
      <w:pPr>
        <w:widowControl w:val="0"/>
        <w:tabs>
          <w:tab w:val="left" w:pos="426"/>
          <w:tab w:val="left" w:pos="709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3312">
        <w:rPr>
          <w:rFonts w:ascii="Times New Roman" w:hAnsi="Times New Roman" w:cs="Times New Roman"/>
          <w:sz w:val="28"/>
          <w:szCs w:val="28"/>
        </w:rPr>
        <w:t xml:space="preserve">Если ценовое предложение будет направлено вами на электронную почту </w:t>
      </w:r>
      <w:hyperlink r:id="rId6" w:history="1">
        <w:r w:rsidRPr="00C93312">
          <w:rPr>
            <w:rStyle w:val="a9"/>
            <w:rFonts w:ascii="Times New Roman" w:hAnsi="Times New Roman" w:cs="Times New Roman"/>
            <w:sz w:val="28"/>
            <w:szCs w:val="28"/>
          </w:rPr>
          <w:t>offer-R02@russianpost.ru</w:t>
        </w:r>
      </w:hyperlink>
      <w:r w:rsidRPr="00C93312">
        <w:rPr>
          <w:rFonts w:ascii="Times New Roman" w:hAnsi="Times New Roman" w:cs="Times New Roman"/>
          <w:sz w:val="28"/>
          <w:szCs w:val="28"/>
        </w:rPr>
        <w:t>, предупреждаем, что ценовое предложение будет подлежать регистрации при обязательном наличии:</w:t>
      </w:r>
    </w:p>
    <w:p w14:paraId="2E8B0E1E" w14:textId="77777777" w:rsidR="004B5815" w:rsidRPr="00C93312" w:rsidRDefault="004B5815" w:rsidP="004B5815">
      <w:pPr>
        <w:widowControl w:val="0"/>
        <w:tabs>
          <w:tab w:val="left" w:pos="426"/>
          <w:tab w:val="left" w:pos="709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3312">
        <w:rPr>
          <w:rFonts w:ascii="Times New Roman" w:hAnsi="Times New Roman" w:cs="Times New Roman"/>
          <w:sz w:val="28"/>
          <w:szCs w:val="28"/>
        </w:rPr>
        <w:t>1)</w:t>
      </w:r>
      <w:r w:rsidRPr="00C93312">
        <w:rPr>
          <w:rFonts w:ascii="Times New Roman" w:hAnsi="Times New Roman" w:cs="Times New Roman"/>
          <w:sz w:val="28"/>
          <w:szCs w:val="28"/>
        </w:rPr>
        <w:tab/>
        <w:t>официального бланка (при наличии) и подписи лица – представителя отправителя;</w:t>
      </w:r>
    </w:p>
    <w:p w14:paraId="27A96F90" w14:textId="77777777" w:rsidR="004B5815" w:rsidRPr="00C93312" w:rsidRDefault="004B5815" w:rsidP="004B5815">
      <w:pPr>
        <w:widowControl w:val="0"/>
        <w:tabs>
          <w:tab w:val="left" w:pos="426"/>
          <w:tab w:val="left" w:pos="709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3312">
        <w:rPr>
          <w:rFonts w:ascii="Times New Roman" w:hAnsi="Times New Roman" w:cs="Times New Roman"/>
          <w:sz w:val="28"/>
          <w:szCs w:val="28"/>
        </w:rPr>
        <w:t>2)</w:t>
      </w:r>
      <w:r w:rsidRPr="00C93312">
        <w:rPr>
          <w:rFonts w:ascii="Times New Roman" w:hAnsi="Times New Roman" w:cs="Times New Roman"/>
          <w:sz w:val="28"/>
          <w:szCs w:val="28"/>
        </w:rPr>
        <w:tab/>
        <w:t>полного наименования получателя (указывается полное наименование Заказчика АУО/МР/УФПС/ ЦПК/ ПТ/СП) АО «Почта России»;</w:t>
      </w:r>
    </w:p>
    <w:p w14:paraId="2A29B8E9" w14:textId="77777777" w:rsidR="004B5815" w:rsidRPr="00C93312" w:rsidRDefault="004B5815" w:rsidP="004B5815">
      <w:pPr>
        <w:widowControl w:val="0"/>
        <w:tabs>
          <w:tab w:val="left" w:pos="426"/>
          <w:tab w:val="left" w:pos="709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3312">
        <w:rPr>
          <w:rFonts w:ascii="Times New Roman" w:hAnsi="Times New Roman" w:cs="Times New Roman"/>
          <w:sz w:val="28"/>
          <w:szCs w:val="28"/>
        </w:rPr>
        <w:t>3)</w:t>
      </w:r>
      <w:r w:rsidRPr="00C93312">
        <w:rPr>
          <w:rFonts w:ascii="Times New Roman" w:hAnsi="Times New Roman" w:cs="Times New Roman"/>
          <w:sz w:val="28"/>
          <w:szCs w:val="28"/>
        </w:rPr>
        <w:tab/>
        <w:t>номера процедуры запроса цен на ЭП;</w:t>
      </w:r>
    </w:p>
    <w:p w14:paraId="1DA79511" w14:textId="77777777" w:rsidR="004B5815" w:rsidRPr="00C93312" w:rsidRDefault="004B5815" w:rsidP="004B5815">
      <w:pPr>
        <w:widowControl w:val="0"/>
        <w:tabs>
          <w:tab w:val="left" w:pos="426"/>
          <w:tab w:val="left" w:pos="709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93312">
        <w:rPr>
          <w:rFonts w:ascii="Times New Roman" w:hAnsi="Times New Roman" w:cs="Times New Roman"/>
          <w:sz w:val="28"/>
          <w:szCs w:val="28"/>
        </w:rPr>
        <w:t>4)</w:t>
      </w:r>
      <w:r w:rsidRPr="00C93312">
        <w:rPr>
          <w:rFonts w:ascii="Times New Roman" w:hAnsi="Times New Roman" w:cs="Times New Roman"/>
          <w:sz w:val="28"/>
          <w:szCs w:val="28"/>
        </w:rPr>
        <w:tab/>
        <w:t>Ф. И. О. контактного лица от инициатора запроса, телефона, электронной почты;</w:t>
      </w:r>
    </w:p>
    <w:p w14:paraId="305CB206" w14:textId="410E7F86" w:rsidR="00AC62C9" w:rsidRPr="00C41CD7" w:rsidRDefault="004B5815" w:rsidP="004B58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93312">
        <w:rPr>
          <w:rFonts w:ascii="Times New Roman" w:hAnsi="Times New Roman" w:cs="Times New Roman"/>
          <w:sz w:val="28"/>
          <w:szCs w:val="28"/>
        </w:rPr>
        <w:t>5)</w:t>
      </w:r>
      <w:r w:rsidRPr="00C93312">
        <w:rPr>
          <w:rFonts w:ascii="Times New Roman" w:hAnsi="Times New Roman" w:cs="Times New Roman"/>
          <w:sz w:val="28"/>
          <w:szCs w:val="28"/>
        </w:rPr>
        <w:tab/>
        <w:t>наименования (предмета) закупки</w:t>
      </w:r>
    </w:p>
    <w:p w14:paraId="6F264C46" w14:textId="77777777" w:rsidR="00AC62C9" w:rsidRPr="00C41CD7" w:rsidRDefault="00AC62C9" w:rsidP="00AC62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48FDD6" w14:textId="77777777" w:rsidR="00AC62C9" w:rsidRPr="00C41CD7" w:rsidRDefault="00AC62C9" w:rsidP="00AC62C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C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Данный запрос, как и предоставленное ценовое предложение, не влечет за собой возникновение каких-либо обязательств ни для заказчика, ни для поставщика (подрядчика, исполнителя). </w:t>
      </w:r>
    </w:p>
    <w:p w14:paraId="2A3EBD81" w14:textId="77777777" w:rsidR="00823CD2" w:rsidRPr="00C41CD7" w:rsidRDefault="00823CD2" w:rsidP="00823CD2">
      <w:pPr>
        <w:ind w:firstLine="709"/>
        <w:rPr>
          <w:rFonts w:ascii="Times New Roman" w:hAnsi="Times New Roman" w:cs="Times New Roman"/>
          <w:sz w:val="28"/>
          <w:szCs w:val="28"/>
        </w:rPr>
      </w:pPr>
    </w:p>
    <w:p w14:paraId="43F8D1A2" w14:textId="77777777" w:rsidR="0015157D" w:rsidRPr="00C41CD7" w:rsidRDefault="0015157D" w:rsidP="0015157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CD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Приложение: 1. Техническое задание.</w:t>
      </w:r>
    </w:p>
    <w:p w14:paraId="3B8F108A" w14:textId="77777777" w:rsidR="00EC4BFC" w:rsidRPr="00C41CD7" w:rsidRDefault="0015157D" w:rsidP="00EC4BFC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1C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2. </w:t>
      </w:r>
      <w:r w:rsidR="00EC4BFC" w:rsidRPr="00C41C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Примерная форма ответа на запрос на предоставление </w:t>
      </w:r>
    </w:p>
    <w:p w14:paraId="7A7A4C0E" w14:textId="77777777" w:rsidR="0015157D" w:rsidRPr="00C41CD7" w:rsidRDefault="00EC4BFC" w:rsidP="00EC4BFC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1CD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ценовой информации</w:t>
      </w:r>
    </w:p>
    <w:p w14:paraId="40C4B1B1" w14:textId="77777777" w:rsidR="0015157D" w:rsidRPr="00C41CD7" w:rsidRDefault="0015157D" w:rsidP="0015157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E1AFD6" w14:textId="77777777" w:rsidR="0015157D" w:rsidRPr="00C41CD7" w:rsidRDefault="0015157D" w:rsidP="0015157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AA7311" w14:textId="77777777" w:rsidR="00A461B3" w:rsidRPr="00C41CD7" w:rsidRDefault="00A461B3" w:rsidP="002A0E9E">
      <w:pPr>
        <w:tabs>
          <w:tab w:val="left" w:pos="2268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D0D036E" w14:textId="77777777" w:rsidR="00823CD2" w:rsidRPr="00C41CD7" w:rsidRDefault="00823CD2" w:rsidP="002A0E9E">
      <w:pPr>
        <w:tabs>
          <w:tab w:val="left" w:pos="2268"/>
        </w:tabs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</w:p>
    <w:p w14:paraId="37496BE7" w14:textId="77777777" w:rsidR="00823CD2" w:rsidRPr="00C41CD7" w:rsidRDefault="00823CD2" w:rsidP="002A0E9E">
      <w:pPr>
        <w:tabs>
          <w:tab w:val="left" w:pos="2268"/>
        </w:tabs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</w:p>
    <w:p w14:paraId="16BD47B3" w14:textId="77777777" w:rsidR="00823CD2" w:rsidRPr="00C41CD7" w:rsidRDefault="00823CD2" w:rsidP="002A0E9E">
      <w:pPr>
        <w:tabs>
          <w:tab w:val="left" w:pos="2268"/>
        </w:tabs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</w:p>
    <w:p w14:paraId="76745C24" w14:textId="77777777" w:rsidR="00823CD2" w:rsidRPr="00C41CD7" w:rsidRDefault="00823CD2" w:rsidP="002A0E9E">
      <w:pPr>
        <w:tabs>
          <w:tab w:val="left" w:pos="2268"/>
        </w:tabs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</w:p>
    <w:p w14:paraId="68FFC12B" w14:textId="77777777" w:rsidR="00823CD2" w:rsidRPr="00C41CD7" w:rsidRDefault="00823CD2" w:rsidP="002A0E9E">
      <w:pPr>
        <w:tabs>
          <w:tab w:val="left" w:pos="2268"/>
        </w:tabs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</w:p>
    <w:p w14:paraId="36A284A2" w14:textId="77777777" w:rsidR="00823CD2" w:rsidRPr="00C41CD7" w:rsidRDefault="00123B82" w:rsidP="00603130">
      <w:pPr>
        <w:tabs>
          <w:tab w:val="center" w:pos="4748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C41CD7">
        <w:rPr>
          <w:rFonts w:ascii="Times New Roman" w:hAnsi="Times New Roman" w:cs="Times New Roman"/>
          <w:sz w:val="20"/>
          <w:szCs w:val="20"/>
        </w:rPr>
        <w:tab/>
      </w:r>
    </w:p>
    <w:sectPr w:rsidR="00823CD2" w:rsidRPr="00C41CD7" w:rsidSect="000A08F5">
      <w:pgSz w:w="11906" w:h="16838"/>
      <w:pgMar w:top="426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F7E06"/>
    <w:multiLevelType w:val="hybridMultilevel"/>
    <w:tmpl w:val="037ADC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418C8"/>
    <w:multiLevelType w:val="hybridMultilevel"/>
    <w:tmpl w:val="AB02DF8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6A0BEE"/>
    <w:multiLevelType w:val="hybridMultilevel"/>
    <w:tmpl w:val="B9B6F376"/>
    <w:lvl w:ilvl="0" w:tplc="EF40F37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584070"/>
    <w:multiLevelType w:val="hybridMultilevel"/>
    <w:tmpl w:val="9E06F02C"/>
    <w:lvl w:ilvl="0" w:tplc="894A8588">
      <w:start w:val="1"/>
      <w:numFmt w:val="decimal"/>
      <w:lvlText w:val="%1)"/>
      <w:lvlJc w:val="left"/>
      <w:pPr>
        <w:ind w:left="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D0F79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C9AE59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A6AF2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EBA539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368C65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C2B2D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216674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A0E18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A8501F0"/>
    <w:multiLevelType w:val="multilevel"/>
    <w:tmpl w:val="1708ECD8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sz w:val="28"/>
        <w:szCs w:val="28"/>
      </w:rPr>
    </w:lvl>
    <w:lvl w:ilvl="1">
      <w:start w:val="1"/>
      <w:numFmt w:val="decimal"/>
      <w:pStyle w:val="2"/>
      <w:lvlText w:val="%1.%2."/>
      <w:lvlJc w:val="left"/>
      <w:pPr>
        <w:tabs>
          <w:tab w:val="num" w:pos="6528"/>
        </w:tabs>
        <w:ind w:left="6528" w:hanging="432"/>
      </w:pPr>
      <w:rPr>
        <w:rFonts w:hint="default"/>
      </w:rPr>
    </w:lvl>
    <w:lvl w:ilvl="2">
      <w:start w:val="1"/>
      <w:numFmt w:val="decimal"/>
      <w:pStyle w:val="4"/>
      <w:lvlText w:val="%1.%2.%3."/>
      <w:lvlJc w:val="left"/>
      <w:pPr>
        <w:tabs>
          <w:tab w:val="num" w:pos="2280"/>
        </w:tabs>
        <w:ind w:left="2064" w:hanging="504"/>
      </w:pPr>
      <w:rPr>
        <w:rFonts w:hint="default"/>
        <w:b w:val="0"/>
        <w:sz w:val="28"/>
        <w:szCs w:val="28"/>
      </w:rPr>
    </w:lvl>
    <w:lvl w:ilvl="3">
      <w:start w:val="1"/>
      <w:numFmt w:val="decimal"/>
      <w:pStyle w:val="5"/>
      <w:lvlText w:val="%4)"/>
      <w:lvlJc w:val="left"/>
      <w:pPr>
        <w:tabs>
          <w:tab w:val="num" w:pos="2357"/>
        </w:tabs>
        <w:ind w:left="1925" w:hanging="6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russianLower"/>
      <w:lvlText w:val="%5)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bullet"/>
      <w:lvlText w:val=""/>
      <w:lvlJc w:val="left"/>
      <w:pPr>
        <w:tabs>
          <w:tab w:val="num" w:pos="3240"/>
        </w:tabs>
        <w:ind w:left="2736" w:hanging="936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C97BD2"/>
    <w:multiLevelType w:val="hybridMultilevel"/>
    <w:tmpl w:val="7FECFF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1"/>
  </w:num>
  <w:num w:numId="7">
    <w:abstractNumId w:val="6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6D0"/>
    <w:rsid w:val="000079FE"/>
    <w:rsid w:val="0001634F"/>
    <w:rsid w:val="00017CB0"/>
    <w:rsid w:val="000545D8"/>
    <w:rsid w:val="000603C2"/>
    <w:rsid w:val="00065473"/>
    <w:rsid w:val="0007149F"/>
    <w:rsid w:val="000A08F5"/>
    <w:rsid w:val="000A33D6"/>
    <w:rsid w:val="000D1DBD"/>
    <w:rsid w:val="00105B01"/>
    <w:rsid w:val="00115E9E"/>
    <w:rsid w:val="00123B82"/>
    <w:rsid w:val="001467C6"/>
    <w:rsid w:val="00150ED3"/>
    <w:rsid w:val="0015157D"/>
    <w:rsid w:val="001B65EC"/>
    <w:rsid w:val="001F4E7F"/>
    <w:rsid w:val="00200154"/>
    <w:rsid w:val="00201ABE"/>
    <w:rsid w:val="002169CB"/>
    <w:rsid w:val="002546A6"/>
    <w:rsid w:val="002676D0"/>
    <w:rsid w:val="002751A6"/>
    <w:rsid w:val="002A0E9E"/>
    <w:rsid w:val="002A2465"/>
    <w:rsid w:val="002B25A6"/>
    <w:rsid w:val="002B5A40"/>
    <w:rsid w:val="002B7784"/>
    <w:rsid w:val="002C4FB3"/>
    <w:rsid w:val="002C6AA5"/>
    <w:rsid w:val="002D7B72"/>
    <w:rsid w:val="003041C6"/>
    <w:rsid w:val="003265AF"/>
    <w:rsid w:val="003666B0"/>
    <w:rsid w:val="003A4F30"/>
    <w:rsid w:val="003C1384"/>
    <w:rsid w:val="003C6BA6"/>
    <w:rsid w:val="003F7EFD"/>
    <w:rsid w:val="00443C72"/>
    <w:rsid w:val="00451649"/>
    <w:rsid w:val="004575D5"/>
    <w:rsid w:val="00466C9C"/>
    <w:rsid w:val="004B5815"/>
    <w:rsid w:val="004E11F8"/>
    <w:rsid w:val="004E56D3"/>
    <w:rsid w:val="00522286"/>
    <w:rsid w:val="00557B06"/>
    <w:rsid w:val="00571614"/>
    <w:rsid w:val="005A30CD"/>
    <w:rsid w:val="005D5E02"/>
    <w:rsid w:val="005E0B9E"/>
    <w:rsid w:val="005E24E1"/>
    <w:rsid w:val="00603130"/>
    <w:rsid w:val="0065174B"/>
    <w:rsid w:val="00655E27"/>
    <w:rsid w:val="00670DDD"/>
    <w:rsid w:val="00673840"/>
    <w:rsid w:val="00687C97"/>
    <w:rsid w:val="006A06B5"/>
    <w:rsid w:val="006A245B"/>
    <w:rsid w:val="006C1C11"/>
    <w:rsid w:val="006C52E9"/>
    <w:rsid w:val="006D2891"/>
    <w:rsid w:val="006E4BA8"/>
    <w:rsid w:val="0074168B"/>
    <w:rsid w:val="007A169D"/>
    <w:rsid w:val="00803F8A"/>
    <w:rsid w:val="00821EE4"/>
    <w:rsid w:val="00823CD2"/>
    <w:rsid w:val="00831319"/>
    <w:rsid w:val="00837F12"/>
    <w:rsid w:val="00864BCB"/>
    <w:rsid w:val="0089451B"/>
    <w:rsid w:val="008A3BC6"/>
    <w:rsid w:val="008B5273"/>
    <w:rsid w:val="008B52B4"/>
    <w:rsid w:val="00922C89"/>
    <w:rsid w:val="00932BA3"/>
    <w:rsid w:val="0099283B"/>
    <w:rsid w:val="00993830"/>
    <w:rsid w:val="009B3D5E"/>
    <w:rsid w:val="00A04E1B"/>
    <w:rsid w:val="00A10DAF"/>
    <w:rsid w:val="00A1552B"/>
    <w:rsid w:val="00A21500"/>
    <w:rsid w:val="00A35007"/>
    <w:rsid w:val="00A461B3"/>
    <w:rsid w:val="00A54BFB"/>
    <w:rsid w:val="00A55C45"/>
    <w:rsid w:val="00A66118"/>
    <w:rsid w:val="00A72643"/>
    <w:rsid w:val="00A7639F"/>
    <w:rsid w:val="00A90DF7"/>
    <w:rsid w:val="00A91FF8"/>
    <w:rsid w:val="00AB580B"/>
    <w:rsid w:val="00AC62C9"/>
    <w:rsid w:val="00AC7F65"/>
    <w:rsid w:val="00AD0A42"/>
    <w:rsid w:val="00AF473D"/>
    <w:rsid w:val="00B130F6"/>
    <w:rsid w:val="00B15CCC"/>
    <w:rsid w:val="00B53DB7"/>
    <w:rsid w:val="00B545DF"/>
    <w:rsid w:val="00B62352"/>
    <w:rsid w:val="00B92F40"/>
    <w:rsid w:val="00B92F7B"/>
    <w:rsid w:val="00BB3743"/>
    <w:rsid w:val="00BE1082"/>
    <w:rsid w:val="00BE14AD"/>
    <w:rsid w:val="00BE6763"/>
    <w:rsid w:val="00C027F5"/>
    <w:rsid w:val="00C41CD7"/>
    <w:rsid w:val="00C60DBB"/>
    <w:rsid w:val="00C704BB"/>
    <w:rsid w:val="00C92C65"/>
    <w:rsid w:val="00CD2310"/>
    <w:rsid w:val="00CD6EBC"/>
    <w:rsid w:val="00D000FA"/>
    <w:rsid w:val="00D03216"/>
    <w:rsid w:val="00D23702"/>
    <w:rsid w:val="00D57536"/>
    <w:rsid w:val="00E0463C"/>
    <w:rsid w:val="00E176CB"/>
    <w:rsid w:val="00E267BA"/>
    <w:rsid w:val="00E7702D"/>
    <w:rsid w:val="00E83EB1"/>
    <w:rsid w:val="00EC0460"/>
    <w:rsid w:val="00EC4BFC"/>
    <w:rsid w:val="00EE3D23"/>
    <w:rsid w:val="00F056FE"/>
    <w:rsid w:val="00F268EB"/>
    <w:rsid w:val="00F60276"/>
    <w:rsid w:val="00FC27E3"/>
    <w:rsid w:val="00FD397B"/>
    <w:rsid w:val="00FD5EC0"/>
    <w:rsid w:val="00FD5FD7"/>
    <w:rsid w:val="00FF5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D3669"/>
  <w15:docId w15:val="{3ADB81CE-5E17-4980-9899-EF76EC5F1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2C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2C65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2A0E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aliases w:val="Bullet List,FooterText,numbered,Paragraphe de liste1,lp1,Цветной список - Акцент 11"/>
    <w:basedOn w:val="a"/>
    <w:link w:val="a7"/>
    <w:uiPriority w:val="34"/>
    <w:qFormat/>
    <w:rsid w:val="00823CD2"/>
    <w:pPr>
      <w:ind w:left="720" w:firstLine="539"/>
      <w:contextualSpacing/>
      <w:jc w:val="both"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a7">
    <w:name w:val="Абзац списка Знак"/>
    <w:aliases w:val="Bullet List Знак,FooterText Знак,numbered Знак,Paragraphe de liste1 Знак,lp1 Знак,Цветной список - Акцент 11 Знак"/>
    <w:link w:val="a6"/>
    <w:uiPriority w:val="34"/>
    <w:rsid w:val="00823CD2"/>
    <w:rPr>
      <w:rFonts w:ascii="Calibri" w:eastAsia="Calibri" w:hAnsi="Calibri" w:cs="Times New Roman"/>
      <w:sz w:val="24"/>
      <w:szCs w:val="24"/>
      <w:lang w:eastAsia="ru-RU"/>
    </w:rPr>
  </w:style>
  <w:style w:type="paragraph" w:customStyle="1" w:styleId="2">
    <w:name w:val="Стиль2"/>
    <w:basedOn w:val="a"/>
    <w:qFormat/>
    <w:rsid w:val="00823CD2"/>
    <w:pPr>
      <w:numPr>
        <w:ilvl w:val="1"/>
        <w:numId w:val="1"/>
      </w:num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4">
    <w:name w:val="Стиль4"/>
    <w:basedOn w:val="a"/>
    <w:qFormat/>
    <w:rsid w:val="00823CD2"/>
    <w:pPr>
      <w:numPr>
        <w:ilvl w:val="2"/>
        <w:numId w:val="1"/>
      </w:numPr>
      <w:tabs>
        <w:tab w:val="clear" w:pos="2280"/>
        <w:tab w:val="left" w:pos="0"/>
        <w:tab w:val="left" w:pos="1276"/>
        <w:tab w:val="num" w:pos="1430"/>
      </w:tabs>
      <w:autoSpaceDE w:val="0"/>
      <w:autoSpaceDN w:val="0"/>
      <w:adjustRightInd w:val="0"/>
      <w:spacing w:after="0" w:line="240" w:lineRule="auto"/>
      <w:ind w:left="121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">
    <w:name w:val="Стиль5"/>
    <w:basedOn w:val="a"/>
    <w:link w:val="50"/>
    <w:qFormat/>
    <w:rsid w:val="00823CD2"/>
    <w:pPr>
      <w:numPr>
        <w:ilvl w:val="3"/>
        <w:numId w:val="1"/>
      </w:num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0">
    <w:name w:val="Стиль5 Знак"/>
    <w:link w:val="5"/>
    <w:rsid w:val="00823C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823CD2"/>
    <w:pPr>
      <w:spacing w:after="0" w:line="240" w:lineRule="auto"/>
      <w:ind w:firstLine="53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823C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23CD2"/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basedOn w:val="a0"/>
    <w:uiPriority w:val="99"/>
    <w:unhideWhenUsed/>
    <w:rsid w:val="00B130F6"/>
    <w:rPr>
      <w:color w:val="0000FF" w:themeColor="hyperlink"/>
      <w:u w:val="single"/>
    </w:rPr>
  </w:style>
  <w:style w:type="table" w:customStyle="1" w:styleId="1">
    <w:name w:val="Сетка таблицы1"/>
    <w:basedOn w:val="a1"/>
    <w:next w:val="a5"/>
    <w:uiPriority w:val="59"/>
    <w:rsid w:val="00EC4B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5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8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er-R02@russianpost.ru" TargetMode="External"/><Relationship Id="rId5" Type="http://schemas.openxmlformats.org/officeDocument/2006/relationships/hyperlink" Target="mailto:offer-R02@russianpo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</Company>
  <LinksUpToDate>false</LinksUpToDate>
  <CharactersWithSpaces>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Самсонова Диана Юрьевна</dc:creator>
  <cp:keywords/>
  <dc:description/>
  <cp:lastModifiedBy>Доминова Анна Дмитриевна</cp:lastModifiedBy>
  <cp:revision>2</cp:revision>
  <cp:lastPrinted>2025-02-06T10:34:00Z</cp:lastPrinted>
  <dcterms:created xsi:type="dcterms:W3CDTF">2026-10-21T06:24:00Z</dcterms:created>
  <dcterms:modified xsi:type="dcterms:W3CDTF">2026-10-21T06:24:00Z</dcterms:modified>
</cp:coreProperties>
</file>