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223B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223B" w:rsidRDefault="009B223B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  <w:lang w:val="en-US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500070" w:rsidRDefault="00500070">
      <w:pPr>
        <w:keepNext/>
        <w:jc w:val="center"/>
        <w:outlineLvl w:val="0"/>
        <w:rPr>
          <w:rFonts w:cs="Times New Roman"/>
          <w:b/>
          <w:color w:val="000000" w:themeColor="text1"/>
          <w:szCs w:val="24"/>
        </w:rPr>
      </w:pPr>
      <w:r w:rsidRPr="00500070">
        <w:rPr>
          <w:rFonts w:cs="Times New Roman"/>
          <w:b/>
          <w:color w:val="000000" w:themeColor="text1"/>
          <w:szCs w:val="24"/>
        </w:rPr>
        <w:t>Технические требования на поставку МТР</w:t>
      </w:r>
    </w:p>
    <w:p w:rsidR="00364CB7" w:rsidRDefault="006748A1" w:rsidP="006748A1">
      <w:pPr>
        <w:jc w:val="center"/>
      </w:pPr>
      <w:r w:rsidRPr="006748A1">
        <w:t>ОКПД2 [</w:t>
      </w:r>
      <w:r w:rsidR="00124ABE" w:rsidRPr="00124ABE">
        <w:t>25.73.40.111</w:t>
      </w:r>
      <w:r w:rsidRPr="006748A1">
        <w:t>] Поставка</w:t>
      </w:r>
      <w:r w:rsidR="00612414" w:rsidRPr="00612414">
        <w:t xml:space="preserve"> </w:t>
      </w:r>
      <w:r w:rsidR="00252D16" w:rsidRPr="002A2B75">
        <w:t>строительных</w:t>
      </w:r>
      <w:r w:rsidRPr="006748A1">
        <w:t xml:space="preserve"> </w:t>
      </w:r>
      <w:r w:rsidR="00EC1FA5">
        <w:t>инструме</w:t>
      </w:r>
      <w:r w:rsidR="00EC1FA5" w:rsidRPr="001C053B">
        <w:t>н</w:t>
      </w:r>
      <w:r w:rsidR="00EC1FA5">
        <w:t>т</w:t>
      </w:r>
      <w:r w:rsidR="00252D16" w:rsidRPr="002A2B75">
        <w:t>ов</w:t>
      </w:r>
      <w:r w:rsidR="00364CB7" w:rsidRPr="00364CB7">
        <w:t xml:space="preserve"> </w:t>
      </w:r>
    </w:p>
    <w:p w:rsidR="00A85EE7" w:rsidRPr="00364CB7" w:rsidRDefault="00364CB7" w:rsidP="00364CB7">
      <w:pPr>
        <w:jc w:val="center"/>
      </w:pPr>
      <w:r w:rsidRPr="00364CB7">
        <w:t>(среди МСП)</w:t>
      </w:r>
      <w:r w:rsidR="00EC1FA5">
        <w:t xml:space="preserve"> </w:t>
      </w:r>
      <w:r w:rsidRPr="00364CB7">
        <w:t xml:space="preserve"> </w:t>
      </w:r>
      <w:r w:rsidR="00EC1FA5" w:rsidRPr="006748A1">
        <w:t>для</w:t>
      </w:r>
      <w:r w:rsidR="006748A1" w:rsidRPr="006748A1">
        <w:t xml:space="preserve"> нужд производственн</w:t>
      </w:r>
      <w:r w:rsidRPr="00364CB7">
        <w:t>ых</w:t>
      </w:r>
      <w:r w:rsidR="006748A1" w:rsidRPr="006748A1">
        <w:t xml:space="preserve"> участк</w:t>
      </w:r>
      <w:r w:rsidRPr="00364CB7">
        <w:t>ов</w:t>
      </w:r>
      <w:r w:rsidR="006748A1" w:rsidRPr="006748A1">
        <w:t xml:space="preserve"> в г. Углич</w:t>
      </w:r>
      <w:r w:rsidRPr="00364CB7">
        <w:t xml:space="preserve">., в </w:t>
      </w:r>
      <w:proofErr w:type="spellStart"/>
      <w:r w:rsidRPr="00364CB7">
        <w:t>г.Рыбинск</w:t>
      </w:r>
      <w:proofErr w:type="spellEnd"/>
    </w:p>
    <w:p w:rsidR="00290F1C" w:rsidRPr="000746E3" w:rsidRDefault="00290F1C" w:rsidP="00A85EE7">
      <w:pPr>
        <w:jc w:val="center"/>
        <w:rPr>
          <w:i/>
          <w:sz w:val="28"/>
          <w:szCs w:val="28"/>
        </w:rPr>
      </w:pPr>
      <w:r w:rsidRPr="00290F1C">
        <w:rPr>
          <w:i/>
          <w:szCs w:val="28"/>
        </w:rPr>
        <w:t xml:space="preserve">Лот </w:t>
      </w:r>
      <w:r w:rsidR="00953474" w:rsidRPr="000746E3">
        <w:rPr>
          <w:i/>
          <w:szCs w:val="28"/>
        </w:rPr>
        <w:t>№</w:t>
      </w:r>
    </w:p>
    <w:p w:rsidR="00290F1C" w:rsidRPr="00FC5388" w:rsidRDefault="00290F1C">
      <w:pPr>
        <w:keepNext/>
        <w:jc w:val="center"/>
        <w:outlineLvl w:val="0"/>
      </w:pPr>
    </w:p>
    <w:p w:rsidR="009B223B" w:rsidRDefault="009B223B">
      <w:pPr>
        <w:rPr>
          <w:color w:val="000000" w:themeColor="text1"/>
          <w:szCs w:val="24"/>
        </w:rPr>
      </w:pPr>
    </w:p>
    <w:p w:rsidR="009B223B" w:rsidRDefault="009B223B">
      <w:pPr>
        <w:keepNext/>
        <w:outlineLvl w:val="0"/>
        <w:rPr>
          <w:rFonts w:cs="Times New Roman"/>
          <w:b/>
          <w:color w:val="000000" w:themeColor="text1"/>
          <w:szCs w:val="24"/>
        </w:rPr>
      </w:pPr>
    </w:p>
    <w:p w:rsidR="009B223B" w:rsidRDefault="009B223B">
      <w:pPr>
        <w:jc w:val="center"/>
        <w:rPr>
          <w:color w:val="000000" w:themeColor="text1"/>
          <w:szCs w:val="24"/>
        </w:rPr>
      </w:pPr>
    </w:p>
    <w:p w:rsidR="009B223B" w:rsidRDefault="009B223B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 w:themeColor="text1"/>
          <w:szCs w:val="24"/>
        </w:rPr>
      </w:pPr>
    </w:p>
    <w:p w:rsidR="009B223B" w:rsidRDefault="009B223B">
      <w:pPr>
        <w:jc w:val="center"/>
        <w:rPr>
          <w:rFonts w:cs="Times New Roman"/>
          <w:color w:val="000000" w:themeColor="text1"/>
          <w:szCs w:val="24"/>
        </w:rPr>
      </w:pPr>
    </w:p>
    <w:p w:rsidR="009B223B" w:rsidRDefault="009B223B">
      <w:pPr>
        <w:rPr>
          <w:rFonts w:cs="Times New Roman"/>
          <w:color w:val="000000" w:themeColor="text1"/>
          <w:szCs w:val="24"/>
        </w:rPr>
      </w:pPr>
    </w:p>
    <w:p w:rsidR="009B223B" w:rsidRDefault="009B223B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223B" w:rsidRDefault="009B223B">
      <w:pPr>
        <w:keepNext/>
        <w:keepLines/>
        <w:jc w:val="both"/>
        <w:rPr>
          <w:rFonts w:cs="Times New Roman"/>
          <w:color w:val="000000" w:themeColor="text1"/>
          <w:sz w:val="26"/>
          <w:szCs w:val="26"/>
        </w:rPr>
      </w:pPr>
    </w:p>
    <w:p w:rsidR="009B223B" w:rsidRDefault="002B5B36">
      <w:pPr>
        <w:rPr>
          <w:rFonts w:cs="Times New Roman"/>
          <w:color w:val="000000" w:themeColor="text1"/>
          <w:sz w:val="26"/>
          <w:szCs w:val="26"/>
        </w:rPr>
      </w:pPr>
      <w:r>
        <w:br w:type="page"/>
      </w:r>
    </w:p>
    <w:p w:rsidR="009B223B" w:rsidRDefault="002B5B36" w:rsidP="009E7E9F">
      <w:pPr>
        <w:pStyle w:val="32"/>
      </w:pPr>
      <w:r>
        <w:lastRenderedPageBreak/>
        <w:t>1.</w:t>
      </w:r>
      <w:r>
        <w:tab/>
        <w:t>Общие сведения</w:t>
      </w:r>
    </w:p>
    <w:p w:rsidR="009B223B" w:rsidRDefault="002B5B36" w:rsidP="009E7E9F">
      <w:pPr>
        <w:pStyle w:val="4"/>
        <w:numPr>
          <w:ilvl w:val="1"/>
          <w:numId w:val="1"/>
        </w:numPr>
      </w:pPr>
      <w:bookmarkStart w:id="0" w:name="_Toc75446568"/>
      <w:bookmarkStart w:id="1" w:name="_Toc46743506"/>
      <w:r>
        <w:t>Наименование закупаемой продукции</w:t>
      </w:r>
      <w:bookmarkEnd w:id="0"/>
      <w:bookmarkEnd w:id="1"/>
    </w:p>
    <w:p w:rsidR="009B223B" w:rsidRDefault="002A2B75" w:rsidP="002A2B75">
      <w:pPr>
        <w:ind w:firstLine="419"/>
        <w:rPr>
          <w:rFonts w:cs="Times New Roman"/>
          <w:color w:val="000000" w:themeColor="text1"/>
        </w:rPr>
      </w:pPr>
      <w:bookmarkStart w:id="2" w:name="_Toc75446569"/>
      <w:r>
        <w:t>ОКПД2 [</w:t>
      </w:r>
      <w:r w:rsidR="007653A5" w:rsidRPr="007653A5">
        <w:t>25.73.40.111</w:t>
      </w:r>
      <w:r>
        <w:t xml:space="preserve">] Поставка строительных инструментов (среди МСП)  для нужд производственных участков в г. Углич, в </w:t>
      </w:r>
      <w:proofErr w:type="spellStart"/>
      <w:r>
        <w:t>г.Рыбинск</w:t>
      </w:r>
      <w:proofErr w:type="spellEnd"/>
    </w:p>
    <w:p w:rsidR="009B223B" w:rsidRDefault="002B5B36" w:rsidP="009E7E9F">
      <w:pPr>
        <w:pStyle w:val="4"/>
        <w:numPr>
          <w:ilvl w:val="1"/>
          <w:numId w:val="1"/>
        </w:numPr>
      </w:pPr>
      <w:bookmarkStart w:id="3" w:name="_Toc46743507"/>
      <w:r>
        <w:t xml:space="preserve">Цель </w:t>
      </w:r>
      <w:bookmarkEnd w:id="3"/>
      <w:r>
        <w:t xml:space="preserve">использования закупаемой продукции </w:t>
      </w:r>
      <w:bookmarkEnd w:id="2"/>
      <w:r>
        <w:t xml:space="preserve"> </w:t>
      </w:r>
    </w:p>
    <w:p w:rsidR="00611E74" w:rsidRPr="007653A5" w:rsidRDefault="007653A5" w:rsidP="00611E74">
      <w:pPr>
        <w:ind w:firstLine="567"/>
        <w:jc w:val="both"/>
        <w:rPr>
          <w:b/>
          <w:i/>
          <w:lang w:eastAsia="x-none"/>
        </w:rPr>
      </w:pPr>
      <w:bookmarkStart w:id="4" w:name="_Toc75446573"/>
      <w:bookmarkStart w:id="5" w:name="_Toc51339693"/>
      <w:r w:rsidRPr="007653A5">
        <w:rPr>
          <w:rStyle w:val="a7"/>
          <w:b w:val="0"/>
          <w:i w:val="0"/>
          <w:color w:val="000000"/>
          <w:shd w:val="clear" w:color="auto" w:fill="FFFFFF"/>
        </w:rPr>
        <w:t>Исполнение ТО и КР оборудования</w:t>
      </w:r>
      <w:r w:rsidR="003F22FC">
        <w:rPr>
          <w:rStyle w:val="a7"/>
          <w:b w:val="0"/>
          <w:i w:val="0"/>
          <w:color w:val="000000"/>
          <w:shd w:val="clear" w:color="auto" w:fill="FFFFFF"/>
          <w:lang w:val="en-US"/>
        </w:rPr>
        <w:t>,</w:t>
      </w:r>
      <w:bookmarkStart w:id="6" w:name="_GoBack"/>
      <w:bookmarkEnd w:id="6"/>
      <w:r w:rsidRPr="007653A5">
        <w:rPr>
          <w:rStyle w:val="a7"/>
          <w:b w:val="0"/>
          <w:i w:val="0"/>
          <w:color w:val="000000"/>
          <w:shd w:val="clear" w:color="auto" w:fill="FFFFFF"/>
        </w:rPr>
        <w:t xml:space="preserve">  МЦИ 2026</w:t>
      </w:r>
      <w:r w:rsidR="00680EEF" w:rsidRPr="007653A5">
        <w:rPr>
          <w:b/>
          <w:i/>
        </w:rPr>
        <w:t>.</w:t>
      </w:r>
    </w:p>
    <w:p w:rsidR="006F4206" w:rsidRPr="00334E2E" w:rsidRDefault="006F4206" w:rsidP="00611E74">
      <w:pPr>
        <w:ind w:firstLine="567"/>
        <w:jc w:val="both"/>
        <w:rPr>
          <w:rFonts w:cs="Times New Roman"/>
          <w:color w:val="000000"/>
          <w:szCs w:val="24"/>
        </w:rPr>
      </w:pPr>
    </w:p>
    <w:p w:rsidR="009B223B" w:rsidRDefault="002B5B36" w:rsidP="009E7E9F">
      <w:pPr>
        <w:pStyle w:val="1"/>
        <w:numPr>
          <w:ilvl w:val="0"/>
          <w:numId w:val="1"/>
        </w:numPr>
        <w:rPr>
          <w:caps/>
          <w:lang w:val="ru-RU"/>
        </w:rPr>
      </w:pPr>
      <w:r>
        <w:t>Требования к продукции</w:t>
      </w:r>
      <w:bookmarkEnd w:id="4"/>
      <w:bookmarkEnd w:id="5"/>
    </w:p>
    <w:p w:rsidR="009B223B" w:rsidRDefault="009B223B">
      <w:pPr>
        <w:rPr>
          <w:rFonts w:cs="Times New Roman"/>
          <w:color w:val="000000" w:themeColor="text1"/>
          <w:lang w:eastAsia="x-none"/>
        </w:rPr>
      </w:pPr>
    </w:p>
    <w:p w:rsidR="009B223B" w:rsidRDefault="002B5B36" w:rsidP="00DD2575">
      <w:pPr>
        <w:pStyle w:val="4"/>
        <w:numPr>
          <w:ilvl w:val="1"/>
          <w:numId w:val="1"/>
        </w:numPr>
      </w:pPr>
      <w:bookmarkStart w:id="7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7"/>
    </w:p>
    <w:p w:rsidR="009B223B" w:rsidRDefault="002B5B36" w:rsidP="009E7E9F">
      <w:pPr>
        <w:pStyle w:val="32"/>
      </w:pPr>
      <w:bookmarkStart w:id="8" w:name="_Toc75446575"/>
      <w:r>
        <w:t>Перечень и объем закупаемой продукции</w:t>
      </w:r>
      <w:bookmarkEnd w:id="8"/>
    </w:p>
    <w:p w:rsidR="009B223B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Default="002B5B36">
      <w:pPr>
        <w:jc w:val="both"/>
        <w:rPr>
          <w:rFonts w:cs="Times New Roman"/>
          <w:color w:val="000000" w:themeColor="text1"/>
          <w:szCs w:val="24"/>
        </w:rPr>
      </w:pPr>
      <w:bookmarkStart w:id="9" w:name="_Toc51339695"/>
      <w:bookmarkStart w:id="10" w:name="_Toc75446576"/>
      <w:r>
        <w:rPr>
          <w:rFonts w:cs="Times New Roman"/>
          <w:color w:val="000000" w:themeColor="text1"/>
          <w:szCs w:val="24"/>
        </w:rPr>
        <w:t xml:space="preserve">Таблица </w:t>
      </w:r>
      <w:r w:rsidR="008A0559" w:rsidRPr="008A0559">
        <w:rPr>
          <w:rFonts w:cs="Times New Roman"/>
          <w:color w:val="000000" w:themeColor="text1"/>
          <w:szCs w:val="24"/>
        </w:rPr>
        <w:t>1.</w:t>
      </w:r>
      <w:r w:rsidR="00500070" w:rsidRPr="00500070">
        <w:rPr>
          <w:rFonts w:cs="Times New Roman"/>
          <w:color w:val="000000" w:themeColor="text1"/>
          <w:szCs w:val="24"/>
        </w:rPr>
        <w:t>1.</w:t>
      </w:r>
      <w:r>
        <w:rPr>
          <w:rFonts w:cs="Times New Roman"/>
          <w:color w:val="000000" w:themeColor="text1"/>
          <w:szCs w:val="24"/>
        </w:rPr>
        <w:t xml:space="preserve"> Перечень </w:t>
      </w:r>
      <w:bookmarkEnd w:id="9"/>
      <w:r>
        <w:rPr>
          <w:rFonts w:cs="Times New Roman"/>
          <w:color w:val="000000" w:themeColor="text1"/>
          <w:szCs w:val="24"/>
        </w:rPr>
        <w:t>и объем закупаемой продукци</w:t>
      </w:r>
      <w:bookmarkEnd w:id="10"/>
      <w:r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381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3952"/>
        <w:gridCol w:w="1773"/>
        <w:gridCol w:w="1236"/>
        <w:gridCol w:w="1557"/>
      </w:tblGrid>
      <w:tr w:rsidR="002645A5" w:rsidTr="002645A5">
        <w:trPr>
          <w:trHeight w:val="779"/>
          <w:jc w:val="center"/>
        </w:trPr>
        <w:tc>
          <w:tcPr>
            <w:tcW w:w="863" w:type="dxa"/>
            <w:vAlign w:val="center"/>
          </w:tcPr>
          <w:p w:rsidR="002645A5" w:rsidRDefault="002645A5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  <w:sz w:val="22"/>
              </w:rPr>
              <w:t>№</w:t>
            </w:r>
          </w:p>
          <w:p w:rsidR="002645A5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>
              <w:rPr>
                <w:rFonts w:eastAsia="Calibri" w:cs="Times New Roman"/>
                <w:color w:val="000000" w:themeColor="text1"/>
                <w:sz w:val="22"/>
              </w:rPr>
              <w:t>п/п</w:t>
            </w:r>
          </w:p>
          <w:p w:rsidR="002645A5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3952" w:type="dxa"/>
            <w:vAlign w:val="center"/>
          </w:tcPr>
          <w:p w:rsidR="002645A5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>
              <w:rPr>
                <w:rFonts w:eastAsia="Calibri" w:cs="Times New Roman"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1773" w:type="dxa"/>
            <w:vAlign w:val="center"/>
          </w:tcPr>
          <w:p w:rsidR="002645A5" w:rsidRDefault="002645A5" w:rsidP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500070">
              <w:rPr>
                <w:color w:val="000000"/>
                <w:sz w:val="22"/>
              </w:rPr>
              <w:t>К</w:t>
            </w:r>
            <w:r>
              <w:rPr>
                <w:color w:val="000000"/>
                <w:sz w:val="22"/>
              </w:rPr>
              <w:t xml:space="preserve">од </w:t>
            </w:r>
            <w:r w:rsidRPr="00500070">
              <w:rPr>
                <w:color w:val="000000"/>
                <w:sz w:val="22"/>
              </w:rPr>
              <w:t>ОКПД2</w:t>
            </w:r>
          </w:p>
        </w:tc>
        <w:tc>
          <w:tcPr>
            <w:tcW w:w="1236" w:type="dxa"/>
            <w:vAlign w:val="center"/>
          </w:tcPr>
          <w:p w:rsidR="002645A5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>
              <w:rPr>
                <w:rFonts w:eastAsia="Calibri" w:cs="Times New Roman"/>
                <w:color w:val="000000" w:themeColor="text1"/>
                <w:sz w:val="22"/>
              </w:rPr>
              <w:t>Единица измерения</w:t>
            </w:r>
          </w:p>
          <w:p w:rsidR="002645A5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1557" w:type="dxa"/>
            <w:vAlign w:val="center"/>
          </w:tcPr>
          <w:p w:rsidR="002645A5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>
              <w:rPr>
                <w:rFonts w:eastAsia="Calibri" w:cs="Times New Roman"/>
                <w:color w:val="000000" w:themeColor="text1"/>
                <w:sz w:val="22"/>
              </w:rPr>
              <w:t>Количество</w:t>
            </w:r>
          </w:p>
          <w:p w:rsidR="002645A5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</w:tr>
      <w:tr w:rsidR="002645A5" w:rsidTr="002645A5">
        <w:trPr>
          <w:trHeight w:val="276"/>
          <w:jc w:val="center"/>
        </w:trPr>
        <w:tc>
          <w:tcPr>
            <w:tcW w:w="863" w:type="dxa"/>
          </w:tcPr>
          <w:p w:rsidR="002645A5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>
              <w:rPr>
                <w:rFonts w:eastAsia="Calibri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3952" w:type="dxa"/>
          </w:tcPr>
          <w:p w:rsidR="002645A5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>
              <w:rPr>
                <w:rFonts w:eastAsia="Calibri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773" w:type="dxa"/>
          </w:tcPr>
          <w:p w:rsidR="002645A5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>
              <w:rPr>
                <w:rFonts w:eastAsia="Calibri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1236" w:type="dxa"/>
          </w:tcPr>
          <w:p w:rsidR="002645A5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>
              <w:rPr>
                <w:rFonts w:eastAsia="Calibri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1557" w:type="dxa"/>
          </w:tcPr>
          <w:p w:rsidR="002645A5" w:rsidRPr="0050007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500070">
              <w:rPr>
                <w:rFonts w:cs="Times New Roman"/>
                <w:b/>
                <w:color w:val="000000" w:themeColor="text1"/>
              </w:rPr>
              <w:t>5</w:t>
            </w:r>
          </w:p>
        </w:tc>
      </w:tr>
      <w:tr w:rsidR="00364CB7" w:rsidTr="002A2B75">
        <w:trPr>
          <w:trHeight w:val="276"/>
          <w:jc w:val="center"/>
        </w:trPr>
        <w:tc>
          <w:tcPr>
            <w:tcW w:w="9381" w:type="dxa"/>
            <w:gridSpan w:val="5"/>
          </w:tcPr>
          <w:p w:rsidR="00364CB7" w:rsidRPr="00364CB7" w:rsidRDefault="00364CB7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364CB7">
              <w:rPr>
                <w:rFonts w:cs="Times New Roman"/>
                <w:b/>
                <w:color w:val="000000" w:themeColor="text1"/>
              </w:rPr>
              <w:t xml:space="preserve">ПУ в г. </w:t>
            </w:r>
            <w:r>
              <w:rPr>
                <w:rFonts w:cs="Times New Roman"/>
                <w:b/>
                <w:color w:val="000000" w:themeColor="text1"/>
                <w:lang w:val="en-US"/>
              </w:rPr>
              <w:t>Углич</w:t>
            </w:r>
          </w:p>
        </w:tc>
      </w:tr>
      <w:tr w:rsidR="00DE26A6" w:rsidRPr="006F4206" w:rsidTr="005575EA">
        <w:trPr>
          <w:trHeight w:val="20"/>
          <w:jc w:val="center"/>
        </w:trPr>
        <w:tc>
          <w:tcPr>
            <w:tcW w:w="863" w:type="dxa"/>
            <w:vAlign w:val="center"/>
          </w:tcPr>
          <w:p w:rsidR="00DE26A6" w:rsidRPr="00761426" w:rsidRDefault="00DE26A6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6A6" w:rsidRPr="00761426" w:rsidRDefault="00DE26A6" w:rsidP="005575EA">
            <w:pPr>
              <w:rPr>
                <w:rFonts w:cs="Times New Roman"/>
                <w:szCs w:val="24"/>
              </w:rPr>
            </w:pPr>
            <w:r w:rsidRPr="00761426">
              <w:rPr>
                <w:rFonts w:cs="Times New Roman"/>
                <w:szCs w:val="24"/>
              </w:rPr>
              <w:t xml:space="preserve">Молоток слесарный 400гр </w:t>
            </w:r>
            <w:proofErr w:type="spellStart"/>
            <w:r w:rsidRPr="00761426">
              <w:rPr>
                <w:rFonts w:cs="Times New Roman"/>
                <w:szCs w:val="24"/>
              </w:rPr>
              <w:t>фиберглассовая</w:t>
            </w:r>
            <w:proofErr w:type="spellEnd"/>
            <w:r w:rsidRPr="00761426">
              <w:rPr>
                <w:rFonts w:cs="Times New Roman"/>
                <w:szCs w:val="24"/>
              </w:rPr>
              <w:t xml:space="preserve">  ручка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A6" w:rsidRPr="00761426" w:rsidRDefault="00DE26A6" w:rsidP="005575EA">
            <w:pPr>
              <w:jc w:val="center"/>
              <w:rPr>
                <w:rFonts w:cs="Times New Roman"/>
                <w:szCs w:val="24"/>
              </w:rPr>
            </w:pPr>
          </w:p>
          <w:p w:rsidR="00DE26A6" w:rsidRPr="00364CB7" w:rsidRDefault="00DE26A6" w:rsidP="005575EA">
            <w:pPr>
              <w:rPr>
                <w:rFonts w:cs="Times New Roman"/>
                <w:szCs w:val="24"/>
              </w:rPr>
            </w:pPr>
            <w:r w:rsidRPr="00761426">
              <w:rPr>
                <w:rFonts w:cs="Times New Roman"/>
                <w:szCs w:val="24"/>
              </w:rPr>
              <w:t>20.30.11.130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364CB7" w:rsidRDefault="00DE26A6" w:rsidP="005575EA">
            <w:pPr>
              <w:jc w:val="center"/>
              <w:rPr>
                <w:szCs w:val="24"/>
              </w:rPr>
            </w:pPr>
            <w:proofErr w:type="spellStart"/>
            <w:r w:rsidRPr="00364CB7">
              <w:rPr>
                <w:szCs w:val="24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jc w:val="center"/>
              <w:rPr>
                <w:szCs w:val="24"/>
              </w:rPr>
            </w:pPr>
            <w:r w:rsidRPr="00761426">
              <w:rPr>
                <w:szCs w:val="24"/>
              </w:rPr>
              <w:t>5</w:t>
            </w:r>
          </w:p>
        </w:tc>
      </w:tr>
      <w:tr w:rsidR="001B603E" w:rsidRPr="006F4206" w:rsidTr="005575EA">
        <w:trPr>
          <w:trHeight w:val="20"/>
          <w:jc w:val="center"/>
        </w:trPr>
        <w:tc>
          <w:tcPr>
            <w:tcW w:w="863" w:type="dxa"/>
            <w:vAlign w:val="center"/>
          </w:tcPr>
          <w:p w:rsidR="001B603E" w:rsidRPr="00761426" w:rsidRDefault="001B603E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03E" w:rsidRPr="00761426" w:rsidRDefault="001B603E" w:rsidP="005575EA">
            <w:pPr>
              <w:rPr>
                <w:rFonts w:cs="Times New Roman"/>
                <w:szCs w:val="24"/>
              </w:rPr>
            </w:pPr>
            <w:r w:rsidRPr="00761426">
              <w:rPr>
                <w:rFonts w:cs="Times New Roman"/>
                <w:szCs w:val="24"/>
              </w:rPr>
              <w:t xml:space="preserve">Молоток слесарный 500гр </w:t>
            </w:r>
            <w:proofErr w:type="spellStart"/>
            <w:r w:rsidRPr="00761426">
              <w:rPr>
                <w:rFonts w:cs="Times New Roman"/>
                <w:szCs w:val="24"/>
              </w:rPr>
              <w:t>фиберглассовая</w:t>
            </w:r>
            <w:proofErr w:type="spellEnd"/>
            <w:r w:rsidRPr="00761426">
              <w:rPr>
                <w:rFonts w:cs="Times New Roman"/>
                <w:szCs w:val="24"/>
              </w:rPr>
              <w:t xml:space="preserve"> ручка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3E" w:rsidRPr="00761426" w:rsidRDefault="001B603E" w:rsidP="001B603E">
            <w:pPr>
              <w:rPr>
                <w:rFonts w:cs="Times New Roman"/>
                <w:szCs w:val="24"/>
                <w:lang w:val="en-US"/>
              </w:rPr>
            </w:pPr>
            <w:r w:rsidRPr="00364CB7">
              <w:rPr>
                <w:rFonts w:cs="Times New Roman"/>
                <w:szCs w:val="24"/>
              </w:rPr>
              <w:t>20.30</w:t>
            </w:r>
            <w:r w:rsidRPr="00761426">
              <w:rPr>
                <w:rFonts w:cs="Times New Roman"/>
                <w:szCs w:val="24"/>
                <w:lang w:val="en-US"/>
              </w:rPr>
              <w:t>.11.130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03E" w:rsidRPr="00761426" w:rsidRDefault="001B603E" w:rsidP="005575EA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03E" w:rsidRPr="00761426" w:rsidRDefault="001B603E" w:rsidP="005575EA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DE26A6" w:rsidRPr="00FE702B" w:rsidTr="005575EA">
        <w:trPr>
          <w:trHeight w:val="20"/>
          <w:jc w:val="center"/>
        </w:trPr>
        <w:tc>
          <w:tcPr>
            <w:tcW w:w="863" w:type="dxa"/>
            <w:vAlign w:val="center"/>
          </w:tcPr>
          <w:p w:rsidR="00DE26A6" w:rsidRPr="00761426" w:rsidRDefault="00DE26A6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E26A6" w:rsidRPr="00761426" w:rsidRDefault="003C6FC0" w:rsidP="003C6FC0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Скотч малярный 50</w:t>
            </w:r>
            <w:r w:rsidR="00DE26A6" w:rsidRPr="00761426">
              <w:rPr>
                <w:color w:val="000000"/>
                <w:szCs w:val="24"/>
              </w:rPr>
              <w:t>мм х 50м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A6" w:rsidRPr="00761426" w:rsidRDefault="00DE26A6" w:rsidP="005575EA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17.23.11.110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jc w:val="center"/>
              <w:rPr>
                <w:szCs w:val="24"/>
              </w:rPr>
            </w:pPr>
            <w:proofErr w:type="spellStart"/>
            <w:r w:rsidRPr="00761426">
              <w:rPr>
                <w:szCs w:val="24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F1656D" w:rsidP="005575EA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36</w:t>
            </w:r>
          </w:p>
        </w:tc>
      </w:tr>
      <w:tr w:rsidR="00DE26A6" w:rsidRPr="006F4206" w:rsidTr="005575EA">
        <w:trPr>
          <w:trHeight w:val="20"/>
          <w:jc w:val="center"/>
        </w:trPr>
        <w:tc>
          <w:tcPr>
            <w:tcW w:w="863" w:type="dxa"/>
            <w:vAlign w:val="center"/>
          </w:tcPr>
          <w:p w:rsidR="00DE26A6" w:rsidRPr="00761426" w:rsidRDefault="00DE26A6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Скотч прозрачный 50мм х 50м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A6" w:rsidRPr="00761426" w:rsidRDefault="00DE26A6" w:rsidP="005575EA">
            <w:pPr>
              <w:rPr>
                <w:rFonts w:cs="Times New Roman"/>
                <w:szCs w:val="24"/>
              </w:rPr>
            </w:pPr>
            <w:r w:rsidRPr="00761426">
              <w:rPr>
                <w:rFonts w:cs="Times New Roman"/>
                <w:szCs w:val="24"/>
              </w:rPr>
              <w:t>22.29.</w:t>
            </w:r>
            <w:r w:rsidRPr="00761426">
              <w:rPr>
                <w:rFonts w:cs="Times New Roman"/>
                <w:szCs w:val="24"/>
                <w:lang w:val="en-US"/>
              </w:rPr>
              <w:t>21</w:t>
            </w:r>
            <w:r w:rsidRPr="00761426">
              <w:rPr>
                <w:rFonts w:cs="Times New Roman"/>
                <w:szCs w:val="24"/>
              </w:rPr>
              <w:t>.000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jc w:val="center"/>
              <w:rPr>
                <w:szCs w:val="24"/>
              </w:rPr>
            </w:pPr>
            <w:r w:rsidRPr="00761426">
              <w:rPr>
                <w:szCs w:val="24"/>
              </w:rPr>
              <w:t>шт.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F1656D" w:rsidP="005575EA">
            <w:pPr>
              <w:jc w:val="center"/>
              <w:rPr>
                <w:szCs w:val="24"/>
              </w:rPr>
            </w:pPr>
            <w:r w:rsidRPr="00761426">
              <w:rPr>
                <w:szCs w:val="24"/>
              </w:rPr>
              <w:t>36</w:t>
            </w:r>
          </w:p>
        </w:tc>
      </w:tr>
      <w:tr w:rsidR="00F1656D" w:rsidRPr="006F4206" w:rsidTr="005575EA">
        <w:trPr>
          <w:trHeight w:val="20"/>
          <w:jc w:val="center"/>
        </w:trPr>
        <w:tc>
          <w:tcPr>
            <w:tcW w:w="863" w:type="dxa"/>
            <w:vAlign w:val="center"/>
          </w:tcPr>
          <w:p w:rsidR="00F1656D" w:rsidRPr="00761426" w:rsidRDefault="00F1656D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5575EA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Скотч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двусторонний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48мм х25м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5575EA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22.29.21.000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5575EA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5575EA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6</w:t>
            </w:r>
          </w:p>
        </w:tc>
      </w:tr>
      <w:tr w:rsidR="00DE26A6" w:rsidRPr="006F4206" w:rsidTr="005575EA">
        <w:trPr>
          <w:trHeight w:val="20"/>
          <w:jc w:val="center"/>
        </w:trPr>
        <w:tc>
          <w:tcPr>
            <w:tcW w:w="863" w:type="dxa"/>
            <w:tcBorders>
              <w:right w:val="single" w:sz="4" w:space="0" w:color="auto"/>
            </w:tcBorders>
            <w:vAlign w:val="center"/>
          </w:tcPr>
          <w:p w:rsidR="00DE26A6" w:rsidRPr="00761426" w:rsidRDefault="00DE26A6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26A6" w:rsidRPr="00761426" w:rsidRDefault="00DE26A6" w:rsidP="005575EA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С</w:t>
            </w:r>
            <w:r w:rsidR="005638F4">
              <w:rPr>
                <w:color w:val="000000"/>
                <w:szCs w:val="24"/>
              </w:rPr>
              <w:t>котч прозрачный 50мм х 15</w:t>
            </w:r>
            <w:r w:rsidR="001B707F" w:rsidRPr="00761426">
              <w:rPr>
                <w:color w:val="000000"/>
                <w:szCs w:val="24"/>
              </w:rPr>
              <w:t>0м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A6" w:rsidRPr="00761426" w:rsidRDefault="00DE26A6" w:rsidP="005575EA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</w:rPr>
              <w:t>2</w:t>
            </w:r>
            <w:r w:rsidRPr="00761426">
              <w:rPr>
                <w:rFonts w:cs="Times New Roman"/>
                <w:szCs w:val="24"/>
                <w:lang w:val="en-US"/>
              </w:rPr>
              <w:t>2.29.21.000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 xml:space="preserve">      </w:t>
            </w: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F1656D" w:rsidP="005575EA">
            <w:pPr>
              <w:jc w:val="center"/>
              <w:rPr>
                <w:szCs w:val="24"/>
              </w:rPr>
            </w:pPr>
            <w:r w:rsidRPr="00761426">
              <w:rPr>
                <w:szCs w:val="24"/>
              </w:rPr>
              <w:t>36</w:t>
            </w:r>
          </w:p>
        </w:tc>
      </w:tr>
      <w:tr w:rsidR="00DE26A6" w:rsidRPr="006F4206" w:rsidTr="005575EA">
        <w:trPr>
          <w:trHeight w:val="20"/>
          <w:jc w:val="center"/>
        </w:trPr>
        <w:tc>
          <w:tcPr>
            <w:tcW w:w="863" w:type="dxa"/>
            <w:vAlign w:val="center"/>
          </w:tcPr>
          <w:p w:rsidR="00DE26A6" w:rsidRPr="00761426" w:rsidRDefault="00DE26A6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Пистолет для монтажной пены профессиональный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A6" w:rsidRPr="00761426" w:rsidRDefault="00DE26A6" w:rsidP="005575EA">
            <w:pPr>
              <w:rPr>
                <w:rFonts w:cs="Times New Roman"/>
                <w:szCs w:val="24"/>
              </w:rPr>
            </w:pPr>
            <w:r w:rsidRPr="00761426">
              <w:rPr>
                <w:rFonts w:cs="Times New Roman"/>
                <w:szCs w:val="24"/>
              </w:rPr>
              <w:t>25.73.60.190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jc w:val="center"/>
              <w:rPr>
                <w:szCs w:val="24"/>
              </w:rPr>
            </w:pPr>
            <w:proofErr w:type="spellStart"/>
            <w:r w:rsidRPr="00761426">
              <w:rPr>
                <w:szCs w:val="24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jc w:val="center"/>
              <w:rPr>
                <w:szCs w:val="24"/>
              </w:rPr>
            </w:pPr>
            <w:r w:rsidRPr="00761426">
              <w:rPr>
                <w:szCs w:val="24"/>
              </w:rPr>
              <w:t>2</w:t>
            </w:r>
          </w:p>
        </w:tc>
      </w:tr>
      <w:tr w:rsidR="00DE26A6" w:rsidRPr="006F4206" w:rsidTr="005575EA">
        <w:trPr>
          <w:trHeight w:val="20"/>
          <w:jc w:val="center"/>
        </w:trPr>
        <w:tc>
          <w:tcPr>
            <w:tcW w:w="863" w:type="dxa"/>
            <w:vAlign w:val="center"/>
          </w:tcPr>
          <w:p w:rsidR="00DE26A6" w:rsidRPr="00761426" w:rsidRDefault="00DE26A6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26A6" w:rsidRPr="00761426" w:rsidRDefault="00DE26A6" w:rsidP="005575EA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Пистолет для герметика скелетного типа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A6" w:rsidRPr="00761426" w:rsidRDefault="00DE26A6" w:rsidP="005575EA">
            <w:pPr>
              <w:rPr>
                <w:rFonts w:cs="Times New Roman"/>
                <w:szCs w:val="24"/>
              </w:rPr>
            </w:pPr>
            <w:r w:rsidRPr="00761426">
              <w:rPr>
                <w:rFonts w:cs="Times New Roman"/>
                <w:szCs w:val="24"/>
              </w:rPr>
              <w:t>25.</w:t>
            </w:r>
            <w:r w:rsidRPr="00761426">
              <w:rPr>
                <w:rFonts w:cs="Times New Roman"/>
                <w:szCs w:val="24"/>
                <w:lang w:val="en-US"/>
              </w:rPr>
              <w:t>73</w:t>
            </w:r>
            <w:r w:rsidRPr="00761426">
              <w:rPr>
                <w:rFonts w:cs="Times New Roman"/>
                <w:szCs w:val="24"/>
              </w:rPr>
              <w:t>.30.299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jc w:val="center"/>
              <w:rPr>
                <w:szCs w:val="24"/>
              </w:rPr>
            </w:pPr>
            <w:r w:rsidRPr="00761426">
              <w:rPr>
                <w:szCs w:val="24"/>
              </w:rPr>
              <w:t>шт.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6A6" w:rsidRPr="00761426" w:rsidRDefault="00DE26A6" w:rsidP="005575EA">
            <w:pPr>
              <w:jc w:val="center"/>
              <w:rPr>
                <w:szCs w:val="24"/>
              </w:rPr>
            </w:pPr>
            <w:r w:rsidRPr="00761426">
              <w:rPr>
                <w:szCs w:val="24"/>
              </w:rPr>
              <w:t>1</w:t>
            </w:r>
          </w:p>
        </w:tc>
      </w:tr>
      <w:tr w:rsidR="006F4206" w:rsidRPr="005666F1" w:rsidTr="006F4206">
        <w:trPr>
          <w:trHeight w:val="20"/>
          <w:jc w:val="center"/>
        </w:trPr>
        <w:tc>
          <w:tcPr>
            <w:tcW w:w="863" w:type="dxa"/>
            <w:vAlign w:val="center"/>
          </w:tcPr>
          <w:p w:rsidR="006F4206" w:rsidRPr="00761426" w:rsidRDefault="006F4206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206" w:rsidRPr="00761426" w:rsidRDefault="00B80F86" w:rsidP="006F4206">
            <w:pPr>
              <w:rPr>
                <w:rFonts w:cs="Times New Roman"/>
                <w:szCs w:val="24"/>
              </w:rPr>
            </w:pPr>
            <w:r w:rsidRPr="00761426">
              <w:rPr>
                <w:rFonts w:cs="Times New Roman"/>
                <w:szCs w:val="24"/>
              </w:rPr>
              <w:t>Маркер-краска по металлу (белый</w:t>
            </w:r>
            <w:r w:rsidR="006F14E5" w:rsidRPr="00761426">
              <w:rPr>
                <w:rFonts w:cs="Times New Roman"/>
                <w:szCs w:val="24"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206" w:rsidRPr="00761426" w:rsidRDefault="006F14E5" w:rsidP="006F4206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32.99.12.120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6F14E5" w:rsidP="006F4206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6F14E5" w:rsidP="006F4206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12</w:t>
            </w:r>
          </w:p>
        </w:tc>
      </w:tr>
      <w:tr w:rsidR="006F4206" w:rsidRPr="005666F1" w:rsidTr="006F4206">
        <w:trPr>
          <w:trHeight w:val="20"/>
          <w:jc w:val="center"/>
        </w:trPr>
        <w:tc>
          <w:tcPr>
            <w:tcW w:w="863" w:type="dxa"/>
            <w:vAlign w:val="center"/>
          </w:tcPr>
          <w:p w:rsidR="006F4206" w:rsidRPr="00761426" w:rsidRDefault="006F4206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B80F86" w:rsidP="009E7E9F">
            <w:pPr>
              <w:rPr>
                <w:szCs w:val="24"/>
              </w:rPr>
            </w:pPr>
            <w:r w:rsidRPr="00761426">
              <w:rPr>
                <w:szCs w:val="24"/>
              </w:rPr>
              <w:t>Маркер-краска по металлу (чёрный</w:t>
            </w:r>
            <w:r w:rsidR="006F14E5" w:rsidRPr="00761426">
              <w:rPr>
                <w:szCs w:val="24"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206" w:rsidRPr="00761426" w:rsidRDefault="006F14E5" w:rsidP="006F4206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32.99.12.120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6F14E5" w:rsidP="006F4206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6F14E5" w:rsidP="006F4206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12</w:t>
            </w:r>
          </w:p>
        </w:tc>
      </w:tr>
      <w:tr w:rsidR="006F4206" w:rsidRPr="005666F1" w:rsidTr="006748A1">
        <w:trPr>
          <w:trHeight w:val="20"/>
          <w:jc w:val="center"/>
        </w:trPr>
        <w:tc>
          <w:tcPr>
            <w:tcW w:w="863" w:type="dxa"/>
            <w:vAlign w:val="center"/>
          </w:tcPr>
          <w:p w:rsidR="006F4206" w:rsidRPr="00761426" w:rsidRDefault="006F4206" w:rsidP="00002D20">
            <w:pPr>
              <w:pStyle w:val="affc"/>
              <w:widowControl w:val="0"/>
              <w:numPr>
                <w:ilvl w:val="0"/>
                <w:numId w:val="14"/>
              </w:num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FA4D6C" w:rsidP="00100DC5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Малярный мини-ролик 70мм для </w:t>
            </w:r>
            <w:proofErr w:type="spellStart"/>
            <w:r w:rsidRPr="00761426">
              <w:rPr>
                <w:color w:val="000000"/>
                <w:szCs w:val="24"/>
              </w:rPr>
              <w:t>бюгеля</w:t>
            </w:r>
            <w:proofErr w:type="spellEnd"/>
            <w:r w:rsidRPr="00761426">
              <w:rPr>
                <w:color w:val="000000"/>
                <w:szCs w:val="24"/>
              </w:rPr>
              <w:t xml:space="preserve">  (70х15мм)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206" w:rsidRPr="00761426" w:rsidRDefault="00FA4D6C" w:rsidP="006F4206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25.73.60.190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FA4D6C" w:rsidP="006F4206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FA4D6C" w:rsidP="006F4206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10</w:t>
            </w:r>
          </w:p>
        </w:tc>
      </w:tr>
      <w:tr w:rsidR="006F4206" w:rsidRPr="005666F1" w:rsidTr="006F4206">
        <w:trPr>
          <w:trHeight w:val="20"/>
          <w:jc w:val="center"/>
        </w:trPr>
        <w:tc>
          <w:tcPr>
            <w:tcW w:w="863" w:type="dxa"/>
            <w:vAlign w:val="center"/>
          </w:tcPr>
          <w:p w:rsidR="006F4206" w:rsidRPr="00002D20" w:rsidRDefault="00761426" w:rsidP="00002D20">
            <w:pPr>
              <w:pStyle w:val="affc"/>
              <w:widowControl w:val="0"/>
              <w:numPr>
                <w:ilvl w:val="0"/>
                <w:numId w:val="14"/>
              </w:numPr>
              <w:rPr>
                <w:lang w:val="en-US"/>
              </w:rPr>
            </w:pPr>
            <w:r w:rsidRPr="00002D20">
              <w:rPr>
                <w:lang w:val="en-US"/>
              </w:rPr>
              <w:t>12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F4206" w:rsidRPr="00100DC5" w:rsidRDefault="00100DC5" w:rsidP="00100DC5">
            <w:pPr>
              <w:rPr>
                <w:color w:val="000000"/>
                <w:szCs w:val="24"/>
              </w:rPr>
            </w:pPr>
            <w:r w:rsidRPr="00100DC5">
              <w:rPr>
                <w:color w:val="000000"/>
                <w:szCs w:val="24"/>
              </w:rPr>
              <w:t>Ванночка для краски</w:t>
            </w:r>
            <w:r w:rsidR="00870E39" w:rsidRPr="00100DC5">
              <w:rPr>
                <w:color w:val="000000"/>
                <w:szCs w:val="24"/>
              </w:rPr>
              <w:t xml:space="preserve"> 15</w:t>
            </w:r>
            <w:r w:rsidRPr="00100DC5">
              <w:rPr>
                <w:color w:val="000000"/>
                <w:szCs w:val="24"/>
              </w:rPr>
              <w:t>,5</w:t>
            </w:r>
            <w:r w:rsidR="00870E39" w:rsidRPr="00100DC5">
              <w:rPr>
                <w:color w:val="000000"/>
                <w:szCs w:val="24"/>
              </w:rPr>
              <w:t>х2</w:t>
            </w:r>
            <w:r w:rsidRPr="00100DC5">
              <w:rPr>
                <w:color w:val="000000"/>
                <w:szCs w:val="24"/>
              </w:rPr>
              <w:t>8,5 см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206" w:rsidRPr="00761426" w:rsidRDefault="00870E39" w:rsidP="006F4206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22.22.19.000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870E39" w:rsidP="006F4206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870E39" w:rsidP="006F4206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10</w:t>
            </w:r>
          </w:p>
        </w:tc>
      </w:tr>
      <w:tr w:rsidR="00F1656D" w:rsidRPr="00870E39" w:rsidTr="00246804">
        <w:trPr>
          <w:trHeight w:val="20"/>
          <w:jc w:val="center"/>
        </w:trPr>
        <w:tc>
          <w:tcPr>
            <w:tcW w:w="863" w:type="dxa"/>
            <w:vAlign w:val="center"/>
          </w:tcPr>
          <w:p w:rsidR="00F1656D" w:rsidRPr="00002D20" w:rsidRDefault="000202A8" w:rsidP="00002D20">
            <w:pPr>
              <w:pStyle w:val="affc"/>
              <w:widowControl w:val="0"/>
              <w:numPr>
                <w:ilvl w:val="0"/>
                <w:numId w:val="14"/>
              </w:numPr>
              <w:rPr>
                <w:lang w:val="en-US"/>
              </w:rPr>
            </w:pPr>
            <w:r w:rsidRPr="00002D20">
              <w:rPr>
                <w:lang w:val="en-US"/>
              </w:rPr>
              <w:t>13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100DC5" w:rsidRDefault="00100DC5" w:rsidP="00100DC5">
            <w:pPr>
              <w:rPr>
                <w:color w:val="000000"/>
                <w:szCs w:val="24"/>
              </w:rPr>
            </w:pPr>
            <w:r w:rsidRPr="00100DC5">
              <w:rPr>
                <w:color w:val="000000"/>
                <w:szCs w:val="24"/>
              </w:rPr>
              <w:t>Ванночка для краски 315</w:t>
            </w:r>
            <w:r>
              <w:rPr>
                <w:color w:val="000000"/>
                <w:szCs w:val="24"/>
              </w:rPr>
              <w:t>х</w:t>
            </w:r>
            <w:r w:rsidRPr="00100DC5">
              <w:rPr>
                <w:color w:val="000000"/>
                <w:szCs w:val="24"/>
              </w:rPr>
              <w:t>345 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22.29.23.119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10</w:t>
            </w:r>
          </w:p>
        </w:tc>
      </w:tr>
      <w:tr w:rsidR="00F1656D" w:rsidRPr="005575EA" w:rsidTr="00246804">
        <w:trPr>
          <w:trHeight w:val="20"/>
          <w:jc w:val="center"/>
        </w:trPr>
        <w:tc>
          <w:tcPr>
            <w:tcW w:w="863" w:type="dxa"/>
            <w:vAlign w:val="center"/>
          </w:tcPr>
          <w:p w:rsidR="00F1656D" w:rsidRPr="00002D20" w:rsidRDefault="000202A8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14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Бур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6х</w:t>
            </w:r>
            <w:r w:rsidR="00FE0FCE">
              <w:rPr>
                <w:color w:val="000000"/>
                <w:szCs w:val="24"/>
                <w:lang w:val="en-US"/>
              </w:rPr>
              <w:t>100/</w:t>
            </w:r>
            <w:r w:rsidRPr="00761426">
              <w:rPr>
                <w:color w:val="000000"/>
                <w:szCs w:val="24"/>
                <w:lang w:val="en-US"/>
              </w:rPr>
              <w:t>160мм SDS-plus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F1656D" w:rsidRPr="005575EA" w:rsidTr="00246804">
        <w:trPr>
          <w:trHeight w:val="20"/>
          <w:jc w:val="center"/>
        </w:trPr>
        <w:tc>
          <w:tcPr>
            <w:tcW w:w="863" w:type="dxa"/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31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1656D" w:rsidRPr="00761426" w:rsidRDefault="00F1656D" w:rsidP="00246804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Бур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8х</w:t>
            </w:r>
            <w:r w:rsidR="00FE0FCE">
              <w:rPr>
                <w:color w:val="000000"/>
                <w:szCs w:val="24"/>
                <w:lang w:val="en-US"/>
              </w:rPr>
              <w:t>150/</w:t>
            </w:r>
            <w:r w:rsidRPr="00761426">
              <w:rPr>
                <w:color w:val="000000"/>
                <w:szCs w:val="24"/>
                <w:lang w:val="en-US"/>
              </w:rPr>
              <w:t>210мм SDS-plus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F1656D" w:rsidRPr="005575EA" w:rsidTr="00246804">
        <w:trPr>
          <w:trHeight w:val="20"/>
          <w:jc w:val="center"/>
        </w:trPr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32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100DA6" w:rsidP="00246804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Бур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10х21</w:t>
            </w:r>
            <w:r w:rsidR="00F1656D" w:rsidRPr="00761426">
              <w:rPr>
                <w:color w:val="000000"/>
                <w:szCs w:val="24"/>
                <w:lang w:val="en-US"/>
              </w:rPr>
              <w:t>0</w:t>
            </w:r>
            <w:r w:rsidR="00FE0FCE">
              <w:rPr>
                <w:color w:val="000000"/>
                <w:szCs w:val="24"/>
                <w:lang w:val="en-US"/>
              </w:rPr>
              <w:t>х150</w:t>
            </w:r>
            <w:r w:rsidR="00F1656D" w:rsidRPr="00761426">
              <w:rPr>
                <w:color w:val="000000"/>
                <w:szCs w:val="24"/>
                <w:lang w:val="en-US"/>
              </w:rPr>
              <w:t>мм SDS-plus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F1656D" w:rsidRPr="005575EA" w:rsidTr="00246804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33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1656D" w:rsidRPr="00761426" w:rsidRDefault="00F1656D" w:rsidP="00246804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Бур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10х310</w:t>
            </w:r>
            <w:r w:rsidR="00FE0FCE">
              <w:rPr>
                <w:color w:val="000000"/>
                <w:szCs w:val="24"/>
                <w:lang w:val="en-US"/>
              </w:rPr>
              <w:t>х250</w:t>
            </w:r>
            <w:r w:rsidRPr="00761426">
              <w:rPr>
                <w:color w:val="000000"/>
                <w:szCs w:val="24"/>
                <w:lang w:val="en-US"/>
              </w:rPr>
              <w:t xml:space="preserve">мм SDS-plus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1656D" w:rsidRPr="005575EA" w:rsidTr="00246804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</w:tcBorders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34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Бур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12х310мм SDS-plus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F1656D" w:rsidRPr="00F71E50" w:rsidTr="00246804">
        <w:trPr>
          <w:trHeight w:val="20"/>
          <w:jc w:val="center"/>
        </w:trPr>
        <w:tc>
          <w:tcPr>
            <w:tcW w:w="863" w:type="dxa"/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35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466157" w:rsidP="00FE0FCE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Бур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1</w:t>
            </w:r>
            <w:r w:rsidR="00FE0FCE">
              <w:rPr>
                <w:color w:val="000000"/>
                <w:szCs w:val="24"/>
                <w:lang w:val="en-US"/>
              </w:rPr>
              <w:t>6</w:t>
            </w:r>
            <w:r w:rsidRPr="00761426">
              <w:rPr>
                <w:color w:val="000000"/>
                <w:szCs w:val="24"/>
                <w:lang w:val="en-US"/>
              </w:rPr>
              <w:t>х400</w:t>
            </w:r>
            <w:r w:rsidR="00F1656D" w:rsidRPr="00761426">
              <w:rPr>
                <w:color w:val="000000"/>
                <w:szCs w:val="24"/>
                <w:lang w:val="en-US"/>
              </w:rPr>
              <w:t>мм SDS-max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1656D" w:rsidRPr="00870E39" w:rsidTr="00246804">
        <w:trPr>
          <w:trHeight w:val="20"/>
          <w:jc w:val="center"/>
        </w:trPr>
        <w:tc>
          <w:tcPr>
            <w:tcW w:w="863" w:type="dxa"/>
            <w:tcBorders>
              <w:right w:val="single" w:sz="4" w:space="0" w:color="auto"/>
            </w:tcBorders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3</w:t>
            </w:r>
            <w:r w:rsidRPr="00002D20">
              <w:rPr>
                <w:lang w:val="en-US"/>
              </w:rPr>
              <w:lastRenderedPageBreak/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1656D" w:rsidRPr="00761426" w:rsidRDefault="002E4E6C" w:rsidP="00246804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lastRenderedPageBreak/>
              <w:t>Бур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16х54</w:t>
            </w:r>
            <w:r w:rsidR="00F1656D" w:rsidRPr="00761426">
              <w:rPr>
                <w:color w:val="000000"/>
                <w:szCs w:val="24"/>
                <w:lang w:val="en-US"/>
              </w:rPr>
              <w:t>0мм SDS-max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 xml:space="preserve">      </w:t>
            </w: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1656D" w:rsidRPr="00176279" w:rsidTr="00246804">
        <w:trPr>
          <w:trHeight w:val="20"/>
          <w:jc w:val="center"/>
        </w:trPr>
        <w:tc>
          <w:tcPr>
            <w:tcW w:w="863" w:type="dxa"/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lastRenderedPageBreak/>
              <w:t>37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006CA8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Зубило – пика </w:t>
            </w:r>
            <w:r w:rsidRPr="00761426">
              <w:rPr>
                <w:color w:val="000000"/>
                <w:szCs w:val="24"/>
                <w:lang w:val="en-US"/>
              </w:rPr>
              <w:t>SDS</w:t>
            </w:r>
            <w:r w:rsidR="00006CA8">
              <w:rPr>
                <w:color w:val="000000"/>
                <w:szCs w:val="24"/>
                <w:lang w:val="en-US"/>
              </w:rPr>
              <w:t>+</w:t>
            </w:r>
            <w:r w:rsidRPr="00761426">
              <w:rPr>
                <w:color w:val="000000"/>
                <w:szCs w:val="24"/>
              </w:rPr>
              <w:t xml:space="preserve"> 2</w:t>
            </w:r>
            <w:r w:rsidR="00006CA8">
              <w:rPr>
                <w:color w:val="000000"/>
                <w:szCs w:val="24"/>
                <w:lang w:val="en-US"/>
              </w:rPr>
              <w:t>5</w:t>
            </w:r>
            <w:r w:rsidRPr="00761426">
              <w:rPr>
                <w:color w:val="000000"/>
                <w:szCs w:val="24"/>
              </w:rPr>
              <w:t>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1656D" w:rsidRPr="00176279" w:rsidTr="00246804">
        <w:trPr>
          <w:trHeight w:val="20"/>
          <w:jc w:val="center"/>
        </w:trPr>
        <w:tc>
          <w:tcPr>
            <w:tcW w:w="863" w:type="dxa"/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38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1656D" w:rsidRPr="00761426" w:rsidRDefault="00F1656D" w:rsidP="00006CA8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Зубило-пика </w:t>
            </w:r>
            <w:r w:rsidRPr="00761426">
              <w:rPr>
                <w:color w:val="000000"/>
                <w:szCs w:val="24"/>
                <w:lang w:val="en-US"/>
              </w:rPr>
              <w:t>SDS</w:t>
            </w:r>
            <w:r w:rsidRPr="00761426">
              <w:rPr>
                <w:color w:val="000000"/>
                <w:szCs w:val="24"/>
              </w:rPr>
              <w:t>-</w:t>
            </w:r>
            <w:r w:rsidRPr="00761426">
              <w:rPr>
                <w:color w:val="000000"/>
                <w:szCs w:val="24"/>
                <w:lang w:val="en-US"/>
              </w:rPr>
              <w:t>max</w:t>
            </w:r>
            <w:r w:rsidR="00006CA8">
              <w:rPr>
                <w:color w:val="000000"/>
                <w:szCs w:val="24"/>
              </w:rPr>
              <w:t xml:space="preserve"> </w:t>
            </w:r>
            <w:r w:rsidRPr="00761426">
              <w:rPr>
                <w:color w:val="000000"/>
                <w:szCs w:val="24"/>
              </w:rPr>
              <w:t>400мм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25.73.40.119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1656D" w:rsidRPr="005575EA" w:rsidTr="00246804">
        <w:trPr>
          <w:trHeight w:val="20"/>
          <w:jc w:val="center"/>
        </w:trPr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39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Зубило</w:t>
            </w:r>
            <w:r w:rsidR="002951EF" w:rsidRPr="00761426">
              <w:rPr>
                <w:color w:val="000000"/>
                <w:szCs w:val="24"/>
              </w:rPr>
              <w:t xml:space="preserve"> плоское</w:t>
            </w:r>
            <w:r w:rsidRPr="00761426">
              <w:rPr>
                <w:color w:val="000000"/>
                <w:szCs w:val="24"/>
              </w:rPr>
              <w:t xml:space="preserve"> 25х400мм </w:t>
            </w:r>
            <w:r w:rsidRPr="00761426">
              <w:rPr>
                <w:color w:val="000000"/>
                <w:szCs w:val="24"/>
                <w:lang w:val="en-US"/>
              </w:rPr>
              <w:t>SDS</w:t>
            </w:r>
            <w:r w:rsidRPr="00761426">
              <w:rPr>
                <w:color w:val="000000"/>
                <w:szCs w:val="24"/>
              </w:rPr>
              <w:t>-</w:t>
            </w:r>
            <w:r w:rsidRPr="00761426">
              <w:rPr>
                <w:color w:val="000000"/>
                <w:szCs w:val="24"/>
                <w:lang w:val="en-US"/>
              </w:rPr>
              <w:t>max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25.73.40.120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1656D" w:rsidRPr="005575EA" w:rsidTr="00246804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40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1656D" w:rsidRPr="00006CA8" w:rsidRDefault="00006CA8" w:rsidP="00246804">
            <w:pPr>
              <w:rPr>
                <w:color w:val="000000"/>
                <w:szCs w:val="24"/>
                <w:lang w:val="en-US"/>
              </w:rPr>
            </w:pPr>
            <w:proofErr w:type="spellStart"/>
            <w:r>
              <w:rPr>
                <w:color w:val="000000"/>
                <w:szCs w:val="24"/>
                <w:lang w:val="en-US"/>
              </w:rPr>
              <w:t>Зубило</w:t>
            </w:r>
            <w:proofErr w:type="spellEnd"/>
            <w:r w:rsidR="00F1656D" w:rsidRPr="00006CA8">
              <w:rPr>
                <w:color w:val="000000"/>
                <w:szCs w:val="24"/>
                <w:lang w:val="en-US"/>
              </w:rPr>
              <w:t xml:space="preserve"> SDS-max 18x50x400мм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006CA8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006CA8">
              <w:rPr>
                <w:rFonts w:cs="Times New Roman"/>
                <w:szCs w:val="24"/>
                <w:lang w:val="en-US"/>
              </w:rPr>
              <w:t>25.73.40.110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006CA8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006CA8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006CA8" w:rsidRDefault="00F1656D" w:rsidP="00246804">
            <w:pPr>
              <w:jc w:val="center"/>
              <w:rPr>
                <w:szCs w:val="24"/>
                <w:lang w:val="en-US"/>
              </w:rPr>
            </w:pPr>
            <w:r w:rsidRPr="00006CA8">
              <w:rPr>
                <w:szCs w:val="24"/>
                <w:lang w:val="en-US"/>
              </w:rPr>
              <w:t>3</w:t>
            </w:r>
          </w:p>
        </w:tc>
      </w:tr>
      <w:tr w:rsidR="00F1656D" w:rsidRPr="005575EA" w:rsidTr="00246804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</w:tcBorders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006CA8" w:rsidRDefault="00006CA8" w:rsidP="00246804">
            <w:pPr>
              <w:rPr>
                <w:color w:val="000000"/>
                <w:szCs w:val="24"/>
              </w:rPr>
            </w:pPr>
            <w:r w:rsidRPr="00006CA8">
              <w:rPr>
                <w:color w:val="000000"/>
                <w:szCs w:val="24"/>
              </w:rPr>
              <w:t xml:space="preserve">Зубило </w:t>
            </w:r>
            <w:proofErr w:type="spellStart"/>
            <w:r w:rsidRPr="00006CA8">
              <w:rPr>
                <w:color w:val="000000"/>
                <w:szCs w:val="24"/>
              </w:rPr>
              <w:t>пикообразное</w:t>
            </w:r>
            <w:proofErr w:type="spellEnd"/>
            <w:r w:rsidR="00F1656D" w:rsidRPr="00006CA8">
              <w:rPr>
                <w:color w:val="000000"/>
                <w:szCs w:val="24"/>
              </w:rPr>
              <w:t xml:space="preserve"> </w:t>
            </w:r>
            <w:r w:rsidR="00F1656D" w:rsidRPr="00761426">
              <w:rPr>
                <w:color w:val="000000"/>
                <w:szCs w:val="24"/>
                <w:lang w:val="en-US"/>
              </w:rPr>
              <w:t>SDS</w:t>
            </w:r>
            <w:r w:rsidR="00F1656D" w:rsidRPr="00006CA8">
              <w:rPr>
                <w:color w:val="000000"/>
                <w:szCs w:val="24"/>
              </w:rPr>
              <w:t>-</w:t>
            </w:r>
            <w:r w:rsidR="00F1656D" w:rsidRPr="00761426">
              <w:rPr>
                <w:color w:val="000000"/>
                <w:szCs w:val="24"/>
                <w:lang w:val="en-US"/>
              </w:rPr>
              <w:t>plus</w:t>
            </w:r>
            <w:r w:rsidR="00F1656D" w:rsidRPr="00006CA8">
              <w:rPr>
                <w:color w:val="000000"/>
                <w:szCs w:val="24"/>
              </w:rPr>
              <w:t xml:space="preserve"> 14</w:t>
            </w:r>
            <w:r w:rsidR="00F1656D" w:rsidRPr="00761426">
              <w:rPr>
                <w:color w:val="000000"/>
                <w:szCs w:val="24"/>
                <w:lang w:val="en-US"/>
              </w:rPr>
              <w:t>x</w:t>
            </w:r>
            <w:r w:rsidR="00F1656D" w:rsidRPr="00006CA8">
              <w:rPr>
                <w:color w:val="000000"/>
                <w:szCs w:val="24"/>
              </w:rPr>
              <w:t>250мм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F1656D" w:rsidRPr="00176279" w:rsidTr="00246804">
        <w:trPr>
          <w:trHeight w:val="20"/>
          <w:jc w:val="center"/>
        </w:trPr>
        <w:tc>
          <w:tcPr>
            <w:tcW w:w="863" w:type="dxa"/>
            <w:vAlign w:val="center"/>
          </w:tcPr>
          <w:p w:rsidR="00F1656D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42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006CA8" w:rsidP="00006CA8">
            <w:pPr>
              <w:rPr>
                <w:color w:val="000000"/>
                <w:szCs w:val="24"/>
              </w:rPr>
            </w:pPr>
            <w:r w:rsidRPr="0030140B">
              <w:rPr>
                <w:color w:val="000000"/>
                <w:szCs w:val="24"/>
              </w:rPr>
              <w:t>Зубило лопаточное</w:t>
            </w:r>
            <w:r w:rsidR="00F1656D" w:rsidRPr="00761426">
              <w:rPr>
                <w:color w:val="000000"/>
                <w:szCs w:val="24"/>
              </w:rPr>
              <w:t xml:space="preserve"> </w:t>
            </w:r>
            <w:r w:rsidR="00F1656D" w:rsidRPr="00761426">
              <w:rPr>
                <w:color w:val="000000"/>
                <w:szCs w:val="24"/>
                <w:lang w:val="en-US"/>
              </w:rPr>
              <w:t>SDS</w:t>
            </w:r>
            <w:r w:rsidR="00F1656D" w:rsidRPr="00761426">
              <w:rPr>
                <w:color w:val="000000"/>
                <w:szCs w:val="24"/>
              </w:rPr>
              <w:t>-</w:t>
            </w:r>
            <w:r w:rsidR="00F1656D" w:rsidRPr="00761426">
              <w:rPr>
                <w:color w:val="000000"/>
                <w:szCs w:val="24"/>
                <w:lang w:val="en-US"/>
              </w:rPr>
              <w:t>plus</w:t>
            </w:r>
            <w:r w:rsidR="00F1656D" w:rsidRPr="00761426">
              <w:rPr>
                <w:color w:val="000000"/>
                <w:szCs w:val="24"/>
              </w:rPr>
              <w:t xml:space="preserve"> 40</w:t>
            </w:r>
            <w:r w:rsidR="00F1656D" w:rsidRPr="00761426">
              <w:rPr>
                <w:color w:val="000000"/>
                <w:szCs w:val="24"/>
                <w:lang w:val="en-US"/>
              </w:rPr>
              <w:t>x</w:t>
            </w:r>
            <w:r w:rsidR="00F1656D" w:rsidRPr="00761426">
              <w:rPr>
                <w:color w:val="000000"/>
                <w:szCs w:val="24"/>
              </w:rPr>
              <w:t xml:space="preserve">250мм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56D" w:rsidRPr="00761426" w:rsidRDefault="00F1656D" w:rsidP="00246804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56D" w:rsidRPr="00761426" w:rsidRDefault="00F1656D" w:rsidP="00246804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6F4206" w:rsidRPr="005666F1" w:rsidTr="00680EEF">
        <w:trPr>
          <w:trHeight w:val="20"/>
          <w:jc w:val="center"/>
        </w:trPr>
        <w:tc>
          <w:tcPr>
            <w:tcW w:w="863" w:type="dxa"/>
            <w:vAlign w:val="center"/>
          </w:tcPr>
          <w:p w:rsidR="006F4206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rPr>
                <w:lang w:val="en-US"/>
              </w:rPr>
            </w:pPr>
            <w:r w:rsidRPr="00002D20">
              <w:rPr>
                <w:lang w:val="en-US"/>
              </w:rPr>
              <w:t>43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F1656D" w:rsidP="006F4206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Ключ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трубный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рычажный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№1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206" w:rsidRPr="00761426" w:rsidRDefault="00E04212" w:rsidP="006F4206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25.73.30.173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E04212" w:rsidP="006F4206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E04212" w:rsidP="006F4206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F71E50" w:rsidRPr="00870E39" w:rsidTr="00176279">
        <w:trPr>
          <w:trHeight w:val="20"/>
          <w:jc w:val="center"/>
        </w:trPr>
        <w:tc>
          <w:tcPr>
            <w:tcW w:w="863" w:type="dxa"/>
            <w:tcBorders>
              <w:right w:val="single" w:sz="4" w:space="0" w:color="auto"/>
            </w:tcBorders>
            <w:vAlign w:val="center"/>
          </w:tcPr>
          <w:p w:rsidR="00F71E50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71E50" w:rsidRPr="00761426" w:rsidRDefault="00E04212" w:rsidP="00176279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Ключ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трубный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рычажный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№2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E50" w:rsidRPr="00761426" w:rsidRDefault="00E04212" w:rsidP="00176279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25.73.30.173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E04212" w:rsidP="00176279">
            <w:pPr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 xml:space="preserve">      </w:t>
            </w: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E04212" w:rsidP="00176279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</w:t>
            </w:r>
          </w:p>
        </w:tc>
      </w:tr>
      <w:tr w:rsidR="00F71E50" w:rsidRPr="005575EA" w:rsidTr="00176279">
        <w:trPr>
          <w:trHeight w:val="20"/>
          <w:jc w:val="center"/>
        </w:trPr>
        <w:tc>
          <w:tcPr>
            <w:tcW w:w="863" w:type="dxa"/>
            <w:vAlign w:val="center"/>
          </w:tcPr>
          <w:p w:rsidR="00F71E50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E04212" w:rsidP="00176279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Ключ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трубный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рычажный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№3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E50" w:rsidRPr="00761426" w:rsidRDefault="00E04212" w:rsidP="00176279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25.73.30.173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E04212" w:rsidP="00176279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E04212" w:rsidP="00176279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</w:t>
            </w:r>
          </w:p>
        </w:tc>
      </w:tr>
      <w:tr w:rsidR="00F71E50" w:rsidRPr="005575EA" w:rsidTr="00176279">
        <w:trPr>
          <w:trHeight w:val="20"/>
          <w:jc w:val="center"/>
        </w:trPr>
        <w:tc>
          <w:tcPr>
            <w:tcW w:w="863" w:type="dxa"/>
            <w:vAlign w:val="center"/>
          </w:tcPr>
          <w:p w:rsidR="00F71E50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46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71E50" w:rsidRPr="00761426" w:rsidRDefault="00365456" w:rsidP="006633B0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Шпатель нержавеющая сталь 450мм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E50" w:rsidRPr="00761426" w:rsidRDefault="00365456" w:rsidP="00176279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25.73.30.290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176279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176279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F71E50" w:rsidRPr="005575EA" w:rsidTr="00176279">
        <w:trPr>
          <w:trHeight w:val="20"/>
          <w:jc w:val="center"/>
        </w:trPr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:rsidR="00F71E50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47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6633B0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Шпатель нержавеющая сталь 400мм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E50" w:rsidRPr="00761426" w:rsidRDefault="00365456" w:rsidP="00176279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25.73.30.290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176279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176279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F71E50" w:rsidRPr="005575EA" w:rsidTr="00176279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1E50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48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71E50" w:rsidRPr="00761426" w:rsidRDefault="00365456" w:rsidP="006633B0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Шпатель нержавеющая сталь 250мм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E50" w:rsidRPr="00761426" w:rsidRDefault="00365456" w:rsidP="00176279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25.73.30.290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176279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176279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F71E50" w:rsidRPr="005575EA" w:rsidTr="00176279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</w:tcBorders>
            <w:vAlign w:val="center"/>
          </w:tcPr>
          <w:p w:rsidR="00F71E50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49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6633B0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Шпатель нержавеющая сталь 100мм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E50" w:rsidRPr="00761426" w:rsidRDefault="00365456" w:rsidP="00176279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25.73.30.290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176279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365456" w:rsidP="00176279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FA7AFC" w:rsidRPr="00970ECB" w:rsidTr="00691D1A">
        <w:trPr>
          <w:trHeight w:val="20"/>
          <w:jc w:val="center"/>
        </w:trPr>
        <w:tc>
          <w:tcPr>
            <w:tcW w:w="863" w:type="dxa"/>
            <w:vAlign w:val="center"/>
          </w:tcPr>
          <w:p w:rsidR="00FA7AFC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50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6633B0" w:rsidRDefault="00FA7AFC" w:rsidP="006633B0">
            <w:pPr>
              <w:rPr>
                <w:color w:val="000000"/>
                <w:szCs w:val="24"/>
                <w:lang w:val="en-US"/>
              </w:rPr>
            </w:pPr>
            <w:r w:rsidRPr="00761426">
              <w:rPr>
                <w:color w:val="000000"/>
                <w:szCs w:val="24"/>
              </w:rPr>
              <w:t xml:space="preserve">Кельма каменщика </w:t>
            </w:r>
            <w:r w:rsidR="006633B0">
              <w:rPr>
                <w:color w:val="000000"/>
                <w:szCs w:val="24"/>
                <w:lang w:val="en-US"/>
              </w:rPr>
              <w:t>200х150мм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FC" w:rsidRPr="00761426" w:rsidRDefault="00FA7AFC" w:rsidP="00691D1A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25.73.30.110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A7AFC" w:rsidRPr="00970ECB" w:rsidTr="00691D1A">
        <w:trPr>
          <w:trHeight w:val="20"/>
          <w:jc w:val="center"/>
        </w:trPr>
        <w:tc>
          <w:tcPr>
            <w:tcW w:w="863" w:type="dxa"/>
            <w:tcBorders>
              <w:right w:val="single" w:sz="4" w:space="0" w:color="auto"/>
            </w:tcBorders>
            <w:vAlign w:val="center"/>
          </w:tcPr>
          <w:p w:rsidR="00FA7AFC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7AFC" w:rsidRPr="00761426" w:rsidRDefault="00FA7AFC" w:rsidP="00691D1A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Кельма бетонщика с пластмассовой ручкой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FC" w:rsidRPr="00761426" w:rsidRDefault="00FA7AFC" w:rsidP="00691D1A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25.73.30.110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 xml:space="preserve">      </w:t>
            </w: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A7AFC" w:rsidRPr="00970ECB" w:rsidTr="00691D1A">
        <w:trPr>
          <w:trHeight w:val="20"/>
          <w:jc w:val="center"/>
        </w:trPr>
        <w:tc>
          <w:tcPr>
            <w:tcW w:w="863" w:type="dxa"/>
            <w:vAlign w:val="center"/>
          </w:tcPr>
          <w:p w:rsidR="00FA7AFC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Кельма штукатура с </w:t>
            </w:r>
            <w:proofErr w:type="spellStart"/>
            <w:r w:rsidRPr="00761426">
              <w:rPr>
                <w:color w:val="000000"/>
                <w:szCs w:val="24"/>
              </w:rPr>
              <w:t>пласмассовой</w:t>
            </w:r>
            <w:proofErr w:type="spellEnd"/>
            <w:r w:rsidRPr="00761426">
              <w:rPr>
                <w:color w:val="000000"/>
                <w:szCs w:val="24"/>
              </w:rPr>
              <w:t xml:space="preserve"> ручкой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FC" w:rsidRPr="00761426" w:rsidRDefault="00FA7AFC" w:rsidP="00691D1A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25.73.30.110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FA7AFC" w:rsidRPr="00A7182C" w:rsidTr="00691D1A">
        <w:trPr>
          <w:trHeight w:val="20"/>
          <w:jc w:val="center"/>
        </w:trPr>
        <w:tc>
          <w:tcPr>
            <w:tcW w:w="863" w:type="dxa"/>
            <w:vAlign w:val="center"/>
          </w:tcPr>
          <w:p w:rsidR="00FA7AFC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53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7AFC" w:rsidRPr="00761426" w:rsidRDefault="00FA7AFC" w:rsidP="00691D1A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Плоскогубцы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180мм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FC" w:rsidRPr="00761426" w:rsidRDefault="00FA7AFC" w:rsidP="00691D1A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25.73.30.161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FA7AFC" w:rsidRPr="00A7182C" w:rsidTr="00691D1A">
        <w:trPr>
          <w:trHeight w:val="20"/>
          <w:jc w:val="center"/>
        </w:trPr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:rsidR="00FA7AFC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54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Бокорезы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180мм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FC" w:rsidRPr="00761426" w:rsidRDefault="00FA7AFC" w:rsidP="00691D1A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25.73.30.160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691D1A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5</w:t>
            </w:r>
          </w:p>
        </w:tc>
      </w:tr>
      <w:tr w:rsidR="00FA7AFC" w:rsidRPr="008A03CB" w:rsidTr="00691D1A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7AFC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55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A7AFC" w:rsidRPr="00761426" w:rsidRDefault="00FA7AFC" w:rsidP="00FA7AFC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Алюминиевое правило (1ребро жёсткости) 1,5м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FC" w:rsidRPr="00761426" w:rsidRDefault="00FA7AFC" w:rsidP="00FA7AFC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25.73.30.290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FA7AFC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FA7AFC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FA7AFC" w:rsidRPr="00016D54" w:rsidTr="00691D1A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</w:tcBorders>
            <w:vAlign w:val="center"/>
          </w:tcPr>
          <w:p w:rsidR="00FA7AFC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FC41ED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Миксер 80х400мм для смесей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FC" w:rsidRPr="00761426" w:rsidRDefault="00FA7AFC" w:rsidP="00FA7AFC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25.73.40.120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FA7AFC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FA7AFC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FA7AFC" w:rsidRPr="00FA7AFC" w:rsidTr="00691D1A">
        <w:trPr>
          <w:trHeight w:val="20"/>
          <w:jc w:val="center"/>
        </w:trPr>
        <w:tc>
          <w:tcPr>
            <w:tcW w:w="863" w:type="dxa"/>
            <w:vAlign w:val="center"/>
          </w:tcPr>
          <w:p w:rsidR="00FA7AFC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57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C41ED" w:rsidP="00FC41ED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Миксер</w:t>
            </w:r>
            <w:r w:rsidR="00FA7AFC" w:rsidRPr="00761426">
              <w:rPr>
                <w:color w:val="000000"/>
                <w:szCs w:val="24"/>
              </w:rPr>
              <w:t xml:space="preserve"> 1</w:t>
            </w:r>
            <w:r>
              <w:rPr>
                <w:color w:val="000000"/>
                <w:szCs w:val="24"/>
                <w:lang w:val="en-US"/>
              </w:rPr>
              <w:t>0</w:t>
            </w:r>
            <w:r w:rsidR="00FA7AFC" w:rsidRPr="00761426">
              <w:rPr>
                <w:color w:val="000000"/>
                <w:szCs w:val="24"/>
              </w:rPr>
              <w:t>0х600мм для смесей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FC" w:rsidRPr="00761426" w:rsidRDefault="00FA7AFC" w:rsidP="00FA7AFC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25.73.40.120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FA7AFC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7AFC" w:rsidRPr="00761426" w:rsidRDefault="00FA7AFC" w:rsidP="00FA7AFC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F71E50" w:rsidRPr="00F71E50" w:rsidTr="00176279">
        <w:trPr>
          <w:trHeight w:val="20"/>
          <w:jc w:val="center"/>
        </w:trPr>
        <w:tc>
          <w:tcPr>
            <w:tcW w:w="863" w:type="dxa"/>
            <w:vAlign w:val="center"/>
          </w:tcPr>
          <w:p w:rsidR="00F71E50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58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7B1182" w:rsidP="00FC41ED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Лом-гвоздодёр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r w:rsidR="00FC41ED">
              <w:rPr>
                <w:color w:val="000000"/>
                <w:szCs w:val="24"/>
                <w:lang w:val="en-US"/>
              </w:rPr>
              <w:t xml:space="preserve">16 </w:t>
            </w:r>
            <w:proofErr w:type="spellStart"/>
            <w:r w:rsidR="00FC41ED">
              <w:rPr>
                <w:color w:val="000000"/>
                <w:szCs w:val="24"/>
                <w:lang w:val="en-US"/>
              </w:rPr>
              <w:t>мм</w:t>
            </w:r>
            <w:proofErr w:type="spellEnd"/>
            <w:r w:rsidR="00FC41ED">
              <w:rPr>
                <w:color w:val="000000"/>
                <w:szCs w:val="24"/>
                <w:lang w:val="en-US"/>
              </w:rPr>
              <w:t xml:space="preserve"> </w:t>
            </w:r>
            <w:r w:rsidRPr="00761426">
              <w:rPr>
                <w:color w:val="000000"/>
                <w:szCs w:val="24"/>
                <w:lang w:val="en-US"/>
              </w:rPr>
              <w:t>450мм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E50" w:rsidRPr="00761426" w:rsidRDefault="007B1182" w:rsidP="00176279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25.73.30.151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7B1182" w:rsidP="00176279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E50" w:rsidRPr="00761426" w:rsidRDefault="007B1182" w:rsidP="00176279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6F4206" w:rsidRPr="005666F1" w:rsidTr="00680EEF">
        <w:trPr>
          <w:trHeight w:val="20"/>
          <w:jc w:val="center"/>
        </w:trPr>
        <w:tc>
          <w:tcPr>
            <w:tcW w:w="863" w:type="dxa"/>
            <w:tcBorders>
              <w:right w:val="single" w:sz="4" w:space="0" w:color="auto"/>
            </w:tcBorders>
            <w:vAlign w:val="center"/>
          </w:tcPr>
          <w:p w:rsidR="006F4206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59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F4206" w:rsidRPr="00761426" w:rsidRDefault="007B1182" w:rsidP="00FC41ED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Лом-гвоздодёр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600мм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206" w:rsidRPr="00761426" w:rsidRDefault="007B1182" w:rsidP="006F4206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25.73.30.151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7B1182" w:rsidP="00BB5B11">
            <w:pPr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 xml:space="preserve">      </w:t>
            </w: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7B1182" w:rsidP="006F4206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6F4206" w:rsidRPr="005666F1" w:rsidTr="001B603E">
        <w:trPr>
          <w:trHeight w:val="20"/>
          <w:jc w:val="center"/>
        </w:trPr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:rsidR="006F4206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61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F4206" w:rsidRPr="00C476C7" w:rsidRDefault="00691D1A" w:rsidP="00C476C7">
            <w:pPr>
              <w:rPr>
                <w:color w:val="000000"/>
                <w:szCs w:val="24"/>
                <w:lang w:val="en-US"/>
              </w:rPr>
            </w:pPr>
            <w:r w:rsidRPr="00761426">
              <w:rPr>
                <w:color w:val="000000"/>
                <w:szCs w:val="24"/>
              </w:rPr>
              <w:t xml:space="preserve">Кувалда </w:t>
            </w:r>
            <w:r w:rsidR="00C476C7">
              <w:rPr>
                <w:color w:val="000000"/>
                <w:szCs w:val="24"/>
                <w:lang w:val="en-US"/>
              </w:rPr>
              <w:t xml:space="preserve">2000гр </w:t>
            </w:r>
            <w:proofErr w:type="spellStart"/>
            <w:r w:rsidR="00C476C7">
              <w:rPr>
                <w:color w:val="000000"/>
                <w:szCs w:val="24"/>
                <w:lang w:val="en-US"/>
              </w:rPr>
              <w:t>обрезиненная</w:t>
            </w:r>
            <w:proofErr w:type="spellEnd"/>
            <w:r w:rsidR="00C476C7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C476C7">
              <w:rPr>
                <w:color w:val="000000"/>
                <w:szCs w:val="24"/>
                <w:lang w:val="en-US"/>
              </w:rPr>
              <w:t>рукоятка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206" w:rsidRPr="00761426" w:rsidRDefault="00A83230" w:rsidP="006F4206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25.73.60.112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691D1A" w:rsidP="006F4206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691D1A" w:rsidP="006F4206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</w:t>
            </w:r>
          </w:p>
        </w:tc>
      </w:tr>
      <w:tr w:rsidR="006F4206" w:rsidRPr="005666F1" w:rsidTr="001B603E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4206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62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A83230" w:rsidP="006913B7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Лопата совковая рельсовая сталь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206" w:rsidRPr="00761426" w:rsidRDefault="00A83230" w:rsidP="006F4206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25.73.60.112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E773CE" w:rsidP="006F4206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206" w:rsidRPr="00761426" w:rsidRDefault="00E773CE" w:rsidP="006F4206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20</w:t>
            </w:r>
          </w:p>
        </w:tc>
      </w:tr>
      <w:tr w:rsidR="00B933BE" w:rsidRPr="00E773CE" w:rsidTr="001B603E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3BE" w:rsidRPr="00002D20" w:rsidRDefault="00665683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lastRenderedPageBreak/>
              <w:t>63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933BE" w:rsidRPr="00761426" w:rsidRDefault="00B933BE" w:rsidP="006913B7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 xml:space="preserve">Лопата штыковая рельсовая сталь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3BE" w:rsidRPr="00761426" w:rsidRDefault="00B933BE" w:rsidP="00E93E40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25.73.60.112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93E40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93E40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10</w:t>
            </w:r>
          </w:p>
        </w:tc>
      </w:tr>
      <w:tr w:rsidR="00B933BE" w:rsidRPr="00016D54" w:rsidTr="00E93E40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</w:tcBorders>
            <w:vAlign w:val="center"/>
          </w:tcPr>
          <w:p w:rsidR="00B933BE" w:rsidRPr="00002D20" w:rsidRDefault="00556538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65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6913B7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Отвёртка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 2x100мм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3BE" w:rsidRPr="00761426" w:rsidRDefault="00B933BE" w:rsidP="00E93E40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25.73.30.230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93E40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93E40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6</w:t>
            </w:r>
          </w:p>
        </w:tc>
      </w:tr>
      <w:tr w:rsidR="00B933BE" w:rsidRPr="00E773CE" w:rsidTr="00E93E40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3BE" w:rsidRPr="00002D20" w:rsidRDefault="00556538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67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933BE" w:rsidRPr="00761426" w:rsidRDefault="00B933BE" w:rsidP="00E93E40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Отвёртка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шлицевая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 5x100мм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3BE" w:rsidRPr="00761426" w:rsidRDefault="00B933BE" w:rsidP="00E93E40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25.73.30.230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93E40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93E40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B933BE" w:rsidRPr="00016D54" w:rsidTr="00E93E40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</w:tcBorders>
            <w:vAlign w:val="center"/>
          </w:tcPr>
          <w:p w:rsidR="00B933BE" w:rsidRPr="00002D20" w:rsidRDefault="00556538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68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85B96">
            <w:pPr>
              <w:rPr>
                <w:color w:val="000000"/>
                <w:szCs w:val="24"/>
                <w:lang w:val="en-US"/>
              </w:rPr>
            </w:pPr>
            <w:proofErr w:type="spellStart"/>
            <w:r w:rsidRPr="00761426">
              <w:rPr>
                <w:color w:val="000000"/>
                <w:szCs w:val="24"/>
                <w:lang w:val="en-US"/>
              </w:rPr>
              <w:t>Отвёртка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61426">
              <w:rPr>
                <w:color w:val="000000"/>
                <w:szCs w:val="24"/>
                <w:lang w:val="en-US"/>
              </w:rPr>
              <w:t>крестовая</w:t>
            </w:r>
            <w:proofErr w:type="spellEnd"/>
            <w:r w:rsidRPr="00761426">
              <w:rPr>
                <w:color w:val="000000"/>
                <w:szCs w:val="24"/>
                <w:lang w:val="en-US"/>
              </w:rPr>
              <w:t xml:space="preserve">  3</w:t>
            </w:r>
            <w:r w:rsidR="00E85B96">
              <w:rPr>
                <w:color w:val="000000"/>
                <w:szCs w:val="24"/>
                <w:lang w:val="en-US"/>
              </w:rPr>
              <w:t>,2</w:t>
            </w:r>
            <w:r w:rsidRPr="00761426">
              <w:rPr>
                <w:color w:val="000000"/>
                <w:szCs w:val="24"/>
                <w:lang w:val="en-US"/>
              </w:rPr>
              <w:t>х1</w:t>
            </w:r>
            <w:r w:rsidR="00E85B96">
              <w:rPr>
                <w:color w:val="000000"/>
                <w:szCs w:val="24"/>
                <w:lang w:val="en-US"/>
              </w:rPr>
              <w:t>00</w:t>
            </w:r>
            <w:r w:rsidRPr="00761426">
              <w:rPr>
                <w:color w:val="000000"/>
                <w:szCs w:val="24"/>
                <w:lang w:val="en-US"/>
              </w:rPr>
              <w:t>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3BE" w:rsidRPr="00761426" w:rsidRDefault="00B933BE" w:rsidP="00E93E40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25.73.30.230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93E40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B933BE" w:rsidP="00E93E40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3</w:t>
            </w:r>
          </w:p>
        </w:tc>
      </w:tr>
      <w:tr w:rsidR="00B933BE" w:rsidRPr="001B603E" w:rsidTr="00E93E40">
        <w:trPr>
          <w:trHeight w:val="20"/>
          <w:jc w:val="center"/>
        </w:trPr>
        <w:tc>
          <w:tcPr>
            <w:tcW w:w="863" w:type="dxa"/>
            <w:vAlign w:val="center"/>
          </w:tcPr>
          <w:p w:rsidR="00B933BE" w:rsidRPr="00002D20" w:rsidRDefault="00556538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69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0D78E6" w:rsidP="00E85B96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Пика острая П-11 (</w:t>
            </w:r>
            <w:r w:rsidR="00E85B96" w:rsidRPr="00E85B96">
              <w:rPr>
                <w:color w:val="000000"/>
                <w:szCs w:val="24"/>
              </w:rPr>
              <w:t>35</w:t>
            </w:r>
            <w:r w:rsidR="001B603E" w:rsidRPr="00761426">
              <w:rPr>
                <w:color w:val="000000"/>
                <w:szCs w:val="24"/>
              </w:rPr>
              <w:t>0мм) для отбойного молотка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3BE" w:rsidRPr="00761426" w:rsidRDefault="001B603E" w:rsidP="00E93E40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25.73.40.110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0D78E6" w:rsidP="00E93E40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3BE" w:rsidRPr="00761426" w:rsidRDefault="00F64A46" w:rsidP="00E93E40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6</w:t>
            </w:r>
            <w:r w:rsidR="000D78E6" w:rsidRPr="00761426">
              <w:rPr>
                <w:szCs w:val="24"/>
                <w:lang w:val="en-US"/>
              </w:rPr>
              <w:t>0</w:t>
            </w:r>
          </w:p>
        </w:tc>
      </w:tr>
      <w:tr w:rsidR="00E773CE" w:rsidRPr="00FA7AFC" w:rsidTr="00364CB7">
        <w:trPr>
          <w:trHeight w:val="20"/>
          <w:jc w:val="center"/>
        </w:trPr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:rsidR="00E773CE" w:rsidRPr="00002D20" w:rsidRDefault="00556538" w:rsidP="00002D2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  <w:r w:rsidRPr="00002D20">
              <w:rPr>
                <w:lang w:val="en-US"/>
              </w:rPr>
              <w:t>72</w:t>
            </w:r>
          </w:p>
        </w:tc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3CE" w:rsidRPr="00761426" w:rsidRDefault="00F64A46" w:rsidP="00E93E40">
            <w:pPr>
              <w:rPr>
                <w:color w:val="000000"/>
                <w:szCs w:val="24"/>
              </w:rPr>
            </w:pPr>
            <w:r w:rsidRPr="00761426">
              <w:rPr>
                <w:color w:val="000000"/>
                <w:szCs w:val="24"/>
              </w:rPr>
              <w:t>Расшивка каменщика для швов 8мм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3CE" w:rsidRPr="00761426" w:rsidRDefault="00F64A46" w:rsidP="00E93E40">
            <w:pPr>
              <w:rPr>
                <w:rFonts w:cs="Times New Roman"/>
                <w:szCs w:val="24"/>
                <w:lang w:val="en-US"/>
              </w:rPr>
            </w:pPr>
            <w:r w:rsidRPr="00761426">
              <w:rPr>
                <w:rFonts w:cs="Times New Roman"/>
                <w:szCs w:val="24"/>
                <w:lang w:val="en-US"/>
              </w:rPr>
              <w:t>43.99.60.000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3CE" w:rsidRPr="00761426" w:rsidRDefault="00F64A46" w:rsidP="00E93E40">
            <w:pPr>
              <w:jc w:val="center"/>
              <w:rPr>
                <w:szCs w:val="24"/>
                <w:lang w:val="en-US"/>
              </w:rPr>
            </w:pPr>
            <w:proofErr w:type="spellStart"/>
            <w:r w:rsidRPr="00761426">
              <w:rPr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3CE" w:rsidRPr="00761426" w:rsidRDefault="00F64A46" w:rsidP="00E93E40">
            <w:pPr>
              <w:jc w:val="center"/>
              <w:rPr>
                <w:szCs w:val="24"/>
                <w:lang w:val="en-US"/>
              </w:rPr>
            </w:pPr>
            <w:r w:rsidRPr="00761426">
              <w:rPr>
                <w:szCs w:val="24"/>
                <w:lang w:val="en-US"/>
              </w:rPr>
              <w:t>1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002D20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364CB7" w:rsidRPr="002E0F40" w:rsidRDefault="00364CB7" w:rsidP="00364CB7">
            <w:pPr>
              <w:widowControl w:val="0"/>
              <w:rPr>
                <w:rFonts w:eastAsia="Calibri"/>
                <w:color w:val="000000" w:themeColor="text1"/>
              </w:rPr>
            </w:pPr>
            <w:r w:rsidRPr="002E0F40">
              <w:rPr>
                <w:rFonts w:eastAsia="Calibri"/>
                <w:color w:val="000000" w:themeColor="text1"/>
              </w:rPr>
              <w:t xml:space="preserve">Большая садовая пила по дереву </w:t>
            </w:r>
            <w:proofErr w:type="spellStart"/>
            <w:r w:rsidRPr="002E0F40">
              <w:rPr>
                <w:rFonts w:eastAsia="Calibri"/>
                <w:color w:val="000000" w:themeColor="text1"/>
              </w:rPr>
              <w:t>Xtract</w:t>
            </w:r>
            <w:proofErr w:type="spellEnd"/>
            <w:r w:rsidRPr="002E0F40">
              <w:rPr>
                <w:rFonts w:eastAsia="Calibri"/>
                <w:color w:val="000000" w:themeColor="text1"/>
              </w:rPr>
              <w:t xml:space="preserve"> SW 75 1000614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Pr="00A4468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A44687">
              <w:rPr>
                <w:rFonts w:eastAsia="Calibri"/>
                <w:color w:val="000000" w:themeColor="text1"/>
              </w:rPr>
              <w:t>25.73.10.0</w:t>
            </w:r>
            <w:r>
              <w:rPr>
                <w:rFonts w:eastAsia="Calibri"/>
                <w:color w:val="000000" w:themeColor="text1"/>
                <w:lang w:val="en-US"/>
              </w:rPr>
              <w:t>00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2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002D20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364CB7" w:rsidRDefault="00364CB7" w:rsidP="00364CB7">
            <w:pPr>
              <w:widowControl w:val="0"/>
              <w:rPr>
                <w:rFonts w:eastAsia="Calibri"/>
                <w:color w:val="000000" w:themeColor="text1"/>
                <w:lang w:val="en-US"/>
              </w:rPr>
            </w:pPr>
            <w:r w:rsidRPr="002E0F40">
              <w:rPr>
                <w:rFonts w:eastAsia="Calibri"/>
                <w:color w:val="000000" w:themeColor="text1"/>
              </w:rPr>
              <w:t>Универсальный топор X10-S 1015619 (121443)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Default="00364CB7" w:rsidP="00364CB7">
            <w:pPr>
              <w:jc w:val="center"/>
            </w:pPr>
            <w:r w:rsidRPr="000C2DBB">
              <w:rPr>
                <w:rFonts w:eastAsia="Calibri"/>
                <w:color w:val="000000" w:themeColor="text1"/>
                <w:lang w:val="en-US"/>
              </w:rPr>
              <w:t>25.73.10</w:t>
            </w:r>
            <w:r>
              <w:rPr>
                <w:rFonts w:eastAsia="Calibri"/>
                <w:color w:val="000000" w:themeColor="text1"/>
                <w:lang w:val="en-US"/>
              </w:rPr>
              <w:t>.000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2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002D20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364CB7" w:rsidRDefault="00364CB7" w:rsidP="00364CB7">
            <w:pPr>
              <w:widowControl w:val="0"/>
              <w:rPr>
                <w:rFonts w:eastAsia="Calibri"/>
                <w:color w:val="000000" w:themeColor="text1"/>
              </w:rPr>
            </w:pPr>
            <w:r w:rsidRPr="002E0F40">
              <w:rPr>
                <w:rFonts w:eastAsia="Calibri"/>
                <w:color w:val="000000" w:themeColor="text1"/>
              </w:rPr>
              <w:t xml:space="preserve">Лопата совковая </w:t>
            </w:r>
            <w:proofErr w:type="spellStart"/>
            <w:r w:rsidRPr="002E0F40">
              <w:rPr>
                <w:rFonts w:eastAsia="Calibri"/>
                <w:color w:val="000000" w:themeColor="text1"/>
              </w:rPr>
              <w:t>Solid</w:t>
            </w:r>
            <w:proofErr w:type="spellEnd"/>
            <w:r w:rsidRPr="002E0F40">
              <w:rPr>
                <w:rFonts w:eastAsia="Calibri"/>
                <w:color w:val="000000" w:themeColor="text1"/>
              </w:rPr>
              <w:t xml:space="preserve"> 1066718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Default="00364CB7" w:rsidP="00364CB7">
            <w:pPr>
              <w:jc w:val="center"/>
            </w:pPr>
            <w:r w:rsidRPr="000C2DBB">
              <w:rPr>
                <w:rFonts w:eastAsia="Calibri"/>
                <w:color w:val="000000" w:themeColor="text1"/>
                <w:lang w:val="en-US"/>
              </w:rPr>
              <w:t>25.73.10</w:t>
            </w:r>
            <w:r>
              <w:rPr>
                <w:rFonts w:eastAsia="Calibri"/>
                <w:color w:val="000000" w:themeColor="text1"/>
                <w:lang w:val="en-US"/>
              </w:rPr>
              <w:t>.000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2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002D20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364CB7" w:rsidRDefault="00364CB7" w:rsidP="00364CB7">
            <w:pPr>
              <w:widowControl w:val="0"/>
              <w:rPr>
                <w:rFonts w:eastAsia="Calibri"/>
                <w:color w:val="000000" w:themeColor="text1"/>
              </w:rPr>
            </w:pPr>
            <w:r w:rsidRPr="002E0F40">
              <w:rPr>
                <w:rFonts w:eastAsia="Calibri"/>
                <w:color w:val="000000" w:themeColor="text1"/>
              </w:rPr>
              <w:t xml:space="preserve">Штыковая лопата </w:t>
            </w:r>
            <w:proofErr w:type="spellStart"/>
            <w:r w:rsidRPr="002E0F40">
              <w:rPr>
                <w:rFonts w:eastAsia="Calibri"/>
                <w:color w:val="000000" w:themeColor="text1"/>
              </w:rPr>
              <w:t>Solid</w:t>
            </w:r>
            <w:proofErr w:type="spellEnd"/>
            <w:r w:rsidRPr="002E0F40">
              <w:rPr>
                <w:rFonts w:eastAsia="Calibri"/>
                <w:color w:val="000000" w:themeColor="text1"/>
              </w:rPr>
              <w:t xml:space="preserve"> 1066716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Default="00364CB7" w:rsidP="00364CB7">
            <w:pPr>
              <w:jc w:val="center"/>
            </w:pPr>
            <w:r w:rsidRPr="000C2DBB">
              <w:rPr>
                <w:rFonts w:eastAsia="Calibri"/>
                <w:color w:val="000000" w:themeColor="text1"/>
                <w:lang w:val="en-US"/>
              </w:rPr>
              <w:t>25.73.10</w:t>
            </w:r>
            <w:r>
              <w:rPr>
                <w:rFonts w:eastAsia="Calibri"/>
                <w:color w:val="000000" w:themeColor="text1"/>
                <w:lang w:val="en-US"/>
              </w:rPr>
              <w:t>.000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2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002D20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364CB7" w:rsidRPr="002E0F40" w:rsidRDefault="00364CB7" w:rsidP="00364CB7">
            <w:pPr>
              <w:widowControl w:val="0"/>
              <w:rPr>
                <w:rFonts w:eastAsia="Calibri"/>
                <w:color w:val="000000" w:themeColor="text1"/>
              </w:rPr>
            </w:pPr>
            <w:proofErr w:type="spellStart"/>
            <w:r w:rsidRPr="000D36B9">
              <w:rPr>
                <w:rFonts w:eastAsia="Calibri"/>
                <w:color w:val="000000" w:themeColor="text1"/>
              </w:rPr>
              <w:t>Маслозаливной</w:t>
            </w:r>
            <w:proofErr w:type="spellEnd"/>
            <w:r w:rsidRPr="000D36B9">
              <w:rPr>
                <w:rFonts w:eastAsia="Calibri"/>
                <w:color w:val="000000" w:themeColor="text1"/>
              </w:rPr>
              <w:t xml:space="preserve"> шприц </w:t>
            </w:r>
            <w:proofErr w:type="spellStart"/>
            <w:r w:rsidRPr="000D36B9">
              <w:rPr>
                <w:rFonts w:eastAsia="Calibri"/>
                <w:color w:val="000000" w:themeColor="text1"/>
              </w:rPr>
              <w:t>АвтоDело</w:t>
            </w:r>
            <w:proofErr w:type="spellEnd"/>
            <w:r w:rsidRPr="000D36B9">
              <w:rPr>
                <w:rFonts w:eastAsia="Calibri"/>
                <w:color w:val="000000" w:themeColor="text1"/>
              </w:rPr>
              <w:t xml:space="preserve"> металлическая </w:t>
            </w:r>
            <w:proofErr w:type="spellStart"/>
            <w:r w:rsidRPr="000D36B9">
              <w:rPr>
                <w:rFonts w:eastAsia="Calibri"/>
                <w:color w:val="000000" w:themeColor="text1"/>
              </w:rPr>
              <w:t>трубка+шланг</w:t>
            </w:r>
            <w:proofErr w:type="spellEnd"/>
            <w:r w:rsidRPr="000D36B9">
              <w:rPr>
                <w:rFonts w:eastAsia="Calibri"/>
                <w:color w:val="000000" w:themeColor="text1"/>
              </w:rPr>
              <w:t xml:space="preserve"> 1000 мл 42026 10465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Pr="00FC3999" w:rsidRDefault="00364CB7" w:rsidP="00364CB7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25.73.30.299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Pr="004B2798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Pr="004B2798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1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002D20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364CB7" w:rsidRPr="000D36B9" w:rsidRDefault="00364CB7" w:rsidP="00E85B96">
            <w:pPr>
              <w:widowControl w:val="0"/>
              <w:rPr>
                <w:rFonts w:eastAsia="Calibri"/>
                <w:color w:val="000000" w:themeColor="text1"/>
              </w:rPr>
            </w:pPr>
            <w:r w:rsidRPr="004B2798">
              <w:rPr>
                <w:rFonts w:eastAsia="Calibri"/>
                <w:color w:val="000000" w:themeColor="text1"/>
              </w:rPr>
              <w:t xml:space="preserve">Ножницы по металлу </w:t>
            </w:r>
            <w:proofErr w:type="spellStart"/>
            <w:r w:rsidRPr="004B2798">
              <w:rPr>
                <w:rFonts w:eastAsia="Calibri"/>
                <w:color w:val="000000" w:themeColor="text1"/>
              </w:rPr>
              <w:t>Inforce</w:t>
            </w:r>
            <w:proofErr w:type="spellEnd"/>
            <w:r w:rsidRPr="004B2798">
              <w:rPr>
                <w:rFonts w:eastAsia="Calibri"/>
                <w:color w:val="000000" w:themeColor="text1"/>
              </w:rPr>
              <w:t xml:space="preserve"> 270мм, 06-18-55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Pr="004B2798" w:rsidRDefault="00364CB7" w:rsidP="00364CB7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25.73.30.165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Pr="004B2798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Pr="004B2798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1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002D20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364CB7" w:rsidRPr="004B2798" w:rsidRDefault="00364CB7" w:rsidP="00364CB7">
            <w:pPr>
              <w:widowControl w:val="0"/>
              <w:rPr>
                <w:rFonts w:eastAsia="Calibri"/>
                <w:color w:val="000000" w:themeColor="text1"/>
              </w:rPr>
            </w:pPr>
            <w:r w:rsidRPr="00D76691">
              <w:rPr>
                <w:rFonts w:eastAsia="Calibri"/>
                <w:color w:val="000000" w:themeColor="text1"/>
              </w:rPr>
              <w:t xml:space="preserve">Насадка для </w:t>
            </w:r>
            <w:proofErr w:type="spellStart"/>
            <w:r w:rsidRPr="00D76691">
              <w:rPr>
                <w:rFonts w:eastAsia="Calibri"/>
                <w:color w:val="000000" w:themeColor="text1"/>
              </w:rPr>
              <w:t>шуруповерта</w:t>
            </w:r>
            <w:proofErr w:type="spellEnd"/>
            <w:r w:rsidRPr="00D76691">
              <w:rPr>
                <w:rFonts w:eastAsia="Calibri"/>
                <w:color w:val="000000" w:themeColor="text1"/>
              </w:rPr>
              <w:t xml:space="preserve"> для заклепок 2,4-4,8 мм ПРАКТИКА 919-648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Default="00364CB7" w:rsidP="00364CB7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25.73.30</w:t>
            </w:r>
            <w:r w:rsidR="007653A5">
              <w:rPr>
                <w:rFonts w:eastAsia="Calibri"/>
                <w:color w:val="000000" w:themeColor="text1"/>
                <w:lang w:val="en-US"/>
              </w:rPr>
              <w:t>.230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1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002D20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364CB7" w:rsidRPr="004B2798" w:rsidRDefault="00364CB7" w:rsidP="00364CB7">
            <w:pPr>
              <w:widowControl w:val="0"/>
              <w:rPr>
                <w:rFonts w:eastAsia="Calibri"/>
                <w:color w:val="000000" w:themeColor="text1"/>
              </w:rPr>
            </w:pPr>
            <w:r w:rsidRPr="00D76691">
              <w:rPr>
                <w:rFonts w:eastAsia="Calibri"/>
                <w:color w:val="000000" w:themeColor="text1"/>
              </w:rPr>
              <w:t xml:space="preserve">Набор напильников и надфилей 200мм </w:t>
            </w:r>
            <w:proofErr w:type="spellStart"/>
            <w:r w:rsidRPr="00D76691">
              <w:rPr>
                <w:rFonts w:eastAsia="Calibri"/>
                <w:color w:val="000000" w:themeColor="text1"/>
              </w:rPr>
              <w:t>Inforce</w:t>
            </w:r>
            <w:proofErr w:type="spellEnd"/>
            <w:r w:rsidRPr="00D76691">
              <w:rPr>
                <w:rFonts w:eastAsia="Calibri"/>
                <w:color w:val="000000" w:themeColor="text1"/>
              </w:rPr>
              <w:t xml:space="preserve"> 10 </w:t>
            </w:r>
            <w:proofErr w:type="spellStart"/>
            <w:r w:rsidRPr="00D76691">
              <w:rPr>
                <w:rFonts w:eastAsia="Calibri"/>
                <w:color w:val="000000" w:themeColor="text1"/>
              </w:rPr>
              <w:t>шт</w:t>
            </w:r>
            <w:proofErr w:type="spellEnd"/>
            <w:r w:rsidRPr="00D76691">
              <w:rPr>
                <w:rFonts w:eastAsia="Calibri"/>
                <w:color w:val="000000" w:themeColor="text1"/>
              </w:rPr>
              <w:t xml:space="preserve"> 06-09-9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Default="00364CB7" w:rsidP="00364CB7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25.73.30.110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1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938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CB7" w:rsidRPr="00364CB7" w:rsidRDefault="00364CB7" w:rsidP="00364CB7">
            <w:pPr>
              <w:jc w:val="center"/>
              <w:rPr>
                <w:b/>
                <w:szCs w:val="24"/>
                <w:lang w:val="en-US"/>
              </w:rPr>
            </w:pPr>
            <w:r w:rsidRPr="00364CB7">
              <w:rPr>
                <w:b/>
                <w:szCs w:val="24"/>
              </w:rPr>
              <w:t xml:space="preserve">ПУ в г. </w:t>
            </w:r>
            <w:r w:rsidRPr="00364CB7">
              <w:rPr>
                <w:b/>
                <w:szCs w:val="24"/>
                <w:lang w:val="en-US"/>
              </w:rPr>
              <w:t xml:space="preserve"> Рыбинск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364CB7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shd w:val="clear" w:color="auto" w:fill="auto"/>
          </w:tcPr>
          <w:p w:rsidR="00364CB7" w:rsidRPr="00EF0CB6" w:rsidRDefault="00364CB7" w:rsidP="00364CB7">
            <w:pPr>
              <w:widowControl w:val="0"/>
              <w:rPr>
                <w:rFonts w:eastAsia="Calibri"/>
                <w:color w:val="000000" w:themeColor="text1"/>
              </w:rPr>
            </w:pPr>
            <w:r w:rsidRPr="00983A45">
              <w:rPr>
                <w:rFonts w:eastAsia="Calibri"/>
                <w:color w:val="000000" w:themeColor="text1"/>
              </w:rPr>
              <w:t xml:space="preserve">Набор гаечных ударных ключей </w:t>
            </w:r>
            <w:proofErr w:type="spellStart"/>
            <w:r w:rsidRPr="00983A45">
              <w:rPr>
                <w:rFonts w:eastAsia="Calibri"/>
                <w:color w:val="000000" w:themeColor="text1"/>
              </w:rPr>
              <w:t>Юртэкс</w:t>
            </w:r>
            <w:proofErr w:type="spellEnd"/>
            <w:r w:rsidRPr="00983A45">
              <w:rPr>
                <w:rFonts w:eastAsia="Calibri"/>
                <w:color w:val="000000" w:themeColor="text1"/>
              </w:rPr>
              <w:t xml:space="preserve"> 17-55мм UT-13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Pr="009C4B2A" w:rsidRDefault="00364CB7" w:rsidP="00364CB7">
            <w:pPr>
              <w:jc w:val="center"/>
              <w:rPr>
                <w:rStyle w:val="afc"/>
                <w:rFonts w:cs="Times New Roman"/>
                <w:b w:val="0"/>
                <w:shd w:val="clear" w:color="auto" w:fill="FFFFFF"/>
              </w:rPr>
            </w:pPr>
            <w:r w:rsidRPr="009C4B2A">
              <w:rPr>
                <w:rStyle w:val="afc"/>
                <w:rFonts w:cs="Times New Roman"/>
                <w:b w:val="0"/>
              </w:rPr>
              <w:t>25.73.30.171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P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</w:rPr>
            </w:pPr>
            <w:proofErr w:type="spellStart"/>
            <w:r w:rsidRPr="00364CB7">
              <w:rPr>
                <w:rFonts w:eastAsia="Calibri"/>
                <w:color w:val="000000" w:themeColor="text1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Pr="00364CB7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</w:rPr>
            </w:pPr>
            <w:r w:rsidRPr="00364CB7">
              <w:rPr>
                <w:rFonts w:eastAsia="Calibri"/>
                <w:color w:val="000000" w:themeColor="text1"/>
              </w:rPr>
              <w:t>1</w:t>
            </w:r>
          </w:p>
        </w:tc>
      </w:tr>
      <w:tr w:rsidR="00364CB7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CB7" w:rsidRPr="00364CB7" w:rsidRDefault="00364CB7" w:rsidP="00364CB7">
            <w:pPr>
              <w:pStyle w:val="affc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3952" w:type="dxa"/>
            <w:shd w:val="clear" w:color="auto" w:fill="auto"/>
          </w:tcPr>
          <w:p w:rsidR="00364CB7" w:rsidRPr="00EF0CB6" w:rsidRDefault="00364CB7" w:rsidP="004B57C4">
            <w:pPr>
              <w:widowControl w:val="0"/>
              <w:rPr>
                <w:rFonts w:eastAsia="Calibri"/>
                <w:color w:val="000000" w:themeColor="text1"/>
              </w:rPr>
            </w:pPr>
            <w:r w:rsidRPr="00983A45">
              <w:rPr>
                <w:rFonts w:eastAsia="Calibri"/>
                <w:color w:val="000000" w:themeColor="text1"/>
              </w:rPr>
              <w:t xml:space="preserve">Набор головок ударных удлиненных 1/2"DR, </w:t>
            </w:r>
            <w:r w:rsidR="004B57C4">
              <w:rPr>
                <w:rFonts w:eastAsia="Calibri"/>
                <w:color w:val="000000" w:themeColor="text1"/>
              </w:rPr>
              <w:t xml:space="preserve">78 мм, 26 предметов (10-36 мм) </w:t>
            </w:r>
            <w:proofErr w:type="spellStart"/>
            <w:r w:rsidRPr="00983A45">
              <w:rPr>
                <w:rFonts w:eastAsia="Calibri"/>
                <w:color w:val="000000" w:themeColor="text1"/>
              </w:rPr>
              <w:t>Airline</w:t>
            </w:r>
            <w:proofErr w:type="spellEnd"/>
            <w:r w:rsidRPr="00983A45">
              <w:rPr>
                <w:rFonts w:eastAsia="Calibri"/>
                <w:color w:val="000000" w:themeColor="text1"/>
              </w:rPr>
              <w:t xml:space="preserve"> ATAS078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364CB7" w:rsidRPr="009C4B2A" w:rsidRDefault="00364CB7" w:rsidP="00364CB7">
            <w:pPr>
              <w:jc w:val="center"/>
              <w:rPr>
                <w:rStyle w:val="afc"/>
                <w:rFonts w:cs="Times New Roman"/>
                <w:b w:val="0"/>
                <w:shd w:val="clear" w:color="auto" w:fill="FFFFFF"/>
              </w:rPr>
            </w:pPr>
            <w:r w:rsidRPr="009C4B2A">
              <w:rPr>
                <w:rStyle w:val="afc"/>
                <w:rFonts w:cs="Times New Roman"/>
                <w:b w:val="0"/>
              </w:rPr>
              <w:t>25.73.30.176</w:t>
            </w:r>
          </w:p>
        </w:tc>
        <w:tc>
          <w:tcPr>
            <w:tcW w:w="1236" w:type="dxa"/>
            <w:tcBorders>
              <w:left w:val="nil"/>
            </w:tcBorders>
            <w:shd w:val="clear" w:color="auto" w:fill="auto"/>
            <w:vAlign w:val="center"/>
          </w:tcPr>
          <w:p w:rsidR="00364CB7" w:rsidRPr="009C4B2A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proofErr w:type="spellStart"/>
            <w:r>
              <w:rPr>
                <w:rFonts w:eastAsia="Calibri"/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left w:val="nil"/>
            </w:tcBorders>
            <w:shd w:val="clear" w:color="auto" w:fill="auto"/>
            <w:vAlign w:val="center"/>
          </w:tcPr>
          <w:p w:rsidR="00364CB7" w:rsidRPr="009C4B2A" w:rsidRDefault="00364CB7" w:rsidP="00364CB7">
            <w:pPr>
              <w:widowControl w:val="0"/>
              <w:jc w:val="center"/>
              <w:rPr>
                <w:rFonts w:eastAsia="Calibri"/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1</w:t>
            </w:r>
          </w:p>
        </w:tc>
      </w:tr>
      <w:tr w:rsidR="005C5BF0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BF0" w:rsidRPr="00002D20" w:rsidRDefault="005C5BF0" w:rsidP="005C5BF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shd w:val="clear" w:color="auto" w:fill="auto"/>
          </w:tcPr>
          <w:p w:rsidR="005C5BF0" w:rsidRDefault="005C5BF0" w:rsidP="005C5BF0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Молоток слесарный 500гр </w:t>
            </w:r>
            <w:proofErr w:type="spellStart"/>
            <w:r>
              <w:rPr>
                <w:rFonts w:eastAsia="Calibri" w:cs="Times New Roman"/>
                <w:szCs w:val="24"/>
              </w:rPr>
              <w:t>фиберглассовая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ручка 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5C5BF0" w:rsidRDefault="005C5BF0" w:rsidP="005C5BF0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  <w:lang w:val="en-US"/>
              </w:rPr>
              <w:t>20.30.11.130</w:t>
            </w:r>
          </w:p>
        </w:tc>
        <w:tc>
          <w:tcPr>
            <w:tcW w:w="1236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rFonts w:eastAsia="Calibri"/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8</w:t>
            </w:r>
          </w:p>
        </w:tc>
      </w:tr>
      <w:tr w:rsidR="005C5BF0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BF0" w:rsidRPr="00002D20" w:rsidRDefault="005C5BF0" w:rsidP="005C5BF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tcBorders>
              <w:top w:val="nil"/>
            </w:tcBorders>
            <w:shd w:val="clear" w:color="000000" w:fill="FFFFFF"/>
            <w:vAlign w:val="bottom"/>
          </w:tcPr>
          <w:p w:rsidR="005C5BF0" w:rsidRDefault="005C5BF0" w:rsidP="005C5BF0">
            <w:pPr>
              <w:rPr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Cs w:val="24"/>
                <w:lang w:val="en-US"/>
              </w:rPr>
              <w:t>Плоскогубцы</w:t>
            </w:r>
            <w:proofErr w:type="spellEnd"/>
            <w:r>
              <w:rPr>
                <w:rFonts w:eastAsia="Calibri"/>
                <w:color w:val="000000"/>
                <w:szCs w:val="24"/>
                <w:lang w:val="en-US"/>
              </w:rPr>
              <w:t xml:space="preserve"> 180мм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5C5BF0" w:rsidRDefault="005C5BF0" w:rsidP="005C5BF0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  <w:lang w:val="en-US"/>
              </w:rPr>
              <w:t>25.73.30.161</w:t>
            </w:r>
          </w:p>
        </w:tc>
        <w:tc>
          <w:tcPr>
            <w:tcW w:w="1236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rFonts w:eastAsia="Calibri"/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8</w:t>
            </w:r>
          </w:p>
        </w:tc>
      </w:tr>
      <w:tr w:rsidR="005C5BF0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BF0" w:rsidRPr="00002D20" w:rsidRDefault="005C5BF0" w:rsidP="005C5BF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rPr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Cs w:val="24"/>
                <w:lang w:val="en-US"/>
              </w:rPr>
              <w:t>Бокорезы</w:t>
            </w:r>
            <w:proofErr w:type="spellEnd"/>
            <w:r>
              <w:rPr>
                <w:rFonts w:eastAsia="Calibri"/>
                <w:color w:val="000000"/>
                <w:szCs w:val="24"/>
                <w:lang w:val="en-US"/>
              </w:rPr>
              <w:t xml:space="preserve"> 180мм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5C5BF0" w:rsidRDefault="005C5BF0" w:rsidP="005C5BF0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  <w:lang w:val="en-US"/>
              </w:rPr>
              <w:t>25.73.30.160</w:t>
            </w:r>
          </w:p>
        </w:tc>
        <w:tc>
          <w:tcPr>
            <w:tcW w:w="1236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rFonts w:eastAsia="Calibri"/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8</w:t>
            </w:r>
          </w:p>
        </w:tc>
      </w:tr>
      <w:tr w:rsidR="005C5BF0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BF0" w:rsidRPr="00002D20" w:rsidRDefault="005C5BF0" w:rsidP="005C5BF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tcBorders>
              <w:top w:val="nil"/>
            </w:tcBorders>
            <w:shd w:val="clear" w:color="000000" w:fill="FFFFFF"/>
            <w:vAlign w:val="bottom"/>
          </w:tcPr>
          <w:p w:rsidR="005C5BF0" w:rsidRDefault="005C5BF0" w:rsidP="005C5BF0">
            <w:pPr>
              <w:rPr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 xml:space="preserve">Кувалда 2 кг с </w:t>
            </w:r>
            <w:proofErr w:type="spellStart"/>
            <w:r>
              <w:rPr>
                <w:rFonts w:eastAsia="Calibri"/>
                <w:color w:val="000000"/>
                <w:szCs w:val="24"/>
              </w:rPr>
              <w:t>фиберглассовой</w:t>
            </w:r>
            <w:proofErr w:type="spellEnd"/>
            <w:r>
              <w:rPr>
                <w:rFonts w:eastAsia="Calibri"/>
                <w:color w:val="000000"/>
                <w:szCs w:val="24"/>
              </w:rPr>
              <w:t xml:space="preserve"> ручкой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5C5BF0" w:rsidRDefault="005C5BF0" w:rsidP="005C5BF0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  <w:lang w:val="en-US"/>
              </w:rPr>
              <w:t>25.73.60.112</w:t>
            </w:r>
          </w:p>
        </w:tc>
        <w:tc>
          <w:tcPr>
            <w:tcW w:w="1236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rFonts w:eastAsia="Calibri"/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2</w:t>
            </w:r>
          </w:p>
        </w:tc>
      </w:tr>
      <w:tr w:rsidR="005C5BF0" w:rsidRPr="00FA7AFC" w:rsidTr="002A2B75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BF0" w:rsidRPr="00002D20" w:rsidRDefault="005C5BF0" w:rsidP="005C5BF0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lang w:val="en-US"/>
              </w:rPr>
            </w:pPr>
          </w:p>
        </w:tc>
        <w:tc>
          <w:tcPr>
            <w:tcW w:w="3952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widowControl w:val="0"/>
              <w:rPr>
                <w:szCs w:val="24"/>
              </w:rPr>
            </w:pPr>
            <w:r w:rsidRPr="005C5BF0">
              <w:rPr>
                <w:color w:val="1C2126"/>
                <w:szCs w:val="24"/>
              </w:rPr>
              <w:t>Набор диэлектрических отверток КВТ НИО-12 серия ПРОФИ 103016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5C5BF0" w:rsidRDefault="005C5BF0" w:rsidP="005C5BF0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  <w:lang w:val="en-US"/>
              </w:rPr>
              <w:t>25.73.30.230</w:t>
            </w:r>
          </w:p>
        </w:tc>
        <w:tc>
          <w:tcPr>
            <w:tcW w:w="1236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rFonts w:eastAsia="Calibri"/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557" w:type="dxa"/>
            <w:tcBorders>
              <w:top w:val="nil"/>
            </w:tcBorders>
            <w:shd w:val="clear" w:color="000000" w:fill="FFFFFF"/>
            <w:vAlign w:val="center"/>
          </w:tcPr>
          <w:p w:rsidR="005C5BF0" w:rsidRDefault="005C5BF0" w:rsidP="005C5BF0"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8</w:t>
            </w:r>
          </w:p>
        </w:tc>
      </w:tr>
    </w:tbl>
    <w:p w:rsidR="00761426" w:rsidRDefault="00761426">
      <w:pPr>
        <w:rPr>
          <w:rFonts w:cs="Times New Roman"/>
          <w:color w:val="000000" w:themeColor="text1"/>
          <w:szCs w:val="24"/>
        </w:rPr>
      </w:pPr>
    </w:p>
    <w:p w:rsidR="00761426" w:rsidRPr="005666F1" w:rsidRDefault="00761426">
      <w:pPr>
        <w:rPr>
          <w:rFonts w:cs="Times New Roman"/>
          <w:color w:val="000000" w:themeColor="text1"/>
          <w:szCs w:val="24"/>
        </w:rPr>
      </w:pPr>
    </w:p>
    <w:p w:rsidR="009B223B" w:rsidRDefault="002B5B36" w:rsidP="009E7E9F">
      <w:pPr>
        <w:pStyle w:val="32"/>
      </w:pPr>
      <w:bookmarkStart w:id="11" w:name="_Toc51339696"/>
      <w:bookmarkStart w:id="12" w:name="_Toc75446578"/>
      <w:r>
        <w:t xml:space="preserve">Требования </w:t>
      </w:r>
      <w:bookmarkEnd w:id="11"/>
      <w:r>
        <w:t xml:space="preserve">к срокам поставки продукции </w:t>
      </w:r>
      <w:bookmarkEnd w:id="12"/>
    </w:p>
    <w:p w:rsidR="009B223B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3" w:name="_Toc51339697"/>
      <w:bookmarkStart w:id="14" w:name="_Toc50125127"/>
      <w:bookmarkStart w:id="15" w:name="_Toc75446579"/>
      <w:r>
        <w:rPr>
          <w:rFonts w:eastAsia="Calibri" w:cs="Times New Roman"/>
          <w:color w:val="000000" w:themeColor="text1"/>
          <w:szCs w:val="24"/>
          <w:lang w:eastAsia="x-none"/>
        </w:rPr>
        <w:t>Таблица 2</w:t>
      </w:r>
      <w:r w:rsidR="008A0559" w:rsidRPr="008A0559">
        <w:rPr>
          <w:rFonts w:eastAsia="Calibri" w:cs="Times New Roman"/>
          <w:color w:val="000000" w:themeColor="text1"/>
          <w:szCs w:val="24"/>
          <w:lang w:eastAsia="x-none"/>
        </w:rPr>
        <w:t>.</w:t>
      </w:r>
      <w:r w:rsidR="00500070" w:rsidRPr="00500070">
        <w:rPr>
          <w:rFonts w:eastAsia="Calibri" w:cs="Times New Roman"/>
          <w:color w:val="000000" w:themeColor="text1"/>
          <w:szCs w:val="24"/>
          <w:lang w:eastAsia="x-none"/>
        </w:rPr>
        <w:t>1.</w:t>
      </w:r>
      <w:r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Start w:id="16" w:name="_Hlk50465284"/>
      <w:r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3"/>
      <w:bookmarkEnd w:id="14"/>
      <w:bookmarkEnd w:id="16"/>
      <w:r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5"/>
      <w:r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p w:rsidR="00CD1E7A" w:rsidRDefault="00CD1E7A">
      <w:pPr>
        <w:rPr>
          <w:rFonts w:eastAsia="Calibri" w:cs="Times New Roman"/>
          <w:color w:val="000000" w:themeColor="text1"/>
          <w:szCs w:val="24"/>
          <w:lang w:eastAsia="x-none"/>
        </w:rPr>
      </w:pPr>
    </w:p>
    <w:tbl>
      <w:tblPr>
        <w:tblW w:w="955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0"/>
        <w:gridCol w:w="4835"/>
        <w:gridCol w:w="1885"/>
        <w:gridCol w:w="1984"/>
      </w:tblGrid>
      <w:tr w:rsidR="009B223B" w:rsidRPr="00324CD6" w:rsidTr="00BC2762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324CD6" w:rsidRDefault="002B5B36" w:rsidP="009E7E9F">
            <w:pPr>
              <w:widowControl w:val="0"/>
              <w:ind w:right="-168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24CD6">
              <w:rPr>
                <w:rFonts w:cs="Times New Roman"/>
                <w:color w:val="000000" w:themeColor="text1"/>
                <w:szCs w:val="24"/>
              </w:rPr>
              <w:t>№ п/п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23B" w:rsidRPr="00324CD6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24CD6">
              <w:rPr>
                <w:rFonts w:cs="Times New Roman"/>
                <w:color w:val="000000" w:themeColor="text1"/>
                <w:szCs w:val="24"/>
              </w:rPr>
              <w:t>Наименование продукции / партии продукции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324CD6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24CD6">
              <w:rPr>
                <w:rFonts w:cs="Times New Roman"/>
                <w:color w:val="000000" w:themeColor="text1"/>
                <w:szCs w:val="24"/>
              </w:rPr>
              <w:t xml:space="preserve">Требования к началу срока </w:t>
            </w:r>
            <w:r w:rsidRPr="00324CD6">
              <w:rPr>
                <w:rFonts w:cs="Times New Roman"/>
                <w:color w:val="000000" w:themeColor="text1"/>
                <w:szCs w:val="24"/>
              </w:rPr>
              <w:lastRenderedPageBreak/>
              <w:t>поставки продукции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324CD6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24CD6">
              <w:rPr>
                <w:rFonts w:cs="Times New Roman"/>
                <w:color w:val="000000" w:themeColor="text1"/>
                <w:szCs w:val="24"/>
              </w:rPr>
              <w:lastRenderedPageBreak/>
              <w:t xml:space="preserve">Требования к окончанию </w:t>
            </w:r>
            <w:r w:rsidRPr="00324CD6">
              <w:rPr>
                <w:rFonts w:cs="Times New Roman"/>
                <w:color w:val="000000" w:themeColor="text1"/>
                <w:szCs w:val="24"/>
              </w:rPr>
              <w:lastRenderedPageBreak/>
              <w:t>срока поставки продукции</w:t>
            </w:r>
          </w:p>
        </w:tc>
      </w:tr>
      <w:tr w:rsidR="009B223B" w:rsidRPr="00324CD6" w:rsidTr="00BC2762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324CD6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324CD6">
              <w:rPr>
                <w:rFonts w:cs="Times New Roman"/>
                <w:b/>
                <w:color w:val="000000" w:themeColor="text1"/>
                <w:szCs w:val="24"/>
              </w:rPr>
              <w:lastRenderedPageBreak/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23B" w:rsidRPr="00324CD6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324CD6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324CD6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324CD6"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324CD6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324CD6">
              <w:rPr>
                <w:rFonts w:cs="Times New Roman"/>
                <w:b/>
                <w:color w:val="000000" w:themeColor="text1"/>
                <w:szCs w:val="24"/>
              </w:rPr>
              <w:t>4</w:t>
            </w:r>
          </w:p>
        </w:tc>
      </w:tr>
      <w:tr w:rsidR="006748A1" w:rsidRPr="00324CD6" w:rsidTr="00BC2762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8A1" w:rsidRPr="00324CD6" w:rsidRDefault="006748A1" w:rsidP="006C7FDE">
            <w:pPr>
              <w:pStyle w:val="affc"/>
              <w:widowControl w:val="0"/>
              <w:numPr>
                <w:ilvl w:val="0"/>
                <w:numId w:val="6"/>
              </w:numPr>
              <w:rPr>
                <w:color w:val="000000" w:themeColor="text1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48A1" w:rsidRPr="0058663D" w:rsidRDefault="002A2B75" w:rsidP="00DD2575">
            <w:r>
              <w:t>ОКПД2 [</w:t>
            </w:r>
            <w:r w:rsidR="007653A5" w:rsidRPr="007653A5">
              <w:t>25.73.40.111</w:t>
            </w:r>
            <w:r>
              <w:t xml:space="preserve"> ] Поставка строительных инструментов </w:t>
            </w:r>
            <w:r w:rsidR="00DD2575" w:rsidRPr="00DD2575">
              <w:t xml:space="preserve"> </w:t>
            </w:r>
            <w:r>
              <w:t xml:space="preserve">(среди МСП)  для нужд производственных участков в г. Углич., в </w:t>
            </w:r>
            <w:proofErr w:type="spellStart"/>
            <w:r>
              <w:t>г.Рыбинск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8A1" w:rsidRPr="00324CD6" w:rsidRDefault="00361FDF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61FDF">
              <w:rPr>
                <w:rFonts w:cs="Times New Roman"/>
                <w:color w:val="000000" w:themeColor="text1"/>
                <w:szCs w:val="24"/>
              </w:rPr>
              <w:t>С даты подписания договора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8A1" w:rsidRPr="00324CD6" w:rsidRDefault="00361FDF" w:rsidP="002A2B7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61FDF">
              <w:rPr>
                <w:rFonts w:cs="Times New Roman"/>
                <w:color w:val="000000" w:themeColor="text1"/>
                <w:szCs w:val="24"/>
              </w:rPr>
              <w:t xml:space="preserve">В течение </w:t>
            </w:r>
            <w:r w:rsidR="002A2B75" w:rsidRPr="002A2B75">
              <w:rPr>
                <w:rFonts w:cs="Times New Roman"/>
                <w:color w:val="000000" w:themeColor="text1"/>
                <w:szCs w:val="24"/>
              </w:rPr>
              <w:t>30 календарных</w:t>
            </w:r>
            <w:r w:rsidRPr="00361FDF">
              <w:rPr>
                <w:rFonts w:cs="Times New Roman"/>
                <w:color w:val="000000" w:themeColor="text1"/>
                <w:szCs w:val="24"/>
              </w:rPr>
              <w:t xml:space="preserve"> дней с даты подписания договора</w:t>
            </w:r>
          </w:p>
        </w:tc>
      </w:tr>
    </w:tbl>
    <w:p w:rsidR="008F48AD" w:rsidRPr="002645A5" w:rsidRDefault="008F48AD" w:rsidP="008F48AD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7" w:name="_Toc75446582"/>
      <w:bookmarkStart w:id="18" w:name="_Hlk163815134"/>
      <w:r w:rsidRPr="002645A5">
        <w:rPr>
          <w:rFonts w:eastAsia="Calibri" w:cs="Times New Roman"/>
          <w:color w:val="000000" w:themeColor="text1"/>
          <w:szCs w:val="24"/>
          <w:lang w:eastAsia="x-none"/>
        </w:rPr>
        <w:t>Поставка осуществляется одной партией.</w:t>
      </w:r>
    </w:p>
    <w:p w:rsidR="00641FE7" w:rsidRDefault="00641FE7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500070" w:rsidRDefault="00500070" w:rsidP="00500070">
      <w:pPr>
        <w:rPr>
          <w:rFonts w:eastAsia="Calibri" w:cs="Times New Roman"/>
          <w:b/>
          <w:color w:val="000000" w:themeColor="text1"/>
          <w:szCs w:val="24"/>
          <w:lang w:eastAsia="x-none"/>
        </w:rPr>
      </w:pPr>
      <w:r w:rsidRPr="00500070"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223B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r>
        <w:rPr>
          <w:rFonts w:eastAsia="Calibri" w:cs="Times New Roman"/>
          <w:color w:val="000000" w:themeColor="text1"/>
          <w:szCs w:val="24"/>
          <w:lang w:eastAsia="x-none"/>
        </w:rPr>
        <w:t>Таблица 3. Требования к продукции</w:t>
      </w:r>
      <w:bookmarkEnd w:id="17"/>
      <w:r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8"/>
    </w:p>
    <w:tbl>
      <w:tblPr>
        <w:tblW w:w="9596" w:type="dxa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437"/>
        <w:gridCol w:w="3260"/>
        <w:gridCol w:w="2743"/>
        <w:gridCol w:w="27"/>
      </w:tblGrid>
      <w:tr w:rsidR="00EA7F30" w:rsidRPr="003B7E3A" w:rsidTr="00BC2762">
        <w:trPr>
          <w:trHeight w:val="418"/>
          <w:jc w:val="center"/>
        </w:trPr>
        <w:tc>
          <w:tcPr>
            <w:tcW w:w="9596" w:type="dxa"/>
            <w:gridSpan w:val="5"/>
            <w:vAlign w:val="center"/>
          </w:tcPr>
          <w:p w:rsidR="00641FE7" w:rsidRDefault="00EA7F30" w:rsidP="00641FE7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3B7E3A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Наименование продукции: </w:t>
            </w:r>
          </w:p>
          <w:p w:rsidR="002A2B75" w:rsidRDefault="002A2B75" w:rsidP="002A2B75">
            <w:pPr>
              <w:widowControl w:val="0"/>
            </w:pPr>
            <w:r>
              <w:t>ОКПД2 [</w:t>
            </w:r>
            <w:r w:rsidR="007653A5" w:rsidRPr="007653A5">
              <w:t>25.73.40.111</w:t>
            </w:r>
            <w:r>
              <w:t xml:space="preserve">] Поставка строительных инструментов </w:t>
            </w:r>
          </w:p>
          <w:p w:rsidR="00EA7F30" w:rsidRPr="003B7E3A" w:rsidRDefault="002A2B75" w:rsidP="002A2B75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>
              <w:t xml:space="preserve">(среди МСП)  для нужд производственных участков в г. Углич., в </w:t>
            </w:r>
            <w:proofErr w:type="spellStart"/>
            <w:r>
              <w:t>г.Рыбинск</w:t>
            </w:r>
            <w:proofErr w:type="spellEnd"/>
          </w:p>
        </w:tc>
      </w:tr>
      <w:tr w:rsidR="00EA7F30" w:rsidRPr="003B7E3A" w:rsidTr="004B57C4">
        <w:trPr>
          <w:gridAfter w:val="1"/>
          <w:wAfter w:w="27" w:type="dxa"/>
          <w:trHeight w:val="582"/>
          <w:jc w:val="center"/>
        </w:trPr>
        <w:tc>
          <w:tcPr>
            <w:tcW w:w="1129" w:type="dxa"/>
            <w:vAlign w:val="center"/>
          </w:tcPr>
          <w:p w:rsidR="00EA7F30" w:rsidRPr="00AC0888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color w:val="000000" w:themeColor="text1"/>
                <w:szCs w:val="24"/>
              </w:rPr>
              <w:t>№ п/п</w:t>
            </w:r>
          </w:p>
        </w:tc>
        <w:tc>
          <w:tcPr>
            <w:tcW w:w="2437" w:type="dxa"/>
            <w:vAlign w:val="center"/>
          </w:tcPr>
          <w:p w:rsidR="00EA7F30" w:rsidRPr="00AC0888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color w:val="000000" w:themeColor="text1"/>
                <w:szCs w:val="24"/>
              </w:rPr>
              <w:t>Наименование продукции</w:t>
            </w:r>
          </w:p>
        </w:tc>
        <w:tc>
          <w:tcPr>
            <w:tcW w:w="3260" w:type="dxa"/>
            <w:vAlign w:val="center"/>
          </w:tcPr>
          <w:p w:rsidR="00EA7F30" w:rsidRPr="00AC0888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bCs/>
                <w:color w:val="000000" w:themeColor="text1"/>
                <w:szCs w:val="24"/>
              </w:rPr>
              <w:t>Наименование параметра</w:t>
            </w:r>
          </w:p>
        </w:tc>
        <w:tc>
          <w:tcPr>
            <w:tcW w:w="2743" w:type="dxa"/>
            <w:vAlign w:val="center"/>
          </w:tcPr>
          <w:p w:rsidR="00EA7F30" w:rsidRPr="00AC0888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  <w:p w:rsidR="00EA7F30" w:rsidRPr="00AC0888" w:rsidRDefault="00EA7F30" w:rsidP="00EA7F30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bCs/>
                <w:color w:val="000000" w:themeColor="text1"/>
                <w:szCs w:val="24"/>
              </w:rPr>
              <w:t>Требование заказчика</w:t>
            </w:r>
          </w:p>
          <w:p w:rsidR="00EA7F30" w:rsidRPr="00AC0888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</w:tr>
      <w:tr w:rsidR="008A0559" w:rsidRPr="003B7E3A" w:rsidTr="004B57C4">
        <w:trPr>
          <w:gridAfter w:val="1"/>
          <w:wAfter w:w="27" w:type="dxa"/>
          <w:trHeight w:val="20"/>
          <w:jc w:val="center"/>
        </w:trPr>
        <w:tc>
          <w:tcPr>
            <w:tcW w:w="1129" w:type="dxa"/>
            <w:vAlign w:val="center"/>
          </w:tcPr>
          <w:p w:rsidR="008A0559" w:rsidRPr="00AC0888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8A0559" w:rsidRPr="00AC0888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8A0559" w:rsidRPr="00AC0888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2743" w:type="dxa"/>
            <w:vAlign w:val="center"/>
          </w:tcPr>
          <w:p w:rsidR="008A0559" w:rsidRPr="00AC0888" w:rsidRDefault="008A0559" w:rsidP="008A0559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eastAsia="DotumChe" w:cs="Times New Roman"/>
                <w:b/>
                <w:color w:val="000000" w:themeColor="text1"/>
                <w:szCs w:val="24"/>
              </w:rPr>
              <w:t>4</w:t>
            </w:r>
          </w:p>
        </w:tc>
      </w:tr>
      <w:tr w:rsidR="00792AEC" w:rsidRPr="003B7E3A" w:rsidTr="004B57C4">
        <w:trPr>
          <w:gridAfter w:val="1"/>
          <w:wAfter w:w="27" w:type="dxa"/>
          <w:trHeight w:val="20"/>
          <w:jc w:val="center"/>
        </w:trPr>
        <w:tc>
          <w:tcPr>
            <w:tcW w:w="1129" w:type="dxa"/>
            <w:vAlign w:val="center"/>
          </w:tcPr>
          <w:p w:rsidR="00792AEC" w:rsidRPr="00AC0888" w:rsidRDefault="00792AEC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color w:val="000000" w:themeColor="text1"/>
                <w:szCs w:val="24"/>
              </w:rPr>
              <w:t>1.</w:t>
            </w:r>
          </w:p>
        </w:tc>
        <w:tc>
          <w:tcPr>
            <w:tcW w:w="8440" w:type="dxa"/>
            <w:gridSpan w:val="3"/>
            <w:vAlign w:val="center"/>
          </w:tcPr>
          <w:p w:rsidR="00792AEC" w:rsidRPr="00AC0888" w:rsidRDefault="00792AEC" w:rsidP="00792AEC">
            <w:pPr>
              <w:widowControl w:val="0"/>
              <w:rPr>
                <w:rFonts w:eastAsia="DotumChe"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color w:val="000000" w:themeColor="text1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511169" w:rsidRPr="003B7E3A" w:rsidTr="004F03AF">
        <w:trPr>
          <w:gridAfter w:val="1"/>
          <w:wAfter w:w="27" w:type="dxa"/>
          <w:trHeight w:val="20"/>
          <w:jc w:val="center"/>
        </w:trPr>
        <w:tc>
          <w:tcPr>
            <w:tcW w:w="9569" w:type="dxa"/>
            <w:gridSpan w:val="4"/>
            <w:vAlign w:val="center"/>
          </w:tcPr>
          <w:p w:rsidR="00511169" w:rsidRPr="00511169" w:rsidRDefault="00511169" w:rsidP="00792AEC">
            <w:pPr>
              <w:widowControl w:val="0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ПУ в г. Углич</w:t>
            </w:r>
          </w:p>
        </w:tc>
      </w:tr>
      <w:tr w:rsidR="00041E39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vMerge w:val="restart"/>
            <w:vAlign w:val="center"/>
          </w:tcPr>
          <w:p w:rsidR="00041E39" w:rsidRPr="00AC0888" w:rsidRDefault="00BC2762" w:rsidP="00BC2762">
            <w:pPr>
              <w:pStyle w:val="affc"/>
              <w:widowControl w:val="0"/>
              <w:ind w:left="306" w:hanging="142"/>
              <w:jc w:val="center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>1.1</w:t>
            </w:r>
          </w:p>
        </w:tc>
        <w:tc>
          <w:tcPr>
            <w:tcW w:w="2437" w:type="dxa"/>
            <w:vMerge w:val="restart"/>
            <w:shd w:val="clear" w:color="auto" w:fill="FFFFFF"/>
          </w:tcPr>
          <w:p w:rsidR="00041E39" w:rsidRPr="00AC0888" w:rsidRDefault="004E6732" w:rsidP="00D173CB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Молоток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слесарный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400гр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041E39" w:rsidRPr="00AC0888" w:rsidRDefault="00840623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Вес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:rsidR="00041E39" w:rsidRPr="00AC0888" w:rsidRDefault="00840623" w:rsidP="00840623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400гр</w:t>
            </w:r>
          </w:p>
        </w:tc>
      </w:tr>
      <w:tr w:rsidR="00041E39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vMerge/>
            <w:vAlign w:val="center"/>
          </w:tcPr>
          <w:p w:rsidR="00041E39" w:rsidRPr="00AC0888" w:rsidRDefault="00041E39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041E39" w:rsidRPr="00AC0888" w:rsidRDefault="00041E39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E39" w:rsidRPr="00AC0888" w:rsidRDefault="00840623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E39" w:rsidRPr="00AC0888" w:rsidRDefault="00840623" w:rsidP="00D173CB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Стекловолокно (</w:t>
            </w:r>
            <w:proofErr w:type="spellStart"/>
            <w:r w:rsidRPr="00AC0888">
              <w:rPr>
                <w:rFonts w:cs="Times New Roman"/>
                <w:szCs w:val="24"/>
              </w:rPr>
              <w:t>фибергласс</w:t>
            </w:r>
            <w:proofErr w:type="spellEnd"/>
            <w:r w:rsidRPr="00AC0888">
              <w:rPr>
                <w:rFonts w:cs="Times New Roman"/>
                <w:szCs w:val="24"/>
              </w:rPr>
              <w:t>) с прорезиненным захватом</w:t>
            </w:r>
          </w:p>
        </w:tc>
      </w:tr>
      <w:tr w:rsidR="00041E39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vMerge/>
            <w:vAlign w:val="center"/>
          </w:tcPr>
          <w:p w:rsidR="00041E39" w:rsidRPr="00AC0888" w:rsidRDefault="00041E39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041E39" w:rsidRPr="00AC0888" w:rsidRDefault="00041E39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41E39" w:rsidRPr="00AC0888" w:rsidRDefault="00840623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E39" w:rsidRPr="00AC0888" w:rsidRDefault="00840623" w:rsidP="004F00A6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Углеродистая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  <w:r w:rsidR="00041E39" w:rsidRPr="00AC0888">
              <w:rPr>
                <w:rFonts w:cs="Times New Roman"/>
                <w:szCs w:val="24"/>
              </w:rPr>
              <w:t xml:space="preserve"> </w:t>
            </w:r>
          </w:p>
        </w:tc>
      </w:tr>
      <w:tr w:rsidR="00041E39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041E39" w:rsidRPr="00AC0888" w:rsidRDefault="00041E39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nil"/>
            </w:tcBorders>
            <w:shd w:val="clear" w:color="auto" w:fill="FFFFFF"/>
          </w:tcPr>
          <w:p w:rsidR="00041E39" w:rsidRPr="00AC0888" w:rsidRDefault="00041E39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41E39" w:rsidRPr="00AC0888" w:rsidRDefault="00840623" w:rsidP="00D173CB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</w:tcBorders>
            <w:vAlign w:val="center"/>
          </w:tcPr>
          <w:p w:rsidR="00041E39" w:rsidRPr="00AC0888" w:rsidRDefault="00840623" w:rsidP="00D173CB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840623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40623" w:rsidRPr="00AC0888" w:rsidRDefault="00840623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40623" w:rsidRPr="00AC0888" w:rsidRDefault="00840623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840623" w:rsidRPr="00AC0888" w:rsidRDefault="00840623" w:rsidP="00D173CB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vAlign w:val="center"/>
          </w:tcPr>
          <w:p w:rsidR="00840623" w:rsidRPr="00AC0888" w:rsidRDefault="00840623" w:rsidP="00D173CB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298мм</w:t>
            </w:r>
          </w:p>
        </w:tc>
      </w:tr>
      <w:tr w:rsidR="007F4A8C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7F4A8C" w:rsidRPr="00AC0888" w:rsidRDefault="007F4A8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F4A8C" w:rsidRPr="00AC0888" w:rsidRDefault="007F4A8C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7F4A8C" w:rsidRPr="00AC0888" w:rsidRDefault="007F4A8C" w:rsidP="00D173CB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Назначение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vAlign w:val="center"/>
          </w:tcPr>
          <w:p w:rsidR="007F4A8C" w:rsidRPr="00AC0888" w:rsidRDefault="007F4A8C" w:rsidP="00D173CB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слесарных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работ</w:t>
            </w:r>
            <w:proofErr w:type="spellEnd"/>
          </w:p>
        </w:tc>
      </w:tr>
      <w:tr w:rsidR="00066D39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:rsidR="00066D39" w:rsidRPr="00AC0888" w:rsidRDefault="00BC2762" w:rsidP="00BC276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1.2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066D39" w:rsidRPr="00AC0888" w:rsidRDefault="00840623" w:rsidP="00D173CB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</w:rPr>
              <w:t>Молото</w:t>
            </w:r>
            <w:r w:rsidRPr="00AC0888">
              <w:rPr>
                <w:rFonts w:cs="Times New Roman"/>
                <w:szCs w:val="24"/>
                <w:lang w:val="en-US"/>
              </w:rPr>
              <w:t xml:space="preserve">к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слесарный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500гр</w:t>
            </w:r>
          </w:p>
        </w:tc>
        <w:tc>
          <w:tcPr>
            <w:tcW w:w="3260" w:type="dxa"/>
          </w:tcPr>
          <w:p w:rsidR="00066D39" w:rsidRPr="00AC0888" w:rsidRDefault="00840623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Вес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066D39" w:rsidRPr="00AC0888" w:rsidRDefault="00840623" w:rsidP="00D173CB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500гр</w:t>
            </w:r>
          </w:p>
        </w:tc>
      </w:tr>
      <w:tr w:rsidR="00066D39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vMerge/>
            <w:vAlign w:val="center"/>
          </w:tcPr>
          <w:p w:rsidR="00066D39" w:rsidRPr="00AC0888" w:rsidRDefault="00066D39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066D39" w:rsidRPr="00AC0888" w:rsidRDefault="00066D39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066D39" w:rsidRPr="00AC0888" w:rsidRDefault="00840623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066D39" w:rsidRPr="00AC0888" w:rsidRDefault="00840623" w:rsidP="00D173CB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Стекловолокно (</w:t>
            </w:r>
            <w:proofErr w:type="spellStart"/>
            <w:r w:rsidRPr="00AC0888">
              <w:rPr>
                <w:rFonts w:cs="Times New Roman"/>
                <w:szCs w:val="24"/>
              </w:rPr>
              <w:t>фибергласс</w:t>
            </w:r>
            <w:proofErr w:type="spellEnd"/>
            <w:r w:rsidRPr="00AC0888">
              <w:rPr>
                <w:rFonts w:cs="Times New Roman"/>
                <w:szCs w:val="24"/>
              </w:rPr>
              <w:t>) с прорезиненным захватом</w:t>
            </w:r>
          </w:p>
        </w:tc>
      </w:tr>
      <w:tr w:rsidR="00066D39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066D39" w:rsidRPr="00AC0888" w:rsidRDefault="00066D39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nil"/>
            </w:tcBorders>
            <w:shd w:val="clear" w:color="auto" w:fill="FFFFFF"/>
          </w:tcPr>
          <w:p w:rsidR="00066D39" w:rsidRPr="00AC0888" w:rsidRDefault="00066D39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066D39" w:rsidRPr="00AC0888" w:rsidRDefault="00840623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066D39" w:rsidRPr="00AC0888" w:rsidRDefault="00840623" w:rsidP="00D173CB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Углеродистая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840623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40623" w:rsidRPr="00AC0888" w:rsidRDefault="00840623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40623" w:rsidRPr="00AC0888" w:rsidRDefault="00840623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840623" w:rsidRPr="00AC0888" w:rsidRDefault="00840623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840623" w:rsidRPr="00AC0888" w:rsidRDefault="00840623" w:rsidP="00D173CB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840623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40623" w:rsidRPr="00AC0888" w:rsidRDefault="00840623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40623" w:rsidRPr="00AC0888" w:rsidRDefault="00840623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840623" w:rsidRPr="00AC0888" w:rsidRDefault="00397F3E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840623" w:rsidRPr="00AC0888" w:rsidRDefault="00397F3E" w:rsidP="00D173CB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325мм</w:t>
            </w:r>
          </w:p>
        </w:tc>
      </w:tr>
      <w:tr w:rsidR="007F4A8C" w:rsidRPr="001829B4" w:rsidTr="004B57C4">
        <w:trPr>
          <w:gridAfter w:val="1"/>
          <w:wAfter w:w="27" w:type="dxa"/>
          <w:trHeight w:val="567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7F4A8C" w:rsidRPr="00AC0888" w:rsidRDefault="007F4A8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F4A8C" w:rsidRPr="00AC0888" w:rsidRDefault="007F4A8C" w:rsidP="00D173CB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7F4A8C" w:rsidRPr="00AC0888" w:rsidRDefault="007F4A8C" w:rsidP="00D173CB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Назначение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7F4A8C" w:rsidRPr="00AC0888" w:rsidRDefault="007F4A8C" w:rsidP="00D173CB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слесарных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работ</w:t>
            </w:r>
            <w:proofErr w:type="spellEnd"/>
          </w:p>
        </w:tc>
      </w:tr>
      <w:tr w:rsidR="00E238E1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:rsidR="00E238E1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lastRenderedPageBreak/>
              <w:t>1.3</w:t>
            </w:r>
          </w:p>
          <w:p w:rsidR="00E238E1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E238E1" w:rsidRPr="00AC0888" w:rsidRDefault="00E238E1" w:rsidP="003C6FC0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Скотч малярный </w:t>
            </w:r>
            <w:r w:rsidR="003C6FC0" w:rsidRPr="00AC0888">
              <w:rPr>
                <w:rFonts w:cs="Times New Roman"/>
                <w:szCs w:val="24"/>
              </w:rPr>
              <w:t>50</w:t>
            </w:r>
            <w:r w:rsidRPr="00AC0888">
              <w:rPr>
                <w:rFonts w:cs="Times New Roman"/>
                <w:szCs w:val="24"/>
              </w:rPr>
              <w:t xml:space="preserve">мм х 50м </w:t>
            </w:r>
          </w:p>
        </w:tc>
        <w:tc>
          <w:tcPr>
            <w:tcW w:w="3260" w:type="dxa"/>
          </w:tcPr>
          <w:p w:rsidR="00E238E1" w:rsidRPr="00AC0888" w:rsidRDefault="00E238E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238E1" w:rsidRPr="00AC0888" w:rsidRDefault="003C6FC0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50</w:t>
            </w:r>
            <w:r w:rsidR="00E238E1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E238E1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238E1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238E1" w:rsidRPr="00AC0888" w:rsidRDefault="00E238E1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238E1" w:rsidRPr="00AC0888" w:rsidRDefault="00E238E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238E1" w:rsidRPr="00AC0888" w:rsidRDefault="00E238E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50м</w:t>
            </w:r>
          </w:p>
        </w:tc>
      </w:tr>
      <w:tr w:rsidR="00E238E1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238E1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238E1" w:rsidRPr="00AC0888" w:rsidRDefault="00E238E1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238E1" w:rsidRPr="00AC0888" w:rsidRDefault="00E238E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238E1" w:rsidRPr="00AC0888" w:rsidRDefault="00E238E1" w:rsidP="00F1410C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Белый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</w:tr>
      <w:tr w:rsidR="00E238E1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E238E1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238E1" w:rsidRPr="00AC0888" w:rsidRDefault="00E238E1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238E1" w:rsidRPr="00AC0888" w:rsidRDefault="00E238E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основы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238E1" w:rsidRPr="00AC0888" w:rsidRDefault="00E238E1" w:rsidP="00F1410C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Крепированная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бумага</w:t>
            </w:r>
            <w:proofErr w:type="spellEnd"/>
          </w:p>
        </w:tc>
      </w:tr>
      <w:tr w:rsidR="00E238E1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E238E1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vMerge/>
            <w:tcBorders>
              <w:bottom w:val="nil"/>
            </w:tcBorders>
            <w:shd w:val="clear" w:color="auto" w:fill="FFFFFF"/>
          </w:tcPr>
          <w:p w:rsidR="00E238E1" w:rsidRPr="00AC0888" w:rsidRDefault="00E238E1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238E1" w:rsidRPr="00AC0888" w:rsidRDefault="00E238E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Клеящий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слой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238E1" w:rsidRPr="00AC0888" w:rsidRDefault="00E238E1" w:rsidP="00F1410C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Натуральный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каучук</w:t>
            </w:r>
            <w:proofErr w:type="spellEnd"/>
          </w:p>
        </w:tc>
      </w:tr>
      <w:tr w:rsidR="00F1410C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F1410C" w:rsidRPr="00AC0888" w:rsidRDefault="00F1410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1410C" w:rsidRPr="00AC0888" w:rsidRDefault="00F1410C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F1410C" w:rsidRPr="00AC0888" w:rsidRDefault="00F1410C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F1410C" w:rsidRPr="00AC0888" w:rsidRDefault="00F1410C" w:rsidP="00F1410C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0,125мм</w:t>
            </w:r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:rsidR="00ED660E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1.4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ED660E" w:rsidRPr="00AC0888" w:rsidRDefault="00F1410C" w:rsidP="00ED660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Скотч прозрачный 50мм х 50м</w:t>
            </w:r>
          </w:p>
        </w:tc>
        <w:tc>
          <w:tcPr>
            <w:tcW w:w="3260" w:type="dxa"/>
          </w:tcPr>
          <w:p w:rsidR="00ED660E" w:rsidRPr="00AC0888" w:rsidRDefault="00F1410C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основы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F1410C" w:rsidP="00F1410C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Полипропилен</w:t>
            </w:r>
            <w:proofErr w:type="spellEnd"/>
          </w:p>
        </w:tc>
      </w:tr>
      <w:tr w:rsidR="009330B9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top w:val="single" w:sz="4" w:space="0" w:color="auto"/>
            </w:tcBorders>
            <w:vAlign w:val="center"/>
          </w:tcPr>
          <w:p w:rsidR="009330B9" w:rsidRPr="00AC0888" w:rsidRDefault="009330B9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9330B9" w:rsidRPr="00AC0888" w:rsidRDefault="009330B9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9330B9" w:rsidRPr="00AC0888" w:rsidRDefault="009330B9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Клеящий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слой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9330B9" w:rsidRPr="00AC0888" w:rsidRDefault="009330B9" w:rsidP="00F1410C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акриловой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основе</w:t>
            </w:r>
            <w:proofErr w:type="spellEnd"/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D660E" w:rsidRPr="00AC0888" w:rsidRDefault="00ED660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F1410C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50м</w:t>
            </w:r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D660E" w:rsidRPr="00AC0888" w:rsidRDefault="00ED660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F1410C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50</w:t>
            </w:r>
            <w:r w:rsidR="00ED660E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D660E" w:rsidRPr="00AC0888" w:rsidRDefault="00ED660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F1410C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0,04мм</w:t>
            </w:r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D660E" w:rsidRPr="00AC0888" w:rsidRDefault="00ED660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F1410C" w:rsidP="00ED660E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Прозрачный</w:t>
            </w:r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vAlign w:val="center"/>
          </w:tcPr>
          <w:p w:rsidR="00ED660E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1.5</w:t>
            </w:r>
          </w:p>
        </w:tc>
        <w:tc>
          <w:tcPr>
            <w:tcW w:w="2437" w:type="dxa"/>
            <w:vMerge w:val="restart"/>
            <w:shd w:val="clear" w:color="auto" w:fill="FFFFFF"/>
          </w:tcPr>
          <w:p w:rsidR="00ED660E" w:rsidRPr="00AC0888" w:rsidRDefault="001B707F" w:rsidP="00ED660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Скотч двусторонний 48мм х 25м</w:t>
            </w:r>
          </w:p>
        </w:tc>
        <w:tc>
          <w:tcPr>
            <w:tcW w:w="3260" w:type="dxa"/>
          </w:tcPr>
          <w:p w:rsidR="00ED660E" w:rsidRPr="00AC0888" w:rsidRDefault="00ED660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1B707F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25м</w:t>
            </w:r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D660E" w:rsidRPr="00AC0888" w:rsidRDefault="00ED660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1B707F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48</w:t>
            </w:r>
            <w:r w:rsidR="00ED660E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1B707F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1B707F" w:rsidRPr="00AC0888" w:rsidRDefault="001B707F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nil"/>
            </w:tcBorders>
            <w:shd w:val="clear" w:color="auto" w:fill="FFFFFF"/>
          </w:tcPr>
          <w:p w:rsidR="001B707F" w:rsidRPr="00AC0888" w:rsidRDefault="001B707F" w:rsidP="001B707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1B707F" w:rsidRPr="00AC0888" w:rsidRDefault="001B707F" w:rsidP="001B707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1B707F" w:rsidRPr="00AC0888" w:rsidRDefault="001B707F" w:rsidP="001B707F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Жёлтый</w:t>
            </w:r>
          </w:p>
        </w:tc>
      </w:tr>
      <w:tr w:rsidR="001B707F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B707F" w:rsidRPr="00AC0888" w:rsidRDefault="001B707F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B707F" w:rsidRPr="00AC0888" w:rsidRDefault="001B707F" w:rsidP="001B707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1B707F" w:rsidRPr="00AC0888" w:rsidRDefault="001B707F" w:rsidP="001B707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1B707F" w:rsidRPr="00AC0888" w:rsidRDefault="001B707F" w:rsidP="001B707F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1мм</w:t>
            </w:r>
          </w:p>
        </w:tc>
      </w:tr>
      <w:tr w:rsidR="009330B9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9330B9" w:rsidRPr="00AC0888" w:rsidRDefault="009330B9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330B9" w:rsidRPr="00AC0888" w:rsidRDefault="009330B9" w:rsidP="001B707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330B9" w:rsidRPr="00AC0888" w:rsidRDefault="009330B9" w:rsidP="001B707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основы</w:t>
            </w:r>
            <w:proofErr w:type="spellEnd"/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:rsidR="009330B9" w:rsidRPr="00AC0888" w:rsidRDefault="009330B9" w:rsidP="001B707F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полипропилен</w:t>
            </w:r>
            <w:proofErr w:type="spellEnd"/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:rsidR="00ED660E" w:rsidRPr="00AC0888" w:rsidRDefault="00ED660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ED660E" w:rsidRPr="00AC0888" w:rsidRDefault="00420017" w:rsidP="005638F4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Скотч прозрачный 50мм х 1</w:t>
            </w:r>
            <w:r w:rsidR="005638F4" w:rsidRPr="00AC0888">
              <w:rPr>
                <w:rFonts w:cs="Times New Roman"/>
                <w:szCs w:val="24"/>
              </w:rPr>
              <w:t>5</w:t>
            </w:r>
            <w:r w:rsidRPr="00AC0888">
              <w:rPr>
                <w:rFonts w:cs="Times New Roman"/>
                <w:szCs w:val="24"/>
              </w:rPr>
              <w:t>0м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ED660E" w:rsidRPr="00AC0888" w:rsidRDefault="0042001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основы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660E" w:rsidRPr="00AC0888" w:rsidRDefault="00420017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акрил</w:t>
            </w:r>
            <w:proofErr w:type="spellEnd"/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660E" w:rsidRPr="00AC0888" w:rsidRDefault="0042001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Клеящий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слой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ED660E" w:rsidRPr="00AC0888" w:rsidRDefault="00420017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акриловый</w:t>
            </w:r>
            <w:proofErr w:type="spellEnd"/>
          </w:p>
        </w:tc>
      </w:tr>
      <w:tr w:rsidR="00ED660E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nil"/>
            </w:tcBorders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D660E" w:rsidRPr="00AC0888" w:rsidRDefault="0042001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420017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полупрозрачный</w:t>
            </w:r>
            <w:proofErr w:type="spellEnd"/>
          </w:p>
        </w:tc>
      </w:tr>
      <w:tr w:rsidR="00420017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20017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1.6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20017" w:rsidRPr="00AC0888" w:rsidRDefault="00420017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420017" w:rsidRPr="00AC0888" w:rsidRDefault="0042001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420017" w:rsidRPr="00AC0888" w:rsidRDefault="00420017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50мм</w:t>
            </w:r>
          </w:p>
        </w:tc>
      </w:tr>
      <w:tr w:rsidR="00420017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20017" w:rsidRPr="00AC0888" w:rsidRDefault="0042001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20017" w:rsidRPr="00AC0888" w:rsidRDefault="00420017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420017" w:rsidRPr="00AC0888" w:rsidRDefault="0042001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420017" w:rsidRPr="00AC0888" w:rsidRDefault="00420017" w:rsidP="005638F4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</w:t>
            </w:r>
            <w:r w:rsidR="005638F4" w:rsidRPr="00AC0888">
              <w:rPr>
                <w:rFonts w:cs="Times New Roman"/>
                <w:szCs w:val="24"/>
                <w:lang w:val="en-US"/>
              </w:rPr>
              <w:t>5</w:t>
            </w:r>
            <w:r w:rsidRPr="00AC0888">
              <w:rPr>
                <w:rFonts w:cs="Times New Roman"/>
                <w:szCs w:val="24"/>
                <w:lang w:val="en-US"/>
              </w:rPr>
              <w:t>0м</w:t>
            </w:r>
          </w:p>
        </w:tc>
      </w:tr>
      <w:tr w:rsidR="00420017" w:rsidRPr="00BC4533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420017" w:rsidRPr="00AC0888" w:rsidRDefault="0042001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420017" w:rsidRPr="00AC0888" w:rsidRDefault="00420017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420017" w:rsidRPr="00AC0888" w:rsidRDefault="0042001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420017" w:rsidRPr="00AC0888" w:rsidRDefault="00420017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0</w:t>
            </w:r>
            <w:r w:rsidR="009330B9" w:rsidRPr="00AC0888">
              <w:rPr>
                <w:rFonts w:cs="Times New Roman"/>
                <w:szCs w:val="24"/>
                <w:lang w:val="en-US"/>
              </w:rPr>
              <w:t>,04мм</w:t>
            </w:r>
          </w:p>
        </w:tc>
      </w:tr>
      <w:tr w:rsidR="00ED66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:rsidR="00ED660E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1.7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ED660E" w:rsidRPr="00AC0888" w:rsidRDefault="00A730CA" w:rsidP="00ED660E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Пистолет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монтажной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пены</w:t>
            </w:r>
            <w:proofErr w:type="spellEnd"/>
          </w:p>
        </w:tc>
        <w:tc>
          <w:tcPr>
            <w:tcW w:w="3260" w:type="dxa"/>
          </w:tcPr>
          <w:p w:rsidR="00ED660E" w:rsidRPr="00AC0888" w:rsidRDefault="00A730CA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Питание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A730CA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Механический</w:t>
            </w:r>
            <w:proofErr w:type="spellEnd"/>
          </w:p>
        </w:tc>
      </w:tr>
      <w:tr w:rsidR="00ED66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ED660E" w:rsidRPr="00AC0888" w:rsidRDefault="00A730CA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A730CA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Двухкомпонентная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</w:tr>
      <w:tr w:rsidR="00A730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A730CA" w:rsidRPr="00AC0888" w:rsidRDefault="00A730CA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437" w:type="dxa"/>
            <w:vMerge/>
            <w:tcBorders>
              <w:bottom w:val="nil"/>
            </w:tcBorders>
            <w:shd w:val="clear" w:color="auto" w:fill="FFFFFF"/>
          </w:tcPr>
          <w:p w:rsidR="00A730CA" w:rsidRPr="00AC0888" w:rsidRDefault="00A730CA" w:rsidP="00A730C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A730CA" w:rsidRPr="00AC0888" w:rsidRDefault="00A730CA" w:rsidP="00A730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ствола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A730CA" w:rsidRPr="00AC0888" w:rsidRDefault="00A730CA" w:rsidP="00A730CA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Металл</w:t>
            </w:r>
            <w:proofErr w:type="spellEnd"/>
          </w:p>
        </w:tc>
      </w:tr>
      <w:tr w:rsidR="00A730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A730CA" w:rsidRPr="00AC0888" w:rsidRDefault="00A730CA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730CA" w:rsidRPr="00AC0888" w:rsidRDefault="00A730CA" w:rsidP="00A730C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A730CA" w:rsidRPr="00AC0888" w:rsidRDefault="00A730CA" w:rsidP="00A730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Корпус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A730CA" w:rsidRPr="00AC0888" w:rsidRDefault="00A730CA" w:rsidP="00A730CA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Разборный</w:t>
            </w:r>
            <w:proofErr w:type="spellEnd"/>
          </w:p>
        </w:tc>
      </w:tr>
      <w:tr w:rsidR="00ED66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:rsidR="00ED660E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1.8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   </w:t>
            </w:r>
            <w:r w:rsidR="001C75FC" w:rsidRPr="00AC0888">
              <w:rPr>
                <w:rFonts w:cs="Times New Roman"/>
                <w:szCs w:val="24"/>
              </w:rPr>
              <w:t>Пистолет для герметика скелетного типа</w:t>
            </w:r>
          </w:p>
        </w:tc>
        <w:tc>
          <w:tcPr>
            <w:tcW w:w="3260" w:type="dxa"/>
          </w:tcPr>
          <w:p w:rsidR="00ED660E" w:rsidRPr="00AC0888" w:rsidRDefault="001C75FC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Конструкция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1C75FC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Скелетный</w:t>
            </w:r>
            <w:proofErr w:type="spellEnd"/>
          </w:p>
        </w:tc>
      </w:tr>
      <w:tr w:rsidR="00ED66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D660E" w:rsidRPr="00AC0888" w:rsidRDefault="001C75FC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Питание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1C75FC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Механический</w:t>
            </w:r>
            <w:proofErr w:type="spellEnd"/>
          </w:p>
        </w:tc>
      </w:tr>
      <w:tr w:rsidR="00ED66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ED660E" w:rsidRPr="00AC0888" w:rsidRDefault="00ED660E" w:rsidP="00BC2762">
            <w:pPr>
              <w:pStyle w:val="affc"/>
              <w:widowControl w:val="0"/>
              <w:numPr>
                <w:ilvl w:val="0"/>
                <w:numId w:val="1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nil"/>
            </w:tcBorders>
            <w:shd w:val="clear" w:color="auto" w:fill="FFFFFF"/>
          </w:tcPr>
          <w:p w:rsidR="00ED660E" w:rsidRPr="00AC0888" w:rsidRDefault="00ED66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D660E" w:rsidRPr="00AC0888" w:rsidRDefault="001C75FC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Объём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баллона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D660E" w:rsidRPr="00AC0888" w:rsidRDefault="001C75FC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0,31л</w:t>
            </w:r>
          </w:p>
        </w:tc>
      </w:tr>
      <w:tr w:rsidR="001C75F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C75FC" w:rsidRPr="00AC0888" w:rsidRDefault="001C75F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C75FC" w:rsidRPr="00AC0888" w:rsidRDefault="001C75FC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1C75FC" w:rsidRPr="00AC0888" w:rsidRDefault="001C75FC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корпуса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1C75FC" w:rsidRPr="00AC0888" w:rsidRDefault="001C75FC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Ударопрочный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1C75F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1C75FC" w:rsidRPr="00AC0888" w:rsidRDefault="001C75F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1C75FC" w:rsidRPr="00AC0888" w:rsidRDefault="001C75FC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1C75FC" w:rsidRPr="00AC0888" w:rsidRDefault="001C75FC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Вес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1C75FC" w:rsidRPr="00AC0888" w:rsidRDefault="001C75FC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0,44кг</w:t>
            </w:r>
          </w:p>
        </w:tc>
      </w:tr>
      <w:tr w:rsidR="009C37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9C370E" w:rsidRPr="00AC0888" w:rsidRDefault="009C370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C370E" w:rsidRPr="00AC0888" w:rsidRDefault="00B80F86" w:rsidP="00ED660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Маркер-краска</w:t>
            </w:r>
            <w:r w:rsidR="00E44224" w:rsidRPr="00AC0888">
              <w:rPr>
                <w:rFonts w:cs="Times New Roman"/>
                <w:szCs w:val="24"/>
              </w:rPr>
              <w:t xml:space="preserve"> по металлу (</w:t>
            </w:r>
            <w:r w:rsidRPr="00AC0888">
              <w:rPr>
                <w:rFonts w:cs="Times New Roman"/>
                <w:szCs w:val="24"/>
              </w:rPr>
              <w:t xml:space="preserve"> белый</w:t>
            </w:r>
            <w:r w:rsidR="00E44224" w:rsidRPr="00AC0888">
              <w:rPr>
                <w:rFonts w:cs="Times New Roman"/>
                <w:szCs w:val="24"/>
              </w:rPr>
              <w:t>)</w:t>
            </w:r>
          </w:p>
        </w:tc>
        <w:tc>
          <w:tcPr>
            <w:tcW w:w="3260" w:type="dxa"/>
          </w:tcPr>
          <w:p w:rsidR="009C370E" w:rsidRPr="00AC0888" w:rsidRDefault="00B80F86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9C370E" w:rsidRPr="00AC0888" w:rsidRDefault="00B80F86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142 х 15мм</w:t>
            </w:r>
          </w:p>
        </w:tc>
      </w:tr>
      <w:tr w:rsidR="009C37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C370E" w:rsidRPr="00AC0888" w:rsidRDefault="00E238E1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1.9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C370E" w:rsidRPr="00AC0888" w:rsidRDefault="009C37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9C370E" w:rsidRPr="00AC0888" w:rsidRDefault="00B80F86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9C370E" w:rsidRPr="00AC0888" w:rsidRDefault="00B80F86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белый</w:t>
            </w:r>
            <w:proofErr w:type="spellEnd"/>
          </w:p>
        </w:tc>
      </w:tr>
      <w:tr w:rsidR="009C37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C370E" w:rsidRPr="00AC0888" w:rsidRDefault="009C370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C370E" w:rsidRPr="00AC0888" w:rsidRDefault="009C37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9C370E" w:rsidRPr="00AC0888" w:rsidRDefault="00B80F86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Максимальная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линии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9C370E" w:rsidRPr="00AC0888" w:rsidRDefault="00B80F86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4мм</w:t>
            </w:r>
          </w:p>
        </w:tc>
      </w:tr>
      <w:tr w:rsidR="009C37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C370E" w:rsidRPr="00AC0888" w:rsidRDefault="009C370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C370E" w:rsidRPr="00AC0888" w:rsidRDefault="009C37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9C370E" w:rsidRPr="00AC0888" w:rsidRDefault="00B80F86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Свойства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9C370E" w:rsidRPr="00AC0888" w:rsidRDefault="00B80F86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Быстросохнущий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водостойкий</w:t>
            </w:r>
            <w:proofErr w:type="spellEnd"/>
          </w:p>
        </w:tc>
      </w:tr>
      <w:tr w:rsidR="009C370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9C370E" w:rsidRPr="00AC0888" w:rsidRDefault="009C370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C370E" w:rsidRPr="00AC0888" w:rsidRDefault="009C370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9C370E" w:rsidRPr="00AC0888" w:rsidRDefault="00B80F86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Основа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чернил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9C370E" w:rsidRPr="00AC0888" w:rsidRDefault="00B80F86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Масляная</w:t>
            </w:r>
            <w:proofErr w:type="spellEnd"/>
          </w:p>
        </w:tc>
      </w:tr>
      <w:tr w:rsidR="00E4422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E44224" w:rsidRPr="00AC0888" w:rsidRDefault="00E44224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E44224" w:rsidRPr="00AC0888" w:rsidRDefault="00A43692" w:rsidP="00ED660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Маркер-краска по металлу (чёрный)</w:t>
            </w:r>
          </w:p>
        </w:tc>
        <w:tc>
          <w:tcPr>
            <w:tcW w:w="3260" w:type="dxa"/>
          </w:tcPr>
          <w:p w:rsidR="00E44224" w:rsidRPr="00AC0888" w:rsidRDefault="00A43692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44224" w:rsidRPr="00AC0888" w:rsidRDefault="00A43692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142 х 15мм</w:t>
            </w:r>
          </w:p>
        </w:tc>
      </w:tr>
      <w:tr w:rsidR="00E4422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E44224" w:rsidRPr="00AC0888" w:rsidRDefault="00E44224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E44224" w:rsidRPr="00AC0888" w:rsidRDefault="00E44224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44224" w:rsidRPr="00AC0888" w:rsidRDefault="00A43692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44224" w:rsidRPr="00AC0888" w:rsidRDefault="00A43692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чёрный</w:t>
            </w:r>
            <w:proofErr w:type="spellEnd"/>
          </w:p>
        </w:tc>
      </w:tr>
      <w:tr w:rsidR="00E4422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E44224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1.10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E44224" w:rsidRPr="00AC0888" w:rsidRDefault="00E44224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44224" w:rsidRPr="00AC0888" w:rsidRDefault="00A43692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Максимальная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линии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44224" w:rsidRPr="00AC0888" w:rsidRDefault="00A43692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4мм</w:t>
            </w:r>
          </w:p>
        </w:tc>
      </w:tr>
      <w:tr w:rsidR="00E4422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E44224" w:rsidRPr="00AC0888" w:rsidRDefault="00E44224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E44224" w:rsidRPr="00AC0888" w:rsidRDefault="00E44224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44224" w:rsidRPr="00AC0888" w:rsidRDefault="00A43692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Свойства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44224" w:rsidRPr="00AC0888" w:rsidRDefault="00A43692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Быстросохнущий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водостойкий</w:t>
            </w:r>
            <w:proofErr w:type="spellEnd"/>
          </w:p>
        </w:tc>
      </w:tr>
      <w:tr w:rsidR="00E4422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E44224" w:rsidRPr="00AC0888" w:rsidRDefault="00E44224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E44224" w:rsidRPr="00AC0888" w:rsidRDefault="00E44224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E44224" w:rsidRPr="00AC0888" w:rsidRDefault="00A43692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Основа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чернил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E44224" w:rsidRPr="00AC0888" w:rsidRDefault="00A43692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Масляная</w:t>
            </w:r>
            <w:proofErr w:type="spellEnd"/>
          </w:p>
        </w:tc>
      </w:tr>
      <w:tr w:rsidR="00303F2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303F20" w:rsidRPr="00AC0888" w:rsidRDefault="00303F2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303F20" w:rsidRPr="00AC0888" w:rsidRDefault="00AC3794" w:rsidP="00ED660E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Малярный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мини-ролик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70мм</w:t>
            </w:r>
          </w:p>
        </w:tc>
        <w:tc>
          <w:tcPr>
            <w:tcW w:w="3260" w:type="dxa"/>
          </w:tcPr>
          <w:p w:rsidR="00303F20" w:rsidRPr="00AC0888" w:rsidRDefault="00AC3794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303F20" w:rsidRPr="00AC0888" w:rsidRDefault="00AC3794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70мм</w:t>
            </w:r>
          </w:p>
        </w:tc>
      </w:tr>
      <w:tr w:rsidR="00303F2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303F20" w:rsidRPr="00AC0888" w:rsidRDefault="00303F2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303F20" w:rsidRPr="00AC0888" w:rsidRDefault="00303F20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303F20" w:rsidRPr="00AC0888" w:rsidRDefault="00AC3794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Высота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ворса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303F20" w:rsidRPr="00AC0888" w:rsidRDefault="00100DC5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12</w:t>
            </w:r>
            <w:r w:rsidR="00AC3794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303F2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303F20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1.11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303F20" w:rsidRPr="00AC0888" w:rsidRDefault="00303F20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303F20" w:rsidRPr="00AC0888" w:rsidRDefault="00AC3794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303F20" w:rsidRPr="00AC0888" w:rsidRDefault="00AC3794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15мм</w:t>
            </w:r>
          </w:p>
        </w:tc>
      </w:tr>
      <w:tr w:rsidR="00303F2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303F20" w:rsidRPr="00AC0888" w:rsidRDefault="00303F2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303F20" w:rsidRPr="00AC0888" w:rsidRDefault="00303F20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303F20" w:rsidRPr="00AC0888" w:rsidRDefault="00AC3794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шубки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303F20" w:rsidRPr="00AC0888" w:rsidRDefault="00AC3794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Полиакрил</w:t>
            </w:r>
            <w:proofErr w:type="spellEnd"/>
          </w:p>
        </w:tc>
      </w:tr>
      <w:tr w:rsidR="00303F2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303F20" w:rsidRPr="00AC0888" w:rsidRDefault="00303F2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03F20" w:rsidRPr="00AC0888" w:rsidRDefault="00303F20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03F20" w:rsidRPr="00AC0888" w:rsidRDefault="00AC3794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Назначение</w:t>
            </w:r>
            <w:proofErr w:type="spellEnd"/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:rsidR="00303F20" w:rsidRPr="00AC0888" w:rsidRDefault="00AC3794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Универсальный</w:t>
            </w:r>
            <w:proofErr w:type="spellEnd"/>
          </w:p>
        </w:tc>
      </w:tr>
      <w:tr w:rsidR="00D62F5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D62F56" w:rsidRPr="00AC0888" w:rsidRDefault="00D62F5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D62F56" w:rsidRPr="00AC0888" w:rsidRDefault="00100DC5" w:rsidP="00ED660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color w:val="000000"/>
                <w:szCs w:val="24"/>
              </w:rPr>
              <w:t>Ванночка для краски 15,5х28,5 см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62F56" w:rsidRPr="00AC0888" w:rsidRDefault="00126F0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F56" w:rsidRPr="00AC0888" w:rsidRDefault="00126F07" w:rsidP="00100DC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15</w:t>
            </w:r>
            <w:r w:rsidR="00100DC5" w:rsidRPr="00AC0888">
              <w:rPr>
                <w:rFonts w:cs="Times New Roman"/>
                <w:szCs w:val="24"/>
                <w:lang w:val="en-US"/>
              </w:rPr>
              <w:t>5</w:t>
            </w:r>
            <w:r w:rsidRPr="00AC0888">
              <w:rPr>
                <w:rFonts w:cs="Times New Roman"/>
                <w:szCs w:val="24"/>
                <w:lang w:val="en-US"/>
              </w:rPr>
              <w:t xml:space="preserve">мм </w:t>
            </w:r>
          </w:p>
        </w:tc>
      </w:tr>
      <w:tr w:rsidR="00D62F5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D62F56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1.12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D62F56" w:rsidRPr="00AC0888" w:rsidRDefault="00D62F56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62F56" w:rsidRPr="00AC0888" w:rsidRDefault="00126F0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D62F56" w:rsidRPr="00AC0888" w:rsidRDefault="00100DC5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285</w:t>
            </w:r>
            <w:r w:rsidR="00126F07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D62F5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D62F56" w:rsidRPr="00AC0888" w:rsidRDefault="00D62F5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D62F56" w:rsidRPr="00AC0888" w:rsidRDefault="00D62F56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D62F56" w:rsidRPr="00AC0888" w:rsidRDefault="00126F0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D62F56" w:rsidRPr="00AC0888" w:rsidRDefault="00126F07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Чёрный</w:t>
            </w:r>
            <w:proofErr w:type="spellEnd"/>
          </w:p>
        </w:tc>
      </w:tr>
      <w:tr w:rsidR="00D62F5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D62F56" w:rsidRPr="00AC0888" w:rsidRDefault="00D62F5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D62F56" w:rsidRPr="00AC0888" w:rsidRDefault="00D62F56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D62F56" w:rsidRPr="00AC0888" w:rsidRDefault="00126F07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D62F56" w:rsidRPr="00AC0888" w:rsidRDefault="00126F07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AC379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AC3794" w:rsidRPr="00AC0888" w:rsidRDefault="00AC3794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AC3794" w:rsidRPr="00AC0888" w:rsidRDefault="00100DC5" w:rsidP="00ED660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color w:val="000000"/>
                <w:szCs w:val="24"/>
              </w:rPr>
              <w:t>Ванночка для краски 315х345 мм</w:t>
            </w:r>
          </w:p>
        </w:tc>
        <w:tc>
          <w:tcPr>
            <w:tcW w:w="3260" w:type="dxa"/>
          </w:tcPr>
          <w:p w:rsidR="00AC3794" w:rsidRPr="00AC0888" w:rsidRDefault="00472C3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AC3794" w:rsidRPr="00AC0888" w:rsidRDefault="00100DC5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315</w:t>
            </w:r>
            <w:r w:rsidR="00472C3E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AC379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C3794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3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C3794" w:rsidRPr="00AC0888" w:rsidRDefault="00AC3794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AC3794" w:rsidRPr="00AC0888" w:rsidRDefault="00472C3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AC3794" w:rsidRPr="00AC0888" w:rsidRDefault="00100DC5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345</w:t>
            </w:r>
            <w:r w:rsidR="00472C3E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AC379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C3794" w:rsidRPr="00AC0888" w:rsidRDefault="00AC3794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C3794" w:rsidRPr="00AC0888" w:rsidRDefault="00AC3794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:rsidR="00AC3794" w:rsidRPr="00AC0888" w:rsidRDefault="00472C3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</w:p>
        </w:tc>
        <w:tc>
          <w:tcPr>
            <w:tcW w:w="2743" w:type="dxa"/>
            <w:tcBorders>
              <w:bottom w:val="nil"/>
            </w:tcBorders>
            <w:vAlign w:val="center"/>
          </w:tcPr>
          <w:p w:rsidR="00AC3794" w:rsidRPr="00AC0888" w:rsidRDefault="00472C3E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Чёрный</w:t>
            </w:r>
            <w:proofErr w:type="spellEnd"/>
          </w:p>
        </w:tc>
      </w:tr>
      <w:tr w:rsidR="00AC379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AC3794" w:rsidRPr="00AC0888" w:rsidRDefault="00AC3794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C3794" w:rsidRPr="00AC0888" w:rsidRDefault="00AC3794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C3794" w:rsidRPr="00AC0888" w:rsidRDefault="00472C3E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:rsidR="00AC3794" w:rsidRPr="00AC0888" w:rsidRDefault="00472C3E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472C3E" w:rsidRPr="00AC0888" w:rsidRDefault="00176371" w:rsidP="00ED660E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Бур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6х</w:t>
            </w:r>
            <w:r w:rsidR="00E832E1" w:rsidRPr="00AC0888">
              <w:rPr>
                <w:rFonts w:cs="Times New Roman"/>
                <w:szCs w:val="24"/>
                <w:lang w:val="en-US"/>
              </w:rPr>
              <w:t>100/</w:t>
            </w:r>
            <w:r w:rsidRPr="00AC0888">
              <w:rPr>
                <w:rFonts w:cs="Times New Roman"/>
                <w:szCs w:val="24"/>
                <w:lang w:val="en-US"/>
              </w:rPr>
              <w:t>160мм SDS+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17637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17637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160мм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17637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E832E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100</w:t>
            </w:r>
            <w:r w:rsidR="00176371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72C3E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1.14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17637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граней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17637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36478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36478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Бетон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кирпич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блок</w:t>
            </w:r>
            <w:proofErr w:type="spellEnd"/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36478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36478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SDS+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36478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36478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6мм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472C3E" w:rsidRPr="00AC0888" w:rsidRDefault="00364781" w:rsidP="00ED660E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Бур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8х</w:t>
            </w:r>
            <w:r w:rsidR="00E832E1" w:rsidRPr="00AC0888">
              <w:rPr>
                <w:rFonts w:cs="Times New Roman"/>
                <w:szCs w:val="24"/>
                <w:lang w:val="en-US"/>
              </w:rPr>
              <w:t>150/</w:t>
            </w:r>
            <w:r w:rsidRPr="00AC0888">
              <w:rPr>
                <w:rFonts w:cs="Times New Roman"/>
                <w:szCs w:val="24"/>
                <w:lang w:val="en-US"/>
              </w:rPr>
              <w:t>210мм SDS+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36478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36478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210мм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36478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E832E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15</w:t>
            </w:r>
            <w:r w:rsidR="00364781" w:rsidRPr="00AC0888">
              <w:rPr>
                <w:rFonts w:cs="Times New Roman"/>
                <w:szCs w:val="24"/>
                <w:lang w:val="en-US"/>
              </w:rPr>
              <w:t>0мм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5277E5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граней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5277E5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72C3E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5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36478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36478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Бетон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кирпич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камень</w:t>
            </w:r>
            <w:proofErr w:type="spellEnd"/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36478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36478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8мм</w:t>
            </w:r>
          </w:p>
        </w:tc>
      </w:tr>
      <w:tr w:rsidR="00472C3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472C3E" w:rsidRPr="00AC0888" w:rsidRDefault="00472C3E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472C3E" w:rsidRPr="00AC0888" w:rsidRDefault="00472C3E" w:rsidP="00ED660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72C3E" w:rsidRPr="00AC0888" w:rsidRDefault="00364781" w:rsidP="00ED660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72C3E" w:rsidRPr="00AC0888" w:rsidRDefault="00364781" w:rsidP="00ED660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SDS+</w:t>
            </w:r>
          </w:p>
        </w:tc>
      </w:tr>
      <w:tr w:rsidR="0073209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732090" w:rsidRPr="00AC0888" w:rsidRDefault="0073209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732090" w:rsidRPr="00AC0888" w:rsidRDefault="00100DA6" w:rsidP="00732090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Бур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10х21</w:t>
            </w:r>
            <w:r w:rsidR="00732090" w:rsidRPr="00AC0888">
              <w:rPr>
                <w:rFonts w:cs="Times New Roman"/>
                <w:szCs w:val="24"/>
                <w:lang w:val="en-US"/>
              </w:rPr>
              <w:t>0</w:t>
            </w:r>
            <w:r w:rsidR="00E832E1" w:rsidRPr="00AC0888">
              <w:rPr>
                <w:rFonts w:cs="Times New Roman"/>
                <w:szCs w:val="24"/>
                <w:lang w:val="en-US"/>
              </w:rPr>
              <w:t>х150</w:t>
            </w:r>
            <w:r w:rsidR="00732090" w:rsidRPr="00AC0888">
              <w:rPr>
                <w:rFonts w:cs="Times New Roman"/>
                <w:szCs w:val="24"/>
                <w:lang w:val="en-US"/>
              </w:rPr>
              <w:t>мм SDS+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32090" w:rsidRPr="00AC0888" w:rsidRDefault="00732090" w:rsidP="00732090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32090" w:rsidRPr="00AC0888" w:rsidRDefault="00100DA6" w:rsidP="0073209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21</w:t>
            </w:r>
            <w:r w:rsidR="00732090" w:rsidRPr="00AC0888">
              <w:rPr>
                <w:rFonts w:cs="Times New Roman"/>
                <w:szCs w:val="24"/>
                <w:lang w:val="en-US"/>
              </w:rPr>
              <w:t>0мм</w:t>
            </w:r>
          </w:p>
        </w:tc>
      </w:tr>
      <w:tr w:rsidR="0073209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32090" w:rsidRPr="00AC0888" w:rsidRDefault="0073209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32090" w:rsidRPr="00AC0888" w:rsidRDefault="00732090" w:rsidP="0073209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32090" w:rsidRPr="00AC0888" w:rsidRDefault="00732090" w:rsidP="0073209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32090" w:rsidRPr="00AC0888" w:rsidRDefault="00100DA6" w:rsidP="0073209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15</w:t>
            </w:r>
            <w:r w:rsidR="00732090" w:rsidRPr="00AC0888">
              <w:rPr>
                <w:rFonts w:cs="Times New Roman"/>
                <w:szCs w:val="24"/>
                <w:lang w:val="en-US"/>
              </w:rPr>
              <w:t>0мм</w:t>
            </w:r>
          </w:p>
        </w:tc>
      </w:tr>
      <w:tr w:rsidR="0073209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32090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6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32090" w:rsidRPr="00AC0888" w:rsidRDefault="00732090" w:rsidP="0073209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32090" w:rsidRPr="00AC0888" w:rsidRDefault="00732090" w:rsidP="0073209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граней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32090" w:rsidRPr="00AC0888" w:rsidRDefault="00732090" w:rsidP="0073209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</w:t>
            </w:r>
          </w:p>
        </w:tc>
      </w:tr>
      <w:tr w:rsidR="0073209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32090" w:rsidRPr="00AC0888" w:rsidRDefault="0073209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32090" w:rsidRPr="00AC0888" w:rsidRDefault="00732090" w:rsidP="00732090">
            <w:pPr>
              <w:ind w:left="24" w:firstLine="762"/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32090" w:rsidRPr="00AC0888" w:rsidRDefault="00732090" w:rsidP="0073209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32090" w:rsidRPr="00AC0888" w:rsidRDefault="00732090" w:rsidP="0073209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Бетон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кирпич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камень</w:t>
            </w:r>
            <w:proofErr w:type="spellEnd"/>
          </w:p>
        </w:tc>
      </w:tr>
      <w:tr w:rsidR="0073209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32090" w:rsidRPr="00AC0888" w:rsidRDefault="0073209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32090" w:rsidRPr="00AC0888" w:rsidRDefault="00732090" w:rsidP="0073209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32090" w:rsidRPr="00AC0888" w:rsidRDefault="00732090" w:rsidP="0073209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32090" w:rsidRPr="00AC0888" w:rsidRDefault="00732090" w:rsidP="0073209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10мм</w:t>
            </w:r>
          </w:p>
        </w:tc>
      </w:tr>
      <w:tr w:rsidR="0073209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732090" w:rsidRPr="00AC0888" w:rsidRDefault="00732090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32090" w:rsidRPr="00AC0888" w:rsidRDefault="00732090" w:rsidP="0073209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32090" w:rsidRPr="00AC0888" w:rsidRDefault="00732090" w:rsidP="0073209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32090" w:rsidRPr="00AC0888" w:rsidRDefault="00732090" w:rsidP="0073209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SDS+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Бур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10х310</w:t>
            </w:r>
            <w:r w:rsidR="00E832E1" w:rsidRPr="00AC0888">
              <w:rPr>
                <w:rFonts w:cs="Times New Roman"/>
                <w:szCs w:val="24"/>
                <w:lang w:val="en-US"/>
              </w:rPr>
              <w:t>х250</w:t>
            </w:r>
            <w:r w:rsidRPr="00AC0888">
              <w:rPr>
                <w:rFonts w:cs="Times New Roman"/>
                <w:szCs w:val="24"/>
                <w:lang w:val="en-US"/>
              </w:rPr>
              <w:t>мм SDS+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310мм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250мм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граней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7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Бетон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кирпич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камень</w:t>
            </w:r>
            <w:proofErr w:type="spellEnd"/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10мм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SDS+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Бур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12х310мм SDS+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310мм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250мм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18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граней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nil"/>
              <w:bottom w:val="single" w:sz="4" w:space="0" w:color="auto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Бетон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кирпич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камень</w:t>
            </w:r>
            <w:proofErr w:type="spellEnd"/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12мм</w:t>
            </w:r>
          </w:p>
        </w:tc>
      </w:tr>
      <w:tr w:rsidR="00100DA6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100DA6" w:rsidRPr="00AC0888" w:rsidRDefault="00100DA6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100DA6" w:rsidRPr="00AC0888" w:rsidRDefault="00100DA6" w:rsidP="00100DA6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00DA6" w:rsidRPr="00AC0888" w:rsidRDefault="00100DA6" w:rsidP="00100DA6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00DA6" w:rsidRPr="00AC0888" w:rsidRDefault="00100DA6" w:rsidP="00100DA6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SDS+</w:t>
            </w:r>
          </w:p>
        </w:tc>
      </w:tr>
      <w:tr w:rsidR="0046615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66157" w:rsidRPr="00AC0888" w:rsidRDefault="0046615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66157" w:rsidRPr="00AC0888" w:rsidRDefault="00E832E1" w:rsidP="00466157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Бур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16</w:t>
            </w:r>
            <w:r w:rsidR="00466157" w:rsidRPr="00AC0888">
              <w:rPr>
                <w:rFonts w:cs="Times New Roman"/>
                <w:szCs w:val="24"/>
                <w:lang w:val="en-US"/>
              </w:rPr>
              <w:t>х400мм SDS max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66157" w:rsidRPr="00AC0888" w:rsidRDefault="00466157" w:rsidP="00466157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66157" w:rsidRPr="00AC0888" w:rsidRDefault="00466157" w:rsidP="0046615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400мм</w:t>
            </w:r>
          </w:p>
        </w:tc>
      </w:tr>
      <w:tr w:rsidR="0046615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66157" w:rsidRPr="00AC0888" w:rsidRDefault="0046615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66157" w:rsidRPr="00AC0888" w:rsidRDefault="00466157" w:rsidP="0046615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66157" w:rsidRPr="00AC0888" w:rsidRDefault="00466157" w:rsidP="0046615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6157" w:rsidRPr="00AC0888" w:rsidRDefault="00E832E1" w:rsidP="00E832E1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460</w:t>
            </w:r>
            <w:r w:rsidR="00466157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46615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66157" w:rsidRPr="00AC0888" w:rsidRDefault="0046615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66157" w:rsidRPr="00AC0888" w:rsidRDefault="00466157" w:rsidP="0046615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66157" w:rsidRPr="00AC0888" w:rsidRDefault="00466157" w:rsidP="0046615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граней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6157" w:rsidRPr="00AC0888" w:rsidRDefault="00466157" w:rsidP="0046615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</w:t>
            </w:r>
          </w:p>
        </w:tc>
      </w:tr>
      <w:tr w:rsidR="0046615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66157" w:rsidRPr="00AC0888" w:rsidRDefault="00E238E1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1.19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66157" w:rsidRPr="00AC0888" w:rsidRDefault="00466157" w:rsidP="0046615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66157" w:rsidRPr="00AC0888" w:rsidRDefault="00466157" w:rsidP="0046615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6157" w:rsidRPr="00AC0888" w:rsidRDefault="00466157" w:rsidP="00466157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Бетон, армированный бетон,</w:t>
            </w:r>
            <w:r w:rsidR="002E4E6C" w:rsidRPr="00AC0888">
              <w:rPr>
                <w:rFonts w:cs="Times New Roman"/>
                <w:szCs w:val="24"/>
              </w:rPr>
              <w:t xml:space="preserve"> гранит,</w:t>
            </w:r>
            <w:r w:rsidR="00E238E1" w:rsidRPr="00AC0888">
              <w:rPr>
                <w:rFonts w:cs="Times New Roman"/>
                <w:szCs w:val="24"/>
              </w:rPr>
              <w:t>1</w:t>
            </w:r>
            <w:r w:rsidR="002E4E6C" w:rsidRPr="00AC0888">
              <w:rPr>
                <w:rFonts w:cs="Times New Roman"/>
                <w:szCs w:val="24"/>
              </w:rPr>
              <w:t>железобетон, кирпич, камень</w:t>
            </w:r>
          </w:p>
        </w:tc>
      </w:tr>
      <w:tr w:rsidR="0046615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466157" w:rsidRPr="00AC0888" w:rsidRDefault="0046615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466157" w:rsidRPr="00AC0888" w:rsidRDefault="00466157" w:rsidP="0046615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66157" w:rsidRPr="00AC0888" w:rsidRDefault="00466157" w:rsidP="0046615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66157" w:rsidRPr="00AC0888" w:rsidRDefault="00E832E1" w:rsidP="0046615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16</w:t>
            </w:r>
            <w:r w:rsidR="00466157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46615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466157" w:rsidRPr="00AC0888" w:rsidRDefault="0046615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466157" w:rsidRPr="00AC0888" w:rsidRDefault="00466157" w:rsidP="0046615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66157" w:rsidRPr="00AC0888" w:rsidRDefault="00466157" w:rsidP="0046615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466157" w:rsidRPr="00AC0888" w:rsidRDefault="00466157" w:rsidP="0046615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 max</w:t>
            </w:r>
          </w:p>
        </w:tc>
      </w:tr>
      <w:tr w:rsidR="00D732E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D732E2" w:rsidRPr="00AC0888" w:rsidRDefault="00D732E2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D732E2" w:rsidRPr="00AC0888" w:rsidRDefault="00D732E2" w:rsidP="00D732E2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Бур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16х540мм SDS max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732E2" w:rsidRPr="00AC0888" w:rsidRDefault="00D732E2" w:rsidP="00D732E2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D732E2" w:rsidRPr="00AC0888" w:rsidRDefault="00D732E2" w:rsidP="00D732E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540мм</w:t>
            </w:r>
          </w:p>
        </w:tc>
      </w:tr>
      <w:tr w:rsidR="00D732E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D732E2" w:rsidRPr="00AC0888" w:rsidRDefault="00D732E2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D732E2" w:rsidRPr="00AC0888" w:rsidRDefault="00D732E2" w:rsidP="00D732E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732E2" w:rsidRPr="00AC0888" w:rsidRDefault="00D732E2" w:rsidP="00D732E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32E2" w:rsidRPr="00AC0888" w:rsidRDefault="00D732E2" w:rsidP="00D732E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400мм</w:t>
            </w:r>
          </w:p>
        </w:tc>
      </w:tr>
      <w:tr w:rsidR="00D732E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D732E2" w:rsidRPr="00AC0888" w:rsidRDefault="00D732E2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D732E2" w:rsidRPr="00AC0888" w:rsidRDefault="00D732E2" w:rsidP="00D732E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732E2" w:rsidRPr="00AC0888" w:rsidRDefault="00D732E2" w:rsidP="00D732E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граней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32E2" w:rsidRPr="00AC0888" w:rsidRDefault="00D732E2" w:rsidP="00D732E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</w:t>
            </w:r>
          </w:p>
        </w:tc>
      </w:tr>
      <w:tr w:rsidR="00D732E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D732E2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0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D732E2" w:rsidRPr="00AC0888" w:rsidRDefault="00D732E2" w:rsidP="00D732E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732E2" w:rsidRPr="00AC0888" w:rsidRDefault="00D732E2" w:rsidP="00D732E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32E2" w:rsidRPr="00AC0888" w:rsidRDefault="00D732E2" w:rsidP="00D732E2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Бетон, армированный бетон, гранит, железобетон, кирпич, камень</w:t>
            </w:r>
          </w:p>
        </w:tc>
      </w:tr>
      <w:tr w:rsidR="00D732E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D732E2" w:rsidRPr="00AC0888" w:rsidRDefault="00D732E2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D732E2" w:rsidRPr="00AC0888" w:rsidRDefault="00D732E2" w:rsidP="00D732E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732E2" w:rsidRPr="00AC0888" w:rsidRDefault="00D732E2" w:rsidP="00D732E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D732E2" w:rsidRPr="00AC0888" w:rsidRDefault="00D732E2" w:rsidP="00D732E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16мм</w:t>
            </w:r>
          </w:p>
        </w:tc>
      </w:tr>
      <w:tr w:rsidR="00D732E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D732E2" w:rsidRPr="00AC0888" w:rsidRDefault="00D732E2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D732E2" w:rsidRPr="00AC0888" w:rsidRDefault="00D732E2" w:rsidP="00D732E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732E2" w:rsidRPr="00AC0888" w:rsidRDefault="00D732E2" w:rsidP="00D732E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D732E2" w:rsidRPr="00AC0888" w:rsidRDefault="00D732E2" w:rsidP="00D732E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 max</w:t>
            </w:r>
          </w:p>
        </w:tc>
      </w:tr>
      <w:tr w:rsidR="009D6CB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D6CBA" w:rsidRPr="00AC0888" w:rsidRDefault="009D6CBA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D6CBA" w:rsidRPr="00AC0888" w:rsidRDefault="0030140B" w:rsidP="0030140B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</w:rPr>
              <w:t>Зубило-пика 25</w:t>
            </w:r>
            <w:r w:rsidR="009D6CBA" w:rsidRPr="00AC0888">
              <w:rPr>
                <w:rFonts w:cs="Times New Roman"/>
                <w:szCs w:val="24"/>
              </w:rPr>
              <w:t xml:space="preserve">0мм </w:t>
            </w:r>
            <w:r w:rsidR="009D6CBA" w:rsidRPr="00AC0888">
              <w:rPr>
                <w:rFonts w:cs="Times New Roman"/>
                <w:szCs w:val="24"/>
                <w:lang w:val="en-US"/>
              </w:rPr>
              <w:t>SDS</w:t>
            </w:r>
            <w:r w:rsidRPr="00AC0888">
              <w:rPr>
                <w:rFonts w:cs="Times New Roman"/>
                <w:szCs w:val="24"/>
                <w:lang w:val="en-US"/>
              </w:rPr>
              <w:t>+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D6CBA" w:rsidRPr="00AC0888" w:rsidRDefault="009D6CBA" w:rsidP="009D6CB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D6CBA" w:rsidRPr="00AC0888" w:rsidRDefault="009D6CBA" w:rsidP="0030140B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18х2</w:t>
            </w:r>
            <w:r w:rsidR="0030140B" w:rsidRPr="00AC0888">
              <w:rPr>
                <w:rFonts w:cs="Times New Roman"/>
                <w:szCs w:val="24"/>
                <w:lang w:val="en-US"/>
              </w:rPr>
              <w:t>5</w:t>
            </w:r>
            <w:r w:rsidRPr="00AC0888">
              <w:rPr>
                <w:rFonts w:cs="Times New Roman"/>
                <w:szCs w:val="24"/>
                <w:lang w:val="en-US"/>
              </w:rPr>
              <w:t>0мм</w:t>
            </w:r>
          </w:p>
        </w:tc>
      </w:tr>
      <w:tr w:rsidR="009D6CB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D6CBA" w:rsidRPr="00AC0888" w:rsidRDefault="009D6CBA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D6CBA" w:rsidRPr="00AC0888" w:rsidRDefault="009D6CBA" w:rsidP="009D6CB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D6CBA" w:rsidRPr="00AC0888" w:rsidRDefault="000E36A7" w:rsidP="009D6CB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наконечника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6CBA" w:rsidRPr="00AC0888" w:rsidRDefault="000E36A7" w:rsidP="009D6CBA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Пика</w:t>
            </w:r>
            <w:proofErr w:type="spellEnd"/>
          </w:p>
        </w:tc>
      </w:tr>
      <w:tr w:rsidR="009D6CB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D6CBA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1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D6CBA" w:rsidRPr="00AC0888" w:rsidRDefault="009D6CBA" w:rsidP="009D6CB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D6CBA" w:rsidRPr="00AC0888" w:rsidRDefault="000E36A7" w:rsidP="009D6CB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6CBA" w:rsidRPr="00AC0888" w:rsidRDefault="000E36A7" w:rsidP="0030140B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SDS </w:t>
            </w:r>
            <w:r w:rsidR="0030140B" w:rsidRPr="00AC0888">
              <w:rPr>
                <w:rFonts w:cs="Times New Roman"/>
                <w:szCs w:val="24"/>
                <w:lang w:val="en-US"/>
              </w:rPr>
              <w:t>+</w:t>
            </w:r>
          </w:p>
        </w:tc>
      </w:tr>
      <w:tr w:rsidR="009D6CB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9D6CBA" w:rsidRPr="00AC0888" w:rsidRDefault="009D6CBA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D6CBA" w:rsidRPr="00AC0888" w:rsidRDefault="009D6CBA" w:rsidP="009D6CB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D6CBA" w:rsidRPr="00AC0888" w:rsidRDefault="009D6CBA" w:rsidP="009D6CB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6CBA" w:rsidRPr="00AC0888" w:rsidRDefault="009D6CBA" w:rsidP="009D6CBA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Бетон,  железоб</w:t>
            </w:r>
            <w:r w:rsidR="000E36A7" w:rsidRPr="00AC0888">
              <w:rPr>
                <w:rFonts w:cs="Times New Roman"/>
                <w:szCs w:val="24"/>
              </w:rPr>
              <w:t>етон, кирпич, газосиликатный блок</w:t>
            </w:r>
          </w:p>
        </w:tc>
      </w:tr>
      <w:tr w:rsidR="00BA35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BA35CA" w:rsidRPr="00AC0888" w:rsidRDefault="00BA35CA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BA35CA" w:rsidRPr="00AC0888" w:rsidRDefault="00BA35CA" w:rsidP="00BA35CA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Зубило-пика 18х400мм </w:t>
            </w:r>
            <w:r w:rsidRPr="00AC0888">
              <w:rPr>
                <w:rFonts w:cs="Times New Roman"/>
                <w:szCs w:val="24"/>
                <w:lang w:val="en-US"/>
              </w:rPr>
              <w:t>SDS</w:t>
            </w:r>
            <w:r w:rsidRPr="00AC0888">
              <w:rPr>
                <w:rFonts w:cs="Times New Roman"/>
                <w:szCs w:val="24"/>
              </w:rPr>
              <w:t>-</w:t>
            </w:r>
            <w:r w:rsidRPr="00AC0888">
              <w:rPr>
                <w:rFonts w:cs="Times New Roman"/>
                <w:szCs w:val="24"/>
                <w:lang w:val="en-US"/>
              </w:rPr>
              <w:t>max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A35CA" w:rsidRPr="00AC0888" w:rsidRDefault="00BA35CA" w:rsidP="00BA35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BA35CA" w:rsidRPr="00AC0888" w:rsidRDefault="00BA35CA" w:rsidP="00BA35CA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18х400мм</w:t>
            </w:r>
          </w:p>
        </w:tc>
      </w:tr>
      <w:tr w:rsidR="00BA35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BA35CA" w:rsidRPr="00AC0888" w:rsidRDefault="00BA35CA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BA35CA" w:rsidRPr="00AC0888" w:rsidRDefault="00BA35CA" w:rsidP="00BA35C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A35CA" w:rsidRPr="00AC0888" w:rsidRDefault="00BA35CA" w:rsidP="00BA35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наконечника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5CA" w:rsidRPr="00AC0888" w:rsidRDefault="00BA35CA" w:rsidP="00BA35CA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Пика</w:t>
            </w:r>
            <w:proofErr w:type="spellEnd"/>
          </w:p>
        </w:tc>
      </w:tr>
      <w:tr w:rsidR="00BA35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BA35CA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1.22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BA35CA" w:rsidRPr="00AC0888" w:rsidRDefault="00BA35CA" w:rsidP="00BA35C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A35CA" w:rsidRPr="00AC0888" w:rsidRDefault="00BA35CA" w:rsidP="00BA35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5CA" w:rsidRPr="00AC0888" w:rsidRDefault="00BA35CA" w:rsidP="00BA35CA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 max</w:t>
            </w:r>
          </w:p>
        </w:tc>
      </w:tr>
      <w:tr w:rsidR="00BA35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BA35CA" w:rsidRPr="00AC0888" w:rsidRDefault="00BA35CA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BA35CA" w:rsidRPr="00AC0888" w:rsidRDefault="00BA35CA" w:rsidP="00BA35C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A35CA" w:rsidRPr="00AC0888" w:rsidRDefault="00BA35CA" w:rsidP="00BA35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5CA" w:rsidRPr="00AC0888" w:rsidRDefault="00BA35CA" w:rsidP="00BA35CA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Бетон,  железобетон, кирпич, газосиликатный блок</w:t>
            </w:r>
          </w:p>
        </w:tc>
      </w:tr>
      <w:tr w:rsidR="00BA35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BA35CA" w:rsidRPr="00AC0888" w:rsidRDefault="00BA35CA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BA35CA" w:rsidRPr="00AC0888" w:rsidRDefault="00BA35CA" w:rsidP="00BA35CA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Зу</w:t>
            </w:r>
            <w:r w:rsidR="002951EF" w:rsidRPr="00AC0888">
              <w:rPr>
                <w:rFonts w:cs="Times New Roman"/>
                <w:szCs w:val="24"/>
              </w:rPr>
              <w:t>било плоское 25</w:t>
            </w:r>
            <w:r w:rsidRPr="00AC0888">
              <w:rPr>
                <w:rFonts w:cs="Times New Roman"/>
                <w:szCs w:val="24"/>
              </w:rPr>
              <w:t xml:space="preserve">х400мм </w:t>
            </w:r>
            <w:r w:rsidRPr="00AC0888">
              <w:rPr>
                <w:rFonts w:cs="Times New Roman"/>
                <w:szCs w:val="24"/>
                <w:lang w:val="en-US"/>
              </w:rPr>
              <w:t>SDS</w:t>
            </w:r>
            <w:r w:rsidRPr="00AC0888">
              <w:rPr>
                <w:rFonts w:cs="Times New Roman"/>
                <w:szCs w:val="24"/>
              </w:rPr>
              <w:t>-</w:t>
            </w:r>
            <w:r w:rsidRPr="00AC0888">
              <w:rPr>
                <w:rFonts w:cs="Times New Roman"/>
                <w:szCs w:val="24"/>
                <w:lang w:val="en-US"/>
              </w:rPr>
              <w:t>max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A35CA" w:rsidRPr="00AC0888" w:rsidRDefault="00BA35CA" w:rsidP="00BA35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5CA" w:rsidRPr="00AC0888" w:rsidRDefault="002951EF" w:rsidP="00BA35CA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25</w:t>
            </w:r>
            <w:r w:rsidR="00BA35CA" w:rsidRPr="00AC0888">
              <w:rPr>
                <w:rFonts w:cs="Times New Roman"/>
                <w:szCs w:val="24"/>
                <w:lang w:val="en-US"/>
              </w:rPr>
              <w:t>х400мм</w:t>
            </w:r>
          </w:p>
        </w:tc>
      </w:tr>
      <w:tr w:rsidR="00BA35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BA35CA" w:rsidRPr="00AC0888" w:rsidRDefault="00BA35CA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BA35CA" w:rsidRPr="00AC0888" w:rsidRDefault="00BA35CA" w:rsidP="00BA35C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A35CA" w:rsidRPr="00AC0888" w:rsidRDefault="00BA35CA" w:rsidP="00BA35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наконечника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5CA" w:rsidRPr="00AC0888" w:rsidRDefault="00BA35CA" w:rsidP="00BA35CA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</w:t>
            </w:r>
            <w:proofErr w:type="spellStart"/>
            <w:r w:rsidR="003A630A" w:rsidRPr="00AC0888">
              <w:rPr>
                <w:rFonts w:cs="Times New Roman"/>
                <w:szCs w:val="24"/>
                <w:lang w:val="en-US"/>
              </w:rPr>
              <w:t>Плоское</w:t>
            </w:r>
            <w:proofErr w:type="spellEnd"/>
          </w:p>
        </w:tc>
      </w:tr>
      <w:tr w:rsidR="00BA35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BA35CA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1.23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BA35CA" w:rsidRPr="00AC0888" w:rsidRDefault="00BA35CA" w:rsidP="00BA35C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A35CA" w:rsidRPr="00AC0888" w:rsidRDefault="00BA35CA" w:rsidP="00BA35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5CA" w:rsidRPr="00AC0888" w:rsidRDefault="00BA35CA" w:rsidP="00BA35CA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 max</w:t>
            </w:r>
          </w:p>
        </w:tc>
      </w:tr>
      <w:tr w:rsidR="00BA35CA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BA35CA" w:rsidRPr="00AC0888" w:rsidRDefault="00BA35CA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BA35CA" w:rsidRPr="00AC0888" w:rsidRDefault="00BA35CA" w:rsidP="00BA35C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A35CA" w:rsidRPr="00AC0888" w:rsidRDefault="003A630A" w:rsidP="00BA35CA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5CA" w:rsidRPr="00AC0888" w:rsidRDefault="003A630A" w:rsidP="00BA35CA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Демонтажные работы по кирпичу, бетону, природному и искусственному камню.</w:t>
            </w:r>
          </w:p>
        </w:tc>
      </w:tr>
      <w:tr w:rsidR="003A2C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3A2C78" w:rsidRPr="00AC0888" w:rsidRDefault="003A2C78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A2C78" w:rsidRPr="00AC0888" w:rsidRDefault="0030140B" w:rsidP="003A2C78">
            <w:pPr>
              <w:rPr>
                <w:rFonts w:cs="Times New Roman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Зубило</w:t>
            </w:r>
            <w:proofErr w:type="spellEnd"/>
            <w:r w:rsidR="003A2C78" w:rsidRPr="00AC0888">
              <w:rPr>
                <w:rFonts w:cs="Times New Roman"/>
                <w:szCs w:val="24"/>
                <w:lang w:val="en-US"/>
              </w:rPr>
              <w:t xml:space="preserve"> 18х50х400мм SDS-max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A2C78" w:rsidRPr="00AC0888" w:rsidRDefault="003A2C78" w:rsidP="003A2C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3A2C78" w:rsidRPr="00AC0888" w:rsidRDefault="003A2C78" w:rsidP="003A2C78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18х50х400мм</w:t>
            </w:r>
          </w:p>
        </w:tc>
      </w:tr>
      <w:tr w:rsidR="003A2C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3A2C78" w:rsidRPr="00AC0888" w:rsidRDefault="003A2C78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3A2C78" w:rsidRPr="00AC0888" w:rsidRDefault="003A2C78" w:rsidP="003A2C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3A2C78" w:rsidRPr="00AC0888" w:rsidRDefault="003A2C78" w:rsidP="003A2C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наконечника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2C78" w:rsidRPr="00AC0888" w:rsidRDefault="003A2C78" w:rsidP="003A2C78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Лопаточное</w:t>
            </w:r>
            <w:proofErr w:type="spellEnd"/>
          </w:p>
        </w:tc>
      </w:tr>
      <w:tr w:rsidR="003A2C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3A2C78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4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3A2C78" w:rsidRPr="00AC0888" w:rsidRDefault="003A2C78" w:rsidP="003A2C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3A2C78" w:rsidRPr="00AC0888" w:rsidRDefault="003A2C78" w:rsidP="003A2C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2C78" w:rsidRPr="00AC0888" w:rsidRDefault="003A2C78" w:rsidP="003A2C78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 max</w:t>
            </w:r>
          </w:p>
        </w:tc>
      </w:tr>
      <w:tr w:rsidR="003A2C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3A2C78" w:rsidRPr="00AC0888" w:rsidRDefault="003A2C78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A2C78" w:rsidRPr="00AC0888" w:rsidRDefault="003A2C78" w:rsidP="003A2C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3A2C78" w:rsidRPr="00AC0888" w:rsidRDefault="003A2C78" w:rsidP="003A2C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2C78" w:rsidRPr="00AC0888" w:rsidRDefault="003A2C78" w:rsidP="003A2C78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Демонтажные работы по кирпичу, бетону, природному и искусственному камню.</w:t>
            </w:r>
          </w:p>
        </w:tc>
      </w:tr>
      <w:tr w:rsidR="003A2C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3A2C78" w:rsidRPr="00AC0888" w:rsidRDefault="003A2C78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A2C78" w:rsidRPr="00AC0888" w:rsidRDefault="003A2C78" w:rsidP="0030140B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 </w:t>
            </w:r>
            <w:r w:rsidR="0030140B" w:rsidRPr="00AC0888">
              <w:rPr>
                <w:rFonts w:cs="Times New Roman"/>
                <w:szCs w:val="24"/>
              </w:rPr>
              <w:t xml:space="preserve">Зубило </w:t>
            </w:r>
            <w:proofErr w:type="spellStart"/>
            <w:r w:rsidR="0030140B" w:rsidRPr="00AC0888">
              <w:rPr>
                <w:rFonts w:cs="Times New Roman"/>
                <w:szCs w:val="24"/>
              </w:rPr>
              <w:t>пикообразное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14х250мм </w:t>
            </w:r>
            <w:r w:rsidRPr="00AC0888">
              <w:rPr>
                <w:rFonts w:cs="Times New Roman"/>
                <w:szCs w:val="24"/>
                <w:lang w:val="en-US"/>
              </w:rPr>
              <w:t>SDS</w:t>
            </w:r>
            <w:r w:rsidRPr="00AC0888">
              <w:rPr>
                <w:rFonts w:cs="Times New Roman"/>
                <w:szCs w:val="24"/>
              </w:rPr>
              <w:t>-</w:t>
            </w:r>
            <w:r w:rsidRPr="00AC0888">
              <w:rPr>
                <w:rFonts w:cs="Times New Roman"/>
                <w:szCs w:val="24"/>
                <w:lang w:val="en-US"/>
              </w:rPr>
              <w:t>plus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A2C78" w:rsidRPr="00AC0888" w:rsidRDefault="003A2C78" w:rsidP="003A2C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3A2C78" w:rsidRPr="00AC0888" w:rsidRDefault="003A2C78" w:rsidP="003A2C78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14х250мм</w:t>
            </w:r>
          </w:p>
        </w:tc>
      </w:tr>
      <w:tr w:rsidR="003A2C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3A2C78" w:rsidRPr="00AC0888" w:rsidRDefault="003A2C78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3A2C78" w:rsidRPr="00AC0888" w:rsidRDefault="003A2C78" w:rsidP="003A2C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3A2C78" w:rsidRPr="00AC0888" w:rsidRDefault="003A2C78" w:rsidP="003A2C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наконечника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2C78" w:rsidRPr="00AC0888" w:rsidRDefault="003A2C78" w:rsidP="003A2C78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Пика</w:t>
            </w:r>
            <w:proofErr w:type="spellEnd"/>
          </w:p>
        </w:tc>
      </w:tr>
      <w:tr w:rsidR="003A2C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3A2C78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5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3A2C78" w:rsidRPr="00AC0888" w:rsidRDefault="003A2C78" w:rsidP="003A2C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3A2C78" w:rsidRPr="00AC0888" w:rsidRDefault="003A2C78" w:rsidP="003A2C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2C78" w:rsidRPr="00AC0888" w:rsidRDefault="003A2C78" w:rsidP="003A2C78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 plus</w:t>
            </w:r>
          </w:p>
        </w:tc>
      </w:tr>
      <w:tr w:rsidR="003A2C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3A2C78" w:rsidRPr="00AC0888" w:rsidRDefault="003A2C78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3A2C78" w:rsidRPr="00AC0888" w:rsidRDefault="003A2C78" w:rsidP="003A2C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3A2C78" w:rsidRPr="00AC0888" w:rsidRDefault="003A2C78" w:rsidP="003A2C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2C78" w:rsidRPr="00AC0888" w:rsidRDefault="003A2C78" w:rsidP="003A2C78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Демонтажные работы по кирпичу, бетону, природному и искусственному камню.</w:t>
            </w:r>
          </w:p>
        </w:tc>
      </w:tr>
      <w:tr w:rsidR="008111D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8111DD" w:rsidRPr="00AC0888" w:rsidRDefault="008111DD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8111DD" w:rsidRPr="00AC0888" w:rsidRDefault="008111DD" w:rsidP="0030140B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 </w:t>
            </w:r>
            <w:r w:rsidR="0030140B" w:rsidRPr="00AC0888">
              <w:rPr>
                <w:rFonts w:cs="Times New Roman"/>
                <w:szCs w:val="24"/>
              </w:rPr>
              <w:t>Зубило лопаточное</w:t>
            </w:r>
            <w:r w:rsidRPr="00AC0888">
              <w:rPr>
                <w:rFonts w:cs="Times New Roman"/>
                <w:szCs w:val="24"/>
              </w:rPr>
              <w:t xml:space="preserve">  40х250мм </w:t>
            </w:r>
            <w:r w:rsidRPr="00AC0888">
              <w:rPr>
                <w:rFonts w:cs="Times New Roman"/>
                <w:szCs w:val="24"/>
                <w:lang w:val="en-US"/>
              </w:rPr>
              <w:t>SDS</w:t>
            </w:r>
            <w:r w:rsidRPr="00AC0888">
              <w:rPr>
                <w:rFonts w:cs="Times New Roman"/>
                <w:szCs w:val="24"/>
              </w:rPr>
              <w:t>-</w:t>
            </w:r>
            <w:r w:rsidRPr="00AC0888">
              <w:rPr>
                <w:rFonts w:cs="Times New Roman"/>
                <w:szCs w:val="24"/>
                <w:lang w:val="en-US"/>
              </w:rPr>
              <w:t>plus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111DD" w:rsidRPr="00AC0888" w:rsidRDefault="008111DD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8111DD" w:rsidRPr="00AC0888" w:rsidRDefault="008111DD" w:rsidP="008111D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40х250мм</w:t>
            </w:r>
          </w:p>
        </w:tc>
      </w:tr>
      <w:tr w:rsidR="008111D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111DD" w:rsidRPr="00AC0888" w:rsidRDefault="008111DD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111DD" w:rsidRPr="00AC0888" w:rsidRDefault="008111DD" w:rsidP="008111D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111DD" w:rsidRPr="00AC0888" w:rsidRDefault="008111DD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наконечника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11DD" w:rsidRPr="00AC0888" w:rsidRDefault="008111DD" w:rsidP="008111DD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Лопаточное</w:t>
            </w:r>
            <w:proofErr w:type="spellEnd"/>
          </w:p>
        </w:tc>
      </w:tr>
      <w:tr w:rsidR="008111D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111DD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6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111DD" w:rsidRPr="00AC0888" w:rsidRDefault="008111DD" w:rsidP="008111D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111DD" w:rsidRPr="00AC0888" w:rsidRDefault="008111DD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11DD" w:rsidRPr="00AC0888" w:rsidRDefault="008111DD" w:rsidP="008111D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SDS plus</w:t>
            </w:r>
          </w:p>
        </w:tc>
      </w:tr>
      <w:tr w:rsidR="008111D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8111DD" w:rsidRPr="00AC0888" w:rsidRDefault="008111DD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8111DD" w:rsidRPr="00AC0888" w:rsidRDefault="008111DD" w:rsidP="008111D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111DD" w:rsidRPr="00AC0888" w:rsidRDefault="008111DD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обработки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11DD" w:rsidRPr="00AC0888" w:rsidRDefault="008111DD" w:rsidP="008111DD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Демонтажные работы по кирпичу, бетону, природному и искусственному камню.</w:t>
            </w:r>
          </w:p>
        </w:tc>
      </w:tr>
      <w:tr w:rsidR="008111D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8111DD" w:rsidRPr="00AC0888" w:rsidRDefault="008111DD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8111DD" w:rsidRPr="00AC0888" w:rsidRDefault="00AE032C" w:rsidP="008111DD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Ключ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трубный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рычажный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№ 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111DD" w:rsidRPr="00AC0888" w:rsidRDefault="00AE032C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8111DD" w:rsidRPr="00AC0888" w:rsidRDefault="00AE032C" w:rsidP="008111D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300мм</w:t>
            </w:r>
          </w:p>
        </w:tc>
      </w:tr>
      <w:tr w:rsidR="008111D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111DD" w:rsidRPr="00AC0888" w:rsidRDefault="008111DD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111DD" w:rsidRPr="00AC0888" w:rsidRDefault="008111DD" w:rsidP="008111D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111DD" w:rsidRPr="00AC0888" w:rsidRDefault="00AE032C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Угол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11DD" w:rsidRPr="00AC0888" w:rsidRDefault="00AE032C" w:rsidP="008111DD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45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градусов</w:t>
            </w:r>
            <w:proofErr w:type="spellEnd"/>
          </w:p>
        </w:tc>
      </w:tr>
      <w:tr w:rsidR="008111D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111DD" w:rsidRPr="00AC0888" w:rsidRDefault="00BC2762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</w:t>
            </w:r>
            <w:r w:rsidR="00E238E1" w:rsidRPr="00AC0888">
              <w:rPr>
                <w:rFonts w:cs="Times New Roman"/>
                <w:color w:val="000000" w:themeColor="text1"/>
                <w:szCs w:val="24"/>
                <w:lang w:val="en-US"/>
              </w:rPr>
              <w:t>7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111DD" w:rsidRPr="00AC0888" w:rsidRDefault="008111DD" w:rsidP="008111D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111DD" w:rsidRPr="00AC0888" w:rsidRDefault="00AE032C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11DD" w:rsidRPr="00AC0888" w:rsidRDefault="00AE032C" w:rsidP="008111DD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Crv</w:t>
            </w:r>
            <w:proofErr w:type="spellEnd"/>
          </w:p>
        </w:tc>
      </w:tr>
      <w:tr w:rsidR="008111D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111DD" w:rsidRPr="00AC0888" w:rsidRDefault="008111DD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111DD" w:rsidRPr="00AC0888" w:rsidRDefault="008111DD" w:rsidP="008111D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111DD" w:rsidRPr="00AC0888" w:rsidRDefault="00AE032C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Класс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товара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11DD" w:rsidRPr="00AC0888" w:rsidRDefault="00AE032C" w:rsidP="008111DD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Профессиональный</w:t>
            </w:r>
            <w:proofErr w:type="spellEnd"/>
          </w:p>
        </w:tc>
      </w:tr>
      <w:tr w:rsidR="00AE032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AE032C" w:rsidRPr="00AC0888" w:rsidRDefault="00AE032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E032C" w:rsidRPr="00AC0888" w:rsidRDefault="00AE032C" w:rsidP="008111D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AE032C" w:rsidRPr="00AC0888" w:rsidRDefault="0097324C" w:rsidP="008111D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захвата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32C" w:rsidRPr="00AC0888" w:rsidRDefault="0097324C" w:rsidP="008111D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13</w:t>
            </w:r>
            <w:r w:rsidR="00AE032C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AE032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AE032C" w:rsidRPr="00AC0888" w:rsidRDefault="00AE032C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AE032C" w:rsidRPr="00AC0888" w:rsidRDefault="00AE032C" w:rsidP="00AE032C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Ключ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трубный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рычажный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№ 2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E032C" w:rsidRPr="00AC0888" w:rsidRDefault="00AE032C" w:rsidP="00AE032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E032C" w:rsidRPr="00AC0888" w:rsidRDefault="00AE032C" w:rsidP="00AE032C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425мм</w:t>
            </w:r>
          </w:p>
        </w:tc>
      </w:tr>
      <w:tr w:rsidR="00AE032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E032C" w:rsidRPr="00AC0888" w:rsidRDefault="00AE032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E032C" w:rsidRPr="00AC0888" w:rsidRDefault="00AE032C" w:rsidP="00AE032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AE032C" w:rsidRPr="00AC0888" w:rsidRDefault="00AE032C" w:rsidP="00AE032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Угол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32C" w:rsidRPr="00AC0888" w:rsidRDefault="00AE032C" w:rsidP="00AE032C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90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градусов</w:t>
            </w:r>
            <w:proofErr w:type="spellEnd"/>
          </w:p>
        </w:tc>
      </w:tr>
      <w:tr w:rsidR="00AE032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E032C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1.28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E032C" w:rsidRPr="00AC0888" w:rsidRDefault="00AE032C" w:rsidP="00AE032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AE032C" w:rsidRPr="00AC0888" w:rsidRDefault="00AE032C" w:rsidP="00AE032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32C" w:rsidRPr="00AC0888" w:rsidRDefault="00AE032C" w:rsidP="00AE032C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Crv</w:t>
            </w:r>
            <w:proofErr w:type="spellEnd"/>
          </w:p>
        </w:tc>
      </w:tr>
      <w:tr w:rsidR="00AE032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E032C" w:rsidRPr="00AC0888" w:rsidRDefault="00AE032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E032C" w:rsidRPr="00AC0888" w:rsidRDefault="00AE032C" w:rsidP="00AE032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AE032C" w:rsidRPr="00AC0888" w:rsidRDefault="00AE032C" w:rsidP="00AE032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Класс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товара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32C" w:rsidRPr="00AC0888" w:rsidRDefault="00AE032C" w:rsidP="00AE032C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Профессиональный</w:t>
            </w:r>
            <w:proofErr w:type="spellEnd"/>
          </w:p>
        </w:tc>
      </w:tr>
      <w:tr w:rsidR="00AE032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AE032C" w:rsidRPr="00AC0888" w:rsidRDefault="00AE032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E032C" w:rsidRPr="00AC0888" w:rsidRDefault="00AE032C" w:rsidP="00AE032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AE032C" w:rsidRPr="00AC0888" w:rsidRDefault="00AE032C" w:rsidP="00AE032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захвата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32C" w:rsidRPr="00AC0888" w:rsidRDefault="00AE032C" w:rsidP="00AE032C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50мм</w:t>
            </w:r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97324C" w:rsidRPr="00AC0888" w:rsidRDefault="0097324C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Ключ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трубный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рычажный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№ 3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324C" w:rsidRPr="00AC0888" w:rsidRDefault="0097324C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324C" w:rsidRPr="00AC0888" w:rsidRDefault="0097324C" w:rsidP="0097324C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560мм</w:t>
            </w:r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324C" w:rsidRPr="00AC0888" w:rsidRDefault="0097324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324C" w:rsidRPr="00AC0888" w:rsidRDefault="0097324C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Угол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24C" w:rsidRPr="00AC0888" w:rsidRDefault="0097324C" w:rsidP="0097324C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90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градусов</w:t>
            </w:r>
            <w:proofErr w:type="spellEnd"/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324C" w:rsidRPr="00AC0888" w:rsidRDefault="00E238E1" w:rsidP="00E238E1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1.29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324C" w:rsidRPr="00AC0888" w:rsidRDefault="0097324C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24C" w:rsidRPr="00AC0888" w:rsidRDefault="0097324C" w:rsidP="0097324C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Crv</w:t>
            </w:r>
            <w:proofErr w:type="spellEnd"/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324C" w:rsidRPr="00AC0888" w:rsidRDefault="0097324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324C" w:rsidRPr="00AC0888" w:rsidRDefault="0097324C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Класс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товара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24C" w:rsidRPr="00AC0888" w:rsidRDefault="0097324C" w:rsidP="0097324C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Профессиональный</w:t>
            </w:r>
            <w:proofErr w:type="spellEnd"/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97324C" w:rsidRPr="00AC0888" w:rsidRDefault="0097324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324C" w:rsidRPr="00AC0888" w:rsidRDefault="0097324C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захвата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24C" w:rsidRPr="00AC0888" w:rsidRDefault="0097324C" w:rsidP="0097324C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63мм</w:t>
            </w:r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97324C" w:rsidRPr="00AC0888" w:rsidRDefault="0097324C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Шпатель 450мм нержавеющая сталь с пластмассовой ручкой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324C" w:rsidRPr="00AC0888" w:rsidRDefault="0097324C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324C" w:rsidRPr="00AC0888" w:rsidRDefault="0097324C" w:rsidP="0097324C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450мм</w:t>
            </w:r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324C" w:rsidRPr="00AC0888" w:rsidRDefault="0097324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324C" w:rsidRPr="00AC0888" w:rsidRDefault="0097324C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24C" w:rsidRPr="00AC0888" w:rsidRDefault="0097324C" w:rsidP="0097324C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0,38мм</w:t>
            </w:r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324C" w:rsidRPr="00AC0888" w:rsidRDefault="00E238E1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lastRenderedPageBreak/>
              <w:t>1.30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324C" w:rsidRPr="00AC0888" w:rsidRDefault="005A2AE7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Высота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24C" w:rsidRPr="00AC0888" w:rsidRDefault="005A2AE7" w:rsidP="0097324C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55мм</w:t>
            </w:r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324C" w:rsidRPr="00AC0888" w:rsidRDefault="0097324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324C" w:rsidRPr="00AC0888" w:rsidRDefault="005A2AE7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24C" w:rsidRPr="00AC0888" w:rsidRDefault="005A2AE7" w:rsidP="0097324C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Нержавеющая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97324C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97324C" w:rsidRPr="00AC0888" w:rsidRDefault="0097324C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7324C" w:rsidRPr="00AC0888" w:rsidRDefault="0097324C" w:rsidP="0097324C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324C" w:rsidRPr="00AC0888" w:rsidRDefault="005A2AE7" w:rsidP="0097324C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24C" w:rsidRPr="00AC0888" w:rsidRDefault="005A2AE7" w:rsidP="0097324C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Шпатель 400мм нержавеющая сталь с пластмассовой ручкой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400мм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0,38мм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BC2762" w:rsidP="00D1412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31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Высота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55мм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Нержавеющая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Шпатель 250мм нержавеющая сталь с пластмассовой ручкой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250мм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0,4мм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D14122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1.32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Высота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60мм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Нержавеющая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5A2AE7" w:rsidRPr="00AC0888" w:rsidRDefault="0054104F" w:rsidP="005A2AE7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Шпатель 100</w:t>
            </w:r>
            <w:r w:rsidR="005A2AE7" w:rsidRPr="00AC0888">
              <w:rPr>
                <w:rFonts w:cs="Times New Roman"/>
                <w:szCs w:val="24"/>
              </w:rPr>
              <w:t>мм нержавеющая сталь с пластмассовой ручкой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5A2AE7" w:rsidRPr="00AC0888" w:rsidRDefault="0054104F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100</w:t>
            </w:r>
            <w:r w:rsidR="005A2AE7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</w:t>
            </w:r>
            <w:r w:rsidR="0054104F" w:rsidRPr="00AC0888">
              <w:rPr>
                <w:rFonts w:cs="Times New Roman"/>
                <w:szCs w:val="24"/>
                <w:lang w:val="en-US"/>
              </w:rPr>
              <w:t>0,8</w:t>
            </w:r>
            <w:r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BC2762" w:rsidP="00D1412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1.3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3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Высота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4104F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</w:t>
            </w:r>
            <w:r w:rsidR="005A2AE7" w:rsidRPr="00AC0888">
              <w:rPr>
                <w:rFonts w:cs="Times New Roman"/>
                <w:szCs w:val="24"/>
                <w:lang w:val="en-US"/>
              </w:rPr>
              <w:t>0мм</w:t>
            </w:r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Нержавеющая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5A2AE7" w:rsidRPr="00AC0888" w:rsidRDefault="005A2AE7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A2AE7" w:rsidRPr="00AC0888" w:rsidRDefault="005A2AE7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AE7" w:rsidRPr="00AC0888" w:rsidRDefault="005A2AE7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5A2AE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5A2AE7" w:rsidRPr="00AC0888" w:rsidRDefault="005A2AE7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5A2AE7" w:rsidRPr="00AC0888" w:rsidRDefault="0054104F" w:rsidP="006633B0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Кельма каменщика 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A2AE7" w:rsidRPr="00AC0888" w:rsidRDefault="007E6E2F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5A2AE7" w:rsidRPr="00AC0888" w:rsidRDefault="007E6E2F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Трапеция</w:t>
            </w:r>
            <w:proofErr w:type="spellEnd"/>
          </w:p>
        </w:tc>
      </w:tr>
      <w:tr w:rsidR="0054104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4104F" w:rsidRPr="00AC0888" w:rsidRDefault="0054104F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4104F" w:rsidRPr="00AC0888" w:rsidRDefault="0054104F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4104F" w:rsidRPr="00AC0888" w:rsidRDefault="007E6E2F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04F" w:rsidRPr="00AC0888" w:rsidRDefault="007E6E2F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200мм</w:t>
            </w:r>
          </w:p>
        </w:tc>
      </w:tr>
      <w:tr w:rsidR="0054104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4104F" w:rsidRPr="00AC0888" w:rsidRDefault="00BC2762" w:rsidP="00D14122">
            <w:pPr>
              <w:widowControl w:val="0"/>
              <w:ind w:left="-262" w:right="-415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1.3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4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4104F" w:rsidRPr="00AC0888" w:rsidRDefault="0054104F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4104F" w:rsidRPr="00AC0888" w:rsidRDefault="007E6E2F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04F" w:rsidRPr="00AC0888" w:rsidRDefault="007E6E2F" w:rsidP="006633B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</w:t>
            </w:r>
            <w:r w:rsidR="006633B0" w:rsidRPr="00AC0888">
              <w:rPr>
                <w:rFonts w:cs="Times New Roman"/>
                <w:szCs w:val="24"/>
                <w:lang w:val="en-US"/>
              </w:rPr>
              <w:t>5</w:t>
            </w:r>
            <w:r w:rsidRPr="00AC0888">
              <w:rPr>
                <w:rFonts w:cs="Times New Roman"/>
                <w:szCs w:val="24"/>
                <w:lang w:val="en-US"/>
              </w:rPr>
              <w:t>0мм</w:t>
            </w:r>
          </w:p>
        </w:tc>
      </w:tr>
      <w:tr w:rsidR="0054104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54104F" w:rsidRPr="00AC0888" w:rsidRDefault="00BC2762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54104F" w:rsidRPr="00AC0888" w:rsidRDefault="0054104F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4104F" w:rsidRPr="00AC0888" w:rsidRDefault="007E6E2F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54104F" w:rsidRPr="00AC0888" w:rsidRDefault="007E6E2F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Углеродистая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24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Кельма бетонщика с пластмассовой ручкой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Треугольная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BC2762" w:rsidP="00D14122">
            <w:pPr>
              <w:widowControl w:val="0"/>
              <w:ind w:left="22" w:right="-108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1.3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5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200мм</w:t>
            </w:r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75172A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15</w:t>
            </w:r>
            <w:r w:rsidR="00024D3F" w:rsidRPr="00AC0888">
              <w:rPr>
                <w:rFonts w:cs="Times New Roman"/>
                <w:szCs w:val="24"/>
                <w:lang w:val="en-US"/>
              </w:rPr>
              <w:t>0мм</w:t>
            </w:r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22" w:right="-415" w:firstLine="338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Кельма штукатура  с пластмассовой ручкой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Сердце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190мм</w:t>
            </w:r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BC2762" w:rsidP="00D14122">
            <w:pPr>
              <w:widowControl w:val="0"/>
              <w:ind w:left="306" w:right="-391" w:firstLine="54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1.3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6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150мм</w:t>
            </w:r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Конструкционная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024D3F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Пластик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Плоскогубцы 180мм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6C1B6E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6C1B6E" w:rsidP="00024D3F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Прямая с полукругом и режущей кромкой</w:t>
            </w:r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6C1B6E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6C1B6E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180мм</w:t>
            </w:r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BC2762" w:rsidP="00D14122">
            <w:pPr>
              <w:widowControl w:val="0"/>
              <w:ind w:left="360" w:right="-391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1.3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7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6C1B6E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6C1B6E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Чёрный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>/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жёлтый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6C1B6E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6C1B6E" w:rsidP="00024D3F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Сrv</w:t>
            </w:r>
            <w:proofErr w:type="spellEnd"/>
          </w:p>
        </w:tc>
      </w:tr>
      <w:tr w:rsidR="00024D3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024D3F" w:rsidRPr="00AC0888" w:rsidRDefault="00024D3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024D3F" w:rsidRPr="00AC0888" w:rsidRDefault="00024D3F" w:rsidP="00024D3F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D3F" w:rsidRPr="00AC0888" w:rsidRDefault="006C1B6E" w:rsidP="00024D3F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Рукоятки-чехлы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024D3F" w:rsidRPr="00AC0888" w:rsidRDefault="006C1B6E" w:rsidP="00024D3F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Двухкомпонентные</w:t>
            </w:r>
            <w:proofErr w:type="spellEnd"/>
          </w:p>
        </w:tc>
      </w:tr>
      <w:tr w:rsidR="006C1B6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6C1B6E" w:rsidRPr="00AC0888" w:rsidRDefault="006C1B6E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6C1B6E" w:rsidRPr="00AC0888" w:rsidRDefault="006C1B6E" w:rsidP="006C1B6E">
            <w:pPr>
              <w:rPr>
                <w:rFonts w:cs="Times New Roman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</w:rPr>
              <w:t>Бокорезы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180мм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C1B6E" w:rsidRPr="00AC0888" w:rsidRDefault="006C1B6E" w:rsidP="006C1B6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заточки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6C1B6E" w:rsidRPr="00AC0888" w:rsidRDefault="00156722" w:rsidP="006C1B6E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Обычная</w:t>
            </w:r>
          </w:p>
        </w:tc>
      </w:tr>
      <w:tr w:rsidR="006C1B6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6C1B6E" w:rsidRPr="00AC0888" w:rsidRDefault="006C1B6E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6C1B6E" w:rsidRPr="00AC0888" w:rsidRDefault="006C1B6E" w:rsidP="006C1B6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C1B6E" w:rsidRPr="00AC0888" w:rsidRDefault="006C1B6E" w:rsidP="006C1B6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6C1B6E" w:rsidRPr="00AC0888" w:rsidRDefault="006C1B6E" w:rsidP="006C1B6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180мм</w:t>
            </w:r>
          </w:p>
        </w:tc>
      </w:tr>
      <w:tr w:rsidR="006C1B6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6C1B6E" w:rsidRPr="00AC0888" w:rsidRDefault="00BC2762" w:rsidP="00D14122">
            <w:pPr>
              <w:widowControl w:val="0"/>
              <w:ind w:left="360" w:right="-391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1.3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8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6C1B6E" w:rsidRPr="00AC0888" w:rsidRDefault="006C1B6E" w:rsidP="006C1B6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C1B6E" w:rsidRPr="00AC0888" w:rsidRDefault="006C1B6E" w:rsidP="006C1B6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6C1B6E" w:rsidRPr="00AC0888" w:rsidRDefault="006C1B6E" w:rsidP="006C1B6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Чёрный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>/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жёлтый</w:t>
            </w:r>
            <w:proofErr w:type="spellEnd"/>
          </w:p>
        </w:tc>
      </w:tr>
      <w:tr w:rsidR="006C1B6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6C1B6E" w:rsidRPr="00AC0888" w:rsidRDefault="006C1B6E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6C1B6E" w:rsidRPr="00AC0888" w:rsidRDefault="006C1B6E" w:rsidP="006C1B6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C1B6E" w:rsidRPr="00AC0888" w:rsidRDefault="006C1B6E" w:rsidP="006C1B6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6C1B6E" w:rsidRPr="00AC0888" w:rsidRDefault="006C1B6E" w:rsidP="006C1B6E">
            <w:pPr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Сrv</w:t>
            </w:r>
            <w:proofErr w:type="spellEnd"/>
          </w:p>
        </w:tc>
      </w:tr>
      <w:tr w:rsidR="006C1B6E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6C1B6E" w:rsidRPr="00AC0888" w:rsidRDefault="006C1B6E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6C1B6E" w:rsidRPr="00AC0888" w:rsidRDefault="006C1B6E" w:rsidP="006C1B6E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C1B6E" w:rsidRPr="00AC0888" w:rsidRDefault="006C1B6E" w:rsidP="006C1B6E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Рукоятки-чехлы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6C1B6E" w:rsidRPr="00AC0888" w:rsidRDefault="006C1B6E" w:rsidP="006C1B6E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Двухкомпонентные</w:t>
            </w:r>
            <w:proofErr w:type="spellEnd"/>
          </w:p>
        </w:tc>
      </w:tr>
      <w:tr w:rsidR="0015672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156722" w:rsidRPr="00AC0888" w:rsidRDefault="00156722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156722" w:rsidRPr="00AC0888" w:rsidRDefault="00156722" w:rsidP="00156722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Алюминиевое правило (1ребро жёсткости) 1,5м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56722" w:rsidRPr="00AC0888" w:rsidRDefault="00156722" w:rsidP="0015672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56722" w:rsidRPr="00AC0888" w:rsidRDefault="00156722" w:rsidP="00156722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Трапеция</w:t>
            </w:r>
          </w:p>
        </w:tc>
      </w:tr>
      <w:tr w:rsidR="0015672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56722" w:rsidRPr="00AC0888" w:rsidRDefault="00D14122" w:rsidP="00D14122">
            <w:pPr>
              <w:widowControl w:val="0"/>
              <w:ind w:left="360" w:right="-391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1.39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56722" w:rsidRPr="00AC0888" w:rsidRDefault="00156722" w:rsidP="0015672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56722" w:rsidRPr="00AC0888" w:rsidRDefault="00156722" w:rsidP="0015672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56722" w:rsidRPr="00AC0888" w:rsidRDefault="00156722" w:rsidP="0015672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1500х90х20мм</w:t>
            </w:r>
          </w:p>
        </w:tc>
      </w:tr>
      <w:tr w:rsidR="0015672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156722" w:rsidRPr="00AC0888" w:rsidRDefault="00156722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156722" w:rsidRPr="00AC0888" w:rsidRDefault="00156722" w:rsidP="0015672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56722" w:rsidRPr="00AC0888" w:rsidRDefault="00156722" w:rsidP="0015672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56722" w:rsidRPr="00AC0888" w:rsidRDefault="00156722" w:rsidP="00156722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Алюминий</w:t>
            </w:r>
            <w:proofErr w:type="spellEnd"/>
          </w:p>
        </w:tc>
      </w:tr>
      <w:tr w:rsidR="0015672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156722" w:rsidRPr="00AC0888" w:rsidRDefault="00156722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156722" w:rsidRPr="00AC0888" w:rsidRDefault="00381CD7" w:rsidP="001C5DD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Миксер 80х400мм для смесей 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56722" w:rsidRPr="00AC0888" w:rsidRDefault="007F73B4" w:rsidP="0015672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56722" w:rsidRPr="00AC0888" w:rsidRDefault="007F73B4" w:rsidP="0015672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80мм</w:t>
            </w:r>
          </w:p>
        </w:tc>
      </w:tr>
      <w:tr w:rsidR="0015672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56722" w:rsidRPr="00AC0888" w:rsidRDefault="00156722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56722" w:rsidRPr="00AC0888" w:rsidRDefault="00156722" w:rsidP="0015672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56722" w:rsidRPr="00AC0888" w:rsidRDefault="007F73B4" w:rsidP="0015672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56722" w:rsidRPr="00AC0888" w:rsidRDefault="007F73B4" w:rsidP="0015672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400мм</w:t>
            </w:r>
          </w:p>
        </w:tc>
      </w:tr>
      <w:tr w:rsidR="0015672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56722" w:rsidRPr="00AC0888" w:rsidRDefault="00D14122" w:rsidP="00BC2762">
            <w:pPr>
              <w:widowControl w:val="0"/>
              <w:ind w:left="360" w:right="-391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1.40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56722" w:rsidRPr="00AC0888" w:rsidRDefault="00156722" w:rsidP="0015672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56722" w:rsidRPr="00AC0888" w:rsidRDefault="007F73B4" w:rsidP="0015672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56722" w:rsidRPr="00AC0888" w:rsidRDefault="007F73B4" w:rsidP="00156722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Шестигранный</w:t>
            </w:r>
            <w:proofErr w:type="spellEnd"/>
          </w:p>
        </w:tc>
      </w:tr>
      <w:tr w:rsidR="007F73B4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F73B4" w:rsidRPr="00AC0888" w:rsidRDefault="007F73B4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F73B4" w:rsidRPr="00AC0888" w:rsidRDefault="007F73B4" w:rsidP="0015672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F73B4" w:rsidRPr="00AC0888" w:rsidRDefault="007F73B4" w:rsidP="0015672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3B4" w:rsidRPr="00AC0888" w:rsidRDefault="007F73B4" w:rsidP="00156722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Металл</w:t>
            </w:r>
            <w:proofErr w:type="spellEnd"/>
          </w:p>
        </w:tc>
      </w:tr>
      <w:tr w:rsidR="007E6E2F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7E6E2F" w:rsidRPr="00AC0888" w:rsidRDefault="007E6E2F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E6E2F" w:rsidRPr="00AC0888" w:rsidRDefault="007E6E2F" w:rsidP="005A2AE7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E6E2F" w:rsidRPr="00AC0888" w:rsidRDefault="00862830" w:rsidP="005A2AE7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Спираль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6E2F" w:rsidRPr="00AC0888" w:rsidRDefault="00862830" w:rsidP="005A2AE7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Плоская</w:t>
            </w:r>
            <w:proofErr w:type="spellEnd"/>
          </w:p>
        </w:tc>
      </w:tr>
      <w:tr w:rsidR="0086283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862830" w:rsidRPr="00AC0888" w:rsidRDefault="00862830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862830" w:rsidRPr="00AC0888" w:rsidRDefault="001C5DDE" w:rsidP="001C5DDE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Миксер</w:t>
            </w:r>
            <w:r w:rsidR="00862830" w:rsidRPr="00AC0888">
              <w:rPr>
                <w:rFonts w:cs="Times New Roman"/>
                <w:szCs w:val="24"/>
              </w:rPr>
              <w:t xml:space="preserve"> для смесей 1</w:t>
            </w:r>
            <w:r w:rsidRPr="00AC0888">
              <w:rPr>
                <w:rFonts w:cs="Times New Roman"/>
                <w:szCs w:val="24"/>
                <w:lang w:val="en-US"/>
              </w:rPr>
              <w:t>0</w:t>
            </w:r>
            <w:r w:rsidR="00862830" w:rsidRPr="00AC0888">
              <w:rPr>
                <w:rFonts w:cs="Times New Roman"/>
                <w:szCs w:val="24"/>
              </w:rPr>
              <w:t>0х600мм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62830" w:rsidRPr="00AC0888" w:rsidRDefault="00862830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862830" w:rsidRPr="00AC0888" w:rsidRDefault="001C5DDE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10</w:t>
            </w:r>
            <w:r w:rsidR="00111018" w:rsidRPr="00AC0888">
              <w:rPr>
                <w:rFonts w:cs="Times New Roman"/>
                <w:szCs w:val="24"/>
                <w:lang w:val="en-US"/>
              </w:rPr>
              <w:t>0</w:t>
            </w:r>
            <w:r w:rsidR="00862830"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86283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62830" w:rsidRPr="00AC0888" w:rsidRDefault="00BC2762" w:rsidP="00D14122">
            <w:pPr>
              <w:widowControl w:val="0"/>
              <w:ind w:left="360" w:right="-391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1.4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1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62830" w:rsidRPr="00AC0888" w:rsidRDefault="00862830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62830" w:rsidRPr="00AC0888" w:rsidRDefault="00862830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862830" w:rsidRPr="00AC0888" w:rsidRDefault="00862830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600мм</w:t>
            </w:r>
          </w:p>
        </w:tc>
      </w:tr>
      <w:tr w:rsidR="0086283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62830" w:rsidRPr="00AC0888" w:rsidRDefault="00862830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62830" w:rsidRPr="00AC0888" w:rsidRDefault="00862830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62830" w:rsidRPr="00AC0888" w:rsidRDefault="00862830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862830" w:rsidRPr="00AC0888" w:rsidRDefault="00862830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М 14</w:t>
            </w:r>
          </w:p>
        </w:tc>
      </w:tr>
      <w:tr w:rsidR="0086283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862830" w:rsidRPr="00AC0888" w:rsidRDefault="00862830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862830" w:rsidRPr="00AC0888" w:rsidRDefault="00862830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62830" w:rsidRPr="00AC0888" w:rsidRDefault="00862830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862830" w:rsidRPr="00AC0888" w:rsidRDefault="00862830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Металл</w:t>
            </w:r>
            <w:proofErr w:type="spellEnd"/>
          </w:p>
        </w:tc>
      </w:tr>
      <w:tr w:rsidR="00862830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862830" w:rsidRPr="00AC0888" w:rsidRDefault="00862830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862830" w:rsidRPr="00AC0888" w:rsidRDefault="00862830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62830" w:rsidRPr="00AC0888" w:rsidRDefault="00862830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Спираль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862830" w:rsidRPr="00AC0888" w:rsidRDefault="00862830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Плоская</w:t>
            </w:r>
            <w:proofErr w:type="spellEnd"/>
          </w:p>
        </w:tc>
      </w:tr>
      <w:tr w:rsidR="0011101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111018" w:rsidRPr="00AC0888" w:rsidRDefault="00111018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111018" w:rsidRPr="00AC0888" w:rsidRDefault="00A02F67" w:rsidP="00862830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Лом-гвоздодёр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усиленный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450мм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11018" w:rsidRPr="00AC0888" w:rsidRDefault="004C0984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11018" w:rsidRPr="00AC0888" w:rsidRDefault="004C0984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Прямоугольно-овальный</w:t>
            </w:r>
            <w:proofErr w:type="spellEnd"/>
          </w:p>
        </w:tc>
      </w:tr>
      <w:tr w:rsidR="0011101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111018" w:rsidRPr="00AC0888" w:rsidRDefault="00BC2762" w:rsidP="00D14122">
            <w:pPr>
              <w:widowControl w:val="0"/>
              <w:ind w:left="360" w:right="-391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1.4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2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111018" w:rsidRPr="00AC0888" w:rsidRDefault="00111018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11018" w:rsidRPr="00AC0888" w:rsidRDefault="004C0984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11018" w:rsidRPr="00AC0888" w:rsidRDefault="004C0984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450мм</w:t>
            </w:r>
          </w:p>
        </w:tc>
      </w:tr>
      <w:tr w:rsidR="0011101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111018" w:rsidRPr="00AC0888" w:rsidRDefault="00111018" w:rsidP="00BC2762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111018" w:rsidRPr="00AC0888" w:rsidRDefault="00111018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11018" w:rsidRPr="00AC0888" w:rsidRDefault="004C0984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>/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профиля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111018" w:rsidRPr="00AC0888" w:rsidRDefault="004C0984" w:rsidP="001C5DDE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22/1</w:t>
            </w:r>
            <w:r w:rsidR="001C5DDE" w:rsidRPr="00AC0888">
              <w:rPr>
                <w:rFonts w:cs="Times New Roman"/>
                <w:szCs w:val="24"/>
                <w:lang w:val="en-US"/>
              </w:rPr>
              <w:t>6</w:t>
            </w:r>
            <w:r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F1741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F1741D" w:rsidRPr="00AC0888" w:rsidRDefault="00F1741D" w:rsidP="00EC1FA5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F1741D" w:rsidRPr="00AC0888" w:rsidRDefault="00F1741D" w:rsidP="00F1741D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Лом-гвоздодёр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усиленный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600мм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1741D" w:rsidRPr="00AC0888" w:rsidRDefault="00F1741D" w:rsidP="00F1741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F1741D" w:rsidRPr="00AC0888" w:rsidRDefault="00F1741D" w:rsidP="00F1741D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Прямоугольно-овальный</w:t>
            </w:r>
            <w:proofErr w:type="spellEnd"/>
          </w:p>
        </w:tc>
      </w:tr>
      <w:tr w:rsidR="00F1741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F1741D" w:rsidRPr="00AC0888" w:rsidRDefault="00EC1FA5" w:rsidP="00D14122">
            <w:pPr>
              <w:widowControl w:val="0"/>
              <w:ind w:left="360" w:right="-391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</w:t>
            </w:r>
            <w:r w:rsidR="00D14122" w:rsidRPr="00AC0888">
              <w:rPr>
                <w:rFonts w:cs="Times New Roman"/>
                <w:color w:val="000000" w:themeColor="text1"/>
                <w:szCs w:val="24"/>
                <w:lang w:val="en-US"/>
              </w:rPr>
              <w:t>43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F1741D" w:rsidRPr="00AC0888" w:rsidRDefault="00F1741D" w:rsidP="00F1741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1741D" w:rsidRPr="00AC0888" w:rsidRDefault="00F1741D" w:rsidP="00F1741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F1741D" w:rsidRPr="00AC0888" w:rsidRDefault="00F1741D" w:rsidP="00F1741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600мм</w:t>
            </w:r>
          </w:p>
        </w:tc>
      </w:tr>
      <w:tr w:rsidR="00F1741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F1741D" w:rsidRPr="00AC0888" w:rsidRDefault="00F1741D" w:rsidP="00EC1FA5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1741D" w:rsidRPr="00AC0888" w:rsidRDefault="00F1741D" w:rsidP="00F1741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1741D" w:rsidRPr="00AC0888" w:rsidRDefault="00F1741D" w:rsidP="00F1741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>/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профиля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F1741D" w:rsidRPr="00AC0888" w:rsidRDefault="00F1741D" w:rsidP="00F1741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29/15мм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A02F67" w:rsidRPr="00AC0888" w:rsidRDefault="00C476C7" w:rsidP="00862830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color w:val="000000"/>
                <w:szCs w:val="24"/>
              </w:rPr>
              <w:t xml:space="preserve">Кувалда </w:t>
            </w:r>
            <w:r w:rsidRPr="00AC0888">
              <w:rPr>
                <w:rFonts w:cs="Times New Roman"/>
                <w:color w:val="000000"/>
                <w:szCs w:val="24"/>
                <w:lang w:val="en-US"/>
              </w:rPr>
              <w:t xml:space="preserve">2000гр </w:t>
            </w:r>
            <w:proofErr w:type="spellStart"/>
            <w:r w:rsidRPr="00AC0888">
              <w:rPr>
                <w:rFonts w:cs="Times New Roman"/>
                <w:color w:val="000000"/>
                <w:szCs w:val="24"/>
                <w:lang w:val="en-US"/>
              </w:rPr>
              <w:t>обрезиненная</w:t>
            </w:r>
            <w:proofErr w:type="spellEnd"/>
            <w:r w:rsidRPr="00AC0888">
              <w:rPr>
                <w:rFonts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/>
                <w:szCs w:val="24"/>
                <w:lang w:val="en-US"/>
              </w:rPr>
              <w:t>рукоятка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DA10C5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Вес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DA10C5" w:rsidP="00C476C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</w:t>
            </w:r>
            <w:r w:rsidR="00C476C7" w:rsidRPr="00AC0888">
              <w:rPr>
                <w:rFonts w:cs="Times New Roman"/>
                <w:szCs w:val="24"/>
                <w:lang w:val="en-US"/>
              </w:rPr>
              <w:t>000гр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EC1FA5" w:rsidRPr="00AC0888" w:rsidRDefault="00EC1FA5" w:rsidP="00EC1FA5">
            <w:pPr>
              <w:widowControl w:val="0"/>
              <w:ind w:right="-391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  <w:p w:rsidR="00A02F67" w:rsidRPr="00AC0888" w:rsidRDefault="00EC1FA5" w:rsidP="00C476C7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1.4</w:t>
            </w:r>
            <w:r w:rsidR="00C476C7" w:rsidRPr="00AC0888">
              <w:rPr>
                <w:rFonts w:cs="Times New Roman"/>
                <w:szCs w:val="24"/>
                <w:lang w:val="en-US"/>
              </w:rPr>
              <w:t>4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FD1DA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FD1DAA" w:rsidP="00862830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</w:rPr>
              <w:t>Фибергласс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(стекловолокно) с прорезиненным покрытием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FD1DA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FD1DA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FD1DA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FD1DA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270мм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FD1DA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Боек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FD1DA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A02F67" w:rsidRPr="00AC0888" w:rsidRDefault="00FD1DAA" w:rsidP="00862830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Лопата совковая рельсовая сталь с рёбрами жёсткости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75172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корпуса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75172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Рельсовая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391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75172A" w:rsidP="00862830">
            <w:pPr>
              <w:widowControl w:val="0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Диаметр и тип крепления для черенка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75172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38-40мм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EC1FA5" w:rsidP="006D6E8D">
            <w:pPr>
              <w:widowControl w:val="0"/>
              <w:ind w:left="22" w:right="-415" w:firstLine="338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1.4</w:t>
            </w:r>
            <w:r w:rsidR="006D6E8D" w:rsidRPr="00AC0888">
              <w:rPr>
                <w:rFonts w:cs="Times New Roman"/>
                <w:color w:val="000000" w:themeColor="text1"/>
                <w:szCs w:val="24"/>
                <w:lang w:val="en-US"/>
              </w:rPr>
              <w:t>5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75172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75172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350мм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75172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75172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280мм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A02F67" w:rsidRPr="00AC0888" w:rsidRDefault="0075172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F67" w:rsidRPr="00AC0888" w:rsidRDefault="0075172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230мм</w:t>
            </w:r>
          </w:p>
        </w:tc>
      </w:tr>
      <w:tr w:rsidR="007B14F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7B14FD" w:rsidRPr="00AC0888" w:rsidRDefault="007B14FD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14FD" w:rsidRPr="00AC0888" w:rsidRDefault="007B14FD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B14FD" w:rsidRPr="00AC0888" w:rsidRDefault="007B14FD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металла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4FD" w:rsidRPr="00AC0888" w:rsidRDefault="007B14FD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3мм</w:t>
            </w:r>
          </w:p>
        </w:tc>
      </w:tr>
      <w:tr w:rsidR="007B14F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7B14FD" w:rsidRPr="00AC0888" w:rsidRDefault="007B14FD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7B14FD" w:rsidRPr="00AC0888" w:rsidRDefault="007B14FD" w:rsidP="007B14FD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Лопата штыковая рельсовая сталь с рёбрами жёсткости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B14FD" w:rsidRPr="00AC0888" w:rsidRDefault="007B14FD" w:rsidP="007B14F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корпуса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B14FD" w:rsidRPr="00AC0888" w:rsidRDefault="007B14FD" w:rsidP="007B14FD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Рессорно-пружинная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7B14F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B14FD" w:rsidRPr="00AC0888" w:rsidRDefault="007B14FD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B14FD" w:rsidRPr="00AC0888" w:rsidRDefault="007B14FD" w:rsidP="007B14F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B14FD" w:rsidRPr="00AC0888" w:rsidRDefault="007B14FD" w:rsidP="007B14FD">
            <w:pPr>
              <w:widowControl w:val="0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Диаметр и тип крепления для черенка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B14FD" w:rsidRPr="00AC0888" w:rsidRDefault="007B14FD" w:rsidP="007B14F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40мм</w:t>
            </w:r>
          </w:p>
        </w:tc>
      </w:tr>
      <w:tr w:rsidR="007B14F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B14FD" w:rsidRPr="00AC0888" w:rsidRDefault="00D14122" w:rsidP="006D6E8D">
            <w:pPr>
              <w:widowControl w:val="0"/>
              <w:ind w:right="-415" w:firstLine="360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1.4</w:t>
            </w:r>
            <w:r w:rsidR="006D6E8D" w:rsidRPr="00AC0888">
              <w:rPr>
                <w:rFonts w:cs="Times New Roman"/>
                <w:color w:val="000000" w:themeColor="text1"/>
                <w:szCs w:val="24"/>
                <w:lang w:val="en-US"/>
              </w:rPr>
              <w:t>6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B14FD" w:rsidRPr="00AC0888" w:rsidRDefault="007B14FD" w:rsidP="007B14F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B14FD" w:rsidRPr="00AC0888" w:rsidRDefault="007B14FD" w:rsidP="007B14FD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B14FD" w:rsidRPr="00AC0888" w:rsidRDefault="007B14FD" w:rsidP="007B14F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270мм</w:t>
            </w:r>
          </w:p>
        </w:tc>
      </w:tr>
      <w:tr w:rsidR="007B14F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B14FD" w:rsidRPr="00AC0888" w:rsidRDefault="007B14FD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B14FD" w:rsidRPr="00AC0888" w:rsidRDefault="007B14FD" w:rsidP="007B14F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B14FD" w:rsidRPr="00AC0888" w:rsidRDefault="007B14FD" w:rsidP="007B14F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B14FD" w:rsidRPr="00AC0888" w:rsidRDefault="007B14FD" w:rsidP="007B14F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270мм</w:t>
            </w:r>
          </w:p>
        </w:tc>
      </w:tr>
      <w:tr w:rsidR="007B14FD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7B14FD" w:rsidRPr="00AC0888" w:rsidRDefault="007B14FD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7B14FD" w:rsidRPr="00AC0888" w:rsidRDefault="007B14FD" w:rsidP="007B14FD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B14FD" w:rsidRPr="00AC0888" w:rsidRDefault="007B14FD" w:rsidP="007B14FD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7B14FD" w:rsidRPr="00AC0888" w:rsidRDefault="007B14FD" w:rsidP="007B14F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210мм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7B14FD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металла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7B14FD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A02F67" w:rsidRPr="00AC0888" w:rsidRDefault="007B14FD" w:rsidP="00862830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Отвёртка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крестовая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r w:rsidR="00CF6D56" w:rsidRPr="00AC0888">
              <w:rPr>
                <w:rFonts w:cs="Times New Roman"/>
                <w:szCs w:val="24"/>
                <w:lang w:val="en-US"/>
              </w:rPr>
              <w:t xml:space="preserve">PH </w:t>
            </w:r>
            <w:r w:rsidRPr="00AC0888">
              <w:rPr>
                <w:rFonts w:cs="Times New Roman"/>
                <w:szCs w:val="24"/>
                <w:lang w:val="en-US"/>
              </w:rPr>
              <w:t>2х100мм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CF6D56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CF6D56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100мм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CF6D56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CF6D56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6мм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D14122" w:rsidP="006D6E8D">
            <w:pPr>
              <w:widowControl w:val="0"/>
              <w:ind w:right="-415" w:firstLine="360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lastRenderedPageBreak/>
              <w:t>1.4</w:t>
            </w:r>
            <w:r w:rsidR="006D6E8D" w:rsidRPr="00AC0888">
              <w:rPr>
                <w:rFonts w:cs="Times New Roman"/>
                <w:color w:val="000000" w:themeColor="text1"/>
                <w:szCs w:val="24"/>
                <w:lang w:val="en-US"/>
              </w:rPr>
              <w:t>7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CF6D56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CF6D56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S2</w:t>
            </w:r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CF6D56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CF6D56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Полиуретан</w:t>
            </w:r>
            <w:proofErr w:type="spellEnd"/>
          </w:p>
        </w:tc>
      </w:tr>
      <w:tr w:rsidR="00A02F67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A02F67" w:rsidRPr="00AC0888" w:rsidRDefault="00A02F67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02F67" w:rsidRPr="00AC0888" w:rsidRDefault="00A02F67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02F67" w:rsidRPr="00AC0888" w:rsidRDefault="00CF6D56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ручки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A02F67" w:rsidRPr="00AC0888" w:rsidRDefault="00CF6D56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Прямая</w:t>
            </w:r>
            <w:proofErr w:type="spellEnd"/>
          </w:p>
        </w:tc>
      </w:tr>
      <w:tr w:rsidR="00232F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232F78" w:rsidRPr="00AC0888" w:rsidRDefault="00232F78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232F78" w:rsidRPr="00AC0888" w:rsidRDefault="00232F78" w:rsidP="00232F78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Отвёртка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шлицевая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SL 5х100мм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32F78" w:rsidRPr="00AC0888" w:rsidRDefault="00232F78" w:rsidP="00232F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232F78" w:rsidRPr="00AC0888" w:rsidRDefault="00232F78" w:rsidP="00232F78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100мм</w:t>
            </w:r>
          </w:p>
        </w:tc>
      </w:tr>
      <w:tr w:rsidR="00232F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232F78" w:rsidRPr="00AC0888" w:rsidRDefault="00232F78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232F78" w:rsidRPr="00AC0888" w:rsidRDefault="00232F78" w:rsidP="00232F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32F78" w:rsidRPr="00AC0888" w:rsidRDefault="00232F78" w:rsidP="00232F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шлица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232F78" w:rsidRPr="00AC0888" w:rsidRDefault="00232F78" w:rsidP="00232F78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</w:t>
            </w:r>
          </w:p>
        </w:tc>
      </w:tr>
      <w:tr w:rsidR="00232F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232F78" w:rsidRPr="00AC0888" w:rsidRDefault="00EC1FA5" w:rsidP="006D6E8D">
            <w:pPr>
              <w:widowControl w:val="0"/>
              <w:ind w:right="-415" w:firstLine="360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</w:t>
            </w:r>
            <w:r w:rsidR="006D6E8D" w:rsidRPr="00AC0888">
              <w:rPr>
                <w:rFonts w:cs="Times New Roman"/>
                <w:color w:val="000000" w:themeColor="text1"/>
                <w:szCs w:val="24"/>
                <w:lang w:val="en-US"/>
              </w:rPr>
              <w:t>48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232F78" w:rsidRPr="00AC0888" w:rsidRDefault="00232F78" w:rsidP="00232F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32F78" w:rsidRPr="00AC0888" w:rsidRDefault="00232F78" w:rsidP="00232F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232F78" w:rsidRPr="00AC0888" w:rsidRDefault="00232F78" w:rsidP="00232F78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Srv</w:t>
            </w:r>
            <w:proofErr w:type="spellEnd"/>
          </w:p>
        </w:tc>
      </w:tr>
      <w:tr w:rsidR="00232F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232F78" w:rsidRPr="00AC0888" w:rsidRDefault="00232F78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232F78" w:rsidRPr="00AC0888" w:rsidRDefault="00232F78" w:rsidP="00232F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32F78" w:rsidRPr="00AC0888" w:rsidRDefault="00232F78" w:rsidP="00232F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232F78" w:rsidRPr="00AC0888" w:rsidRDefault="00232F78" w:rsidP="00232F78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Двухкомпонентный</w:t>
            </w:r>
            <w:proofErr w:type="spellEnd"/>
          </w:p>
        </w:tc>
      </w:tr>
      <w:tr w:rsidR="00232F78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232F78" w:rsidRPr="00AC0888" w:rsidRDefault="00232F78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232F78" w:rsidRPr="00AC0888" w:rsidRDefault="00232F78" w:rsidP="00232F7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32F78" w:rsidRPr="00AC0888" w:rsidRDefault="00232F78" w:rsidP="00232F78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ручки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232F78" w:rsidRPr="00AC0888" w:rsidRDefault="00232F78" w:rsidP="00232F78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Прямая</w:t>
            </w:r>
            <w:proofErr w:type="spellEnd"/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70172" w:rsidRPr="00AC0888" w:rsidRDefault="00970172" w:rsidP="006D6E8D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Отвёртка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крестовая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PH 3</w:t>
            </w:r>
            <w:r w:rsidR="006D6E8D" w:rsidRPr="00AC0888">
              <w:rPr>
                <w:rFonts w:cs="Times New Roman"/>
                <w:szCs w:val="24"/>
                <w:lang w:val="en-US"/>
              </w:rPr>
              <w:t>,2</w:t>
            </w:r>
            <w:r w:rsidRPr="00AC0888">
              <w:rPr>
                <w:rFonts w:cs="Times New Roman"/>
                <w:szCs w:val="24"/>
                <w:lang w:val="en-US"/>
              </w:rPr>
              <w:t>х1</w:t>
            </w:r>
            <w:r w:rsidR="006D6E8D" w:rsidRPr="00AC0888">
              <w:rPr>
                <w:rFonts w:cs="Times New Roman"/>
                <w:szCs w:val="24"/>
                <w:lang w:val="en-US"/>
              </w:rPr>
              <w:t>00</w:t>
            </w:r>
            <w:r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970172" w:rsidP="0097017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970172" w:rsidP="006D6E8D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</w:t>
            </w:r>
            <w:r w:rsidR="006D6E8D" w:rsidRPr="00AC0888">
              <w:rPr>
                <w:rFonts w:cs="Times New Roman"/>
                <w:szCs w:val="24"/>
                <w:lang w:val="en-US"/>
              </w:rPr>
              <w:t>00</w:t>
            </w:r>
            <w:r w:rsidRPr="00AC0888">
              <w:rPr>
                <w:rFonts w:cs="Times New Roman"/>
                <w:szCs w:val="24"/>
                <w:lang w:val="en-US"/>
              </w:rPr>
              <w:t>мм</w:t>
            </w:r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0172" w:rsidRPr="00AC0888" w:rsidRDefault="00970172" w:rsidP="0097017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970172" w:rsidP="0097017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Диаметр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970172" w:rsidP="0097017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8мм</w:t>
            </w:r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0172" w:rsidRPr="00AC0888" w:rsidRDefault="006D6E8D" w:rsidP="006D6E8D">
            <w:pPr>
              <w:widowControl w:val="0"/>
              <w:ind w:left="360" w:right="-679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1.49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0172" w:rsidRPr="00AC0888" w:rsidRDefault="00970172" w:rsidP="0097017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970172" w:rsidP="0097017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970172" w:rsidP="00970172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S2</w:t>
            </w:r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0172" w:rsidRPr="00AC0888" w:rsidRDefault="00970172" w:rsidP="0097017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0172" w:rsidRPr="00AC0888" w:rsidRDefault="00970172" w:rsidP="0097017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0172" w:rsidRPr="00AC0888" w:rsidRDefault="00970172" w:rsidP="00970172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Полиуретан</w:t>
            </w:r>
            <w:proofErr w:type="spellEnd"/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70172" w:rsidRPr="00AC0888" w:rsidRDefault="00970172" w:rsidP="00970172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0172" w:rsidRPr="00AC0888" w:rsidRDefault="00970172" w:rsidP="00970172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ручки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0172" w:rsidRPr="00AC0888" w:rsidRDefault="00970172" w:rsidP="00970172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Прямая</w:t>
            </w:r>
            <w:proofErr w:type="spellEnd"/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70172" w:rsidRPr="00AC0888" w:rsidRDefault="00652D92" w:rsidP="006D6E8D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Пика острая П-11 (</w:t>
            </w:r>
            <w:r w:rsidR="006D6E8D" w:rsidRPr="00AC0888">
              <w:rPr>
                <w:rFonts w:cs="Times New Roman"/>
                <w:szCs w:val="24"/>
              </w:rPr>
              <w:t>35</w:t>
            </w:r>
            <w:r w:rsidRPr="00AC0888">
              <w:rPr>
                <w:rFonts w:cs="Times New Roman"/>
                <w:szCs w:val="24"/>
              </w:rPr>
              <w:t>0мм) для отбойного молотка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652D92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652D92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Цилиндрический</w:t>
            </w:r>
            <w:proofErr w:type="spellEnd"/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0172" w:rsidRPr="00AC0888" w:rsidRDefault="00970172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0172" w:rsidRPr="00AC0888" w:rsidRDefault="00652D92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наконечника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0172" w:rsidRPr="00AC0888" w:rsidRDefault="00652D92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Пика</w:t>
            </w:r>
            <w:proofErr w:type="spellEnd"/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0172" w:rsidRPr="00AC0888" w:rsidRDefault="006D6E8D" w:rsidP="00EC1FA5">
            <w:pPr>
              <w:widowControl w:val="0"/>
              <w:ind w:left="360" w:right="-679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1.50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0172" w:rsidRPr="00AC0888" w:rsidRDefault="00970172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970172" w:rsidRPr="00AC0888" w:rsidRDefault="00652D92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0172" w:rsidRPr="00AC0888" w:rsidRDefault="006D6E8D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24х24х35</w:t>
            </w:r>
            <w:r w:rsidR="00652D92" w:rsidRPr="00AC0888">
              <w:rPr>
                <w:rFonts w:cs="Times New Roman"/>
                <w:szCs w:val="24"/>
                <w:lang w:val="en-US"/>
              </w:rPr>
              <w:t>0мм</w:t>
            </w:r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0172" w:rsidRPr="00AC0888" w:rsidRDefault="00970172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652D92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хвостовика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652D92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24х70мм</w:t>
            </w:r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70172" w:rsidRPr="00AC0888" w:rsidRDefault="00970172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652D92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Назначение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652D92" w:rsidP="00862830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Демонтажные работы для кирпича и бетона</w:t>
            </w:r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970172" w:rsidP="00EC1FA5">
            <w:pPr>
              <w:widowControl w:val="0"/>
              <w:ind w:left="360" w:right="-679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70172" w:rsidRPr="00AC0888" w:rsidRDefault="00C603AA" w:rsidP="00862830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Расшивка каменщика для швов 8мм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C603A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C603A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:rsidR="00970172" w:rsidRPr="00AC0888" w:rsidRDefault="00D14122" w:rsidP="006D6E8D">
            <w:pPr>
              <w:widowControl w:val="0"/>
              <w:ind w:left="360" w:right="-679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1.5</w:t>
            </w:r>
            <w:r w:rsidR="006D6E8D" w:rsidRPr="00AC0888">
              <w:rPr>
                <w:rFonts w:cs="Times New Roman"/>
                <w:color w:val="000000" w:themeColor="text1"/>
                <w:szCs w:val="24"/>
                <w:lang w:val="en-US"/>
              </w:rPr>
              <w:t>1</w:t>
            </w:r>
          </w:p>
        </w:tc>
        <w:tc>
          <w:tcPr>
            <w:tcW w:w="2437" w:type="dxa"/>
            <w:tcBorders>
              <w:top w:val="nil"/>
              <w:bottom w:val="nil"/>
            </w:tcBorders>
            <w:shd w:val="clear" w:color="auto" w:fill="FFFFFF"/>
          </w:tcPr>
          <w:p w:rsidR="00970172" w:rsidRPr="00AC0888" w:rsidRDefault="00970172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C603A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C603A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Дерево</w:t>
            </w:r>
            <w:proofErr w:type="spellEnd"/>
          </w:p>
        </w:tc>
      </w:tr>
      <w:tr w:rsidR="0097017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tcBorders>
              <w:top w:val="nil"/>
              <w:bottom w:val="single" w:sz="4" w:space="0" w:color="auto"/>
            </w:tcBorders>
            <w:vAlign w:val="center"/>
          </w:tcPr>
          <w:p w:rsidR="00970172" w:rsidRPr="00AC0888" w:rsidRDefault="00970172" w:rsidP="00BC2762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70172" w:rsidRPr="00AC0888" w:rsidRDefault="00970172" w:rsidP="00862830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0172" w:rsidRPr="00AC0888" w:rsidRDefault="00C603AA" w:rsidP="0086283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Размер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bottom w:val="nil"/>
            </w:tcBorders>
            <w:vAlign w:val="center"/>
          </w:tcPr>
          <w:p w:rsidR="00970172" w:rsidRPr="00AC0888" w:rsidRDefault="00C603AA" w:rsidP="00862830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8мм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BD3B42" w:rsidP="006D6E8D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 xml:space="preserve">     </w:t>
            </w:r>
            <w:r w:rsidR="00D14122" w:rsidRPr="00AC0888">
              <w:rPr>
                <w:color w:val="000000" w:themeColor="text1"/>
                <w:lang w:val="en-US"/>
              </w:rPr>
              <w:t>1.5</w:t>
            </w:r>
            <w:r w:rsidR="006D6E8D" w:rsidRPr="00AC088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Большая садовая пила по дереву </w:t>
            </w:r>
            <w:proofErr w:type="spellStart"/>
            <w:r w:rsidRPr="00AC0888">
              <w:rPr>
                <w:rFonts w:eastAsia="Calibri" w:cs="Times New Roman"/>
                <w:color w:val="000000" w:themeColor="text1"/>
                <w:szCs w:val="24"/>
              </w:rPr>
              <w:t>Xtract</w:t>
            </w:r>
            <w:proofErr w:type="spellEnd"/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 SW 75 1000614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Производитель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Fiskars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режущего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полотна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255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режущего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полотна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Нержавеющая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сталь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зубьев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дюйм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4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По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дереву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да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Масса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0,23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6D6E8D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>1.53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eastAsia="Calibri" w:cs="Times New Roman"/>
                <w:color w:val="000000" w:themeColor="text1"/>
                <w:szCs w:val="24"/>
              </w:rPr>
              <w:t>Универсальный топор X10-S 1015619 (121443)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Производитель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Fiskars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хозяйственный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рукояти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  <w:shd w:val="clear" w:color="auto" w:fill="FFFFFF"/>
              </w:rPr>
              <w:t>FiberComp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длинна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szCs w:val="24"/>
                <w:shd w:val="clear" w:color="auto" w:fill="FFFFFF"/>
                <w:lang w:val="en-US"/>
              </w:rPr>
            </w:pPr>
            <w:r w:rsidRPr="00AC0888">
              <w:rPr>
                <w:rFonts w:cs="Times New Roman"/>
                <w:szCs w:val="24"/>
                <w:shd w:val="clear" w:color="auto" w:fill="FFFFFF"/>
                <w:lang w:val="en-US"/>
              </w:rPr>
              <w:t>440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Масса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szCs w:val="24"/>
                <w:shd w:val="clear" w:color="auto" w:fill="FFFFFF"/>
                <w:lang w:val="en-US"/>
              </w:rPr>
            </w:pPr>
            <w:r w:rsidRPr="00AC0888">
              <w:rPr>
                <w:rFonts w:cs="Times New Roman"/>
                <w:szCs w:val="24"/>
                <w:shd w:val="clear" w:color="auto" w:fill="FFFFFF"/>
                <w:lang w:val="en-US"/>
              </w:rPr>
              <w:t>1,02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6D6E8D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>1.54</w:t>
            </w:r>
          </w:p>
        </w:tc>
        <w:tc>
          <w:tcPr>
            <w:tcW w:w="2437" w:type="dxa"/>
            <w:vMerge w:val="restart"/>
            <w:tcBorders>
              <w:top w:val="nil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Лопата совковая </w:t>
            </w:r>
            <w:proofErr w:type="spellStart"/>
            <w:r w:rsidRPr="00AC0888">
              <w:rPr>
                <w:rFonts w:cs="Times New Roman"/>
                <w:szCs w:val="24"/>
              </w:rPr>
              <w:t>Solid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1066718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Производитель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Fiskars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Совковая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1285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части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230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Масса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2,181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6D6E8D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>1.55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Штыковая лопата </w:t>
            </w:r>
            <w:proofErr w:type="spellStart"/>
            <w:r w:rsidRPr="00AC0888">
              <w:rPr>
                <w:rFonts w:eastAsia="Calibri" w:cs="Times New Roman"/>
                <w:color w:val="000000" w:themeColor="text1"/>
                <w:szCs w:val="24"/>
              </w:rPr>
              <w:t>Solid</w:t>
            </w:r>
            <w:proofErr w:type="spellEnd"/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 1066716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Производитель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Fiskars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штыковая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</w:rPr>
              <w:tab/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1170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Ширина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части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180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Масса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6D6E8D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>1.56</w:t>
            </w:r>
          </w:p>
        </w:tc>
        <w:tc>
          <w:tcPr>
            <w:tcW w:w="2437" w:type="dxa"/>
            <w:vMerge w:val="restart"/>
            <w:tcBorders>
              <w:top w:val="nil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</w:rPr>
              <w:t>Маслозаливной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шприц </w:t>
            </w:r>
            <w:proofErr w:type="spellStart"/>
            <w:r w:rsidRPr="00AC0888">
              <w:rPr>
                <w:rFonts w:cs="Times New Roman"/>
                <w:szCs w:val="24"/>
              </w:rPr>
              <w:t>АвтоDело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металлическая </w:t>
            </w:r>
            <w:proofErr w:type="spellStart"/>
            <w:r w:rsidRPr="00AC0888">
              <w:rPr>
                <w:rFonts w:cs="Times New Roman"/>
                <w:szCs w:val="24"/>
              </w:rPr>
              <w:t>трубка+шланг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1000 мл 42026 10465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Шприц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для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масла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Объем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, см3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1000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Комплектация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Шланг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+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трубка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Масса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1,32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6D6E8D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>1.57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B42" w:rsidRPr="00AC0888" w:rsidRDefault="00BD3B42" w:rsidP="006D6E8D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Ножницы по металлу </w:t>
            </w:r>
            <w:proofErr w:type="spellStart"/>
            <w:r w:rsidRPr="00AC0888">
              <w:rPr>
                <w:rFonts w:eastAsia="Calibri" w:cs="Times New Roman"/>
                <w:color w:val="000000" w:themeColor="text1"/>
                <w:szCs w:val="24"/>
              </w:rPr>
              <w:t>Inforce</w:t>
            </w:r>
            <w:proofErr w:type="spellEnd"/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 270мм, 06-18-55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Прямые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левые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270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губок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CrMo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Толщина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разрезаемого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металла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0,94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Масса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0,54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6D6E8D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>1.59</w:t>
            </w:r>
          </w:p>
        </w:tc>
        <w:tc>
          <w:tcPr>
            <w:tcW w:w="2437" w:type="dxa"/>
            <w:vMerge w:val="restart"/>
            <w:tcBorders>
              <w:top w:val="nil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Насадка для </w:t>
            </w:r>
            <w:proofErr w:type="spellStart"/>
            <w:r w:rsidRPr="00AC0888">
              <w:rPr>
                <w:rFonts w:cs="Times New Roman"/>
                <w:szCs w:val="24"/>
              </w:rPr>
              <w:t>шуруповерта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для заклепок 2,4-4,8 мм ПРАКТИКА 919-648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заклепок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Вытяжные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Размер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заклепок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алюминий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2,4-4,8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Размер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заклепок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сталь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2,4-4,8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Габариты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без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упаковки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150х50х30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6D6E8D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 w:rsidRPr="00AC0888">
              <w:rPr>
                <w:color w:val="000000" w:themeColor="text1"/>
                <w:lang w:val="en-US"/>
              </w:rPr>
              <w:t>1.59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Набор напильников и надфилей 200мм </w:t>
            </w:r>
            <w:proofErr w:type="spellStart"/>
            <w:r w:rsidRPr="00AC0888">
              <w:rPr>
                <w:rFonts w:eastAsia="Calibri" w:cs="Times New Roman"/>
                <w:color w:val="000000" w:themeColor="text1"/>
                <w:szCs w:val="24"/>
              </w:rPr>
              <w:t>Inforce</w:t>
            </w:r>
            <w:proofErr w:type="spellEnd"/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 10 </w:t>
            </w:r>
            <w:proofErr w:type="spellStart"/>
            <w:r w:rsidRPr="00AC0888">
              <w:rPr>
                <w:rFonts w:eastAsia="Calibri" w:cs="Times New Roman"/>
                <w:color w:val="000000" w:themeColor="text1"/>
                <w:szCs w:val="24"/>
              </w:rPr>
              <w:t>шт</w:t>
            </w:r>
            <w:proofErr w:type="spellEnd"/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 06-09-9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По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металлу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5F6358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5F6358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 xml:space="preserve">Кол-во в наборе,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</w:rPr>
              <w:t>шт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Форма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Плоский/полукруглый/круглый/трехгранный/квадратный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Рабочая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200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мм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306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Упаковка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бокс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Масса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1,3</w:t>
            </w:r>
          </w:p>
        </w:tc>
      </w:tr>
      <w:tr w:rsidR="004B57C4" w:rsidRPr="00F05C22" w:rsidTr="007E28B9">
        <w:trPr>
          <w:gridAfter w:val="1"/>
          <w:wAfter w:w="27" w:type="dxa"/>
          <w:trHeight w:val="454"/>
          <w:jc w:val="center"/>
        </w:trPr>
        <w:tc>
          <w:tcPr>
            <w:tcW w:w="9569" w:type="dxa"/>
            <w:gridSpan w:val="4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4B57C4" w:rsidRPr="004B57C4" w:rsidRDefault="004B57C4" w:rsidP="004B57C4">
            <w:pPr>
              <w:widowControl w:val="0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4B57C4">
              <w:rPr>
                <w:rFonts w:cs="Times New Roman"/>
                <w:b/>
                <w:color w:val="000000" w:themeColor="text1"/>
                <w:szCs w:val="24"/>
              </w:rPr>
              <w:t>ПУ в г. Р</w:t>
            </w:r>
            <w:proofErr w:type="spellStart"/>
            <w:r w:rsidRPr="004B57C4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ыбинск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4B57C4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  <w:r w:rsidRPr="004B57C4">
              <w:rPr>
                <w:color w:val="000000" w:themeColor="text1"/>
              </w:rPr>
              <w:t>1</w:t>
            </w:r>
            <w:r w:rsidR="004B57C4">
              <w:rPr>
                <w:color w:val="000000" w:themeColor="text1"/>
              </w:rPr>
              <w:t>.1</w:t>
            </w:r>
          </w:p>
        </w:tc>
        <w:tc>
          <w:tcPr>
            <w:tcW w:w="243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Набор гаечных ударных ключей </w:t>
            </w:r>
            <w:proofErr w:type="spellStart"/>
            <w:r w:rsidRPr="00AC0888">
              <w:rPr>
                <w:rFonts w:eastAsia="Calibri" w:cs="Times New Roman"/>
                <w:color w:val="000000" w:themeColor="text1"/>
                <w:szCs w:val="24"/>
              </w:rPr>
              <w:t>Юртэкс</w:t>
            </w:r>
            <w:proofErr w:type="spellEnd"/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 17-55мм UT-13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Тип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4B57C4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4B57C4">
              <w:rPr>
                <w:rFonts w:cs="Times New Roman"/>
                <w:color w:val="000000" w:themeColor="text1"/>
                <w:szCs w:val="24"/>
              </w:rPr>
              <w:t>Накидные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Кол-во в наборе, </w:t>
            </w:r>
            <w:proofErr w:type="spellStart"/>
            <w:r w:rsidRPr="00AC0888">
              <w:rPr>
                <w:rFonts w:cs="Times New Roman"/>
                <w:szCs w:val="24"/>
              </w:rPr>
              <w:t>шт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4B57C4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4B57C4">
              <w:rPr>
                <w:rFonts w:cs="Times New Roman"/>
                <w:color w:val="000000" w:themeColor="text1"/>
                <w:szCs w:val="24"/>
              </w:rPr>
              <w:t>13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4B57C4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Размер </w:t>
            </w:r>
            <w:r w:rsidRPr="00AC0888">
              <w:rPr>
                <w:rFonts w:cs="Times New Roman"/>
                <w:szCs w:val="24"/>
                <w:lang w:val="en-US"/>
              </w:rPr>
              <w:t>min</w:t>
            </w:r>
            <w:r w:rsidRPr="004B57C4">
              <w:rPr>
                <w:rFonts w:cs="Times New Roman"/>
                <w:szCs w:val="24"/>
              </w:rPr>
              <w:t>,</w:t>
            </w:r>
            <w:r w:rsidRPr="00AC0888">
              <w:rPr>
                <w:rFonts w:cs="Times New Roman"/>
                <w:szCs w:val="24"/>
              </w:rPr>
              <w:t xml:space="preserve"> </w:t>
            </w:r>
            <w:r w:rsidRPr="004B57C4">
              <w:rPr>
                <w:rFonts w:cs="Times New Roman"/>
                <w:szCs w:val="24"/>
              </w:rPr>
              <w:t>мм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4B57C4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4B57C4">
              <w:rPr>
                <w:rFonts w:cs="Times New Roman"/>
                <w:color w:val="000000" w:themeColor="text1"/>
                <w:szCs w:val="24"/>
              </w:rPr>
              <w:t>17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  <w:lang w:val="en-US"/>
              </w:rPr>
            </w:pPr>
            <w:r w:rsidRPr="004B57C4">
              <w:rPr>
                <w:rFonts w:cs="Times New Roman"/>
                <w:szCs w:val="24"/>
              </w:rPr>
              <w:t xml:space="preserve">Размер </w:t>
            </w:r>
            <w:r w:rsidRPr="00AC0888">
              <w:rPr>
                <w:rFonts w:cs="Times New Roman"/>
                <w:szCs w:val="24"/>
                <w:lang w:val="en-US"/>
              </w:rPr>
              <w:t xml:space="preserve">max,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55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Материал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Сталь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Покрытие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Оцинкованный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Упаковка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Чехол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/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сумка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Масса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10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4B57C4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1.2</w:t>
            </w:r>
          </w:p>
        </w:tc>
        <w:tc>
          <w:tcPr>
            <w:tcW w:w="243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Набор головок ударных удлиненных 1/2"DR, 78 мм, 26 предметов (10-36 мм), пластиковый кейс </w:t>
            </w:r>
            <w:proofErr w:type="spellStart"/>
            <w:r w:rsidRPr="00AC0888">
              <w:rPr>
                <w:rFonts w:eastAsia="Calibri" w:cs="Times New Roman"/>
                <w:color w:val="000000" w:themeColor="text1"/>
                <w:szCs w:val="24"/>
              </w:rPr>
              <w:t>Airline</w:t>
            </w:r>
            <w:proofErr w:type="spellEnd"/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 ATAS078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Тип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333333"/>
                <w:szCs w:val="24"/>
                <w:shd w:val="clear" w:color="auto" w:fill="FFFFFF"/>
              </w:rPr>
              <w:t> </w:t>
            </w:r>
            <w:r w:rsidRPr="00AC0888">
              <w:rPr>
                <w:rFonts w:eastAsia="Calibri" w:cs="Times New Roman"/>
                <w:color w:val="000000" w:themeColor="text1"/>
                <w:szCs w:val="24"/>
              </w:rPr>
              <w:t xml:space="preserve">Ударные торцевые головки </w:t>
            </w:r>
            <w:proofErr w:type="spellStart"/>
            <w:r w:rsidRPr="00AC0888">
              <w:rPr>
                <w:rFonts w:eastAsia="Calibri" w:cs="Times New Roman"/>
                <w:color w:val="000000" w:themeColor="text1"/>
                <w:szCs w:val="24"/>
              </w:rPr>
              <w:t>Airline</w:t>
            </w:r>
            <w:proofErr w:type="spellEnd"/>
            <w:r w:rsidRPr="00AC0888">
              <w:rPr>
                <w:rFonts w:eastAsia="Calibri" w:cs="Times New Roman"/>
                <w:color w:val="000000" w:themeColor="text1"/>
                <w:szCs w:val="24"/>
              </w:rPr>
              <w:t>, арт. ATAS078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Кол-во в наборе, </w:t>
            </w:r>
            <w:proofErr w:type="spellStart"/>
            <w:r w:rsidRPr="00AC0888">
              <w:rPr>
                <w:rFonts w:cs="Times New Roman"/>
                <w:szCs w:val="24"/>
              </w:rPr>
              <w:t>шт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26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Размер</w:t>
            </w:r>
            <w:r w:rsidRPr="00AC0888">
              <w:rPr>
                <w:rFonts w:cs="Times New Roman"/>
                <w:szCs w:val="24"/>
                <w:lang w:val="en-US"/>
              </w:rPr>
              <w:t>ы</w:t>
            </w:r>
            <w:r w:rsidRPr="00AC0888">
              <w:rPr>
                <w:rFonts w:cs="Times New Roman"/>
                <w:szCs w:val="24"/>
              </w:rPr>
              <w:t>, мм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10, 11, 12, 13, 14, 15, 16, 17, 18, 19, 20, 21,22, 23, 24, 25, 26, 27,28,29,30, 32, 33, 34, 35, 36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головки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78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Посадочный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квадрат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дюйм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AC0888">
              <w:rPr>
                <w:rFonts w:cs="Times New Roman"/>
                <w:color w:val="000000" w:themeColor="text1"/>
                <w:szCs w:val="24"/>
                <w:lang w:val="en-US"/>
              </w:rPr>
              <w:t>1/2”DR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Профиль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рабочей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части</w:t>
            </w:r>
            <w:proofErr w:type="spellEnd"/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внутренний шестигранник (</w:t>
            </w:r>
            <w:proofErr w:type="spellStart"/>
            <w:r w:rsidRPr="00AC0888">
              <w:rPr>
                <w:rFonts w:cs="Times New Roman"/>
                <w:szCs w:val="24"/>
              </w:rPr>
              <w:t>Hex</w:t>
            </w:r>
            <w:proofErr w:type="spellEnd"/>
            <w:r w:rsidRPr="00AC0888">
              <w:rPr>
                <w:rFonts w:cs="Times New Roman"/>
                <w:szCs w:val="24"/>
              </w:rPr>
              <w:t>)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bCs/>
                <w:szCs w:val="24"/>
              </w:rPr>
              <w:t>Количество граней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6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bCs/>
                <w:szCs w:val="24"/>
              </w:rPr>
            </w:pPr>
            <w:r w:rsidRPr="00AC0888">
              <w:rPr>
                <w:rFonts w:cs="Times New Roman"/>
                <w:bCs/>
                <w:szCs w:val="24"/>
              </w:rPr>
              <w:t>Материал: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сталь 42CrMo (хром-молибденовая)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bCs/>
                <w:szCs w:val="24"/>
              </w:rPr>
            </w:pPr>
            <w:r w:rsidRPr="00AC0888">
              <w:rPr>
                <w:rFonts w:cs="Times New Roman"/>
                <w:bCs/>
                <w:szCs w:val="24"/>
              </w:rPr>
              <w:t>Твёрдость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45–49 HRC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Покрытие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</w:rPr>
              <w:t>фосфатирование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Упаковка 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пластиковый кейс/чемодан.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Масса, кг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8,55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4B57C4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1.3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</w:rPr>
              <w:t>Молото</w:t>
            </w:r>
            <w:r w:rsidRPr="00AC0888">
              <w:rPr>
                <w:rFonts w:cs="Times New Roman"/>
                <w:szCs w:val="24"/>
                <w:lang w:val="en-US"/>
              </w:rPr>
              <w:t xml:space="preserve">к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слесарный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500гр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Вес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500гр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Стекловолокно (</w:t>
            </w:r>
            <w:proofErr w:type="spellStart"/>
            <w:r w:rsidRPr="00AC0888">
              <w:rPr>
                <w:rFonts w:cs="Times New Roman"/>
                <w:szCs w:val="24"/>
              </w:rPr>
              <w:t>фибергласс</w:t>
            </w:r>
            <w:proofErr w:type="spellEnd"/>
            <w:r w:rsidRPr="00AC0888">
              <w:rPr>
                <w:rFonts w:cs="Times New Roman"/>
                <w:szCs w:val="24"/>
              </w:rPr>
              <w:t>) с прорезиненным захватом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Углеродистая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Общая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325мм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Назначение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слесарных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работ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4B57C4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1.4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Плоскогубцы 180мм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Прямая с полукругом и режущей кромкой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180мм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</w:p>
          <w:p w:rsidR="00BD3B42" w:rsidRPr="00AC0888" w:rsidRDefault="00BD3B42" w:rsidP="006D1F53">
            <w:pPr>
              <w:pStyle w:val="af3"/>
              <w:spacing w:after="0" w:line="300" w:lineRule="atLeast"/>
              <w:jc w:val="center"/>
              <w:rPr>
                <w:color w:val="484F55"/>
                <w:sz w:val="24"/>
                <w:szCs w:val="24"/>
              </w:rPr>
            </w:pPr>
            <w:r w:rsidRPr="00AC0888">
              <w:rPr>
                <w:color w:val="484F55"/>
                <w:sz w:val="24"/>
                <w:szCs w:val="24"/>
              </w:rPr>
              <w:t>:</w:t>
            </w:r>
            <w:r w:rsidRPr="00AC0888">
              <w:rPr>
                <w:color w:val="1C2126"/>
                <w:sz w:val="24"/>
                <w:szCs w:val="24"/>
              </w:rPr>
              <w:t>желтый/красный</w:t>
            </w:r>
          </w:p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Сrv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Рукоятки-чехлы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Двухкомпонентные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color w:val="484F55"/>
                <w:szCs w:val="24"/>
              </w:rPr>
              <w:t>Диэлектрическое покрытие:</w:t>
            </w:r>
          </w:p>
        </w:tc>
        <w:tc>
          <w:tcPr>
            <w:tcW w:w="27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есть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4B57C4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1.5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</w:rPr>
              <w:t>Бокорезы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180мм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заточки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лезвия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Обычная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180мм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Жёлтый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>/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красный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губок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                  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Сrv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Рукоятки-чехлы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Двухкомпонентные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color w:val="484F55"/>
                <w:szCs w:val="24"/>
              </w:rPr>
              <w:t>Диэлектрическое покрытие:</w:t>
            </w:r>
          </w:p>
        </w:tc>
        <w:tc>
          <w:tcPr>
            <w:tcW w:w="27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есть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4B57C4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1.6</w:t>
            </w:r>
          </w:p>
        </w:tc>
        <w:tc>
          <w:tcPr>
            <w:tcW w:w="2437" w:type="dxa"/>
            <w:vMerge w:val="restart"/>
            <w:tcBorders>
              <w:top w:val="nil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 xml:space="preserve">Кувалда 2кг с </w:t>
            </w:r>
            <w:proofErr w:type="spellStart"/>
            <w:r w:rsidRPr="00AC0888">
              <w:rPr>
                <w:rFonts w:cs="Times New Roman"/>
                <w:szCs w:val="24"/>
              </w:rPr>
              <w:t>фиберглассовой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ручкой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Вес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2кг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</w:rPr>
            </w:pPr>
            <w:proofErr w:type="spellStart"/>
            <w:r w:rsidRPr="00AC0888">
              <w:rPr>
                <w:rFonts w:cs="Times New Roman"/>
                <w:szCs w:val="24"/>
              </w:rPr>
              <w:t>Фибергласс</w:t>
            </w:r>
            <w:proofErr w:type="spellEnd"/>
            <w:r w:rsidRPr="00AC0888">
              <w:rPr>
                <w:rFonts w:cs="Times New Roman"/>
                <w:szCs w:val="24"/>
              </w:rPr>
              <w:t xml:space="preserve"> (стекловолокно) с прорезиненным покрытием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бойка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>270мм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Боек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:rsidR="00BD3B42" w:rsidRPr="00AC0888" w:rsidRDefault="004B57C4" w:rsidP="00BD3B42">
            <w:pPr>
              <w:pStyle w:val="affc"/>
              <w:widowControl w:val="0"/>
              <w:ind w:left="24" w:right="-679" w:hanging="24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1.7</w:t>
            </w:r>
          </w:p>
        </w:tc>
        <w:tc>
          <w:tcPr>
            <w:tcW w:w="2437" w:type="dxa"/>
            <w:vMerge w:val="restart"/>
            <w:tcBorders>
              <w:top w:val="nil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  <w:r w:rsidRPr="00AC0888">
              <w:rPr>
                <w:rFonts w:cs="Times New Roman"/>
                <w:szCs w:val="24"/>
              </w:rPr>
              <w:t>Набор диэлектрических отверток КВТ НИО-12 серия ПРОФИ 103016</w:t>
            </w:r>
          </w:p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484F55"/>
                <w:szCs w:val="24"/>
                <w:lang w:val="en-US"/>
              </w:rPr>
              <w:t>Диэлектрическое</w:t>
            </w:r>
            <w:proofErr w:type="spellEnd"/>
            <w:r w:rsidRPr="00AC0888">
              <w:rPr>
                <w:rFonts w:cs="Times New Roman"/>
                <w:color w:val="484F55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color w:val="484F55"/>
                <w:szCs w:val="24"/>
                <w:lang w:val="en-US"/>
              </w:rPr>
              <w:t>покрытие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есть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Количество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в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наборе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t xml:space="preserve">12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шт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>.</w:t>
            </w:r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стержня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 w:rsidRPr="00AC0888">
              <w:rPr>
                <w:rFonts w:cs="Times New Roman"/>
                <w:szCs w:val="24"/>
                <w:lang w:val="en-US"/>
              </w:rPr>
              <w:br/>
            </w:r>
            <w:proofErr w:type="spellStart"/>
            <w:r w:rsidRPr="00AC0888">
              <w:rPr>
                <w:rFonts w:cs="Times New Roman"/>
                <w:color w:val="000000"/>
                <w:szCs w:val="24"/>
                <w:lang w:val="en-US"/>
              </w:rPr>
              <w:t>CrV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Цвет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рукоятки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Красный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>/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чёрный</w:t>
            </w:r>
            <w:proofErr w:type="spellEnd"/>
          </w:p>
        </w:tc>
      </w:tr>
      <w:tr w:rsidR="00BD3B42" w:rsidRPr="00F05C22" w:rsidTr="004B57C4">
        <w:trPr>
          <w:gridAfter w:val="1"/>
          <w:wAfter w:w="27" w:type="dxa"/>
          <w:trHeight w:val="454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BD3B42" w:rsidRPr="00AC0888" w:rsidRDefault="00BD3B42" w:rsidP="006D1F53">
            <w:pPr>
              <w:pStyle w:val="affc"/>
              <w:widowControl w:val="0"/>
              <w:ind w:left="24" w:right="-679" w:hanging="24"/>
              <w:jc w:val="center"/>
              <w:rPr>
                <w:color w:val="000000" w:themeColor="text1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D3B42" w:rsidRPr="00AC0888" w:rsidRDefault="00BD3B42" w:rsidP="006D1F53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B42" w:rsidRPr="00AC0888" w:rsidRDefault="00BD3B42" w:rsidP="006D1F53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Форма</w:t>
            </w:r>
            <w:proofErr w:type="spellEnd"/>
            <w:r w:rsidRPr="00AC0888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ручки</w:t>
            </w:r>
            <w:proofErr w:type="spellEnd"/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3B42" w:rsidRPr="00AC0888" w:rsidRDefault="00BD3B42" w:rsidP="006D1F53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proofErr w:type="spellStart"/>
            <w:r w:rsidRPr="00AC0888">
              <w:rPr>
                <w:rFonts w:cs="Times New Roman"/>
                <w:szCs w:val="24"/>
                <w:lang w:val="en-US"/>
              </w:rPr>
              <w:t>Прямая</w:t>
            </w:r>
            <w:proofErr w:type="spellEnd"/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color w:val="000000" w:themeColor="text1"/>
                <w:szCs w:val="24"/>
              </w:rPr>
              <w:t>2.</w:t>
            </w:r>
          </w:p>
        </w:tc>
        <w:tc>
          <w:tcPr>
            <w:tcW w:w="8440" w:type="dxa"/>
            <w:gridSpan w:val="3"/>
            <w:shd w:val="clear" w:color="auto" w:fill="FFFFFF"/>
          </w:tcPr>
          <w:p w:rsidR="005F6358" w:rsidRPr="00AC0888" w:rsidRDefault="005F6358" w:rsidP="005F6358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b/>
                <w:bCs/>
                <w:color w:val="000000" w:themeColor="text1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2.1</w:t>
            </w:r>
          </w:p>
        </w:tc>
        <w:tc>
          <w:tcPr>
            <w:tcW w:w="2437" w:type="dxa"/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Место поставки</w:t>
            </w:r>
          </w:p>
        </w:tc>
        <w:tc>
          <w:tcPr>
            <w:tcW w:w="6003" w:type="dxa"/>
            <w:gridSpan w:val="2"/>
            <w:vAlign w:val="center"/>
          </w:tcPr>
          <w:p w:rsidR="005F6358" w:rsidRPr="00AC0888" w:rsidRDefault="005F6358" w:rsidP="005F6358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 xml:space="preserve">1. 152615, РФ, Ярославская обл., г. Углич, ул. Спасская, д. 33, территория </w:t>
            </w:r>
            <w:proofErr w:type="spellStart"/>
            <w:r w:rsidRPr="00AC0888">
              <w:rPr>
                <w:rFonts w:cs="Times New Roman"/>
                <w:color w:val="000000" w:themeColor="text1"/>
                <w:szCs w:val="24"/>
              </w:rPr>
              <w:t>Угличской</w:t>
            </w:r>
            <w:proofErr w:type="spellEnd"/>
            <w:r w:rsidRPr="00AC0888">
              <w:rPr>
                <w:rFonts w:cs="Times New Roman"/>
                <w:color w:val="000000" w:themeColor="text1"/>
                <w:szCs w:val="24"/>
              </w:rPr>
              <w:t xml:space="preserve"> ГЭС</w:t>
            </w:r>
          </w:p>
          <w:p w:rsidR="005F6358" w:rsidRPr="00AC0888" w:rsidRDefault="005F6358" w:rsidP="005F6358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 w:rsidRPr="00AC0888">
              <w:rPr>
                <w:rFonts w:cs="Times New Roman"/>
                <w:bCs/>
                <w:iCs/>
                <w:color w:val="000000" w:themeColor="text1"/>
                <w:szCs w:val="24"/>
              </w:rPr>
              <w:t>2. 152917, РФ, Ярославская обл., г. Рыбинск, ул. Вяземского, д. 31, территория Рыбинской ГЭС</w:t>
            </w: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lastRenderedPageBreak/>
              <w:t>2.2</w:t>
            </w:r>
          </w:p>
        </w:tc>
        <w:tc>
          <w:tcPr>
            <w:tcW w:w="2437" w:type="dxa"/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Приемка продукции</w:t>
            </w:r>
          </w:p>
        </w:tc>
        <w:tc>
          <w:tcPr>
            <w:tcW w:w="6003" w:type="dxa"/>
            <w:gridSpan w:val="2"/>
            <w:vAlign w:val="center"/>
          </w:tcPr>
          <w:p w:rsidR="005F6358" w:rsidRPr="00AC0888" w:rsidRDefault="005F6358" w:rsidP="005F6358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Только в рабочие дни с 9-00 до 11-00 и с 14-00 до 16-00</w:t>
            </w: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2.3</w:t>
            </w:r>
          </w:p>
        </w:tc>
        <w:tc>
          <w:tcPr>
            <w:tcW w:w="8440" w:type="dxa"/>
            <w:gridSpan w:val="3"/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</w:pPr>
            <w:r w:rsidRPr="00AC0888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  <w:p w:rsidR="005F6358" w:rsidRPr="00AC0888" w:rsidRDefault="005F6358" w:rsidP="005F6358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bCs/>
                <w:color w:val="000000" w:themeColor="text1"/>
                <w:szCs w:val="24"/>
              </w:rPr>
              <w:t>3.</w:t>
            </w:r>
          </w:p>
        </w:tc>
        <w:tc>
          <w:tcPr>
            <w:tcW w:w="8440" w:type="dxa"/>
            <w:gridSpan w:val="3"/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3.1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Сроки гарантии</w:t>
            </w:r>
          </w:p>
        </w:tc>
        <w:tc>
          <w:tcPr>
            <w:tcW w:w="6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58" w:rsidRPr="00AC0888" w:rsidRDefault="005F6358" w:rsidP="005F6358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Не менее 12 месяцев с даты подписания сторонами ТОРГ-12 (УПД)</w:t>
            </w: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bCs/>
                <w:color w:val="000000" w:themeColor="text1"/>
                <w:szCs w:val="24"/>
              </w:rPr>
              <w:t>4.</w:t>
            </w:r>
          </w:p>
        </w:tc>
        <w:tc>
          <w:tcPr>
            <w:tcW w:w="8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4.1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003" w:type="dxa"/>
            <w:gridSpan w:val="2"/>
            <w:tcBorders>
              <w:top w:val="single" w:sz="4" w:space="0" w:color="auto"/>
            </w:tcBorders>
            <w:vAlign w:val="center"/>
          </w:tcPr>
          <w:p w:rsidR="005F6358" w:rsidRPr="00AC0888" w:rsidRDefault="005F6358" w:rsidP="005F6358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счет-фактуру; товарную накладную унифицированной формы ТОРГ-12(УПД) в 2 экз.</w:t>
            </w:r>
            <w:r w:rsidRPr="00AC0888">
              <w:rPr>
                <w:rFonts w:eastAsia="Times New Roman" w:cs="Times New Roman"/>
                <w:bCs/>
                <w:iCs/>
                <w:color w:val="000000" w:themeColor="text1"/>
                <w:szCs w:val="24"/>
                <w:lang w:eastAsia="x-none"/>
              </w:rPr>
              <w:t>, транспортную накладную</w:t>
            </w: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0888">
              <w:rPr>
                <w:rFonts w:cs="Times New Roman"/>
                <w:b/>
                <w:bCs/>
                <w:color w:val="000000" w:themeColor="text1"/>
                <w:szCs w:val="24"/>
              </w:rPr>
              <w:t>5.</w:t>
            </w:r>
          </w:p>
        </w:tc>
        <w:tc>
          <w:tcPr>
            <w:tcW w:w="8440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 w:rsidR="005F6358" w:rsidRPr="001829B4" w:rsidTr="004B57C4">
        <w:trPr>
          <w:gridAfter w:val="1"/>
          <w:wAfter w:w="27" w:type="dxa"/>
          <w:trHeight w:val="408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58" w:rsidRPr="00AC0888" w:rsidRDefault="005F6358" w:rsidP="005F6358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C0888">
              <w:rPr>
                <w:rFonts w:cs="Times New Roman"/>
                <w:color w:val="000000" w:themeColor="text1"/>
                <w:szCs w:val="24"/>
              </w:rPr>
              <w:t>5.1</w:t>
            </w:r>
          </w:p>
        </w:tc>
        <w:tc>
          <w:tcPr>
            <w:tcW w:w="8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F6358" w:rsidRPr="00AC0888" w:rsidRDefault="005F6358" w:rsidP="005F6358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</w:pPr>
            <w:r w:rsidRPr="00AC0888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5F6358" w:rsidRPr="00AC0888" w:rsidRDefault="005F6358" w:rsidP="005F6358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AC0888">
              <w:rPr>
                <w:rFonts w:cs="Times New Roman"/>
                <w:bCs/>
                <w:color w:val="000000" w:themeColor="text1"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CD1E7A" w:rsidRPr="001829B4" w:rsidRDefault="00CD1E7A">
      <w:pPr>
        <w:rPr>
          <w:sz w:val="22"/>
        </w:rPr>
      </w:pPr>
    </w:p>
    <w:p w:rsidR="00A205D1" w:rsidRPr="001829B4" w:rsidRDefault="00CD1E7A" w:rsidP="00CD1E7A">
      <w:pPr>
        <w:tabs>
          <w:tab w:val="left" w:pos="2445"/>
        </w:tabs>
        <w:rPr>
          <w:sz w:val="22"/>
        </w:rPr>
      </w:pPr>
      <w:r w:rsidRPr="001829B4">
        <w:rPr>
          <w:sz w:val="22"/>
        </w:rPr>
        <w:tab/>
      </w:r>
    </w:p>
    <w:sectPr w:rsidR="00A205D1" w:rsidRPr="001829B4" w:rsidSect="006F4206">
      <w:footerReference w:type="default" r:id="rId8"/>
      <w:pgSz w:w="11906" w:h="16838"/>
      <w:pgMar w:top="1134" w:right="707" w:bottom="1134" w:left="993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3B7" w:rsidRDefault="006913B7">
      <w:r>
        <w:separator/>
      </w:r>
    </w:p>
  </w:endnote>
  <w:endnote w:type="continuationSeparator" w:id="0">
    <w:p w:rsidR="006913B7" w:rsidRDefault="0069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altName w:val="Calibri Light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777674"/>
      <w:docPartObj>
        <w:docPartGallery w:val="Page Numbers (Top of Page)"/>
        <w:docPartUnique/>
      </w:docPartObj>
    </w:sdtPr>
    <w:sdtEndPr/>
    <w:sdtContent>
      <w:p w:rsidR="006913B7" w:rsidRDefault="006913B7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3F22FC">
          <w:rPr>
            <w:b/>
            <w:bCs/>
            <w:noProof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3F22FC">
          <w:rPr>
            <w:b/>
            <w:bCs/>
            <w:noProof/>
            <w:sz w:val="24"/>
            <w:szCs w:val="24"/>
          </w:rPr>
          <w:t>18</w:t>
        </w:r>
        <w:r>
          <w:rPr>
            <w:b/>
            <w:bCs/>
            <w:sz w:val="24"/>
            <w:szCs w:val="24"/>
          </w:rPr>
          <w:fldChar w:fldCharType="end"/>
        </w:r>
      </w:p>
      <w:p w:rsidR="006913B7" w:rsidRDefault="003F22FC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3B7" w:rsidRDefault="006913B7">
      <w:r>
        <w:separator/>
      </w:r>
    </w:p>
  </w:footnote>
  <w:footnote w:type="continuationSeparator" w:id="0">
    <w:p w:rsidR="006913B7" w:rsidRDefault="00691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37A"/>
    <w:multiLevelType w:val="hybridMultilevel"/>
    <w:tmpl w:val="B46AB508"/>
    <w:lvl w:ilvl="0" w:tplc="9BA6D26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77EA6"/>
    <w:multiLevelType w:val="multilevel"/>
    <w:tmpl w:val="806E6B26"/>
    <w:lvl w:ilvl="0">
      <w:start w:val="1"/>
      <w:numFmt w:val="decimal"/>
      <w:lvlText w:val="%1.1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2" w15:restartNumberingAfterBreak="0">
    <w:nsid w:val="294D2745"/>
    <w:multiLevelType w:val="hybridMultilevel"/>
    <w:tmpl w:val="BE22D8C0"/>
    <w:lvl w:ilvl="0" w:tplc="848EDEB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975FE"/>
    <w:multiLevelType w:val="multilevel"/>
    <w:tmpl w:val="EB1AD2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5A748B"/>
    <w:multiLevelType w:val="multilevel"/>
    <w:tmpl w:val="ABD45DF2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</w:lvl>
  </w:abstractNum>
  <w:abstractNum w:abstractNumId="5" w15:restartNumberingAfterBreak="0">
    <w:nsid w:val="429514CB"/>
    <w:multiLevelType w:val="multilevel"/>
    <w:tmpl w:val="D9D41A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4517386F"/>
    <w:multiLevelType w:val="multilevel"/>
    <w:tmpl w:val="5D32B0C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4B820806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EA66DC2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03E2DC5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A40E93"/>
    <w:multiLevelType w:val="multilevel"/>
    <w:tmpl w:val="A2DC3E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73A0834"/>
    <w:multiLevelType w:val="multilevel"/>
    <w:tmpl w:val="D6589E7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74146E80"/>
    <w:multiLevelType w:val="multilevel"/>
    <w:tmpl w:val="CD8602D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3" w15:restartNumberingAfterBreak="0">
    <w:nsid w:val="77CB7E31"/>
    <w:multiLevelType w:val="hybridMultilevel"/>
    <w:tmpl w:val="08505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5"/>
  </w:num>
  <w:num w:numId="5">
    <w:abstractNumId w:val="12"/>
  </w:num>
  <w:num w:numId="6">
    <w:abstractNumId w:val="4"/>
  </w:num>
  <w:num w:numId="7">
    <w:abstractNumId w:val="8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9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3B"/>
    <w:rsid w:val="00002D20"/>
    <w:rsid w:val="00006CA8"/>
    <w:rsid w:val="00016BA6"/>
    <w:rsid w:val="00016D54"/>
    <w:rsid w:val="000202A8"/>
    <w:rsid w:val="00024D3F"/>
    <w:rsid w:val="00041E39"/>
    <w:rsid w:val="00060F41"/>
    <w:rsid w:val="00066D39"/>
    <w:rsid w:val="000746E3"/>
    <w:rsid w:val="00084539"/>
    <w:rsid w:val="000A1E5D"/>
    <w:rsid w:val="000B426C"/>
    <w:rsid w:val="000C0405"/>
    <w:rsid w:val="000D0CA6"/>
    <w:rsid w:val="000D2062"/>
    <w:rsid w:val="000D7053"/>
    <w:rsid w:val="000D78E6"/>
    <w:rsid w:val="000E36A7"/>
    <w:rsid w:val="000F1CC5"/>
    <w:rsid w:val="00100DA6"/>
    <w:rsid w:val="00100DC5"/>
    <w:rsid w:val="00111018"/>
    <w:rsid w:val="0011492D"/>
    <w:rsid w:val="00116388"/>
    <w:rsid w:val="00124ABE"/>
    <w:rsid w:val="00126F07"/>
    <w:rsid w:val="00131858"/>
    <w:rsid w:val="00156722"/>
    <w:rsid w:val="00161EAA"/>
    <w:rsid w:val="00166789"/>
    <w:rsid w:val="00170898"/>
    <w:rsid w:val="00176279"/>
    <w:rsid w:val="00176371"/>
    <w:rsid w:val="001829B4"/>
    <w:rsid w:val="00182DE2"/>
    <w:rsid w:val="00185EDB"/>
    <w:rsid w:val="00195455"/>
    <w:rsid w:val="00197598"/>
    <w:rsid w:val="001A7A5E"/>
    <w:rsid w:val="001B1A9F"/>
    <w:rsid w:val="001B4310"/>
    <w:rsid w:val="001B4F9D"/>
    <w:rsid w:val="001B603E"/>
    <w:rsid w:val="001B707F"/>
    <w:rsid w:val="001C053B"/>
    <w:rsid w:val="001C5DDE"/>
    <w:rsid w:val="001C75FC"/>
    <w:rsid w:val="001D109E"/>
    <w:rsid w:val="001E53F2"/>
    <w:rsid w:val="00217398"/>
    <w:rsid w:val="00226EED"/>
    <w:rsid w:val="00232F78"/>
    <w:rsid w:val="00246804"/>
    <w:rsid w:val="00252AF0"/>
    <w:rsid w:val="00252D16"/>
    <w:rsid w:val="00254F79"/>
    <w:rsid w:val="002645A5"/>
    <w:rsid w:val="00270B5D"/>
    <w:rsid w:val="00281C25"/>
    <w:rsid w:val="00290D22"/>
    <w:rsid w:val="00290F1C"/>
    <w:rsid w:val="002951EF"/>
    <w:rsid w:val="002A2B75"/>
    <w:rsid w:val="002B5B36"/>
    <w:rsid w:val="002E3D7E"/>
    <w:rsid w:val="002E4E6C"/>
    <w:rsid w:val="0030140B"/>
    <w:rsid w:val="0030376D"/>
    <w:rsid w:val="00303F20"/>
    <w:rsid w:val="00312476"/>
    <w:rsid w:val="00312EA6"/>
    <w:rsid w:val="00324CD6"/>
    <w:rsid w:val="00334E2E"/>
    <w:rsid w:val="00344BA5"/>
    <w:rsid w:val="00351DCB"/>
    <w:rsid w:val="00361FDF"/>
    <w:rsid w:val="003638EC"/>
    <w:rsid w:val="00364781"/>
    <w:rsid w:val="00364CB7"/>
    <w:rsid w:val="00365456"/>
    <w:rsid w:val="00374E9C"/>
    <w:rsid w:val="00381CD7"/>
    <w:rsid w:val="00397F3E"/>
    <w:rsid w:val="003A2C78"/>
    <w:rsid w:val="003A630A"/>
    <w:rsid w:val="003B7E3A"/>
    <w:rsid w:val="003C6FC0"/>
    <w:rsid w:val="003D3AF8"/>
    <w:rsid w:val="003D7984"/>
    <w:rsid w:val="003F22FC"/>
    <w:rsid w:val="003F3096"/>
    <w:rsid w:val="003F7D3F"/>
    <w:rsid w:val="00414A43"/>
    <w:rsid w:val="00420017"/>
    <w:rsid w:val="00435BDB"/>
    <w:rsid w:val="00443A0C"/>
    <w:rsid w:val="0045459E"/>
    <w:rsid w:val="00455808"/>
    <w:rsid w:val="00466157"/>
    <w:rsid w:val="00472C3E"/>
    <w:rsid w:val="00482DBB"/>
    <w:rsid w:val="00483D3F"/>
    <w:rsid w:val="004A45CB"/>
    <w:rsid w:val="004B57C4"/>
    <w:rsid w:val="004B6DE8"/>
    <w:rsid w:val="004C0984"/>
    <w:rsid w:val="004E4639"/>
    <w:rsid w:val="004E6732"/>
    <w:rsid w:val="004F00A6"/>
    <w:rsid w:val="004F3EA0"/>
    <w:rsid w:val="004F6173"/>
    <w:rsid w:val="00500070"/>
    <w:rsid w:val="00500CE7"/>
    <w:rsid w:val="00503B63"/>
    <w:rsid w:val="00511169"/>
    <w:rsid w:val="005129F0"/>
    <w:rsid w:val="005277E5"/>
    <w:rsid w:val="00532E9B"/>
    <w:rsid w:val="005341AC"/>
    <w:rsid w:val="0054104F"/>
    <w:rsid w:val="00542DA9"/>
    <w:rsid w:val="00556538"/>
    <w:rsid w:val="005575EA"/>
    <w:rsid w:val="0056101C"/>
    <w:rsid w:val="005638F4"/>
    <w:rsid w:val="005666F1"/>
    <w:rsid w:val="00571A31"/>
    <w:rsid w:val="00575504"/>
    <w:rsid w:val="0058663D"/>
    <w:rsid w:val="005968AB"/>
    <w:rsid w:val="005A2094"/>
    <w:rsid w:val="005A2AE7"/>
    <w:rsid w:val="005A7EFD"/>
    <w:rsid w:val="005B0B69"/>
    <w:rsid w:val="005B447B"/>
    <w:rsid w:val="005B6214"/>
    <w:rsid w:val="005B749F"/>
    <w:rsid w:val="005C0679"/>
    <w:rsid w:val="005C5BF0"/>
    <w:rsid w:val="005C7547"/>
    <w:rsid w:val="005D0275"/>
    <w:rsid w:val="005D7CD8"/>
    <w:rsid w:val="005F08AD"/>
    <w:rsid w:val="005F6358"/>
    <w:rsid w:val="00611E74"/>
    <w:rsid w:val="00612414"/>
    <w:rsid w:val="00617943"/>
    <w:rsid w:val="00617D97"/>
    <w:rsid w:val="00641FE7"/>
    <w:rsid w:val="00652112"/>
    <w:rsid w:val="00652D92"/>
    <w:rsid w:val="00660EEC"/>
    <w:rsid w:val="006633B0"/>
    <w:rsid w:val="00665683"/>
    <w:rsid w:val="006748A1"/>
    <w:rsid w:val="00680089"/>
    <w:rsid w:val="00680EEF"/>
    <w:rsid w:val="00683115"/>
    <w:rsid w:val="006913B7"/>
    <w:rsid w:val="00691D1A"/>
    <w:rsid w:val="006C1B6E"/>
    <w:rsid w:val="006C7FDE"/>
    <w:rsid w:val="006D1F53"/>
    <w:rsid w:val="006D6E8D"/>
    <w:rsid w:val="006F14E5"/>
    <w:rsid w:val="006F4206"/>
    <w:rsid w:val="00702881"/>
    <w:rsid w:val="00714ABB"/>
    <w:rsid w:val="00720329"/>
    <w:rsid w:val="00724543"/>
    <w:rsid w:val="00732090"/>
    <w:rsid w:val="00745F17"/>
    <w:rsid w:val="0075172A"/>
    <w:rsid w:val="00761426"/>
    <w:rsid w:val="0076382C"/>
    <w:rsid w:val="007653A5"/>
    <w:rsid w:val="00766EA1"/>
    <w:rsid w:val="00777DFB"/>
    <w:rsid w:val="00791856"/>
    <w:rsid w:val="00792AEC"/>
    <w:rsid w:val="007B0139"/>
    <w:rsid w:val="007B1182"/>
    <w:rsid w:val="007B14FD"/>
    <w:rsid w:val="007B38E5"/>
    <w:rsid w:val="007D4123"/>
    <w:rsid w:val="007D772F"/>
    <w:rsid w:val="007E39AC"/>
    <w:rsid w:val="007E6E2F"/>
    <w:rsid w:val="007F4A8C"/>
    <w:rsid w:val="007F4EE1"/>
    <w:rsid w:val="007F5485"/>
    <w:rsid w:val="007F73B4"/>
    <w:rsid w:val="008040E2"/>
    <w:rsid w:val="00806B30"/>
    <w:rsid w:val="008111DD"/>
    <w:rsid w:val="00821647"/>
    <w:rsid w:val="00821B80"/>
    <w:rsid w:val="00840384"/>
    <w:rsid w:val="00840623"/>
    <w:rsid w:val="00862830"/>
    <w:rsid w:val="0086684C"/>
    <w:rsid w:val="00870E39"/>
    <w:rsid w:val="008852AD"/>
    <w:rsid w:val="0089137B"/>
    <w:rsid w:val="008A03CB"/>
    <w:rsid w:val="008A0559"/>
    <w:rsid w:val="008A137D"/>
    <w:rsid w:val="008A7AA9"/>
    <w:rsid w:val="008B023D"/>
    <w:rsid w:val="008D1EFD"/>
    <w:rsid w:val="008E05F8"/>
    <w:rsid w:val="008F48AD"/>
    <w:rsid w:val="008F6D38"/>
    <w:rsid w:val="00930018"/>
    <w:rsid w:val="009330B9"/>
    <w:rsid w:val="0095181D"/>
    <w:rsid w:val="00953474"/>
    <w:rsid w:val="00966EF3"/>
    <w:rsid w:val="00970172"/>
    <w:rsid w:val="00970ECB"/>
    <w:rsid w:val="00971257"/>
    <w:rsid w:val="0097324C"/>
    <w:rsid w:val="009756DB"/>
    <w:rsid w:val="0098748E"/>
    <w:rsid w:val="00995115"/>
    <w:rsid w:val="009A043C"/>
    <w:rsid w:val="009A6D91"/>
    <w:rsid w:val="009A7EA8"/>
    <w:rsid w:val="009B223B"/>
    <w:rsid w:val="009C3217"/>
    <w:rsid w:val="009C370E"/>
    <w:rsid w:val="009D2C0E"/>
    <w:rsid w:val="009D46D9"/>
    <w:rsid w:val="009D6CBA"/>
    <w:rsid w:val="009E7E9F"/>
    <w:rsid w:val="00A0261B"/>
    <w:rsid w:val="00A02F67"/>
    <w:rsid w:val="00A03E1C"/>
    <w:rsid w:val="00A0546B"/>
    <w:rsid w:val="00A205D1"/>
    <w:rsid w:val="00A25859"/>
    <w:rsid w:val="00A26678"/>
    <w:rsid w:val="00A4292C"/>
    <w:rsid w:val="00A43692"/>
    <w:rsid w:val="00A43785"/>
    <w:rsid w:val="00A7182C"/>
    <w:rsid w:val="00A730CA"/>
    <w:rsid w:val="00A74816"/>
    <w:rsid w:val="00A83230"/>
    <w:rsid w:val="00A85EE7"/>
    <w:rsid w:val="00A94FCC"/>
    <w:rsid w:val="00AB0A64"/>
    <w:rsid w:val="00AB6D5A"/>
    <w:rsid w:val="00AC0888"/>
    <w:rsid w:val="00AC3794"/>
    <w:rsid w:val="00AC6AC5"/>
    <w:rsid w:val="00AD1BC7"/>
    <w:rsid w:val="00AD7AE4"/>
    <w:rsid w:val="00AE032C"/>
    <w:rsid w:val="00AE09DD"/>
    <w:rsid w:val="00B1722A"/>
    <w:rsid w:val="00B21315"/>
    <w:rsid w:val="00B25BF1"/>
    <w:rsid w:val="00B33391"/>
    <w:rsid w:val="00B45F9A"/>
    <w:rsid w:val="00B56471"/>
    <w:rsid w:val="00B76751"/>
    <w:rsid w:val="00B80F86"/>
    <w:rsid w:val="00B933BE"/>
    <w:rsid w:val="00BA35CA"/>
    <w:rsid w:val="00BA6F37"/>
    <w:rsid w:val="00BB5B11"/>
    <w:rsid w:val="00BC2762"/>
    <w:rsid w:val="00BC4533"/>
    <w:rsid w:val="00BD3B42"/>
    <w:rsid w:val="00BE062E"/>
    <w:rsid w:val="00C17249"/>
    <w:rsid w:val="00C25999"/>
    <w:rsid w:val="00C272A7"/>
    <w:rsid w:val="00C42CD5"/>
    <w:rsid w:val="00C476C7"/>
    <w:rsid w:val="00C533B0"/>
    <w:rsid w:val="00C566F5"/>
    <w:rsid w:val="00C57DE2"/>
    <w:rsid w:val="00C603AA"/>
    <w:rsid w:val="00CB2776"/>
    <w:rsid w:val="00CB6CB1"/>
    <w:rsid w:val="00CC6A1D"/>
    <w:rsid w:val="00CD1E7A"/>
    <w:rsid w:val="00CF62EE"/>
    <w:rsid w:val="00CF6D56"/>
    <w:rsid w:val="00D14122"/>
    <w:rsid w:val="00D173CB"/>
    <w:rsid w:val="00D3433C"/>
    <w:rsid w:val="00D52CA2"/>
    <w:rsid w:val="00D541FA"/>
    <w:rsid w:val="00D56EB7"/>
    <w:rsid w:val="00D57A23"/>
    <w:rsid w:val="00D62F56"/>
    <w:rsid w:val="00D732E2"/>
    <w:rsid w:val="00DA10C5"/>
    <w:rsid w:val="00DA6534"/>
    <w:rsid w:val="00DD2575"/>
    <w:rsid w:val="00DD3A93"/>
    <w:rsid w:val="00DD4377"/>
    <w:rsid w:val="00DE26A6"/>
    <w:rsid w:val="00DE352C"/>
    <w:rsid w:val="00E04212"/>
    <w:rsid w:val="00E238E1"/>
    <w:rsid w:val="00E41BB4"/>
    <w:rsid w:val="00E43896"/>
    <w:rsid w:val="00E44224"/>
    <w:rsid w:val="00E773CE"/>
    <w:rsid w:val="00E832E1"/>
    <w:rsid w:val="00E85B96"/>
    <w:rsid w:val="00E8736A"/>
    <w:rsid w:val="00E93E40"/>
    <w:rsid w:val="00EA7F30"/>
    <w:rsid w:val="00EB4892"/>
    <w:rsid w:val="00EC1FA5"/>
    <w:rsid w:val="00ED2688"/>
    <w:rsid w:val="00ED660E"/>
    <w:rsid w:val="00F05C22"/>
    <w:rsid w:val="00F1410C"/>
    <w:rsid w:val="00F1656D"/>
    <w:rsid w:val="00F1741D"/>
    <w:rsid w:val="00F24293"/>
    <w:rsid w:val="00F60B75"/>
    <w:rsid w:val="00F64A46"/>
    <w:rsid w:val="00F67F57"/>
    <w:rsid w:val="00F71E50"/>
    <w:rsid w:val="00F9683E"/>
    <w:rsid w:val="00FA4D6C"/>
    <w:rsid w:val="00FA7AFC"/>
    <w:rsid w:val="00FB56A2"/>
    <w:rsid w:val="00FC2C68"/>
    <w:rsid w:val="00FC41ED"/>
    <w:rsid w:val="00FC5388"/>
    <w:rsid w:val="00FD1DAA"/>
    <w:rsid w:val="00FD21E2"/>
    <w:rsid w:val="00FE0FCE"/>
    <w:rsid w:val="00FE2848"/>
    <w:rsid w:val="00FE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8279"/>
  <w15:docId w15:val="{8C57D011-FB24-4D7F-88F2-247694FC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A2B75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9E7E9F"/>
    <w:pPr>
      <w:keepNext/>
      <w:numPr>
        <w:ilvl w:val="2"/>
        <w:numId w:val="1"/>
      </w:numPr>
      <w:tabs>
        <w:tab w:val="left" w:pos="709"/>
      </w:tabs>
      <w:ind w:left="0"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9E7E9F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CD6E45"/>
    <w:rPr>
      <w:b/>
      <w:bCs/>
    </w:rPr>
  </w:style>
  <w:style w:type="character" w:customStyle="1" w:styleId="afd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CD6E45"/>
    <w:rPr>
      <w:i/>
      <w:iCs/>
      <w:color w:val="808080"/>
    </w:rPr>
  </w:style>
  <w:style w:type="character" w:styleId="aff4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a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b">
    <w:name w:val="Абзац списка Знак"/>
    <w:link w:val="affc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3">
    <w:name w:val="Hyperlink"/>
    <w:rPr>
      <w:color w:val="000080"/>
      <w:u w:val="single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d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c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7C22F-292B-4AB1-8C15-F919F38DC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18</Pages>
  <Words>2916</Words>
  <Characters>16623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Святова Виктория Юрьевна</cp:lastModifiedBy>
  <cp:revision>35</cp:revision>
  <cp:lastPrinted>2026-08-07T08:08:00Z</cp:lastPrinted>
  <dcterms:created xsi:type="dcterms:W3CDTF">2026-08-07T06:57:00Z</dcterms:created>
  <dcterms:modified xsi:type="dcterms:W3CDTF">2026-10-30T08:53:00Z</dcterms:modified>
  <dc:language>ru-RU</dc:language>
</cp:coreProperties>
</file>