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44945653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комиссии по рассмотрению первых частей заявок.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4A0598CD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  <w:r w:rsidR="00BB29A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1A2C659D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  <w:r w:rsidR="00BB29A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18B15421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3493FD70" w14:textId="437CC4F5" w:rsidR="0040272B" w:rsidRPr="00F349EC" w:rsidRDefault="0040272B" w:rsidP="00F349EC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 w:rsidR="00F349EC"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 w:rsidR="005176A2">
        <w:rPr>
          <w:rFonts w:eastAsia="Calibri"/>
          <w:sz w:val="18"/>
          <w:szCs w:val="18"/>
        </w:rPr>
        <w:t xml:space="preserve"> </w:t>
      </w:r>
      <w:r w:rsidR="005176A2" w:rsidRPr="005176A2">
        <w:rPr>
          <w:rFonts w:eastAsia="Calibri"/>
          <w:b/>
          <w:bCs/>
          <w:sz w:val="18"/>
          <w:szCs w:val="18"/>
        </w:rPr>
        <w:t>поставку провода СИП</w:t>
      </w:r>
      <w:r w:rsidR="00F349EC" w:rsidRPr="005176A2">
        <w:rPr>
          <w:rFonts w:eastAsia="Calibri"/>
          <w:b/>
          <w:bCs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 w:rsidR="00F349EC">
        <w:rPr>
          <w:rFonts w:eastAsia="Calibri"/>
          <w:sz w:val="18"/>
          <w:szCs w:val="18"/>
        </w:rPr>
        <w:t>.</w:t>
      </w:r>
    </w:p>
    <w:p w14:paraId="2C6E79C5" w14:textId="2FDEC59F" w:rsidR="0040272B" w:rsidRPr="0040272B" w:rsidRDefault="00F349EC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="0040272B"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="0040272B"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="0040272B"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</w:t>
      </w:r>
      <w:r w:rsidR="005176A2">
        <w:rPr>
          <w:rFonts w:eastAsia="Calibri"/>
          <w:sz w:val="18"/>
          <w:szCs w:val="18"/>
        </w:rPr>
        <w:t>6</w:t>
      </w:r>
      <w:r w:rsidR="0040272B" w:rsidRPr="0040272B">
        <w:rPr>
          <w:rFonts w:eastAsia="Calibri"/>
          <w:sz w:val="18"/>
          <w:szCs w:val="18"/>
        </w:rPr>
        <w:t>-П.</w:t>
      </w:r>
    </w:p>
    <w:p w14:paraId="25424A5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7B2BBCC8" w14:textId="5283768B" w:rsidR="0040272B" w:rsidRPr="0040272B" w:rsidRDefault="0040272B" w:rsidP="0040272B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 w:rsidR="00F349EC"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 w:rsidR="00F349EC"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 w:rsidR="00F349EC"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 w:rsidR="00F349EC"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 w:rsidR="00F349EC"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8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9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="005176A2"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57F62D2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1A30268A" w14:textId="7CA3485C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 w:rsidR="008E6379"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44433408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612FDDB6" w14:textId="68D0C99C" w:rsidR="0040272B" w:rsidRPr="00F349EC" w:rsidRDefault="005176A2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 w:rsidR="008E6379">
        <w:rPr>
          <w:b/>
          <w:bCs/>
          <w:snapToGrid w:val="0"/>
          <w:sz w:val="18"/>
          <w:szCs w:val="18"/>
        </w:rPr>
        <w:t xml:space="preserve"> </w:t>
      </w:r>
      <w:r>
        <w:rPr>
          <w:b/>
          <w:bCs/>
          <w:snapToGrid w:val="0"/>
          <w:sz w:val="18"/>
          <w:szCs w:val="18"/>
        </w:rPr>
        <w:t>3 581 600,00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045981E9" w14:textId="6D542B49" w:rsidR="0040272B" w:rsidRPr="00F349EC" w:rsidRDefault="0040272B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 w:rsidR="005176A2"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3A765DA6" w14:textId="69969A5A" w:rsidR="008E6379" w:rsidRDefault="0040272B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 w:rsidR="005176A2">
        <w:rPr>
          <w:rFonts w:eastAsia="Calibri"/>
          <w:sz w:val="18"/>
          <w:szCs w:val="18"/>
        </w:rPr>
        <w:t xml:space="preserve"> поставки</w:t>
      </w:r>
      <w:r w:rsidR="005176A2" w:rsidRPr="005176A2">
        <w:t xml:space="preserve"> </w:t>
      </w:r>
      <w:r w:rsidR="005176A2"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4BE793D4" w14:textId="314FAB4A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 w:rsidR="008E6379">
        <w:rPr>
          <w:rFonts w:eastAsia="Calibri"/>
          <w:sz w:val="18"/>
          <w:szCs w:val="18"/>
        </w:rPr>
        <w:t xml:space="preserve"> услуг</w:t>
      </w:r>
      <w:r w:rsidRPr="0040272B">
        <w:rPr>
          <w:rFonts w:eastAsia="Calibri"/>
          <w:sz w:val="18"/>
          <w:szCs w:val="18"/>
        </w:rPr>
        <w:t xml:space="preserve">: </w:t>
      </w:r>
      <w:proofErr w:type="gramStart"/>
      <w:r w:rsidRPr="0040272B">
        <w:rPr>
          <w:rFonts w:eastAsia="Calibri"/>
          <w:sz w:val="18"/>
          <w:szCs w:val="18"/>
        </w:rPr>
        <w:t>согласно требований</w:t>
      </w:r>
      <w:proofErr w:type="gramEnd"/>
      <w:r w:rsidRPr="0040272B">
        <w:rPr>
          <w:rFonts w:eastAsia="Calibri"/>
          <w:sz w:val="18"/>
          <w:szCs w:val="18"/>
        </w:rPr>
        <w:t>, изложенных в Техническом задании (Приложение №1 к Извещению о проведении</w:t>
      </w:r>
      <w:r w:rsidR="008E6379"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A3D1F4D" w14:textId="77777777" w:rsidR="00C226B4" w:rsidRPr="009174CE" w:rsidRDefault="00C226B4" w:rsidP="00511EC6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0EE41F0D" w14:textId="2734E1DF" w:rsidR="00C226B4" w:rsidRPr="0040272B" w:rsidRDefault="00C226B4" w:rsidP="00C226B4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40272B" w:rsidRPr="0040272B" w14:paraId="30BAE411" w14:textId="77777777" w:rsidTr="00B255B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5EF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536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E55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40272B" w:rsidRPr="0040272B" w14:paraId="52F5E084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B11" w14:textId="6D6BA9C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Кирилишин</w:t>
            </w:r>
            <w:proofErr w:type="spellEnd"/>
            <w:r w:rsidRPr="0040272B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51" w14:textId="5337BD1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87D" w14:textId="58279847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40272B" w:rsidRPr="0040272B" w14:paraId="2D73A0A9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F21" w14:textId="4DDC87BC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Паневин</w:t>
            </w:r>
            <w:proofErr w:type="spellEnd"/>
            <w:r w:rsidRPr="0040272B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367" w14:textId="388F0CD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4CC" w14:textId="1813AF6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40272B" w:rsidRPr="0040272B" w14:paraId="4093345F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21C" w14:textId="1C3E676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74A" w14:textId="119B273B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090" w14:textId="1F4618D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3694812A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51A" w14:textId="6A962A54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96C" w14:textId="212B2D5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32" w14:textId="37D27CD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6439342B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457" w14:textId="60A7BD82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6E1" w14:textId="0476EC8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039" w14:textId="12D990B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4D885FA7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2F" w14:textId="513A82B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napToGrid w:val="0"/>
                <w:sz w:val="18"/>
                <w:szCs w:val="18"/>
              </w:rPr>
              <w:t>Солянин</w:t>
            </w:r>
            <w:proofErr w:type="spellEnd"/>
            <w:r w:rsidRPr="0040272B">
              <w:rPr>
                <w:snapToGrid w:val="0"/>
                <w:sz w:val="18"/>
                <w:szCs w:val="18"/>
              </w:rPr>
              <w:t xml:space="preserve">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59" w14:textId="53825EE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152" w14:textId="6592567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31016E86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5832" w14:textId="640BB29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76E" w14:textId="4597FE6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73" w14:textId="6DA06B0A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70DAF55A" w14:textId="77777777" w:rsidR="00C226B4" w:rsidRPr="0040272B" w:rsidRDefault="00C226B4" w:rsidP="00C226B4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0B23BEB5" w14:textId="326A312D" w:rsidR="00C226B4" w:rsidRPr="0040272B" w:rsidRDefault="00C226B4" w:rsidP="00C226B4">
      <w:pPr>
        <w:widowControl w:val="0"/>
        <w:spacing w:line="240" w:lineRule="auto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КРАТКИЙ ОТЧЕТ:</w:t>
      </w:r>
    </w:p>
    <w:p w14:paraId="7557CAEA" w14:textId="025D4379" w:rsidR="00C226B4" w:rsidRPr="00F55833" w:rsidRDefault="00C226B4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До окончания срока подачи </w:t>
      </w:r>
      <w:r w:rsidRPr="0040272B">
        <w:rPr>
          <w:snapToGrid w:val="0"/>
          <w:sz w:val="18"/>
          <w:szCs w:val="18"/>
        </w:rPr>
        <w:t>Заявок</w:t>
      </w:r>
      <w:r w:rsidRPr="0040272B">
        <w:rPr>
          <w:sz w:val="18"/>
          <w:szCs w:val="18"/>
        </w:rPr>
        <w:t xml:space="preserve"> на сайт ЕЭТП </w:t>
      </w:r>
      <w:r w:rsidRPr="0040272B">
        <w:rPr>
          <w:sz w:val="18"/>
          <w:szCs w:val="18"/>
          <w:u w:val="single"/>
        </w:rPr>
        <w:t>https://tender.lot-online.ru</w:t>
      </w:r>
      <w:r w:rsidRPr="0040272B">
        <w:rPr>
          <w:rStyle w:val="ac"/>
          <w:color w:val="auto"/>
          <w:sz w:val="18"/>
          <w:szCs w:val="18"/>
        </w:rPr>
        <w:t xml:space="preserve"> </w:t>
      </w:r>
      <w:r w:rsidRPr="0040272B">
        <w:rPr>
          <w:sz w:val="18"/>
          <w:szCs w:val="18"/>
        </w:rPr>
        <w:t xml:space="preserve">поступили следующие первые части Заявок: до </w:t>
      </w:r>
      <w:r w:rsidRPr="0040272B">
        <w:rPr>
          <w:bCs/>
          <w:sz w:val="18"/>
          <w:szCs w:val="18"/>
        </w:rPr>
        <w:t>12 часо</w:t>
      </w:r>
      <w:r w:rsidR="0040272B" w:rsidRPr="0040272B">
        <w:rPr>
          <w:bCs/>
          <w:sz w:val="18"/>
          <w:szCs w:val="18"/>
        </w:rPr>
        <w:t>в 00 минут (время московское) «</w:t>
      </w:r>
      <w:r w:rsidR="008E6379">
        <w:rPr>
          <w:bCs/>
          <w:sz w:val="18"/>
          <w:szCs w:val="18"/>
        </w:rPr>
        <w:t>1</w:t>
      </w:r>
      <w:r w:rsidR="005176A2">
        <w:rPr>
          <w:bCs/>
          <w:sz w:val="18"/>
          <w:szCs w:val="18"/>
        </w:rPr>
        <w:t>9</w:t>
      </w:r>
      <w:r w:rsidRPr="0040272B">
        <w:rPr>
          <w:bCs/>
          <w:sz w:val="18"/>
          <w:szCs w:val="18"/>
        </w:rPr>
        <w:t xml:space="preserve">» </w:t>
      </w:r>
      <w:r w:rsidR="005176A2">
        <w:rPr>
          <w:bCs/>
          <w:sz w:val="18"/>
          <w:szCs w:val="18"/>
        </w:rPr>
        <w:t xml:space="preserve">марта </w:t>
      </w:r>
      <w:r w:rsidRPr="0040272B">
        <w:rPr>
          <w:bCs/>
          <w:sz w:val="18"/>
          <w:szCs w:val="18"/>
        </w:rPr>
        <w:t>2025 г.</w:t>
      </w:r>
      <w:r w:rsidRPr="0040272B">
        <w:rPr>
          <w:sz w:val="18"/>
          <w:szCs w:val="18"/>
        </w:rPr>
        <w:t xml:space="preserve"> года было подано </w:t>
      </w:r>
      <w:r w:rsidR="005176A2">
        <w:rPr>
          <w:sz w:val="18"/>
          <w:szCs w:val="18"/>
        </w:rPr>
        <w:t>12</w:t>
      </w:r>
      <w:r w:rsidR="00473AEB">
        <w:rPr>
          <w:sz w:val="18"/>
          <w:szCs w:val="18"/>
        </w:rPr>
        <w:t xml:space="preserve"> заявок от участников</w:t>
      </w:r>
      <w:r w:rsidR="00473AEB" w:rsidRPr="00473AEB">
        <w:rPr>
          <w:sz w:val="18"/>
          <w:szCs w:val="18"/>
        </w:rPr>
        <w:t>:</w:t>
      </w:r>
    </w:p>
    <w:p w14:paraId="11C5B50D" w14:textId="77777777" w:rsidR="00473AEB" w:rsidRPr="00F55833" w:rsidRDefault="00473AEB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</w:p>
    <w:p w14:paraId="31052A8C" w14:textId="77777777" w:rsidR="005176A2" w:rsidRDefault="005176A2" w:rsidP="005176A2">
      <w:pPr>
        <w:pStyle w:val="aa"/>
        <w:widowControl w:val="0"/>
        <w:ind w:right="-6"/>
        <w:rPr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45"/>
      </w:tblGrid>
      <w:tr w:rsidR="005176A2" w14:paraId="45BF1888" w14:textId="77777777" w:rsidTr="005176A2">
        <w:tc>
          <w:tcPr>
            <w:tcW w:w="675" w:type="dxa"/>
          </w:tcPr>
          <w:p w14:paraId="54FD2E3E" w14:textId="7C22A3BC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9" w:type="dxa"/>
          </w:tcPr>
          <w:p w14:paraId="0FE3F08B" w14:textId="6D76B9FA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номер Заявки на ЭТП</w:t>
            </w:r>
          </w:p>
        </w:tc>
        <w:tc>
          <w:tcPr>
            <w:tcW w:w="5245" w:type="dxa"/>
          </w:tcPr>
          <w:p w14:paraId="368FCD2D" w14:textId="6D3FB788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 регистрации заявки на ЭТП</w:t>
            </w:r>
          </w:p>
        </w:tc>
      </w:tr>
      <w:tr w:rsidR="005176A2" w14:paraId="38CE190C" w14:textId="77777777" w:rsidTr="005176A2">
        <w:tc>
          <w:tcPr>
            <w:tcW w:w="675" w:type="dxa"/>
          </w:tcPr>
          <w:p w14:paraId="4F1CE36F" w14:textId="1140B77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224E04D9" w14:textId="673D8FF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5245" w:type="dxa"/>
          </w:tcPr>
          <w:p w14:paraId="261CC569" w14:textId="28B9391F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</w:tr>
      <w:tr w:rsidR="005176A2" w14:paraId="1EF50BCD" w14:textId="77777777" w:rsidTr="005176A2">
        <w:tc>
          <w:tcPr>
            <w:tcW w:w="675" w:type="dxa"/>
          </w:tcPr>
          <w:p w14:paraId="55A3BB46" w14:textId="4529B0F4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05544513" w14:textId="6C830C0D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5245" w:type="dxa"/>
          </w:tcPr>
          <w:p w14:paraId="0CEA98D0" w14:textId="5E30C9A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</w:tr>
      <w:tr w:rsidR="005176A2" w14:paraId="76B2F282" w14:textId="77777777" w:rsidTr="005176A2">
        <w:tc>
          <w:tcPr>
            <w:tcW w:w="675" w:type="dxa"/>
          </w:tcPr>
          <w:p w14:paraId="39D27FB4" w14:textId="1DD925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5B79FA20" w14:textId="1FB0A8D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5245" w:type="dxa"/>
          </w:tcPr>
          <w:p w14:paraId="717D8061" w14:textId="630472C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</w:tr>
      <w:tr w:rsidR="005176A2" w14:paraId="153CC623" w14:textId="77777777" w:rsidTr="005176A2">
        <w:tc>
          <w:tcPr>
            <w:tcW w:w="675" w:type="dxa"/>
          </w:tcPr>
          <w:p w14:paraId="4A0E6D5F" w14:textId="40BC72E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2686B100" w14:textId="7E7F97DC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365924</w:t>
            </w:r>
          </w:p>
        </w:tc>
        <w:tc>
          <w:tcPr>
            <w:tcW w:w="5245" w:type="dxa"/>
          </w:tcPr>
          <w:p w14:paraId="18411E86" w14:textId="6080F4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</w:tr>
      <w:tr w:rsidR="005176A2" w14:paraId="4DAA144C" w14:textId="77777777" w:rsidTr="005176A2">
        <w:tc>
          <w:tcPr>
            <w:tcW w:w="675" w:type="dxa"/>
          </w:tcPr>
          <w:p w14:paraId="43EB4C97" w14:textId="22080315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34E60D54" w14:textId="57CA4CED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5245" w:type="dxa"/>
          </w:tcPr>
          <w:p w14:paraId="789A2C80" w14:textId="039C17A0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</w:tr>
      <w:tr w:rsidR="005176A2" w14:paraId="3EC4422A" w14:textId="77777777" w:rsidTr="005176A2">
        <w:tc>
          <w:tcPr>
            <w:tcW w:w="675" w:type="dxa"/>
          </w:tcPr>
          <w:p w14:paraId="52140C52" w14:textId="2BAC34E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6629889E" w14:textId="53F9D20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5245" w:type="dxa"/>
          </w:tcPr>
          <w:p w14:paraId="626B05A4" w14:textId="413574C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</w:tr>
      <w:tr w:rsidR="005176A2" w14:paraId="7F22813A" w14:textId="77777777" w:rsidTr="005176A2">
        <w:tc>
          <w:tcPr>
            <w:tcW w:w="675" w:type="dxa"/>
          </w:tcPr>
          <w:p w14:paraId="29F26181" w14:textId="48BD8AA7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52936376" w14:textId="0403BF8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5245" w:type="dxa"/>
          </w:tcPr>
          <w:p w14:paraId="7B5B7849" w14:textId="6DB90D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</w:tr>
      <w:tr w:rsidR="005176A2" w14:paraId="5ED1F255" w14:textId="77777777" w:rsidTr="005176A2">
        <w:tc>
          <w:tcPr>
            <w:tcW w:w="675" w:type="dxa"/>
          </w:tcPr>
          <w:p w14:paraId="76E6F5EC" w14:textId="19EFBA3A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15756934" w14:textId="4270C33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366242</w:t>
            </w:r>
          </w:p>
        </w:tc>
        <w:tc>
          <w:tcPr>
            <w:tcW w:w="5245" w:type="dxa"/>
          </w:tcPr>
          <w:p w14:paraId="5451BD24" w14:textId="12953831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10:05:55 MCK</w:t>
            </w:r>
          </w:p>
        </w:tc>
      </w:tr>
      <w:tr w:rsidR="005176A2" w14:paraId="41BC9CFF" w14:textId="77777777" w:rsidTr="005176A2">
        <w:tc>
          <w:tcPr>
            <w:tcW w:w="675" w:type="dxa"/>
          </w:tcPr>
          <w:p w14:paraId="123722D9" w14:textId="40F08C0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6840918E" w14:textId="085F2165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366250</w:t>
            </w:r>
          </w:p>
        </w:tc>
        <w:tc>
          <w:tcPr>
            <w:tcW w:w="5245" w:type="dxa"/>
          </w:tcPr>
          <w:p w14:paraId="101CF3AB" w14:textId="5AF47E96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</w:tr>
      <w:tr w:rsidR="005176A2" w14:paraId="283767BD" w14:textId="77777777" w:rsidTr="005176A2">
        <w:tc>
          <w:tcPr>
            <w:tcW w:w="675" w:type="dxa"/>
          </w:tcPr>
          <w:p w14:paraId="793FE049" w14:textId="678D761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228C378C" w14:textId="60E370E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5245" w:type="dxa"/>
          </w:tcPr>
          <w:p w14:paraId="783BC667" w14:textId="3AF5D80F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</w:tr>
      <w:tr w:rsidR="005176A2" w14:paraId="42FDCB6F" w14:textId="77777777" w:rsidTr="005176A2">
        <w:tc>
          <w:tcPr>
            <w:tcW w:w="675" w:type="dxa"/>
          </w:tcPr>
          <w:p w14:paraId="5789DCD1" w14:textId="3E266EA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969" w:type="dxa"/>
          </w:tcPr>
          <w:p w14:paraId="5EE92F4A" w14:textId="30279C64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366279</w:t>
            </w:r>
          </w:p>
        </w:tc>
        <w:tc>
          <w:tcPr>
            <w:tcW w:w="5245" w:type="dxa"/>
          </w:tcPr>
          <w:p w14:paraId="32C82345" w14:textId="373C13BA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</w:tr>
      <w:tr w:rsidR="0025070B" w14:paraId="61AFD855" w14:textId="77777777" w:rsidTr="005176A2">
        <w:tc>
          <w:tcPr>
            <w:tcW w:w="675" w:type="dxa"/>
          </w:tcPr>
          <w:p w14:paraId="4CF3D09D" w14:textId="70ADDBFB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969" w:type="dxa"/>
          </w:tcPr>
          <w:p w14:paraId="4097003C" w14:textId="01F79005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5245" w:type="dxa"/>
          </w:tcPr>
          <w:p w14:paraId="7BF0D888" w14:textId="49B83F3F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</w:tr>
    </w:tbl>
    <w:p w14:paraId="403B0F55" w14:textId="77777777" w:rsidR="005176A2" w:rsidRDefault="005176A2" w:rsidP="0025070B">
      <w:pPr>
        <w:pStyle w:val="aa"/>
        <w:widowControl w:val="0"/>
        <w:ind w:right="-6"/>
        <w:rPr>
          <w:sz w:val="18"/>
          <w:szCs w:val="18"/>
        </w:rPr>
      </w:pPr>
    </w:p>
    <w:p w14:paraId="5A6AD1A8" w14:textId="5C72ED72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r w:rsidRPr="00D8272C">
        <w:rPr>
          <w:sz w:val="18"/>
          <w:szCs w:val="18"/>
        </w:rPr>
        <w:t xml:space="preserve">Количество поступивших заявок: </w:t>
      </w:r>
      <w:r w:rsidR="0025070B">
        <w:rPr>
          <w:sz w:val="18"/>
          <w:szCs w:val="18"/>
        </w:rPr>
        <w:t>12</w:t>
      </w:r>
      <w:r w:rsidRPr="00D8272C">
        <w:rPr>
          <w:sz w:val="18"/>
          <w:szCs w:val="18"/>
        </w:rPr>
        <w:t xml:space="preserve"> шт.</w:t>
      </w:r>
    </w:p>
    <w:p w14:paraId="4EF9F944" w14:textId="77777777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bookmarkStart w:id="3" w:name="_Ref93304289"/>
    </w:p>
    <w:p w14:paraId="66DC7A5F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  <w:r w:rsidRPr="008E6379">
        <w:rPr>
          <w:sz w:val="18"/>
          <w:szCs w:val="18"/>
        </w:rPr>
        <w:t xml:space="preserve">               </w:t>
      </w:r>
      <w:r w:rsidRPr="00D8272C">
        <w:rPr>
          <w:sz w:val="18"/>
          <w:szCs w:val="18"/>
        </w:rPr>
        <w:t xml:space="preserve">РЕШЕНИЕ ЗАКУПОЧНОЙ КОМИССИИ: </w:t>
      </w:r>
    </w:p>
    <w:p w14:paraId="62366A95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</w:p>
    <w:p w14:paraId="334F7218" w14:textId="420F5B82" w:rsidR="00D8272C" w:rsidRPr="00D8272C" w:rsidRDefault="00D8272C" w:rsidP="00D8272C">
      <w:pPr>
        <w:pStyle w:val="aa"/>
        <w:widowControl w:val="0"/>
        <w:ind w:right="-6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8272C">
        <w:rPr>
          <w:sz w:val="18"/>
          <w:szCs w:val="18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14:paraId="15418D0C" w14:textId="4FFAB381" w:rsidR="005C1447" w:rsidRPr="005C1447" w:rsidRDefault="005C1447" w:rsidP="006166AB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4" w:name="_Hlk153286772"/>
      <w:bookmarkEnd w:id="3"/>
    </w:p>
    <w:tbl>
      <w:tblPr>
        <w:tblStyle w:val="style296771"/>
        <w:tblW w:w="99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7229"/>
      </w:tblGrid>
      <w:tr w:rsidR="005C1447" w:rsidRPr="005C1447" w14:paraId="6AFC224B" w14:textId="77777777" w:rsidTr="00372CBB">
        <w:trPr>
          <w:trHeight w:val="614"/>
        </w:trPr>
        <w:tc>
          <w:tcPr>
            <w:tcW w:w="709" w:type="dxa"/>
            <w:vAlign w:val="center"/>
          </w:tcPr>
          <w:p w14:paraId="0ECCB0E5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bookmarkStart w:id="5" w:name="_Hlk187668035"/>
            <w:r w:rsidRPr="005C1447">
              <w:rPr>
                <w:b/>
                <w:bCs/>
                <w:sz w:val="18"/>
                <w:szCs w:val="18"/>
              </w:rPr>
              <w:t>Порядковый номер заявки</w:t>
            </w:r>
          </w:p>
        </w:tc>
        <w:tc>
          <w:tcPr>
            <w:tcW w:w="851" w:type="dxa"/>
            <w:vAlign w:val="center"/>
          </w:tcPr>
          <w:p w14:paraId="5DAB091F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1134" w:type="dxa"/>
            <w:vAlign w:val="center"/>
          </w:tcPr>
          <w:p w14:paraId="0589D27E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Решение о допуске заявки</w:t>
            </w:r>
          </w:p>
        </w:tc>
        <w:tc>
          <w:tcPr>
            <w:tcW w:w="7229" w:type="dxa"/>
            <w:vAlign w:val="center"/>
          </w:tcPr>
          <w:p w14:paraId="135CD24A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Основание для решения</w:t>
            </w:r>
          </w:p>
        </w:tc>
      </w:tr>
      <w:tr w:rsidR="0025070B" w:rsidRPr="005C1447" w14:paraId="5482FAC6" w14:textId="77777777" w:rsidTr="00372CBB">
        <w:tc>
          <w:tcPr>
            <w:tcW w:w="709" w:type="dxa"/>
            <w:vAlign w:val="center"/>
          </w:tcPr>
          <w:p w14:paraId="65BC870A" w14:textId="235DE072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851" w:type="dxa"/>
          </w:tcPr>
          <w:p w14:paraId="0C9564C6" w14:textId="559985B6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  <w:tc>
          <w:tcPr>
            <w:tcW w:w="1134" w:type="dxa"/>
            <w:vAlign w:val="center"/>
          </w:tcPr>
          <w:p w14:paraId="5A47C71C" w14:textId="77777777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EAE6C72" w14:textId="77777777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57B21185" w14:textId="77777777" w:rsidTr="00372CBB">
        <w:tc>
          <w:tcPr>
            <w:tcW w:w="709" w:type="dxa"/>
            <w:vAlign w:val="center"/>
          </w:tcPr>
          <w:p w14:paraId="594DB41C" w14:textId="1685C4D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851" w:type="dxa"/>
          </w:tcPr>
          <w:p w14:paraId="15038CC9" w14:textId="348C5F04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  <w:tc>
          <w:tcPr>
            <w:tcW w:w="1134" w:type="dxa"/>
            <w:vAlign w:val="center"/>
          </w:tcPr>
          <w:p w14:paraId="443CC31A" w14:textId="1442DE3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559A31D9" w14:textId="77777777" w:rsidR="0025070B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39CB2FFD" w14:textId="77777777" w:rsidR="0025070B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</w:t>
            </w:r>
            <w:r w:rsidR="00372CBB">
              <w:rPr>
                <w:sz w:val="18"/>
                <w:szCs w:val="18"/>
              </w:rPr>
              <w:t xml:space="preserve">п. 3.5.7 Документации, характеристики предлагаемого товара Участником </w:t>
            </w:r>
            <w:r w:rsidR="00372CBB"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 w:rsidR="00372CBB"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372CBB" w14:paraId="356AB0C1" w14:textId="77777777" w:rsidTr="00372CBB">
              <w:tc>
                <w:tcPr>
                  <w:tcW w:w="4525" w:type="dxa"/>
                </w:tcPr>
                <w:p w14:paraId="61C7360A" w14:textId="4834499A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27108C8" w14:textId="73624F74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372CBB" w14:paraId="02E1E9E9" w14:textId="77777777" w:rsidTr="00372CBB">
              <w:tc>
                <w:tcPr>
                  <w:tcW w:w="7076" w:type="dxa"/>
                  <w:gridSpan w:val="2"/>
                </w:tcPr>
                <w:p w14:paraId="497AB0EA" w14:textId="03B0E327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372CBB" w14:paraId="40E25DB9" w14:textId="77777777" w:rsidTr="00372CBB">
              <w:tc>
                <w:tcPr>
                  <w:tcW w:w="4525" w:type="dxa"/>
                </w:tcPr>
                <w:p w14:paraId="590BBC9F" w14:textId="33C4381A" w:rsidR="00372CBB" w:rsidRDefault="009B1773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Характеристики</w:t>
                  </w:r>
                  <w:r w:rsidR="00372CBB">
                    <w:rPr>
                      <w:sz w:val="18"/>
                      <w:szCs w:val="18"/>
                    </w:rPr>
                    <w:t xml:space="preserve"> товара, указанные в </w:t>
                  </w:r>
                  <w:r w:rsidR="00372CBB"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324FF7CE" w14:textId="7796A420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372CBB" w14:paraId="3237DA92" w14:textId="77777777" w:rsidTr="00372CBB">
              <w:tc>
                <w:tcPr>
                  <w:tcW w:w="4525" w:type="dxa"/>
                </w:tcPr>
                <w:p w14:paraId="2F41BDB5" w14:textId="77777777" w:rsidR="00372CBB" w:rsidRPr="00372CBB" w:rsidRDefault="00372CBB" w:rsidP="00372CB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372CBB" w:rsidRPr="00372CBB" w14:paraId="56D17FED" w14:textId="77777777" w:rsidTr="00372CBB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DA19377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F54418C" w14:textId="0EE152DF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372CBB" w:rsidRPr="00372CBB" w14:paraId="522ADE4E" w14:textId="77777777" w:rsidTr="00372CBB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5E12480" w14:textId="1E6A2ED1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39421825" w14:textId="32AE540E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641E6B5C" w14:textId="77777777" w:rsidR="00372CBB" w:rsidRPr="00372CBB" w:rsidRDefault="00372CBB" w:rsidP="00372CBB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372CBB" w:rsidRPr="00372CBB" w14:paraId="4FBA9818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09F74E4" w14:textId="4995056D" w:rsidR="00372CBB" w:rsidRPr="00372CBB" w:rsidRDefault="00372CBB" w:rsidP="00372CBB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13C27FFB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372CBB" w:rsidRPr="00372CBB" w14:paraId="2D269066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4469A9BC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D12D629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372CBB" w:rsidRPr="00372CBB" w14:paraId="192A150D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B7E6EEC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095AC754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47324B69" w14:textId="5C32F9AE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83E6BD" w14:textId="6F44E757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6A158C3E" w14:textId="22001758" w:rsidR="00372CBB" w:rsidRPr="005C1447" w:rsidRDefault="00372CBB" w:rsidP="00372CBB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25070B" w:rsidRPr="005C1447" w14:paraId="429CA2F5" w14:textId="77777777" w:rsidTr="00372CBB">
        <w:tc>
          <w:tcPr>
            <w:tcW w:w="709" w:type="dxa"/>
            <w:vAlign w:val="center"/>
          </w:tcPr>
          <w:p w14:paraId="651A70AD" w14:textId="336CE9BB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851" w:type="dxa"/>
          </w:tcPr>
          <w:p w14:paraId="426184B3" w14:textId="2F1C5E52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  <w:tc>
          <w:tcPr>
            <w:tcW w:w="1134" w:type="dxa"/>
            <w:vAlign w:val="center"/>
          </w:tcPr>
          <w:p w14:paraId="322C976D" w14:textId="38ED003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3691DBCE" w14:textId="77777777" w:rsidR="009B1773" w:rsidRDefault="009B1773" w:rsidP="009B177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14AA4787" w14:textId="77777777" w:rsidR="009B1773" w:rsidRDefault="009B1773" w:rsidP="009B177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9B1773" w14:paraId="4621872C" w14:textId="77777777" w:rsidTr="00A10D40">
              <w:tc>
                <w:tcPr>
                  <w:tcW w:w="4525" w:type="dxa"/>
                </w:tcPr>
                <w:p w14:paraId="703BBA29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E61B9CB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9B1773" w14:paraId="5FBE0847" w14:textId="77777777" w:rsidTr="00A10D40">
              <w:tc>
                <w:tcPr>
                  <w:tcW w:w="7076" w:type="dxa"/>
                  <w:gridSpan w:val="2"/>
                </w:tcPr>
                <w:p w14:paraId="0F4B8871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9B1773" w14:paraId="4B708227" w14:textId="77777777" w:rsidTr="00A10D40">
              <w:tc>
                <w:tcPr>
                  <w:tcW w:w="4525" w:type="dxa"/>
                </w:tcPr>
                <w:p w14:paraId="18507299" w14:textId="06C6B3D4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 xml:space="preserve">техническом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lastRenderedPageBreak/>
                    <w:t>задании №380-24</w:t>
                  </w:r>
                </w:p>
              </w:tc>
              <w:tc>
                <w:tcPr>
                  <w:tcW w:w="2551" w:type="dxa"/>
                </w:tcPr>
                <w:p w14:paraId="61491326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Предложение в отношении </w:t>
                  </w:r>
                  <w:r>
                    <w:rPr>
                      <w:sz w:val="18"/>
                      <w:szCs w:val="18"/>
                    </w:rPr>
                    <w:lastRenderedPageBreak/>
                    <w:t>предмета закупки</w:t>
                  </w:r>
                </w:p>
              </w:tc>
            </w:tr>
            <w:tr w:rsidR="009B1773" w14:paraId="260EAA30" w14:textId="77777777" w:rsidTr="00A10D40">
              <w:tc>
                <w:tcPr>
                  <w:tcW w:w="4525" w:type="dxa"/>
                </w:tcPr>
                <w:p w14:paraId="363DFAD8" w14:textId="77777777" w:rsidR="009B1773" w:rsidRPr="00372CBB" w:rsidRDefault="009B1773" w:rsidP="009B177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lastRenderedPageBreak/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9B1773" w:rsidRPr="00372CBB" w14:paraId="70706FC9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2CD00CC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DA43ACD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9B1773" w:rsidRPr="00372CBB" w14:paraId="7143D7B6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E7D14BE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F91A3C0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52B74E96" w14:textId="77777777" w:rsidR="009B1773" w:rsidRPr="00372CBB" w:rsidRDefault="009B1773" w:rsidP="009B1773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9B1773" w:rsidRPr="00372CBB" w14:paraId="7C204966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D4EB8DE" w14:textId="1BDDA239" w:rsidR="009B1773" w:rsidRPr="00372CBB" w:rsidRDefault="009B1773" w:rsidP="009B1773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3016F776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9B1773" w:rsidRPr="00372CBB" w14:paraId="3C90855D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DACBE98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6718C6D3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9B1773" w:rsidRPr="00372CBB" w14:paraId="05BCBF9B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0F590C2B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663476C1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350F4998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26870D1C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  <w:tr w:rsidR="009B1773" w14:paraId="147147F0" w14:textId="77777777" w:rsidTr="00EA581B">
              <w:tc>
                <w:tcPr>
                  <w:tcW w:w="7076" w:type="dxa"/>
                  <w:gridSpan w:val="2"/>
                </w:tcPr>
                <w:p w14:paraId="3DF5A96B" w14:textId="3337BB9F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всем позициям</w:t>
                  </w:r>
                </w:p>
              </w:tc>
            </w:tr>
            <w:tr w:rsidR="009B1773" w14:paraId="47CBC937" w14:textId="77777777" w:rsidTr="00A10D40">
              <w:tc>
                <w:tcPr>
                  <w:tcW w:w="4525" w:type="dxa"/>
                </w:tcPr>
                <w:p w14:paraId="6950C2C3" w14:textId="27661722" w:rsidR="009B1773" w:rsidRPr="00372CBB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Показатели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№380-24, №043-25, №044-25</w:t>
                  </w:r>
                </w:p>
              </w:tc>
              <w:tc>
                <w:tcPr>
                  <w:tcW w:w="2551" w:type="dxa"/>
                  <w:vAlign w:val="center"/>
                </w:tcPr>
                <w:p w14:paraId="5A4C9A64" w14:textId="1B69C36F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9B1773" w14:paraId="3D3AF93E" w14:textId="77777777" w:rsidTr="00A10D40">
              <w:tc>
                <w:tcPr>
                  <w:tcW w:w="4525" w:type="dxa"/>
                </w:tcPr>
                <w:p w14:paraId="3AD857F3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монтаж провода может осуществляться при температуре окружающей среды не ниже минус 20 °С</w:t>
                  </w:r>
                </w:p>
                <w:p w14:paraId="18B2E783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нулевая несущая жила и токопроводящая жила защищенных проводов должны быть скручены из круглых проволок из алюминиевого сплава, иметь круглую форму и быть уплотненными.</w:t>
                  </w:r>
                </w:p>
                <w:p w14:paraId="22684517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 xml:space="preserve">токопроводящие жилы герметизированных проводов должны содержать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водоблокирующий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элемент или элементы, герметизированные провода должны быть устойчивы к продольному распространению воды (распространение воды вдоль провода от места ее проникновения не должно превышать 3 м)</w:t>
                  </w:r>
                </w:p>
                <w:p w14:paraId="152F3530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 xml:space="preserve">изоляция жил провода должна быть черного цвета и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экструдирована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выпрессована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) из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светостабилизированного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сшитого полиэтилена</w:t>
                  </w:r>
                </w:p>
                <w:p w14:paraId="4F181DE5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монтажным изгибам</w:t>
                  </w:r>
                </w:p>
                <w:p w14:paraId="6B3FC184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изолированная нулевая несущая жила должна быть стойкой к воздействию термомеханических нагрузок</w:t>
                  </w:r>
                </w:p>
                <w:p w14:paraId="73307196" w14:textId="07EFD14E" w:rsidR="009B1773" w:rsidRPr="00372CBB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циклическому воздействию комплекса атмосферных факторов, включающего: воздействие солнечного излучения; воздействие температуры (70+2) °С; воздействие дождя; воздействие температуры минус (40+2) °С</w:t>
                  </w:r>
                </w:p>
              </w:tc>
              <w:tc>
                <w:tcPr>
                  <w:tcW w:w="2551" w:type="dxa"/>
                  <w:vAlign w:val="center"/>
                </w:tcPr>
                <w:p w14:paraId="24827E7B" w14:textId="48FC8FF8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73BA069D" w14:textId="772CFE76" w:rsidR="0025070B" w:rsidRPr="005C1447" w:rsidRDefault="0025070B" w:rsidP="009B1773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25070B" w:rsidRPr="005C1447" w14:paraId="777C0D42" w14:textId="77777777" w:rsidTr="00372CBB">
        <w:tc>
          <w:tcPr>
            <w:tcW w:w="709" w:type="dxa"/>
            <w:vAlign w:val="center"/>
          </w:tcPr>
          <w:p w14:paraId="4F279CAD" w14:textId="2A77482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365924</w:t>
            </w:r>
          </w:p>
        </w:tc>
        <w:tc>
          <w:tcPr>
            <w:tcW w:w="851" w:type="dxa"/>
          </w:tcPr>
          <w:p w14:paraId="3DB2686C" w14:textId="3F46F59C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  <w:tc>
          <w:tcPr>
            <w:tcW w:w="1134" w:type="dxa"/>
            <w:vAlign w:val="center"/>
          </w:tcPr>
          <w:p w14:paraId="005CCD55" w14:textId="725C04FD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33DDE0B" w14:textId="2DD316D9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32810E70" w14:textId="77777777" w:rsidTr="00372CBB">
        <w:tc>
          <w:tcPr>
            <w:tcW w:w="709" w:type="dxa"/>
            <w:vAlign w:val="center"/>
          </w:tcPr>
          <w:p w14:paraId="1524A461" w14:textId="636D4223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851" w:type="dxa"/>
          </w:tcPr>
          <w:p w14:paraId="39C2C793" w14:textId="32C7F5EC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  <w:tc>
          <w:tcPr>
            <w:tcW w:w="1134" w:type="dxa"/>
            <w:vAlign w:val="center"/>
          </w:tcPr>
          <w:p w14:paraId="006F1DEF" w14:textId="1E9728F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1DC10E6" w14:textId="6AC59952" w:rsidR="0025070B" w:rsidRPr="005C1447" w:rsidRDefault="002A5CA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п. 6.3.2. Документации, поскольку первая часть заявки содержит сведения об Участнике.</w:t>
            </w:r>
          </w:p>
        </w:tc>
      </w:tr>
      <w:tr w:rsidR="0025070B" w:rsidRPr="005C1447" w14:paraId="1A62DDC9" w14:textId="77777777" w:rsidTr="00372CBB">
        <w:tc>
          <w:tcPr>
            <w:tcW w:w="709" w:type="dxa"/>
            <w:vAlign w:val="center"/>
          </w:tcPr>
          <w:p w14:paraId="3424A3A3" w14:textId="1D84ACAF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851" w:type="dxa"/>
          </w:tcPr>
          <w:p w14:paraId="7CA670B7" w14:textId="69C31E56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  <w:tc>
          <w:tcPr>
            <w:tcW w:w="1134" w:type="dxa"/>
            <w:vAlign w:val="center"/>
          </w:tcPr>
          <w:p w14:paraId="183F07C8" w14:textId="7D5904D5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768EA7DA" w14:textId="77777777" w:rsidR="00FA07CD" w:rsidRPr="00FA07CD" w:rsidRDefault="00FA07CD" w:rsidP="00FA07CD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соответствии с п. 3.1.1. Документации.</w:t>
            </w:r>
          </w:p>
          <w:p w14:paraId="451A3B54" w14:textId="23875D43" w:rsidR="0025070B" w:rsidRPr="005C1447" w:rsidRDefault="00FA07CD" w:rsidP="00FA07CD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нарушение требований п. 3.5.7 Документации,</w:t>
            </w:r>
            <w:r>
              <w:rPr>
                <w:sz w:val="18"/>
                <w:szCs w:val="18"/>
              </w:rPr>
              <w:t xml:space="preserve"> Участник в предложении в отношении предмета закупки не предоставил</w:t>
            </w:r>
            <w:r w:rsidRPr="00FA07CD">
              <w:rPr>
                <w:sz w:val="18"/>
                <w:szCs w:val="18"/>
              </w:rPr>
              <w:t xml:space="preserve"> характеристики предлагаемого товара</w:t>
            </w:r>
            <w:r>
              <w:rPr>
                <w:sz w:val="18"/>
                <w:szCs w:val="18"/>
              </w:rPr>
              <w:t>.</w:t>
            </w:r>
          </w:p>
        </w:tc>
      </w:tr>
      <w:tr w:rsidR="0025070B" w:rsidRPr="005C1447" w14:paraId="18C45368" w14:textId="77777777" w:rsidTr="00372CBB">
        <w:tc>
          <w:tcPr>
            <w:tcW w:w="709" w:type="dxa"/>
            <w:vAlign w:val="center"/>
          </w:tcPr>
          <w:p w14:paraId="40D654E6" w14:textId="05E1823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851" w:type="dxa"/>
          </w:tcPr>
          <w:p w14:paraId="7983CB5A" w14:textId="7D6FB98E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  <w:tc>
          <w:tcPr>
            <w:tcW w:w="1134" w:type="dxa"/>
            <w:vAlign w:val="center"/>
          </w:tcPr>
          <w:p w14:paraId="501D26B1" w14:textId="3D44B00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39FE3D5B" w14:textId="77777777" w:rsidR="000C601A" w:rsidRDefault="000C601A" w:rsidP="000C601A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69849FFA" w14:textId="67FB1722" w:rsidR="000C601A" w:rsidRDefault="000C601A" w:rsidP="000C601A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 w:rsidR="002D14BA" w:rsidRPr="006174D3">
              <w:rPr>
                <w:b/>
                <w:bCs/>
                <w:sz w:val="18"/>
                <w:szCs w:val="18"/>
              </w:rPr>
              <w:t>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2D14BA" w14:paraId="6D523BF1" w14:textId="77777777" w:rsidTr="002D14BA">
              <w:tc>
                <w:tcPr>
                  <w:tcW w:w="3391" w:type="dxa"/>
                </w:tcPr>
                <w:p w14:paraId="1DAF1D11" w14:textId="765E54D1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61FACB33" w14:textId="5F53AC38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2D14BA" w14:paraId="5B5D23A1" w14:textId="77777777" w:rsidTr="002D14BA">
              <w:tc>
                <w:tcPr>
                  <w:tcW w:w="7076" w:type="dxa"/>
                  <w:gridSpan w:val="2"/>
                </w:tcPr>
                <w:p w14:paraId="022EE03D" w14:textId="7EEBE025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Провод СИП 3*95+1*70</w:t>
                  </w:r>
                </w:p>
              </w:tc>
            </w:tr>
            <w:tr w:rsidR="000C601A" w14:paraId="18549944" w14:textId="77777777" w:rsidTr="002D14BA">
              <w:tc>
                <w:tcPr>
                  <w:tcW w:w="3391" w:type="dxa"/>
                </w:tcPr>
                <w:p w14:paraId="567EC5D4" w14:textId="5E2241F4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</w:t>
                  </w:r>
                  <w:r w:rsidR="002D14BA" w:rsidRPr="00054321">
                    <w:rPr>
                      <w:b/>
                      <w:bCs/>
                      <w:sz w:val="18"/>
                      <w:szCs w:val="18"/>
                    </w:rPr>
                    <w:t>043-25</w:t>
                  </w:r>
                </w:p>
              </w:tc>
              <w:tc>
                <w:tcPr>
                  <w:tcW w:w="3685" w:type="dxa"/>
                </w:tcPr>
                <w:p w14:paraId="587840A3" w14:textId="0B823D91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0C601A" w14:paraId="7350F025" w14:textId="77777777" w:rsidTr="002D14BA">
              <w:tc>
                <w:tcPr>
                  <w:tcW w:w="3391" w:type="dxa"/>
                </w:tcPr>
                <w:p w14:paraId="1EEC42EB" w14:textId="77777777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D14BA" w14:paraId="340752AE" w14:textId="77777777" w:rsidTr="002D14BA">
                    <w:tc>
                      <w:tcPr>
                        <w:tcW w:w="1853" w:type="dxa"/>
                      </w:tcPr>
                      <w:p w14:paraId="073729AE" w14:textId="74C5A7FA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A46AA7C" w14:textId="637D2895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70</w:t>
                        </w:r>
                      </w:p>
                    </w:tc>
                  </w:tr>
                  <w:tr w:rsidR="002D14BA" w14:paraId="370CD37B" w14:textId="77777777" w:rsidTr="002D14BA">
                    <w:tc>
                      <w:tcPr>
                        <w:tcW w:w="1853" w:type="dxa"/>
                      </w:tcPr>
                      <w:p w14:paraId="17FBABD0" w14:textId="0A56B754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FB12CB" w14:textId="1A8D6918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7 х 3,89</w:t>
                        </w:r>
                      </w:p>
                    </w:tc>
                  </w:tr>
                  <w:tr w:rsidR="002D14BA" w14:paraId="37BCC414" w14:textId="77777777" w:rsidTr="002D14BA">
                    <w:tc>
                      <w:tcPr>
                        <w:tcW w:w="1853" w:type="dxa"/>
                      </w:tcPr>
                      <w:p w14:paraId="0219F871" w14:textId="349D9856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95CC9F6" w14:textId="420061FC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D14BA" w14:paraId="1453325D" w14:textId="77777777" w:rsidTr="002D14BA">
                    <w:tc>
                      <w:tcPr>
                        <w:tcW w:w="1853" w:type="dxa"/>
                      </w:tcPr>
                      <w:p w14:paraId="5FBAF859" w14:textId="31232BEB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2D65A4E" w14:textId="52E8961D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D14BA" w14:paraId="47DA85EB" w14:textId="77777777" w:rsidTr="002D14BA">
                    <w:tc>
                      <w:tcPr>
                        <w:tcW w:w="1853" w:type="dxa"/>
                      </w:tcPr>
                      <w:p w14:paraId="56BFCCF6" w14:textId="510F8CC7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726D588" w14:textId="4D5A7D6C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00887656" w14:textId="26A61107" w:rsidR="002D14BA" w:rsidRDefault="002D14BA" w:rsidP="002D14BA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10438A1B" w14:textId="77777777" w:rsidR="002D14BA" w:rsidRDefault="002D14BA" w:rsidP="002D14BA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D14BA" w14:paraId="126A9FDC" w14:textId="77777777" w:rsidTr="00A10D40">
                    <w:tc>
                      <w:tcPr>
                        <w:tcW w:w="1853" w:type="dxa"/>
                      </w:tcPr>
                      <w:p w14:paraId="0A15D7EC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092F5C" w14:textId="243671D5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2D14BA" w14:paraId="1730EE95" w14:textId="77777777" w:rsidTr="00A10D40">
                    <w:tc>
                      <w:tcPr>
                        <w:tcW w:w="1853" w:type="dxa"/>
                      </w:tcPr>
                      <w:p w14:paraId="1F8380AF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2EC882D" w14:textId="382C8FD6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2D14BA" w14:paraId="72CA1CE2" w14:textId="77777777" w:rsidTr="00A10D40">
                    <w:tc>
                      <w:tcPr>
                        <w:tcW w:w="1853" w:type="dxa"/>
                      </w:tcPr>
                      <w:p w14:paraId="4B3D8180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19DEE42" w14:textId="253E05BE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2D14BA" w14:paraId="1CA6A8A3" w14:textId="77777777" w:rsidTr="00A10D40">
                    <w:tc>
                      <w:tcPr>
                        <w:tcW w:w="1853" w:type="dxa"/>
                      </w:tcPr>
                      <w:p w14:paraId="4EC3122C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9CF66E" w14:textId="2F0E3DDF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2D14BA" w14:paraId="04733865" w14:textId="77777777" w:rsidTr="00A10D40">
                    <w:tc>
                      <w:tcPr>
                        <w:tcW w:w="1853" w:type="dxa"/>
                      </w:tcPr>
                      <w:p w14:paraId="40A0446A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F6D701F" w14:textId="6D71415B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0E30704D" w14:textId="77777777" w:rsidR="002D14BA" w:rsidRDefault="002D14BA" w:rsidP="002D14BA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D14BA" w14:paraId="0001EC4E" w14:textId="77777777" w:rsidTr="00274B00">
              <w:tc>
                <w:tcPr>
                  <w:tcW w:w="7076" w:type="dxa"/>
                  <w:gridSpan w:val="2"/>
                </w:tcPr>
                <w:p w14:paraId="0B1A036C" w14:textId="3A2E70AC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</w:p>
              </w:tc>
            </w:tr>
            <w:tr w:rsidR="000C601A" w14:paraId="1C9B74DB" w14:textId="77777777" w:rsidTr="002D14BA">
              <w:tc>
                <w:tcPr>
                  <w:tcW w:w="3391" w:type="dxa"/>
                </w:tcPr>
                <w:p w14:paraId="64D31AEE" w14:textId="5820921A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</w:t>
                  </w:r>
                  <w:r w:rsidR="002056CE" w:rsidRPr="00054321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-25</w:t>
                  </w:r>
                  <w:r w:rsidR="002056CE" w:rsidRPr="00054321">
                    <w:rPr>
                      <w:b/>
                      <w:bCs/>
                      <w:sz w:val="18"/>
                      <w:szCs w:val="18"/>
                    </w:rPr>
                    <w:t>, №380-24</w:t>
                  </w:r>
                </w:p>
              </w:tc>
              <w:tc>
                <w:tcPr>
                  <w:tcW w:w="3685" w:type="dxa"/>
                </w:tcPr>
                <w:p w14:paraId="11BD0CA9" w14:textId="7B5F16C9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0C601A" w14:paraId="53CC929E" w14:textId="77777777" w:rsidTr="002D14BA">
              <w:tc>
                <w:tcPr>
                  <w:tcW w:w="3391" w:type="dxa"/>
                </w:tcPr>
                <w:p w14:paraId="34558F26" w14:textId="77777777" w:rsidR="000C601A" w:rsidRDefault="002056CE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Конструкция, механическая прочность и электрическое сопротивление токопроводящих жил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0150AD56" w14:textId="77777777" w:rsidTr="00A10D40">
                    <w:tc>
                      <w:tcPr>
                        <w:tcW w:w="1853" w:type="dxa"/>
                      </w:tcPr>
                      <w:p w14:paraId="596ACD8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15C69B8" w14:textId="65450CC0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</w:tr>
                  <w:tr w:rsidR="002056CE" w14:paraId="56CD7257" w14:textId="77777777" w:rsidTr="00A10D40">
                    <w:tc>
                      <w:tcPr>
                        <w:tcW w:w="1853" w:type="dxa"/>
                      </w:tcPr>
                      <w:p w14:paraId="0F16688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9B4C3EE" w14:textId="036096F6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2056CE" w14:paraId="4148B766" w14:textId="77777777" w:rsidTr="00A10D40">
                    <w:tc>
                      <w:tcPr>
                        <w:tcW w:w="1853" w:type="dxa"/>
                      </w:tcPr>
                      <w:p w14:paraId="22A852EB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E81B6A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056CE" w14:paraId="46B073B7" w14:textId="77777777" w:rsidTr="00A10D40">
                    <w:tc>
                      <w:tcPr>
                        <w:tcW w:w="1853" w:type="dxa"/>
                      </w:tcPr>
                      <w:p w14:paraId="1DB0ADA2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E01D0B5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056CE" w14:paraId="685B306F" w14:textId="77777777" w:rsidTr="00A10D40">
                    <w:tc>
                      <w:tcPr>
                        <w:tcW w:w="1853" w:type="dxa"/>
                      </w:tcPr>
                      <w:p w14:paraId="7A5403A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41D052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12DEB7A6" w14:textId="61AF01BB" w:rsidR="002056CE" w:rsidRDefault="002056CE" w:rsidP="002056CE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25980328" w14:textId="77777777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3B132E51" w14:textId="77777777" w:rsidTr="00A10D40">
                    <w:tc>
                      <w:tcPr>
                        <w:tcW w:w="1853" w:type="dxa"/>
                      </w:tcPr>
                      <w:p w14:paraId="53BDDFB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63C1C3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2056CE" w14:paraId="1611B483" w14:textId="77777777" w:rsidTr="00A10D40">
                    <w:tc>
                      <w:tcPr>
                        <w:tcW w:w="1853" w:type="dxa"/>
                      </w:tcPr>
                      <w:p w14:paraId="69E4A61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C42024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2056CE" w14:paraId="2FA5DB6D" w14:textId="77777777" w:rsidTr="00A10D40">
                    <w:tc>
                      <w:tcPr>
                        <w:tcW w:w="1853" w:type="dxa"/>
                      </w:tcPr>
                      <w:p w14:paraId="4046B83E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416F444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2056CE" w14:paraId="2973B98E" w14:textId="77777777" w:rsidTr="00A10D40">
                    <w:tc>
                      <w:tcPr>
                        <w:tcW w:w="1853" w:type="dxa"/>
                      </w:tcPr>
                      <w:p w14:paraId="08DFAEDB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843BB4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2056CE" w14:paraId="71632626" w14:textId="77777777" w:rsidTr="00A10D40">
                    <w:tc>
                      <w:tcPr>
                        <w:tcW w:w="1853" w:type="dxa"/>
                      </w:tcPr>
                      <w:p w14:paraId="57A2499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7EEDB6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053816BA" w14:textId="77777777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056CE" w14:paraId="1FE0D91F" w14:textId="77777777" w:rsidTr="002056CE">
              <w:tc>
                <w:tcPr>
                  <w:tcW w:w="3391" w:type="dxa"/>
                </w:tcPr>
                <w:p w14:paraId="3384CA7A" w14:textId="77777777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Токовые нагрузки, диаметр по изоляции, радиус изгиба и масса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482EFC7F" w14:textId="77777777" w:rsidTr="00A10D40">
                    <w:tc>
                      <w:tcPr>
                        <w:tcW w:w="1853" w:type="dxa"/>
                      </w:tcPr>
                      <w:p w14:paraId="08587A4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5577BA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</w:tr>
                  <w:tr w:rsidR="002056CE" w14:paraId="007FEB51" w14:textId="77777777" w:rsidTr="00A10D40">
                    <w:tc>
                      <w:tcPr>
                        <w:tcW w:w="1853" w:type="dxa"/>
                      </w:tcPr>
                      <w:p w14:paraId="4D997DA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475A67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2056CE" w14:paraId="3693085C" w14:textId="77777777" w:rsidTr="00A10D40">
                    <w:tc>
                      <w:tcPr>
                        <w:tcW w:w="1853" w:type="dxa"/>
                      </w:tcPr>
                      <w:p w14:paraId="46732BD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B6681E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056CE" w14:paraId="0EB1696C" w14:textId="77777777" w:rsidTr="00A10D40">
                    <w:tc>
                      <w:tcPr>
                        <w:tcW w:w="1853" w:type="dxa"/>
                      </w:tcPr>
                      <w:p w14:paraId="41B49228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757CF1D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056CE" w14:paraId="7710216C" w14:textId="77777777" w:rsidTr="00A10D40">
                    <w:tc>
                      <w:tcPr>
                        <w:tcW w:w="1853" w:type="dxa"/>
                      </w:tcPr>
                      <w:p w14:paraId="47261E90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C6F5B59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0E2A8894" w14:textId="77777777" w:rsidR="002056CE" w:rsidRPr="002056CE" w:rsidRDefault="002056CE" w:rsidP="002056CE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2372E548" w14:textId="7672F431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  <w:p w14:paraId="10C63B62" w14:textId="0F11FF6D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056CE" w14:paraId="45242A11" w14:textId="77777777" w:rsidTr="00C07FB0">
              <w:tc>
                <w:tcPr>
                  <w:tcW w:w="7076" w:type="dxa"/>
                  <w:gridSpan w:val="2"/>
                </w:tcPr>
                <w:p w14:paraId="55A8BB3E" w14:textId="14B17703" w:rsidR="002056CE" w:rsidRDefault="002056CE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2*16, 4*16</w:t>
                  </w:r>
                </w:p>
              </w:tc>
            </w:tr>
            <w:tr w:rsidR="002D14BA" w14:paraId="55395EC1" w14:textId="77777777" w:rsidTr="0009481F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09481F" w:rsidRPr="00372CBB" w14:paraId="277AF6D9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9CE8F83" w14:textId="6D8B80EB" w:rsidR="0009481F" w:rsidRPr="00372CBB" w:rsidRDefault="0009481F" w:rsidP="0009481F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546450C2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09481F" w:rsidRPr="00372CBB" w14:paraId="02B39262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35CAA8A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05074375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09481F" w:rsidRPr="00372CBB" w14:paraId="7D01C7E1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E0379E4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2667F3D4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17FC31DC" w14:textId="77777777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4111716E" w14:textId="451263CD" w:rsidR="002D14BA" w:rsidRDefault="0009481F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09623CD4" w14:textId="0F20DBC0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54CACBB6" w14:textId="77777777" w:rsidTr="00372CBB">
        <w:tc>
          <w:tcPr>
            <w:tcW w:w="709" w:type="dxa"/>
            <w:vAlign w:val="center"/>
          </w:tcPr>
          <w:p w14:paraId="4080C7E8" w14:textId="374DBDF1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366242</w:t>
            </w:r>
          </w:p>
        </w:tc>
        <w:tc>
          <w:tcPr>
            <w:tcW w:w="851" w:type="dxa"/>
          </w:tcPr>
          <w:p w14:paraId="2781E12E" w14:textId="422E8781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 xml:space="preserve">19.03.2025 10:05:55 </w:t>
            </w:r>
            <w:r w:rsidRPr="0025070B">
              <w:rPr>
                <w:sz w:val="18"/>
                <w:szCs w:val="18"/>
              </w:rPr>
              <w:lastRenderedPageBreak/>
              <w:t>MCK</w:t>
            </w:r>
          </w:p>
        </w:tc>
        <w:tc>
          <w:tcPr>
            <w:tcW w:w="1134" w:type="dxa"/>
            <w:vAlign w:val="center"/>
          </w:tcPr>
          <w:p w14:paraId="3CA869A5" w14:textId="44F5E004" w:rsidR="0025070B" w:rsidRPr="005C1447" w:rsidRDefault="007552D5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="0025070B"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23E9A0CE" w14:textId="1D8542EB" w:rsidR="009B08C4" w:rsidRPr="005C1447" w:rsidRDefault="007552D5" w:rsidP="007552D5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79B9BE8C" w14:textId="77777777" w:rsidTr="00372CBB">
        <w:tc>
          <w:tcPr>
            <w:tcW w:w="709" w:type="dxa"/>
            <w:vAlign w:val="center"/>
          </w:tcPr>
          <w:p w14:paraId="1D32DABA" w14:textId="3C7C9C58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366250</w:t>
            </w:r>
          </w:p>
        </w:tc>
        <w:tc>
          <w:tcPr>
            <w:tcW w:w="851" w:type="dxa"/>
          </w:tcPr>
          <w:p w14:paraId="42FDC2B9" w14:textId="0E1130B7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  <w:tc>
          <w:tcPr>
            <w:tcW w:w="1134" w:type="dxa"/>
            <w:vAlign w:val="center"/>
          </w:tcPr>
          <w:p w14:paraId="1C24130B" w14:textId="45EE2F4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0EFA604" w14:textId="77777777" w:rsidR="006174D3" w:rsidRDefault="006174D3" w:rsidP="006174D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44C0BFF2" w14:textId="77777777" w:rsidR="006174D3" w:rsidRDefault="006174D3" w:rsidP="006174D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6174D3" w14:paraId="40CDA94B" w14:textId="77777777" w:rsidTr="00A10D40">
              <w:tc>
                <w:tcPr>
                  <w:tcW w:w="4525" w:type="dxa"/>
                </w:tcPr>
                <w:p w14:paraId="234E4C1F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0DCB06B9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6174D3" w14:paraId="55A9DBF4" w14:textId="77777777" w:rsidTr="00A10D40">
              <w:tc>
                <w:tcPr>
                  <w:tcW w:w="7076" w:type="dxa"/>
                  <w:gridSpan w:val="2"/>
                </w:tcPr>
                <w:p w14:paraId="2CE48407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6174D3" w14:paraId="1123A3ED" w14:textId="77777777" w:rsidTr="00A10D40">
              <w:tc>
                <w:tcPr>
                  <w:tcW w:w="4525" w:type="dxa"/>
                </w:tcPr>
                <w:p w14:paraId="7068108E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63500D85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6174D3" w14:paraId="646EABDE" w14:textId="77777777" w:rsidTr="00A10D40">
              <w:tc>
                <w:tcPr>
                  <w:tcW w:w="4525" w:type="dxa"/>
                </w:tcPr>
                <w:p w14:paraId="1F547133" w14:textId="77777777" w:rsidR="006174D3" w:rsidRPr="00372CBB" w:rsidRDefault="006174D3" w:rsidP="006174D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6174D3" w:rsidRPr="00372CBB" w14:paraId="63CE3391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5876A8D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70F5F77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6174D3" w:rsidRPr="00372CBB" w14:paraId="3F1E8A15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89D2B9F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409F6CD2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11A420A6" w14:textId="77777777" w:rsidR="006174D3" w:rsidRPr="00372CBB" w:rsidRDefault="006174D3" w:rsidP="006174D3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6174D3" w:rsidRPr="00372CBB" w14:paraId="7A2830B6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0852BB0" w14:textId="77777777" w:rsidR="006174D3" w:rsidRPr="00372CBB" w:rsidRDefault="006174D3" w:rsidP="006174D3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6FE9DF4B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6174D3" w:rsidRPr="00372CBB" w14:paraId="67C8D519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2E1A8AE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6111112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6174D3" w:rsidRPr="00372CBB" w14:paraId="492B8D85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1EA42010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96EC295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26E0F46B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1F0D8331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2EFB4CB0" w14:textId="5D979818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73DAB7A5" w14:textId="77777777" w:rsidTr="00372CBB">
        <w:tc>
          <w:tcPr>
            <w:tcW w:w="709" w:type="dxa"/>
            <w:vAlign w:val="center"/>
          </w:tcPr>
          <w:p w14:paraId="2FD7BD0E" w14:textId="1386B4FD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851" w:type="dxa"/>
          </w:tcPr>
          <w:p w14:paraId="027C9C74" w14:textId="44868F95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  <w:tc>
          <w:tcPr>
            <w:tcW w:w="1134" w:type="dxa"/>
            <w:vAlign w:val="center"/>
          </w:tcPr>
          <w:p w14:paraId="018AC3DE" w14:textId="68EBEA77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6511DF19" w14:textId="77777777" w:rsidR="00051D24" w:rsidRDefault="00051D24" w:rsidP="00051D2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79A8AE6D" w14:textId="77777777" w:rsidR="00051D24" w:rsidRDefault="00051D24" w:rsidP="00051D2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A10C85" w14:paraId="643772D0" w14:textId="77777777" w:rsidTr="00A10D40">
              <w:tc>
                <w:tcPr>
                  <w:tcW w:w="3391" w:type="dxa"/>
                </w:tcPr>
                <w:p w14:paraId="6DA47C00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5A35FCFE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A10C85" w14:paraId="341C7F75" w14:textId="77777777" w:rsidTr="00A10D40">
              <w:tc>
                <w:tcPr>
                  <w:tcW w:w="7076" w:type="dxa"/>
                  <w:gridSpan w:val="2"/>
                </w:tcPr>
                <w:p w14:paraId="3E3C8DE6" w14:textId="69B18EA2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2*25</w:t>
                  </w:r>
                  <w:r w:rsidR="00C72EC3">
                    <w:rPr>
                      <w:sz w:val="18"/>
                      <w:szCs w:val="18"/>
                    </w:rPr>
                    <w:t>, 4*25</w:t>
                  </w:r>
                </w:p>
              </w:tc>
            </w:tr>
            <w:tr w:rsidR="00A10C85" w14:paraId="129419F9" w14:textId="77777777" w:rsidTr="00A10D40">
              <w:tc>
                <w:tcPr>
                  <w:tcW w:w="3391" w:type="dxa"/>
                </w:tcPr>
                <w:p w14:paraId="4452693F" w14:textId="318CDEAA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№044-25</w:t>
                  </w:r>
                </w:p>
              </w:tc>
              <w:tc>
                <w:tcPr>
                  <w:tcW w:w="3685" w:type="dxa"/>
                </w:tcPr>
                <w:p w14:paraId="289C6324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A10C85" w14:paraId="2ED58870" w14:textId="77777777" w:rsidTr="00A10D40">
              <w:tc>
                <w:tcPr>
                  <w:tcW w:w="3391" w:type="dxa"/>
                </w:tcPr>
                <w:p w14:paraId="56B51A48" w14:textId="22AE8451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A10C85" w14:paraId="5AB73A4F" w14:textId="77777777" w:rsidTr="00A10D40">
                    <w:tc>
                      <w:tcPr>
                        <w:tcW w:w="1853" w:type="dxa"/>
                      </w:tcPr>
                      <w:p w14:paraId="3BE7D755" w14:textId="77777777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83CAC9F" w14:textId="1AA8E1A9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 х 2,23</w:t>
                        </w:r>
                      </w:p>
                    </w:tc>
                  </w:tr>
                </w:tbl>
                <w:p w14:paraId="5D6B115E" w14:textId="77777777" w:rsidR="00A10C85" w:rsidRDefault="00A10C85" w:rsidP="00A10C85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6F863A5B" w14:textId="2ED272F8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A10C85" w14:paraId="4C20A722" w14:textId="77777777" w:rsidTr="00A10D40">
                    <w:tc>
                      <w:tcPr>
                        <w:tcW w:w="1853" w:type="dxa"/>
                      </w:tcPr>
                      <w:p w14:paraId="3E276C9B" w14:textId="77777777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97E44C3" w14:textId="347EE774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72,23</w:t>
                        </w:r>
                      </w:p>
                    </w:tc>
                  </w:tr>
                </w:tbl>
                <w:p w14:paraId="091968C8" w14:textId="77777777" w:rsidR="00A10C85" w:rsidRDefault="00A10C85" w:rsidP="00A10C85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10C85" w14:paraId="3E11EDF0" w14:textId="77777777" w:rsidTr="00A10D40">
              <w:tc>
                <w:tcPr>
                  <w:tcW w:w="7076" w:type="dxa"/>
                  <w:gridSpan w:val="2"/>
                </w:tcPr>
                <w:p w14:paraId="50E00AFA" w14:textId="3165BDF1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  <w:r w:rsidR="00C72EC3">
                    <w:rPr>
                      <w:sz w:val="18"/>
                      <w:szCs w:val="18"/>
                    </w:rPr>
                    <w:t>, 4*16</w:t>
                  </w:r>
                </w:p>
              </w:tc>
            </w:tr>
            <w:tr w:rsidR="00A10C85" w14:paraId="2F9E4421" w14:textId="77777777" w:rsidTr="00A10D40">
              <w:tc>
                <w:tcPr>
                  <w:tcW w:w="3391" w:type="dxa"/>
                </w:tcPr>
                <w:p w14:paraId="50E1F737" w14:textId="07524225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3685" w:type="dxa"/>
                </w:tcPr>
                <w:p w14:paraId="07D5C975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A10C85" w14:paraId="23698ED5" w14:textId="77777777" w:rsidTr="00A10D40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A10C85" w:rsidRPr="00372CBB" w14:paraId="2F0A382D" w14:textId="77777777" w:rsidTr="00A10D40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27E57CC" w14:textId="30801920" w:rsidR="00A10C85" w:rsidRPr="00372CBB" w:rsidRDefault="00712D87" w:rsidP="00A10C85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С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ечение жил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ы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, мм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63FAFEB4" w14:textId="159543BC" w:rsidR="00A10C85" w:rsidRPr="00372CBB" w:rsidRDefault="00712D87" w:rsidP="00A10C85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12D8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</w:tr>
                  <w:tr w:rsidR="00A10C85" w:rsidRPr="00372CBB" w14:paraId="06D43580" w14:textId="77777777" w:rsidTr="00A10D40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619E8B2" w14:textId="5A849621" w:rsidR="00A10C85" w:rsidRPr="00372CBB" w:rsidRDefault="00A10C85" w:rsidP="00A10C85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B00C00B" w14:textId="33ADB514" w:rsidR="00A10C85" w:rsidRPr="00372CBB" w:rsidRDefault="00712D87" w:rsidP="00A10C85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7C576D7C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41102509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4388D831" w14:textId="3D8EC779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6DA2B003" w14:textId="77777777" w:rsidTr="00372CBB">
        <w:tc>
          <w:tcPr>
            <w:tcW w:w="709" w:type="dxa"/>
            <w:vAlign w:val="center"/>
          </w:tcPr>
          <w:p w14:paraId="323DADCD" w14:textId="31D9F94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366279</w:t>
            </w:r>
          </w:p>
        </w:tc>
        <w:tc>
          <w:tcPr>
            <w:tcW w:w="851" w:type="dxa"/>
          </w:tcPr>
          <w:p w14:paraId="03414F84" w14:textId="793F1C52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  <w:tc>
          <w:tcPr>
            <w:tcW w:w="1134" w:type="dxa"/>
            <w:vAlign w:val="center"/>
          </w:tcPr>
          <w:p w14:paraId="7B943DB6" w14:textId="6BFC17D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1106942" w14:textId="2D73715A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6FA31272" w14:textId="77777777" w:rsidTr="00372CBB">
        <w:tc>
          <w:tcPr>
            <w:tcW w:w="709" w:type="dxa"/>
            <w:vAlign w:val="center"/>
          </w:tcPr>
          <w:p w14:paraId="73DA7926" w14:textId="123D929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851" w:type="dxa"/>
          </w:tcPr>
          <w:p w14:paraId="1F66A4C3" w14:textId="052E63CA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  <w:tc>
          <w:tcPr>
            <w:tcW w:w="1134" w:type="dxa"/>
            <w:vAlign w:val="center"/>
          </w:tcPr>
          <w:p w14:paraId="3FCB8D5A" w14:textId="412C01F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7EFA9E97" w14:textId="40D04C9B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bookmarkEnd w:id="5"/>
    </w:tbl>
    <w:p w14:paraId="3FDB61F6" w14:textId="77777777" w:rsidR="005C1447" w:rsidRPr="005C1447" w:rsidRDefault="005C1447" w:rsidP="005C1447">
      <w:pPr>
        <w:spacing w:after="0" w:line="240" w:lineRule="auto"/>
        <w:ind w:left="927"/>
        <w:jc w:val="both"/>
        <w:rPr>
          <w:rFonts w:eastAsia="Calibri"/>
          <w:color w:val="FF0000"/>
          <w:sz w:val="18"/>
          <w:szCs w:val="18"/>
        </w:rPr>
      </w:pPr>
    </w:p>
    <w:bookmarkEnd w:id="4"/>
    <w:p w14:paraId="3CE284A5" w14:textId="3B9ECADB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color w:val="FF0000"/>
          <w:sz w:val="18"/>
          <w:szCs w:val="18"/>
          <w:lang w:eastAsia="en-US"/>
        </w:rPr>
        <w:tab/>
      </w:r>
      <w:r w:rsidRPr="005C1447">
        <w:rPr>
          <w:rFonts w:eastAsia="Calibri"/>
          <w:sz w:val="18"/>
          <w:szCs w:val="18"/>
          <w:lang w:eastAsia="en-US"/>
        </w:rPr>
        <w:t xml:space="preserve">Количество Заявок на участие в закупке, которые допущены по результатам рассмотрения первых частей заявок: </w:t>
      </w:r>
      <w:r w:rsidR="007552D5">
        <w:rPr>
          <w:rFonts w:eastAsia="Calibri"/>
          <w:sz w:val="18"/>
          <w:szCs w:val="18"/>
          <w:lang w:eastAsia="en-US"/>
        </w:rPr>
        <w:t>5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5907786B" w14:textId="002F12E6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sz w:val="18"/>
          <w:szCs w:val="18"/>
          <w:lang w:eastAsia="en-US"/>
        </w:rPr>
        <w:tab/>
        <w:t xml:space="preserve">Количество Заявок на участие в закупке, которые отклонены по результатам рассмотрения первых частей заявок: </w:t>
      </w:r>
      <w:r w:rsidR="007552D5">
        <w:rPr>
          <w:rFonts w:eastAsia="Calibri"/>
          <w:sz w:val="18"/>
          <w:szCs w:val="18"/>
          <w:lang w:eastAsia="en-US"/>
        </w:rPr>
        <w:t>7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3E8B52BF" w14:textId="77777777" w:rsidR="00876765" w:rsidRPr="009174CE" w:rsidRDefault="00876765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color w:val="FF0000"/>
          <w:sz w:val="18"/>
          <w:szCs w:val="18"/>
        </w:rPr>
      </w:pPr>
    </w:p>
    <w:p w14:paraId="7215ADD7" w14:textId="7BBD489C" w:rsidR="00503379" w:rsidRPr="00A27C5B" w:rsidRDefault="00B329CE" w:rsidP="00A27C5B">
      <w:pPr>
        <w:pStyle w:val="a8"/>
        <w:keepLines/>
        <w:numPr>
          <w:ilvl w:val="0"/>
          <w:numId w:val="5"/>
        </w:numPr>
        <w:spacing w:after="96"/>
        <w:jc w:val="both"/>
        <w:rPr>
          <w:sz w:val="18"/>
          <w:szCs w:val="18"/>
        </w:rPr>
      </w:pPr>
      <w:r w:rsidRPr="00A27C5B">
        <w:rPr>
          <w:sz w:val="18"/>
          <w:szCs w:val="18"/>
        </w:rPr>
        <w:lastRenderedPageBreak/>
        <w:t xml:space="preserve">Протокол рассмотрения первых частей заявок будет размещен на сайте Единой информационной системы в сфере закупок (ЕИС) по адресу в сети «Интернет»: http://zakupki.gov.ru и на сайте </w:t>
      </w:r>
      <w:r w:rsidR="00A42135" w:rsidRPr="00A27C5B">
        <w:rPr>
          <w:sz w:val="18"/>
          <w:szCs w:val="18"/>
        </w:rPr>
        <w:t>Электронной торговой площадки Российского аукционного дома (РАД)</w:t>
      </w:r>
      <w:r w:rsidR="003433CA" w:rsidRPr="00A27C5B">
        <w:rPr>
          <w:sz w:val="18"/>
          <w:szCs w:val="18"/>
        </w:rPr>
        <w:t xml:space="preserve"> (далее ЭТП), по адресу в сети «Интернет»: https://tender.lot-online.ru.</w:t>
      </w:r>
      <w:r w:rsidRPr="00A27C5B">
        <w:rPr>
          <w:sz w:val="18"/>
          <w:szCs w:val="18"/>
        </w:rPr>
        <w:t xml:space="preserve"> в сроки, предусмотренные №223-ФЗ и действующим Положением о закупках.</w:t>
      </w:r>
    </w:p>
    <w:p w14:paraId="480DB0E3" w14:textId="77777777" w:rsidR="00A27C5B" w:rsidRPr="00521A1F" w:rsidRDefault="00A27C5B" w:rsidP="00A27C5B">
      <w:pPr>
        <w:pStyle w:val="af2"/>
        <w:ind w:left="927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</w:t>
      </w:r>
      <w:proofErr w:type="gramStart"/>
      <w:r w:rsidRPr="00521A1F">
        <w:rPr>
          <w:sz w:val="20"/>
          <w:szCs w:val="20"/>
        </w:rPr>
        <w:t>7  членов</w:t>
      </w:r>
      <w:proofErr w:type="gramEnd"/>
      <w:r w:rsidRPr="00521A1F">
        <w:rPr>
          <w:sz w:val="20"/>
          <w:szCs w:val="20"/>
        </w:rPr>
        <w:t xml:space="preserve">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Кирилишин</w:t>
            </w:r>
            <w:proofErr w:type="spellEnd"/>
            <w:r w:rsidRPr="00084A00">
              <w:rPr>
                <w:sz w:val="18"/>
                <w:szCs w:val="18"/>
              </w:rPr>
              <w:t xml:space="preserve">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Паневин</w:t>
            </w:r>
            <w:proofErr w:type="spellEnd"/>
            <w:r w:rsidRPr="00084A00">
              <w:rPr>
                <w:sz w:val="18"/>
                <w:szCs w:val="18"/>
              </w:rPr>
              <w:t xml:space="preserve">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Солянин</w:t>
            </w:r>
            <w:proofErr w:type="spellEnd"/>
            <w:r w:rsidRPr="00084A00">
              <w:rPr>
                <w:sz w:val="18"/>
                <w:szCs w:val="18"/>
              </w:rPr>
              <w:t xml:space="preserve">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0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1074BF1E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по рассмотрению </w:t>
    </w:r>
    <w:r>
      <w:rPr>
        <w:i/>
        <w:iCs/>
        <w:sz w:val="20"/>
        <w:szCs w:val="20"/>
      </w:rPr>
      <w:t xml:space="preserve">первых частей заявок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79AFD992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5176A2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</w:t>
    </w:r>
    <w:r w:rsidR="00EA22DB">
      <w:rPr>
        <w:i/>
        <w:iCs/>
        <w:sz w:val="20"/>
        <w:szCs w:val="20"/>
      </w:rPr>
      <w:t>7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1"/>
  </w:num>
  <w:num w:numId="2" w16cid:durableId="1911190651">
    <w:abstractNumId w:val="3"/>
  </w:num>
  <w:num w:numId="3" w16cid:durableId="1840726623">
    <w:abstractNumId w:val="0"/>
  </w:num>
  <w:num w:numId="4" w16cid:durableId="1533301064">
    <w:abstractNumId w:val="4"/>
  </w:num>
  <w:num w:numId="5" w16cid:durableId="149726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37ED3"/>
    <w:rsid w:val="00051D24"/>
    <w:rsid w:val="00054321"/>
    <w:rsid w:val="00084A00"/>
    <w:rsid w:val="000944A4"/>
    <w:rsid w:val="0009481F"/>
    <w:rsid w:val="00094E3F"/>
    <w:rsid w:val="000A0EC8"/>
    <w:rsid w:val="000A2999"/>
    <w:rsid w:val="000C601A"/>
    <w:rsid w:val="000D195C"/>
    <w:rsid w:val="000F2B6F"/>
    <w:rsid w:val="000F440D"/>
    <w:rsid w:val="000F47D2"/>
    <w:rsid w:val="000F4FB3"/>
    <w:rsid w:val="00116550"/>
    <w:rsid w:val="0012110E"/>
    <w:rsid w:val="00145EB8"/>
    <w:rsid w:val="001569A5"/>
    <w:rsid w:val="001578BE"/>
    <w:rsid w:val="0016690E"/>
    <w:rsid w:val="00183F3B"/>
    <w:rsid w:val="00186040"/>
    <w:rsid w:val="001C7D37"/>
    <w:rsid w:val="001D4E78"/>
    <w:rsid w:val="001D6D48"/>
    <w:rsid w:val="001E29E9"/>
    <w:rsid w:val="001F0A1C"/>
    <w:rsid w:val="001F44D8"/>
    <w:rsid w:val="00201555"/>
    <w:rsid w:val="00202FC0"/>
    <w:rsid w:val="002056CE"/>
    <w:rsid w:val="00210467"/>
    <w:rsid w:val="00223674"/>
    <w:rsid w:val="0025070B"/>
    <w:rsid w:val="00266D22"/>
    <w:rsid w:val="00267A16"/>
    <w:rsid w:val="00282085"/>
    <w:rsid w:val="00284717"/>
    <w:rsid w:val="002952E3"/>
    <w:rsid w:val="002A3DA0"/>
    <w:rsid w:val="002A5AB0"/>
    <w:rsid w:val="002A5CAB"/>
    <w:rsid w:val="002D14BA"/>
    <w:rsid w:val="002D4DA5"/>
    <w:rsid w:val="002F5FDD"/>
    <w:rsid w:val="00302247"/>
    <w:rsid w:val="00302A20"/>
    <w:rsid w:val="0030387E"/>
    <w:rsid w:val="00321B83"/>
    <w:rsid w:val="00331E56"/>
    <w:rsid w:val="003433CA"/>
    <w:rsid w:val="00344EB6"/>
    <w:rsid w:val="0034562E"/>
    <w:rsid w:val="00350CF4"/>
    <w:rsid w:val="00357450"/>
    <w:rsid w:val="00357B0E"/>
    <w:rsid w:val="00372CBB"/>
    <w:rsid w:val="00382433"/>
    <w:rsid w:val="00384D3E"/>
    <w:rsid w:val="00387413"/>
    <w:rsid w:val="003927D5"/>
    <w:rsid w:val="003A76AC"/>
    <w:rsid w:val="003A76EE"/>
    <w:rsid w:val="003C765C"/>
    <w:rsid w:val="003D053E"/>
    <w:rsid w:val="003D1A63"/>
    <w:rsid w:val="003D2E42"/>
    <w:rsid w:val="003F108B"/>
    <w:rsid w:val="0040272B"/>
    <w:rsid w:val="00405AC5"/>
    <w:rsid w:val="00405C70"/>
    <w:rsid w:val="00411115"/>
    <w:rsid w:val="00414098"/>
    <w:rsid w:val="00416920"/>
    <w:rsid w:val="00427589"/>
    <w:rsid w:val="00442615"/>
    <w:rsid w:val="00453CA5"/>
    <w:rsid w:val="00473AEB"/>
    <w:rsid w:val="00482A86"/>
    <w:rsid w:val="004B6FBA"/>
    <w:rsid w:val="004D540D"/>
    <w:rsid w:val="004E1712"/>
    <w:rsid w:val="004F52B6"/>
    <w:rsid w:val="00503379"/>
    <w:rsid w:val="0050514E"/>
    <w:rsid w:val="00511EC6"/>
    <w:rsid w:val="00514A39"/>
    <w:rsid w:val="005176A2"/>
    <w:rsid w:val="00521D45"/>
    <w:rsid w:val="00524E4D"/>
    <w:rsid w:val="005370CF"/>
    <w:rsid w:val="005537BC"/>
    <w:rsid w:val="00553984"/>
    <w:rsid w:val="00553EBA"/>
    <w:rsid w:val="00554AB8"/>
    <w:rsid w:val="005856C2"/>
    <w:rsid w:val="005A23DD"/>
    <w:rsid w:val="005C1447"/>
    <w:rsid w:val="005D3092"/>
    <w:rsid w:val="005F378A"/>
    <w:rsid w:val="005F4FAC"/>
    <w:rsid w:val="005F54EE"/>
    <w:rsid w:val="005F6518"/>
    <w:rsid w:val="00601246"/>
    <w:rsid w:val="006166AB"/>
    <w:rsid w:val="006174D3"/>
    <w:rsid w:val="006263D1"/>
    <w:rsid w:val="0062705E"/>
    <w:rsid w:val="006345D3"/>
    <w:rsid w:val="00641C43"/>
    <w:rsid w:val="00653679"/>
    <w:rsid w:val="006560EE"/>
    <w:rsid w:val="00664DFE"/>
    <w:rsid w:val="00687AD1"/>
    <w:rsid w:val="006A322A"/>
    <w:rsid w:val="006A59CB"/>
    <w:rsid w:val="006A5FCC"/>
    <w:rsid w:val="006A6721"/>
    <w:rsid w:val="006B0CBD"/>
    <w:rsid w:val="006B5B65"/>
    <w:rsid w:val="006C5FD9"/>
    <w:rsid w:val="006D4C4C"/>
    <w:rsid w:val="006F0F74"/>
    <w:rsid w:val="006F5A06"/>
    <w:rsid w:val="0070391E"/>
    <w:rsid w:val="00712D87"/>
    <w:rsid w:val="00725D0C"/>
    <w:rsid w:val="00734B24"/>
    <w:rsid w:val="00735F2A"/>
    <w:rsid w:val="0074386F"/>
    <w:rsid w:val="00754421"/>
    <w:rsid w:val="007552D5"/>
    <w:rsid w:val="00755C75"/>
    <w:rsid w:val="0076104C"/>
    <w:rsid w:val="007671A3"/>
    <w:rsid w:val="00770149"/>
    <w:rsid w:val="00770A78"/>
    <w:rsid w:val="0077213F"/>
    <w:rsid w:val="007724E1"/>
    <w:rsid w:val="0078102D"/>
    <w:rsid w:val="00782EC8"/>
    <w:rsid w:val="00784F3F"/>
    <w:rsid w:val="007916CB"/>
    <w:rsid w:val="0079542D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B0C26"/>
    <w:rsid w:val="008B3E1C"/>
    <w:rsid w:val="008E0ABD"/>
    <w:rsid w:val="008E6379"/>
    <w:rsid w:val="00905BC7"/>
    <w:rsid w:val="00915E7B"/>
    <w:rsid w:val="009174CE"/>
    <w:rsid w:val="00930A46"/>
    <w:rsid w:val="009400A6"/>
    <w:rsid w:val="00985AFB"/>
    <w:rsid w:val="009A05E3"/>
    <w:rsid w:val="009B08C4"/>
    <w:rsid w:val="009B1773"/>
    <w:rsid w:val="009B7868"/>
    <w:rsid w:val="009C6489"/>
    <w:rsid w:val="009D61BE"/>
    <w:rsid w:val="00A01476"/>
    <w:rsid w:val="00A041EA"/>
    <w:rsid w:val="00A075C7"/>
    <w:rsid w:val="00A10C85"/>
    <w:rsid w:val="00A13E23"/>
    <w:rsid w:val="00A27C5B"/>
    <w:rsid w:val="00A27C70"/>
    <w:rsid w:val="00A3364F"/>
    <w:rsid w:val="00A42135"/>
    <w:rsid w:val="00A55E11"/>
    <w:rsid w:val="00A561E5"/>
    <w:rsid w:val="00A56C73"/>
    <w:rsid w:val="00A62884"/>
    <w:rsid w:val="00A64398"/>
    <w:rsid w:val="00A650A1"/>
    <w:rsid w:val="00A66B8C"/>
    <w:rsid w:val="00A714DA"/>
    <w:rsid w:val="00A82E45"/>
    <w:rsid w:val="00A936E4"/>
    <w:rsid w:val="00AB358E"/>
    <w:rsid w:val="00AB4CB0"/>
    <w:rsid w:val="00AB5C25"/>
    <w:rsid w:val="00AB74FC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38A0"/>
    <w:rsid w:val="00B97941"/>
    <w:rsid w:val="00BB03FB"/>
    <w:rsid w:val="00BB29A6"/>
    <w:rsid w:val="00BF0392"/>
    <w:rsid w:val="00BF5AE5"/>
    <w:rsid w:val="00BF772F"/>
    <w:rsid w:val="00C0102C"/>
    <w:rsid w:val="00C219CA"/>
    <w:rsid w:val="00C226B4"/>
    <w:rsid w:val="00C418D8"/>
    <w:rsid w:val="00C515CD"/>
    <w:rsid w:val="00C67152"/>
    <w:rsid w:val="00C72EC3"/>
    <w:rsid w:val="00C7635A"/>
    <w:rsid w:val="00C94420"/>
    <w:rsid w:val="00C949C0"/>
    <w:rsid w:val="00CA5CB5"/>
    <w:rsid w:val="00D13CC5"/>
    <w:rsid w:val="00D174A0"/>
    <w:rsid w:val="00D20777"/>
    <w:rsid w:val="00D2159F"/>
    <w:rsid w:val="00D30E46"/>
    <w:rsid w:val="00D31BA5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443B"/>
    <w:rsid w:val="00D85B98"/>
    <w:rsid w:val="00D86DC4"/>
    <w:rsid w:val="00D95DA1"/>
    <w:rsid w:val="00D96E0A"/>
    <w:rsid w:val="00DC1F73"/>
    <w:rsid w:val="00DD7C58"/>
    <w:rsid w:val="00DE35F2"/>
    <w:rsid w:val="00E14F62"/>
    <w:rsid w:val="00E22879"/>
    <w:rsid w:val="00E32400"/>
    <w:rsid w:val="00E3505D"/>
    <w:rsid w:val="00E35C69"/>
    <w:rsid w:val="00E37E44"/>
    <w:rsid w:val="00E50B33"/>
    <w:rsid w:val="00E5250E"/>
    <w:rsid w:val="00E73D4D"/>
    <w:rsid w:val="00E75B4E"/>
    <w:rsid w:val="00E770C7"/>
    <w:rsid w:val="00E82DDD"/>
    <w:rsid w:val="00E83C36"/>
    <w:rsid w:val="00E92BF7"/>
    <w:rsid w:val="00EA22DB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E0B1D"/>
    <w:rsid w:val="00EF5424"/>
    <w:rsid w:val="00F0040B"/>
    <w:rsid w:val="00F05603"/>
    <w:rsid w:val="00F11D3A"/>
    <w:rsid w:val="00F1545E"/>
    <w:rsid w:val="00F257A2"/>
    <w:rsid w:val="00F349EC"/>
    <w:rsid w:val="00F43C1C"/>
    <w:rsid w:val="00F550BE"/>
    <w:rsid w:val="00F55833"/>
    <w:rsid w:val="00F650A0"/>
    <w:rsid w:val="00F817F7"/>
    <w:rsid w:val="00F95390"/>
    <w:rsid w:val="00FA07CD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244</cp:revision>
  <dcterms:created xsi:type="dcterms:W3CDTF">2023-11-02T05:34:00Z</dcterms:created>
  <dcterms:modified xsi:type="dcterms:W3CDTF">2025-05-19T04:33:00Z</dcterms:modified>
</cp:coreProperties>
</file>