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008" w:rsidRDefault="00E15DEB">
      <w:pPr>
        <w:pStyle w:val="rvps1"/>
      </w:pPr>
      <w:bookmarkStart w:id="0" w:name="_Toc255987077"/>
      <w:bookmarkStart w:id="1" w:name="_Toc305665990"/>
      <w:r>
        <w:t xml:space="preserve">АНКЕТА НА УЧАСТИЕ В </w:t>
      </w:r>
      <w:bookmarkEnd w:id="0"/>
      <w:bookmarkEnd w:id="1"/>
      <w:r>
        <w:t>ЗАПРОСЕ ИНФОРМАЦИИ (</w:t>
      </w:r>
      <w:r>
        <w:rPr>
          <w:lang w:val="en-US"/>
        </w:rPr>
        <w:t>RFI</w:t>
      </w:r>
      <w:r>
        <w:t>)</w:t>
      </w:r>
    </w:p>
    <w:p w:rsidR="00F87008" w:rsidRDefault="00F87008"/>
    <w:p w:rsidR="00F87008" w:rsidRDefault="00F87008"/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82"/>
        <w:gridCol w:w="6330"/>
        <w:gridCol w:w="2659"/>
      </w:tblGrid>
      <w:tr w:rsidR="00F87008">
        <w:trPr>
          <w:cantSplit/>
          <w:trHeight w:val="240"/>
          <w:tblHeader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№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Наименование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pPr>
              <w:rPr>
                <w:lang w:val="en-US"/>
              </w:rPr>
            </w:pPr>
            <w:r>
              <w:t>Сведения</w:t>
            </w:r>
          </w:p>
        </w:tc>
      </w:tr>
      <w:tr w:rsidR="00F87008">
        <w:trPr>
          <w:cantSplit/>
          <w:trHeight w:val="47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pPr>
              <w:pStyle w:val="ac"/>
            </w:pPr>
            <w:r>
              <w:t>1.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Фирменное наименование (полное и сокращенное наименования организации либо Ф.И.О. физического лица, в том числе зарегистрированного в качестве индивидуального предпринимателя)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F87008"/>
        </w:tc>
      </w:tr>
      <w:tr w:rsidR="00F87008">
        <w:trPr>
          <w:cantSplit/>
          <w:trHeight w:val="28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2.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Организационно-правовая форма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F87008"/>
        </w:tc>
      </w:tr>
      <w:tr w:rsidR="00F87008">
        <w:trPr>
          <w:cantSplit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3.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F87008"/>
        </w:tc>
      </w:tr>
      <w:tr w:rsidR="00F87008">
        <w:trPr>
          <w:cantSplit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4.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 xml:space="preserve">Свидетельство о внесении в Единый государственный реестр юридических лиц/индивидуальных предпринимателей (дата и </w:t>
            </w:r>
            <w:r>
              <w:t>номер, кем выдано) либо паспортные данные физического лица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F87008"/>
        </w:tc>
      </w:tr>
      <w:tr w:rsidR="00F87008">
        <w:trPr>
          <w:cantSplit/>
          <w:trHeight w:val="28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5.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Виды деятельности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F87008"/>
        </w:tc>
      </w:tr>
      <w:tr w:rsidR="00F87008">
        <w:trPr>
          <w:cantSplit/>
          <w:trHeight w:val="28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6.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ИНН, КПП, ОГРН, ОКПО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F87008"/>
        </w:tc>
      </w:tr>
      <w:tr w:rsidR="00F87008">
        <w:trPr>
          <w:cantSplit/>
          <w:trHeight w:val="28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7.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 xml:space="preserve">Место нахождения (страна, адрес) - для юридических лиц либо место жительства (страна, адрес) – для физических лиц и индивидуальных </w:t>
            </w:r>
            <w:r>
              <w:t>предпринимателей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F87008"/>
        </w:tc>
      </w:tr>
      <w:tr w:rsidR="00F87008">
        <w:trPr>
          <w:cantSplit/>
          <w:trHeight w:val="28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8.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Почтовый адрес (страна, адрес)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F87008"/>
        </w:tc>
      </w:tr>
      <w:tr w:rsidR="00F87008">
        <w:trPr>
          <w:cantSplit/>
          <w:trHeight w:val="28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9.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Телефоны (с указанием кода города)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F87008"/>
        </w:tc>
      </w:tr>
      <w:tr w:rsidR="00F87008">
        <w:trPr>
          <w:cantSplit/>
          <w:trHeight w:val="28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10.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Адрес электронной почты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F87008"/>
        </w:tc>
      </w:tr>
      <w:tr w:rsidR="00F87008">
        <w:trPr>
          <w:cantSplit/>
          <w:trHeight w:val="28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11.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Филиалы: перечислить наименования и почтовые адреса (при наличии)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F87008"/>
        </w:tc>
      </w:tr>
      <w:tr w:rsidR="00F87008">
        <w:trPr>
          <w:cantSplit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12.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E15DEB">
            <w:r>
              <w:t>Численность персонала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08" w:rsidRDefault="00F87008"/>
        </w:tc>
      </w:tr>
    </w:tbl>
    <w:p w:rsidR="00F87008" w:rsidRDefault="00F87008"/>
    <w:p w:rsidR="00F87008" w:rsidRDefault="00E15DEB">
      <w:r>
        <w:t>___________________________________</w:t>
      </w:r>
      <w:r>
        <w:tab/>
      </w:r>
      <w:r>
        <w:tab/>
      </w:r>
      <w:r>
        <w:tab/>
        <w:t>___________________________</w:t>
      </w:r>
    </w:p>
    <w:p w:rsidR="00F87008" w:rsidRDefault="00E15DEB">
      <w:r>
        <w:t xml:space="preserve">(Подпись уполномоченного </w:t>
      </w:r>
      <w:proofErr w:type="gramStart"/>
      <w:r>
        <w:t xml:space="preserve">представителя)   </w:t>
      </w:r>
      <w:proofErr w:type="gramEnd"/>
      <w:r>
        <w:t xml:space="preserve">                (Имя и должность подписавшего)</w:t>
      </w:r>
    </w:p>
    <w:p w:rsidR="00F87008" w:rsidRDefault="00E15DEB">
      <w:r>
        <w:t>М.П.</w:t>
      </w:r>
    </w:p>
    <w:p w:rsidR="00F87008" w:rsidRDefault="00F87008"/>
    <w:sectPr w:rsidR="00F870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DEB" w:rsidRDefault="00E15DEB">
      <w:r>
        <w:separator/>
      </w:r>
    </w:p>
  </w:endnote>
  <w:endnote w:type="continuationSeparator" w:id="0">
    <w:p w:rsidR="00E15DEB" w:rsidRDefault="00E15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008" w:rsidRDefault="00F8700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008" w:rsidRDefault="00F8700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008" w:rsidRDefault="00F8700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DEB" w:rsidRDefault="00E15DEB">
      <w:r>
        <w:separator/>
      </w:r>
    </w:p>
  </w:footnote>
  <w:footnote w:type="continuationSeparator" w:id="0">
    <w:p w:rsidR="00E15DEB" w:rsidRDefault="00E15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008" w:rsidRDefault="00F8700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008" w:rsidRDefault="00F8700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008" w:rsidRDefault="00F8700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008"/>
    <w:rsid w:val="00424C11"/>
    <w:rsid w:val="00B378E2"/>
    <w:rsid w:val="00E15DEB"/>
    <w:rsid w:val="00F8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199E46C4-2FF4-428D-A114-0D9869B6E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Noto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b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rvps1">
    <w:name w:val="rvps1"/>
    <w:basedOn w:val="a"/>
    <w:qFormat/>
    <w:rsid w:val="005377AF"/>
    <w:pPr>
      <w:jc w:val="center"/>
    </w:pPr>
  </w:style>
  <w:style w:type="paragraph" w:styleId="ac">
    <w:name w:val="Revision"/>
    <w:uiPriority w:val="99"/>
    <w:semiHidden/>
    <w:qFormat/>
    <w:rsid w:val="005377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1">
    <w:name w:val="Колонтитулы (user)"/>
    <w:basedOn w:val="a"/>
    <w:qFormat/>
  </w:style>
  <w:style w:type="paragraph" w:customStyle="1" w:styleId="ad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0E2FED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unhideWhenUsed/>
    <w:rsid w:val="000E2FED"/>
    <w:pPr>
      <w:tabs>
        <w:tab w:val="center" w:pos="4677"/>
        <w:tab w:val="right" w:pos="9355"/>
      </w:tabs>
    </w:pPr>
  </w:style>
  <w:style w:type="numbering" w:customStyle="1" w:styleId="user2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Померанцева Анна Владимировна</dc:creator>
  <dc:description/>
  <cp:lastModifiedBy>Померанцева Анна Владимировна</cp:lastModifiedBy>
  <cp:revision>1</cp:revision>
  <dcterms:created xsi:type="dcterms:W3CDTF">2025-11-19T08:24:00Z</dcterms:created>
  <dcterms:modified xsi:type="dcterms:W3CDTF">2025-11-19T08:24:00Z</dcterms:modified>
  <dc:language>ru-RU</dc:language>
</cp:coreProperties>
</file>