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электромонтажных ТМЦ.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6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394"/>
        <w:gridCol w:w="1262"/>
        <w:gridCol w:w="1138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Б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ирка кабельная "У-136 (Треугольник)"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(упак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100 шт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Rexant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абель-канал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Альтаир ККР 2-12 (ширина 260, высота 50, длинна 1000мм)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аконечник КВТ НШВИ 1,0-8, длиной 8 мм 79438 (упак 500 шт)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КВТ НШВИ 1,5-8, длиной 8 мм 79440 (упак 500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КВТ НШВИ 2,5-8, длиной 8 мм 79443 (упак 500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КВТ НШВИ 6,0-12, длиной 12 мм 79449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аконечник КВТНШВИ 1,0-12, длиной 12 мм 79439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кольцевой КВТ НКИ 1.5-3 47471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аконечник кольцевой КВТ НКИ 1.5-5 47473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кольцевой КВТ НКИ 1.5-6 47475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кольцевой КВТ НКИ 2.5-6 47479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кольцевой КВТ НКИ 6.0-8 47483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Наконечник НШВИ 1,5-12, длиной 12 мм 79441 (упак 100 шт)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Нейлоновая неоткрывающаяся стяжка Hyperline GT-200IC 17952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Нейлоновые стяжки Fortisflex КСС 3x250 мм, черный, 100 шт. 89903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Неоткрывающаяся нейлоновая стяжка Hyperline GT-200IBC безгалогенная halogen free, 200x3.6 мм черная, 100 шт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Самоклеящийся кабельный держатель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FC-1,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13x9.5x5.2мм Производитель: KSS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Стандартный хомут EKF P6.6 стандартный (б), 3.6x140 (100шт) FlexLock PROxima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plc-fl-ctsw-3.6x140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Стандартный хомут EKF P6.6 стандартный (б), 3.6x250 (100шт) FlexLock PROxima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plc-fl-ctsw-3.6x250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Стандартный хомут EKF P6.6 стандартный (б), 3.6x370 (100шт) FlexLock PROxima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plc-fl-ctsw-3.6x370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Термо-усадочная трубка « МАСЛОСТОЙКАЯ»,  диаметр 10 мм, длина 1 м.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Термо-усадочная трубка « МАСЛОСТОЙКАЯ»,  диаметр 4 мм, длина 1 м.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Термоусадочная трубка ТУТ 30/15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Трубка ПХВ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mark series tube IB4020 4 мм 200 метров (бухта)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25.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рубка термоусадочная клеевая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3:1 с подавлением горения ТК2(3:1)-12/4, черная с двойным клеевым слоем, 1 м, 88175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26.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Хомут нейлоновый черный (2,5х100) (100шт.) EKF Basic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plc-cb-2.5x100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27.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Хомут нейлоновый черный (3,6х150) (100шт.) EKF Basic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3plc-cb-3.6x150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28.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омут нейлоновый черный (4,8х200) (100шт.) EKF Basic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А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ртикул: plc-cb-4.8x200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Хомут нейлоновый черный (4,8х300) (100шт.) EKF Basic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Артикул: plc-cb-4.8x300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30.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Хомут-стяжка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Rexant 100x2,5мм,белая (100 шт/уп) нейлоновая многоразовая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18" w:leader="none"/>
              </w:tabs>
              <w:ind w:left="0" w:hanging="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31.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Штыревой наконечник НШВИ2 2,5-10 КВТ 47507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2778755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87A3-6B0F-45B2-A812-5FC6DB16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AlterOffice/3.4.0.9$Linux_X86_64 LibreOffice_project/b8daf9e823b1a5463a2f48435ddc2e8696e7d4fc</Application>
  <AppVersion>15.0000</AppVersion>
  <Pages>3</Pages>
  <Words>657</Words>
  <Characters>3951</Characters>
  <CharactersWithSpaces>3753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2026-04-02T14:13:21Z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