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295723" w14:textId="12173A8C" w:rsidR="00484AD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колотых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1A59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ОПС </w:t>
      </w:r>
      <w:proofErr w:type="spellStart"/>
      <w:r w:rsidR="001A593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Западнодвинского</w:t>
      </w:r>
      <w:proofErr w:type="spellEnd"/>
      <w:r w:rsidR="001A5933">
        <w:rPr>
          <w:rFonts w:ascii="Times New Roman" w:eastAsia="Times New Roman" w:hAnsi="Times New Roman" w:cs="Times New Roman"/>
          <w:sz w:val="28"/>
          <w:szCs w:val="24"/>
          <w:lang w:eastAsia="ru-RU"/>
        </w:rPr>
        <w:t>, Жарковского</w:t>
      </w:r>
      <w:r w:rsidR="005D28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5D28EF" w:rsidRPr="005D28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Нелидовского</w:t>
      </w:r>
      <w:proofErr w:type="spellEnd"/>
      <w:r w:rsidR="005D28EF" w:rsidRPr="005D28EF">
        <w:rPr>
          <w:rFonts w:ascii="Times New Roman" w:eastAsia="Times New Roman" w:hAnsi="Times New Roman" w:cs="Times New Roman"/>
          <w:sz w:val="28"/>
          <w:szCs w:val="24"/>
          <w:lang w:eastAsia="ru-RU"/>
        </w:rPr>
        <w:t>, Бельского</w:t>
      </w:r>
      <w:r w:rsidR="005D28E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1A59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30DA1" w:rsidRPr="00E30DA1">
        <w:rPr>
          <w:rFonts w:ascii="Times New Roman" w:eastAsia="Times New Roman" w:hAnsi="Times New Roman" w:cs="Times New Roman"/>
          <w:sz w:val="28"/>
          <w:szCs w:val="24"/>
          <w:lang w:eastAsia="ru-RU"/>
        </w:rPr>
        <w:t>Торопецкого</w:t>
      </w:r>
      <w:proofErr w:type="spellEnd"/>
      <w:r w:rsidR="00E30DA1" w:rsidRPr="00E30D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E30DA1" w:rsidRPr="00E30DA1">
        <w:rPr>
          <w:rFonts w:ascii="Times New Roman" w:eastAsia="Times New Roman" w:hAnsi="Times New Roman" w:cs="Times New Roman"/>
          <w:sz w:val="28"/>
          <w:szCs w:val="24"/>
          <w:lang w:eastAsia="ru-RU"/>
        </w:rPr>
        <w:t>Андреапольского</w:t>
      </w:r>
      <w:proofErr w:type="spellEnd"/>
      <w:r w:rsidR="00E30DA1" w:rsidRPr="00E30D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593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районов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Тверской области</w:t>
      </w:r>
      <w:r w:rsidR="001A59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466E1727" w14:textId="6AF84319" w:rsidR="00DC7E87" w:rsidRPr="00DC7E87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7E87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0D2AE3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7565256A" w:rsidR="00B97875" w:rsidRDefault="003247E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Тверь, 202</w:t>
      </w:r>
      <w:r w:rsidR="0007515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1A0D61FD" w14:textId="77777777" w:rsidR="0033030B" w:rsidRPr="009A68B3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9EC48" w14:textId="76DAA7D2" w:rsidR="00FB2DE3" w:rsidRPr="009A68B3" w:rsidRDefault="0039038D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934F6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3247E9" w:rsidRP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</w:t>
      </w:r>
      <w:r w:rsid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7E9" w:rsidRP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колотых для нужд </w:t>
      </w:r>
      <w:r w:rsidR="00D51111" w:rsidRPr="00D51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ОПС </w:t>
      </w:r>
      <w:proofErr w:type="spellStart"/>
      <w:r w:rsidR="00D51111" w:rsidRPr="00D51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Западнодвинского</w:t>
      </w:r>
      <w:proofErr w:type="spellEnd"/>
      <w:r w:rsidR="00D51111" w:rsidRPr="00D51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Жарковского, </w:t>
      </w:r>
      <w:proofErr w:type="spellStart"/>
      <w:r w:rsidR="00D51111" w:rsidRPr="00D51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D51111" w:rsidRPr="00D51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Бельского, </w:t>
      </w:r>
      <w:proofErr w:type="spellStart"/>
      <w:r w:rsidR="00D51111" w:rsidRPr="00D51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Торопецкого</w:t>
      </w:r>
      <w:proofErr w:type="spellEnd"/>
      <w:r w:rsidR="00D51111" w:rsidRPr="00D51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51111" w:rsidRPr="00D511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Андреапольского</w:t>
      </w:r>
      <w:proofErr w:type="spellEnd"/>
      <w:r w:rsidR="00D51111" w:rsidRPr="00D51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УФПС Тверской области</w:t>
      </w:r>
      <w:r w:rsidR="00FB2DE3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0421D2F7" w:rsidR="00F64B07" w:rsidRPr="009A68B3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9A68B3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060FBB2B" w14:textId="057BEEF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p w14:paraId="248C0902" w14:textId="641C2142" w:rsidR="00877A7D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34CCCD" w14:textId="3D21FDA8" w:rsidR="00E30DA1" w:rsidRDefault="00E30DA1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E30DA1" w:rsidRPr="00E30DA1" w14:paraId="4915B8D4" w14:textId="77777777" w:rsidTr="00BA692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1107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1CBF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B81C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D327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55DC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</w:tr>
      <w:tr w:rsidR="00E30DA1" w:rsidRPr="00E30DA1" w14:paraId="6757BB2C" w14:textId="77777777" w:rsidTr="00BA6928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A09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01F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колотые</w:t>
            </w:r>
          </w:p>
          <w:p w14:paraId="3D2071D5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(длина 35-40 )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9CA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D2F4" w14:textId="39FA88B0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9CD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  <w:tr w:rsidR="00E30DA1" w:rsidRPr="00E30DA1" w14:paraId="62B9C980" w14:textId="77777777" w:rsidTr="00BA6928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EB0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1866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колотые</w:t>
            </w:r>
          </w:p>
          <w:p w14:paraId="5F3FDF50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(длина 65-70)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D3C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338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E608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  <w:tr w:rsidR="00E30DA1" w:rsidRPr="00E30DA1" w14:paraId="01E3F831" w14:textId="77777777" w:rsidTr="00BA6928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270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0B7B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61C0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C417" w14:textId="6C3E42E8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8D1" w14:textId="77777777" w:rsidR="00E30DA1" w:rsidRPr="00E30DA1" w:rsidRDefault="00E30DA1" w:rsidP="00E30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0CF304" w14:textId="77777777" w:rsidR="00E30DA1" w:rsidRPr="009A68B3" w:rsidRDefault="00E30DA1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14D0D057" w:rsidR="00D66E7B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518"/>
        <w:gridCol w:w="3261"/>
      </w:tblGrid>
      <w:tr w:rsidR="00E30DA1" w:rsidRPr="00E30DA1" w14:paraId="76877FBC" w14:textId="77777777" w:rsidTr="00BA692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E06C" w14:textId="77777777" w:rsidR="00E30DA1" w:rsidRPr="00E30DA1" w:rsidRDefault="00E30DA1" w:rsidP="00E3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DA1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62B5" w14:textId="77777777" w:rsidR="00E30DA1" w:rsidRPr="00E30DA1" w:rsidRDefault="00E30DA1" w:rsidP="00E3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DA1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7A92" w14:textId="77777777" w:rsidR="00E30DA1" w:rsidRPr="00E30DA1" w:rsidRDefault="00E30DA1" w:rsidP="00E3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DA1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0EB17" w14:textId="77777777" w:rsidR="00E30DA1" w:rsidRPr="00E30DA1" w:rsidRDefault="00E30DA1" w:rsidP="00E3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DA1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E30DA1" w:rsidRPr="00E30DA1" w14:paraId="4798F4B4" w14:textId="77777777" w:rsidTr="00BA6928">
        <w:tc>
          <w:tcPr>
            <w:tcW w:w="709" w:type="dxa"/>
            <w:vMerge w:val="restart"/>
            <w:vAlign w:val="center"/>
          </w:tcPr>
          <w:p w14:paraId="473C39D8" w14:textId="77777777" w:rsidR="00E30DA1" w:rsidRPr="00E30DA1" w:rsidRDefault="00E30DA1" w:rsidP="00E30DA1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6C83F8B2" w14:textId="77777777" w:rsidR="00E30DA1" w:rsidRPr="00E30DA1" w:rsidRDefault="00E30DA1" w:rsidP="00E30DA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Дрова колотые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ADB7" w14:textId="77777777" w:rsidR="00E30DA1" w:rsidRPr="00E30DA1" w:rsidRDefault="00E30DA1" w:rsidP="00E30D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1270" w14:textId="77777777" w:rsidR="00E30DA1" w:rsidRPr="00E30DA1" w:rsidRDefault="00E30DA1" w:rsidP="00E3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</w:tr>
      <w:tr w:rsidR="00E30DA1" w:rsidRPr="00E30DA1" w14:paraId="708ACAEF" w14:textId="77777777" w:rsidTr="00BA6928">
        <w:trPr>
          <w:trHeight w:val="101"/>
        </w:trPr>
        <w:tc>
          <w:tcPr>
            <w:tcW w:w="709" w:type="dxa"/>
            <w:vMerge/>
            <w:vAlign w:val="center"/>
          </w:tcPr>
          <w:p w14:paraId="51F08910" w14:textId="77777777" w:rsidR="00E30DA1" w:rsidRPr="00E30DA1" w:rsidRDefault="00E30DA1" w:rsidP="00E30DA1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3C71C55" w14:textId="77777777" w:rsidR="00E30DA1" w:rsidRPr="00E30DA1" w:rsidRDefault="00E30DA1" w:rsidP="00E30DA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A379" w14:textId="77777777" w:rsidR="00E30DA1" w:rsidRPr="00E30DA1" w:rsidRDefault="00E30DA1" w:rsidP="00E30D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3472" w14:textId="77777777" w:rsidR="00E30DA1" w:rsidRPr="00E30DA1" w:rsidRDefault="00E30DA1" w:rsidP="00E3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0D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10  не более 20</w:t>
            </w:r>
          </w:p>
        </w:tc>
      </w:tr>
      <w:tr w:rsidR="00E30DA1" w:rsidRPr="00E30DA1" w14:paraId="372891C5" w14:textId="77777777" w:rsidTr="00BA6928">
        <w:trPr>
          <w:trHeight w:val="300"/>
        </w:trPr>
        <w:tc>
          <w:tcPr>
            <w:tcW w:w="709" w:type="dxa"/>
            <w:vMerge/>
            <w:vAlign w:val="center"/>
          </w:tcPr>
          <w:p w14:paraId="179824A5" w14:textId="77777777" w:rsidR="00E30DA1" w:rsidRPr="00E30DA1" w:rsidRDefault="00E30DA1" w:rsidP="00E30DA1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2C27E1F" w14:textId="77777777" w:rsidR="00E30DA1" w:rsidRPr="00E30DA1" w:rsidRDefault="00E30DA1" w:rsidP="00E30DA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3D3C" w14:textId="77777777" w:rsidR="00E30DA1" w:rsidRPr="00E30DA1" w:rsidRDefault="00E30DA1" w:rsidP="00E30D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F5B3" w14:textId="77777777" w:rsidR="00E30DA1" w:rsidRPr="00E30DA1" w:rsidRDefault="00E30DA1" w:rsidP="00E3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не менее 65 не более 70</w:t>
            </w:r>
          </w:p>
        </w:tc>
      </w:tr>
      <w:tr w:rsidR="00E30DA1" w:rsidRPr="00E30DA1" w14:paraId="4ACBF19D" w14:textId="77777777" w:rsidTr="00BA6928">
        <w:trPr>
          <w:trHeight w:val="285"/>
        </w:trPr>
        <w:tc>
          <w:tcPr>
            <w:tcW w:w="709" w:type="dxa"/>
            <w:vMerge/>
            <w:vAlign w:val="center"/>
          </w:tcPr>
          <w:p w14:paraId="2A6CFFD2" w14:textId="77777777" w:rsidR="00E30DA1" w:rsidRPr="00E30DA1" w:rsidRDefault="00E30DA1" w:rsidP="00E30DA1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29ED92E" w14:textId="77777777" w:rsidR="00E30DA1" w:rsidRPr="00E30DA1" w:rsidRDefault="00E30DA1" w:rsidP="00E30DA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94E7" w14:textId="77777777" w:rsidR="00E30DA1" w:rsidRPr="00E30DA1" w:rsidRDefault="00E30DA1" w:rsidP="00E30D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1791" w14:textId="77777777" w:rsidR="00E30DA1" w:rsidRPr="00E30DA1" w:rsidRDefault="00E30DA1" w:rsidP="00E3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не менее 20 не более 30</w:t>
            </w:r>
          </w:p>
        </w:tc>
      </w:tr>
      <w:tr w:rsidR="00E30DA1" w:rsidRPr="00E30DA1" w14:paraId="1AF4F397" w14:textId="77777777" w:rsidTr="00BA6928">
        <w:tc>
          <w:tcPr>
            <w:tcW w:w="709" w:type="dxa"/>
            <w:vMerge/>
            <w:vAlign w:val="center"/>
          </w:tcPr>
          <w:p w14:paraId="0D00E902" w14:textId="77777777" w:rsidR="00E30DA1" w:rsidRPr="00E30DA1" w:rsidRDefault="00E30DA1" w:rsidP="00E30DA1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6F7A473" w14:textId="77777777" w:rsidR="00E30DA1" w:rsidRPr="00E30DA1" w:rsidRDefault="00E30DA1" w:rsidP="00E30DA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CEDC" w14:textId="77777777" w:rsidR="00E30DA1" w:rsidRPr="00E30DA1" w:rsidRDefault="00E30DA1" w:rsidP="00E30D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83CD" w14:textId="77777777" w:rsidR="00E30DA1" w:rsidRPr="00E30DA1" w:rsidRDefault="00E30DA1" w:rsidP="00E3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не более 65 площади торца</w:t>
            </w:r>
          </w:p>
        </w:tc>
      </w:tr>
      <w:tr w:rsidR="00E30DA1" w:rsidRPr="00E30DA1" w14:paraId="7AA0904C" w14:textId="77777777" w:rsidTr="00BA6928">
        <w:tc>
          <w:tcPr>
            <w:tcW w:w="709" w:type="dxa"/>
            <w:vMerge/>
            <w:vAlign w:val="center"/>
          </w:tcPr>
          <w:p w14:paraId="4231B076" w14:textId="77777777" w:rsidR="00E30DA1" w:rsidRPr="00E30DA1" w:rsidRDefault="00E30DA1" w:rsidP="00E30DA1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74B7916" w14:textId="77777777" w:rsidR="00E30DA1" w:rsidRPr="00E30DA1" w:rsidRDefault="00E30DA1" w:rsidP="00E30DA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E8C7" w14:textId="77777777" w:rsidR="00E30DA1" w:rsidRPr="00E30DA1" w:rsidRDefault="00E30DA1" w:rsidP="00E30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A1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0572" w14:textId="77777777" w:rsidR="00E30DA1" w:rsidRPr="00E30DA1" w:rsidRDefault="00E30DA1" w:rsidP="00E3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 w:cs="Times New Roman"/>
                <w:sz w:val="24"/>
                <w:szCs w:val="24"/>
              </w:rPr>
              <w:t>не более 20 объёма партии</w:t>
            </w:r>
          </w:p>
        </w:tc>
      </w:tr>
      <w:tr w:rsidR="00E30DA1" w:rsidRPr="00E30DA1" w14:paraId="13C3735C" w14:textId="77777777" w:rsidTr="00BA6928">
        <w:tc>
          <w:tcPr>
            <w:tcW w:w="709" w:type="dxa"/>
            <w:vMerge/>
            <w:vAlign w:val="center"/>
          </w:tcPr>
          <w:p w14:paraId="7CCCA20D" w14:textId="77777777" w:rsidR="00E30DA1" w:rsidRPr="00E30DA1" w:rsidRDefault="00E30DA1" w:rsidP="00E30DA1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171C309" w14:textId="77777777" w:rsidR="00E30DA1" w:rsidRPr="00E30DA1" w:rsidRDefault="00E30DA1" w:rsidP="00E30DA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02EB" w14:textId="77777777" w:rsidR="00E30DA1" w:rsidRPr="00E30DA1" w:rsidRDefault="00E30DA1" w:rsidP="00E30D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B242" w14:textId="77777777" w:rsidR="00E30DA1" w:rsidRPr="00E30DA1" w:rsidRDefault="00E30DA1" w:rsidP="00E3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не более 30 мм</w:t>
            </w:r>
          </w:p>
        </w:tc>
      </w:tr>
      <w:tr w:rsidR="00E30DA1" w:rsidRPr="00E30DA1" w14:paraId="5EB68453" w14:textId="77777777" w:rsidTr="00BA6928">
        <w:tc>
          <w:tcPr>
            <w:tcW w:w="709" w:type="dxa"/>
            <w:vMerge/>
            <w:vAlign w:val="center"/>
          </w:tcPr>
          <w:p w14:paraId="4C2D3AC2" w14:textId="77777777" w:rsidR="00E30DA1" w:rsidRPr="00E30DA1" w:rsidRDefault="00E30DA1" w:rsidP="00E30DA1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E33F000" w14:textId="77777777" w:rsidR="00E30DA1" w:rsidRPr="00E30DA1" w:rsidRDefault="00E30DA1" w:rsidP="00E30DA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33CD" w14:textId="673BE4DA" w:rsidR="00E30DA1" w:rsidRPr="00E30DA1" w:rsidRDefault="00E30DA1" w:rsidP="00E30DA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Влагосодержание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066E" w14:textId="77777777" w:rsidR="00E30DA1" w:rsidRPr="00E30DA1" w:rsidRDefault="00E30DA1" w:rsidP="00E3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A1"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</w:tbl>
    <w:p w14:paraId="29D55301" w14:textId="4A000A89" w:rsidR="00E30DA1" w:rsidRDefault="00E30DA1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0FF42" w14:textId="77777777" w:rsidR="00E30DA1" w:rsidRPr="009A68B3" w:rsidRDefault="00E30DA1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1EC7274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Pr="009A68B3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F358F0" w:rsidRPr="009A68B3">
        <w:rPr>
          <w:rFonts w:ascii="Times New Roman" w:hAnsi="Times New Roman"/>
          <w:sz w:val="24"/>
          <w:szCs w:val="24"/>
        </w:rPr>
        <w:t xml:space="preserve">                  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7777777" w:rsidR="005A15C9" w:rsidRPr="009A68B3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33DE2CB3" w14:textId="221340BD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0AB70F5C" w14:textId="1AEAD23C" w:rsidR="0028157F" w:rsidRPr="009A68B3" w:rsidRDefault="0028157F" w:rsidP="00D66E7B">
      <w:pPr>
        <w:pStyle w:val="ae"/>
        <w:rPr>
          <w:rFonts w:ascii="Times New Roman" w:hAnsi="Times New Roman" w:cs="Times New Roman"/>
          <w:i/>
          <w:sz w:val="24"/>
          <w:szCs w:val="24"/>
        </w:rPr>
      </w:pPr>
    </w:p>
    <w:p w14:paraId="2BD5033B" w14:textId="5F9F61F2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>Поставка Товара осуществляется П</w:t>
      </w:r>
      <w:r w:rsidRPr="009A68B3">
        <w:rPr>
          <w:rFonts w:ascii="Times New Roman" w:hAnsi="Times New Roman" w:cs="Times New Roman"/>
          <w:sz w:val="24"/>
          <w:szCs w:val="24"/>
        </w:rPr>
        <w:t>оставщиком в срок не более 30 календарных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договора. Перечень </w:t>
      </w:r>
      <w:r w:rsidR="00484ADD" w:rsidRPr="009A68B3">
        <w:rPr>
          <w:rFonts w:ascii="Times New Roman" w:hAnsi="Times New Roman" w:cs="Times New Roman"/>
          <w:sz w:val="24"/>
          <w:szCs w:val="24"/>
        </w:rPr>
        <w:t>О</w:t>
      </w:r>
      <w:r w:rsidR="0028157F" w:rsidRPr="009A68B3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9A68B3">
        <w:rPr>
          <w:rFonts w:ascii="Times New Roman" w:hAnsi="Times New Roman" w:cs="Times New Roman"/>
          <w:sz w:val="24"/>
          <w:szCs w:val="24"/>
        </w:rPr>
        <w:t>п</w:t>
      </w:r>
      <w:r w:rsidR="0028157F" w:rsidRPr="009A68B3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9A68B3">
        <w:rPr>
          <w:rFonts w:ascii="Times New Roman" w:hAnsi="Times New Roman" w:cs="Times New Roman"/>
          <w:sz w:val="24"/>
          <w:szCs w:val="24"/>
        </w:rPr>
        <w:t>ТЗ</w:t>
      </w:r>
      <w:r w:rsidR="0028157F" w:rsidRPr="009A68B3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5E68E3AD" w:rsidR="007A0875" w:rsidRPr="009A68B3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D25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часы, согласованные Покупателем</w:t>
      </w:r>
      <w:r w:rsidR="003E70C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358BED9E" w:rsidR="00A12675" w:rsidRPr="009A68B3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в поленницы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в местах хранения Покупателя,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="002524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производится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складирования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 в поленницы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1F6AA236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0E84F94F" w14:textId="1E1452E8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количеству и ассортименту осуществляется приемочной комиссией утвержденной Приказом «О создании комиссии по приемке товаров, работ, услуг для нужд УФПС Тверской области». По результатам приемки Товара по количеству и ассортименту подписывается товарно-транспортная накладная</w:t>
      </w:r>
      <w:r w:rsidR="001A5933">
        <w:rPr>
          <w:rFonts w:ascii="Times New Roman" w:hAnsi="Times New Roman" w:cs="Times New Roman"/>
          <w:sz w:val="24"/>
          <w:szCs w:val="24"/>
        </w:rPr>
        <w:t>.</w:t>
      </w:r>
    </w:p>
    <w:p w14:paraId="1E5CF344" w14:textId="52DA10B9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определяют пересчетом складочной меры вплотную (м3).</w:t>
      </w:r>
    </w:p>
    <w:p w14:paraId="6EED2794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в складочной мере определяют умножением высоты поленницы (штабеля) на ее длину и ширину.</w:t>
      </w:r>
    </w:p>
    <w:p w14:paraId="1B145B98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Ширину поленницы, штабеля (далее по тексту - поленница) принимают равной номинальной длине уложенных дров.</w:t>
      </w:r>
    </w:p>
    <w:p w14:paraId="770A8F63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Высоту поленницы определяют, как среднее арифметическое результатов не менее трех измерений.</w:t>
      </w:r>
    </w:p>
    <w:p w14:paraId="6B2BB981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длине поленницы более 10 м ее высоту измеряют через каждые 3 м.</w:t>
      </w:r>
    </w:p>
    <w:p w14:paraId="0778837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Толщину прокладок и </w:t>
      </w:r>
      <w:proofErr w:type="spellStart"/>
      <w:r w:rsidRPr="009A68B3">
        <w:rPr>
          <w:rFonts w:ascii="Times New Roman" w:hAnsi="Times New Roman" w:cs="Times New Roman"/>
          <w:sz w:val="24"/>
          <w:szCs w:val="24"/>
        </w:rPr>
        <w:t>подштабельных</w:t>
      </w:r>
      <w:proofErr w:type="spellEnd"/>
      <w:r w:rsidRPr="009A68B3">
        <w:rPr>
          <w:rFonts w:ascii="Times New Roman" w:hAnsi="Times New Roman" w:cs="Times New Roman"/>
          <w:sz w:val="24"/>
          <w:szCs w:val="24"/>
        </w:rPr>
        <w:t xml:space="preserve"> подкладок при измерении высоты не учитывают. При укладке дров с влажностью более 25% поленницы должны иметь не учитываемую надбавку на усушку и усадку по 3 см на каждый метр высоты.</w:t>
      </w:r>
    </w:p>
    <w:p w14:paraId="35588B4E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определении объема клетки за ее расчетную длину принимают 0,8 действительной длины.</w:t>
      </w:r>
    </w:p>
    <w:p w14:paraId="20E4FAB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Объем в плотной мере определяют умножением объема поленницы в складочной мере на соответствующий коэффициент </w:t>
      </w:r>
      <w:proofErr w:type="spellStart"/>
      <w:r w:rsidRPr="009A68B3">
        <w:rPr>
          <w:rFonts w:ascii="Times New Roman" w:hAnsi="Times New Roman" w:cs="Times New Roman"/>
          <w:sz w:val="24"/>
          <w:szCs w:val="24"/>
        </w:rPr>
        <w:t>полнодревесности</w:t>
      </w:r>
      <w:proofErr w:type="spellEnd"/>
      <w:r w:rsidRPr="009A68B3">
        <w:rPr>
          <w:rFonts w:ascii="Times New Roman" w:hAnsi="Times New Roman" w:cs="Times New Roman"/>
          <w:sz w:val="24"/>
          <w:szCs w:val="24"/>
        </w:rPr>
        <w:t xml:space="preserve"> (Приложение № 3 к ТЗ)</w:t>
      </w:r>
    </w:p>
    <w:p w14:paraId="57EC254F" w14:textId="51203012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1A5933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1A5933">
        <w:rPr>
          <w:rFonts w:ascii="Times New Roman" w:hAnsi="Times New Roman" w:cs="Times New Roman"/>
          <w:sz w:val="24"/>
          <w:szCs w:val="24"/>
        </w:rPr>
        <w:t>пятнадцати</w:t>
      </w:r>
      <w:r w:rsidRPr="009A68B3">
        <w:rPr>
          <w:rFonts w:ascii="Times New Roman" w:hAnsi="Times New Roman" w:cs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6E97BB3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 ТОРГ-12 (или УПД)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0788F790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(или УПД)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(или УПД) и претензии Покупателя.</w:t>
      </w:r>
    </w:p>
    <w:p w14:paraId="4F619FD4" w14:textId="7FB88A06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334972A0" w:rsidR="00042FE2" w:rsidRPr="009A68B3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A74C43D" w14:textId="09801606" w:rsidR="00484994" w:rsidRPr="009A68B3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товарно-транспортная накладная (унифицированная форма 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Т)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поставок на объекты</w:t>
      </w:r>
      <w:r w:rsidR="002D205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1-м экземпляре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6B7E4346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A5933">
        <w:rPr>
          <w:rFonts w:ascii="Times New Roman" w:hAnsi="Times New Roman" w:cs="Times New Roman"/>
          <w:sz w:val="24"/>
          <w:szCs w:val="24"/>
        </w:rPr>
        <w:t>2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6F6888" w:rsidRPr="009A68B3">
        <w:rPr>
          <w:rFonts w:ascii="Times New Roman" w:hAnsi="Times New Roman" w:cs="Times New Roman"/>
          <w:sz w:val="24"/>
          <w:szCs w:val="24"/>
        </w:rPr>
        <w:t>(</w:t>
      </w:r>
      <w:r w:rsidR="001A5933">
        <w:rPr>
          <w:rFonts w:ascii="Times New Roman" w:hAnsi="Times New Roman" w:cs="Times New Roman"/>
          <w:sz w:val="24"/>
          <w:szCs w:val="24"/>
        </w:rPr>
        <w:t>двух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3BF0A4A9" w14:textId="77777777" w:rsidR="004C3613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11D986F3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AD68B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286E9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5DA56A29" w:rsidR="00302A0A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4DBEF35E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43B70694" w:rsidR="00474F8E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082F6B58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77584EAF" w14:textId="73852687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44289F" w:rsidRPr="009A68B3">
        <w:rPr>
          <w:rFonts w:ascii="Times New Roman" w:hAnsi="Times New Roman" w:cs="Times New Roman"/>
          <w:sz w:val="24"/>
          <w:szCs w:val="24"/>
        </w:rPr>
        <w:t>(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200-ФЗ</w:t>
      </w:r>
      <w:r w:rsidR="00A110DD">
        <w:rPr>
          <w:rFonts w:ascii="Times New Roman" w:hAnsi="Times New Roman" w:cs="Times New Roman"/>
          <w:sz w:val="24"/>
          <w:szCs w:val="24"/>
        </w:rPr>
        <w:t xml:space="preserve"> (</w:t>
      </w:r>
      <w:r w:rsidR="007D2D7D">
        <w:rPr>
          <w:rFonts w:ascii="Times New Roman" w:hAnsi="Times New Roman" w:cs="Times New Roman"/>
          <w:sz w:val="24"/>
          <w:szCs w:val="24"/>
        </w:rPr>
        <w:t>в актуальной редакции</w:t>
      </w:r>
      <w:r w:rsidR="00A110DD">
        <w:rPr>
          <w:rFonts w:ascii="Times New Roman" w:hAnsi="Times New Roman" w:cs="Times New Roman"/>
          <w:sz w:val="24"/>
          <w:szCs w:val="24"/>
        </w:rPr>
        <w:t>).</w:t>
      </w:r>
    </w:p>
    <w:p w14:paraId="11CF8B49" w14:textId="1EC828F2" w:rsidR="005A7BA0" w:rsidRPr="009A68B3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5EED698D" w14:textId="301CBE6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3E70C6" w:rsidRPr="009A68B3" w14:paraId="2072BE8A" w14:textId="77777777" w:rsidTr="009224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61B5" w14:textId="77777777" w:rsidR="003E70C6" w:rsidRPr="009A68B3" w:rsidRDefault="003E70C6" w:rsidP="009224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97A" w14:textId="77777777" w:rsidR="003E70C6" w:rsidRPr="009A68B3" w:rsidRDefault="003E70C6" w:rsidP="009224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9660" w14:textId="77777777" w:rsidR="003E70C6" w:rsidRPr="009A68B3" w:rsidRDefault="003E70C6" w:rsidP="009224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E70C6" w:rsidRPr="009A68B3" w14:paraId="738946EB" w14:textId="77777777" w:rsidTr="009224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98E" w14:textId="77777777" w:rsidR="003E70C6" w:rsidRPr="009A68B3" w:rsidRDefault="003E70C6" w:rsidP="009224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9FB" w14:textId="1A470680" w:rsidR="003E70C6" w:rsidRPr="009A68B3" w:rsidRDefault="003E70C6" w:rsidP="009224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 w:rsid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384" w14:textId="32967BC5" w:rsidR="003E70C6" w:rsidRPr="009A68B3" w:rsidRDefault="008964B0" w:rsidP="009224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51111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3E70C6" w:rsidRPr="009A68B3" w14:paraId="7F26AAF6" w14:textId="77777777" w:rsidTr="009224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8A6" w14:textId="77777777" w:rsidR="003E70C6" w:rsidRPr="009A68B3" w:rsidRDefault="003E70C6" w:rsidP="009224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C11" w14:textId="77777777" w:rsidR="003E70C6" w:rsidRPr="009A68B3" w:rsidRDefault="003E70C6" w:rsidP="00922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A72" w14:textId="106F814C" w:rsidR="003E70C6" w:rsidRPr="009A68B3" w:rsidRDefault="00D51111" w:rsidP="009224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E70C6" w:rsidRPr="009A68B3" w14:paraId="50522D31" w14:textId="77777777" w:rsidTr="009224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E60" w14:textId="77777777" w:rsidR="003E70C6" w:rsidRPr="009A68B3" w:rsidRDefault="003E70C6" w:rsidP="009224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7DC" w14:textId="77777777" w:rsidR="003E70C6" w:rsidRPr="009A68B3" w:rsidRDefault="003E70C6" w:rsidP="009224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Коэффициенты </w:t>
            </w:r>
            <w:proofErr w:type="spellStart"/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полнодревесности</w:t>
            </w:r>
            <w:proofErr w:type="spellEnd"/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перевода</w:t>
            </w:r>
          </w:p>
          <w:p w14:paraId="14ABE221" w14:textId="79349EEA" w:rsidR="003E70C6" w:rsidRPr="009A68B3" w:rsidRDefault="009A68B3" w:rsidP="009A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складочной меры дров  в </w:t>
            </w:r>
            <w:r w:rsidR="003E70C6"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01A" w14:textId="131412E0" w:rsidR="003E70C6" w:rsidRPr="009A68B3" w:rsidRDefault="00D51111" w:rsidP="009224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3CD6DEB6" w14:textId="77777777" w:rsidR="007B355F" w:rsidRPr="009A68B3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1F72C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5339E038" w14:textId="219A26AC" w:rsidR="00121200" w:rsidRDefault="009A68B3" w:rsidP="009A6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объектов</w:t>
      </w:r>
    </w:p>
    <w:tbl>
      <w:tblPr>
        <w:tblW w:w="103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"/>
        <w:gridCol w:w="2390"/>
        <w:gridCol w:w="32"/>
        <w:gridCol w:w="3228"/>
        <w:gridCol w:w="1418"/>
        <w:gridCol w:w="1559"/>
        <w:gridCol w:w="1127"/>
      </w:tblGrid>
      <w:tr w:rsidR="00B303BC" w:rsidRPr="0094575F" w14:paraId="117B3131" w14:textId="77777777" w:rsidTr="00E30DA1">
        <w:trPr>
          <w:trHeight w:val="64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3467" w14:textId="77777777" w:rsidR="00B303BC" w:rsidRPr="0094575F" w:rsidRDefault="00B303BC" w:rsidP="0092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E3B" w14:textId="77777777" w:rsidR="00B303BC" w:rsidRPr="0094575F" w:rsidRDefault="00B303BC" w:rsidP="0092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ОПС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3BCE" w14:textId="77777777" w:rsidR="00B303BC" w:rsidRPr="0094575F" w:rsidRDefault="00B303BC" w:rsidP="0092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  <w:p w14:paraId="02E36CF9" w14:textId="7AEA07D4" w:rsidR="00B303BC" w:rsidRPr="0094575F" w:rsidRDefault="00B303BC" w:rsidP="0092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поставки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5FB2" w14:textId="1D997288" w:rsidR="00B303BC" w:rsidRPr="0094575F" w:rsidRDefault="0092243C" w:rsidP="0092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Длина,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C088" w14:textId="557A5539" w:rsidR="00B303BC" w:rsidRPr="0094575F" w:rsidRDefault="00B303BC" w:rsidP="0092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A6D661" w14:textId="77777777" w:rsidR="00B303BC" w:rsidRPr="0094575F" w:rsidRDefault="00B303BC" w:rsidP="0092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303BC" w:rsidRPr="0094575F" w14:paraId="3909CE58" w14:textId="77777777" w:rsidTr="00E30DA1">
        <w:trPr>
          <w:trHeight w:val="634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CA75" w14:textId="77777777" w:rsidR="00B303BC" w:rsidRPr="0094575F" w:rsidRDefault="00B303B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C11F" w14:textId="77777777" w:rsidR="00B303BC" w:rsidRPr="0094575F" w:rsidRDefault="00B303B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Бенцы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9B33" w14:textId="3A5BCDEB" w:rsidR="00B303BC" w:rsidRPr="0094575F" w:rsidRDefault="00B303B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172632,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д.Бенцы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7C585" w14:textId="0010E917" w:rsidR="00B303B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58BF" w14:textId="23A54E40" w:rsidR="00B303BC" w:rsidRPr="0094575F" w:rsidRDefault="00B303B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7956A" w14:textId="77777777" w:rsidR="00B303BC" w:rsidRPr="00AA0062" w:rsidRDefault="00B303BC" w:rsidP="00E30DA1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</w:p>
          <w:p w14:paraId="461BF16D" w14:textId="0F1DD6D7" w:rsidR="00B303BC" w:rsidRPr="00AA0062" w:rsidRDefault="00B303BC" w:rsidP="00E30DA1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92243C" w:rsidRPr="0094575F" w14:paraId="26C5BCFD" w14:textId="77777777" w:rsidTr="00E30DA1">
        <w:trPr>
          <w:trHeight w:val="789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E773" w14:textId="77777777" w:rsidR="0092243C" w:rsidRPr="0094575F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0CAF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Бибирево (5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4A40" w14:textId="7E08938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172618,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д.Бибирево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ул.Нелидовская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д.25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E293B" w14:textId="108E106E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1F54" w14:textId="002131B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0D419" w14:textId="77777777" w:rsidR="0092243C" w:rsidRPr="00AA0062" w:rsidRDefault="0092243C" w:rsidP="00E30DA1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</w:p>
          <w:p w14:paraId="4485A337" w14:textId="77777777" w:rsidR="0092243C" w:rsidRPr="00AA0062" w:rsidRDefault="0092243C" w:rsidP="00E30DA1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</w:p>
          <w:p w14:paraId="55D3508B" w14:textId="6CA3D4BF" w:rsidR="0092243C" w:rsidRPr="00AA0062" w:rsidRDefault="0092243C" w:rsidP="00E30DA1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92243C" w:rsidRPr="0094575F" w14:paraId="146CF41D" w14:textId="77777777" w:rsidTr="00E30DA1">
        <w:trPr>
          <w:trHeight w:val="517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FD3F" w14:textId="77777777" w:rsidR="0092243C" w:rsidRPr="0094575F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0A5E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Баёво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7FA1" w14:textId="363F710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172604,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д.Баёво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67D17" w14:textId="351907E8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9E4F" w14:textId="470082CB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FBDD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CB2BD8" w14:textId="7E20F9D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085DE027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43C" w:rsidRPr="0094575F" w14:paraId="67512BE9" w14:textId="77777777" w:rsidTr="00E30DA1">
        <w:trPr>
          <w:trHeight w:val="515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9E0E0" w14:textId="4BB365F4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9A5C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Дуброво (5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A2FA" w14:textId="29787D5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172600,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д.Дуброво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5EEE7" w14:textId="1C510EB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E779" w14:textId="0319DB7D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CD303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E813EC" w14:textId="3CEC255C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2243C" w:rsidRPr="0094575F" w14:paraId="388DCEE3" w14:textId="77777777" w:rsidTr="00E30DA1">
        <w:trPr>
          <w:trHeight w:val="527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E680E" w14:textId="7F941658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5D5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ГОПС Западная Двина-1 (4 класс)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7091" w14:textId="16AD7339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172611,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г.Западная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Двина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ул.Мира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3D7FA" w14:textId="6CAF8974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BC72" w14:textId="08AAD902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31018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6D48C6" w14:textId="40899772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2243C" w:rsidRPr="0094575F" w14:paraId="7C2F2FFF" w14:textId="77777777" w:rsidTr="00E30DA1">
        <w:trPr>
          <w:trHeight w:val="539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6B714" w14:textId="020CDDEE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4139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Ильино (4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0212" w14:textId="4CE0B0E1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172640,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с.Ильино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ул.Фроловская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д.16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7A4A8" w14:textId="25391FB4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0507" w14:textId="349158C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5D4C2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EBFC994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EA507F5" w14:textId="2669923C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92243C" w:rsidRPr="0094575F" w14:paraId="42A7E613" w14:textId="77777777" w:rsidTr="00E30DA1">
        <w:trPr>
          <w:trHeight w:val="551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3C5A" w14:textId="13F6EF14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2621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Аксентьево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AD3C" w14:textId="1E399AB4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172641,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д.Аксентьево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д.46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C6ACD" w14:textId="1B81F9E9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B9C0" w14:textId="0B449D1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50A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5DCCCC1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2243C" w:rsidRPr="0094575F" w14:paraId="560F1DC2" w14:textId="77777777" w:rsidTr="00E30DA1">
        <w:trPr>
          <w:trHeight w:val="577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3833" w14:textId="6AFE8CD1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971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Козино (5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8085" w14:textId="40FB65D9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172647,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д.Козино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0E00A" w14:textId="645D17FD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B3BF" w14:textId="28AA31A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07A191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ECE2931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2243C" w:rsidRPr="0094575F" w14:paraId="7C66123F" w14:textId="77777777" w:rsidTr="00E30DA1">
        <w:trPr>
          <w:trHeight w:val="447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576F7" w14:textId="423B8BEA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B341" w14:textId="27FE095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Первоиюньский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9010" w14:textId="2F502B5C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172633,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п.Первомайский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8F0A7" w14:textId="626E3587" w:rsidR="0092243C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2EF3" w14:textId="67DFB4D3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03F5D" w14:textId="77777777" w:rsidR="0092243C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1FDB06E" w14:textId="192BA5D5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92243C" w:rsidRPr="0094575F" w14:paraId="6BD73AF1" w14:textId="77777777" w:rsidTr="00E30DA1">
        <w:trPr>
          <w:trHeight w:val="601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6F41F" w14:textId="0492D33C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3622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ГОПС Старая Торопа (4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8D57" w14:textId="73013062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172630,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п.Старая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Торопа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1F664" w14:textId="3908561C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3880" w14:textId="19A4DCA9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26CDA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E6C5D4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0403FA9" w14:textId="15988DA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2243C" w:rsidRPr="0094575F" w14:paraId="27230034" w14:textId="77777777" w:rsidTr="00E30DA1">
        <w:trPr>
          <w:trHeight w:val="471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15D4" w14:textId="7FD73352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3D9C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Севостьяново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4A1C" w14:textId="59861416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172635,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д.Севостьяново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д.3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951D4" w14:textId="0FDC3064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2CDF" w14:textId="1A46409C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E304C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D3F7973" w14:textId="74A58080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2243C" w:rsidRPr="0094575F" w14:paraId="397A4DBE" w14:textId="77777777" w:rsidTr="00E30DA1">
        <w:trPr>
          <w:trHeight w:val="484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B930D" w14:textId="012419DD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0A21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Улин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5480" w14:textId="3ADC1FAC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172620,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д.Улин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д.13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ADA19" w14:textId="0D3912F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7D48" w14:textId="1034EB7D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11C36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B93EA0E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486FBE5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2243C" w:rsidRPr="0094575F" w14:paraId="7938EC9C" w14:textId="77777777" w:rsidTr="00E30DA1">
        <w:trPr>
          <w:trHeight w:val="353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54BCA" w14:textId="02E7CC1A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4F15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Фофаново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DC82" w14:textId="016FD8F9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172614,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д.Фофаново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д.24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Западнодвиснкого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33749" w14:textId="619A699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51C1" w14:textId="41CDDA0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939B1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B740AD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2243C" w:rsidRPr="0094575F" w14:paraId="69BD47CB" w14:textId="77777777" w:rsidTr="00E30DA1">
        <w:trPr>
          <w:trHeight w:val="352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7D18" w14:textId="3CB29EA6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C65A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Шарапово (5 класс) Зап. Двина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5338" w14:textId="3DA13151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172615,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д.Шарапово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Западнодвинского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5DB2B" w14:textId="7BD2E04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9429" w14:textId="74DCAA15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4C1D6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BCF986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92243C" w:rsidRPr="0094575F" w14:paraId="381771DF" w14:textId="77777777" w:rsidTr="00E30DA1">
        <w:trPr>
          <w:trHeight w:val="945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26D7" w14:textId="4A460DF3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D5C2" w14:textId="6DE31D26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Троицкое (5 класс) Жарки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2A2C" w14:textId="1083D54B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172452, </w:t>
            </w: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Троицкое Жарковского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AC54" w14:textId="63F437F3" w:rsidR="0092243C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0FC1" w14:textId="5465DE0E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57DB8" w14:textId="77777777" w:rsidR="0092243C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B0774C5" w14:textId="4707C6E3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2243C" w:rsidRPr="0094575F" w14:paraId="4E28DD92" w14:textId="77777777" w:rsidTr="00E30DA1">
        <w:trPr>
          <w:trHeight w:val="273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5CB6" w14:textId="4D9DC727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B71E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Кривая (5 класс) Жарки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D42" w14:textId="737B1448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172459,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д.Кривая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Жарковского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B9A3" w14:textId="2B134BDB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5527" w14:textId="45540C46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561A0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86F3AA0" w14:textId="466E39C2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2243C" w:rsidRPr="0094575F" w14:paraId="4E5293AF" w14:textId="77777777" w:rsidTr="00E30DA1">
        <w:trPr>
          <w:trHeight w:val="284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914E4" w14:textId="7B48FA3A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230E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Гороватка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класс) Жарки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9AB6" w14:textId="0EB4BAC4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172466,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д.Гороватка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Жарковского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667C1" w14:textId="1E51DD96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F93B" w14:textId="5A4984B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EBFBEF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2D062D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2243C" w:rsidRPr="0094575F" w14:paraId="1CB93515" w14:textId="77777777" w:rsidTr="00E30DA1">
        <w:trPr>
          <w:trHeight w:val="437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88846" w14:textId="0F089D8E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CE41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Зеленьково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класс) Жарки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71DF" w14:textId="0F3B05D6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172453,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д.Зеленьково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Жарковского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5EF64" w14:textId="45AE92D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8893" w14:textId="4677452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05AB3" w14:textId="77777777" w:rsidR="0092243C" w:rsidRPr="00AA0062" w:rsidRDefault="0092243C" w:rsidP="00E3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8E4630F" w14:textId="77777777" w:rsidR="0092243C" w:rsidRPr="00AA0062" w:rsidRDefault="0092243C" w:rsidP="00E3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92243C" w:rsidRPr="0094575F" w14:paraId="7E1331B2" w14:textId="77777777" w:rsidTr="00E30DA1">
        <w:trPr>
          <w:trHeight w:val="293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190F" w14:textId="2CD0ED30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114B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Кащенки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класс) Жарки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309B" w14:textId="7B4A6F1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172450,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д.Кащёнки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Жарковского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8671E" w14:textId="554429A8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B494" w14:textId="40DDCEEE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04B4F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73602B8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2243C" w:rsidRPr="0094575F" w14:paraId="7D0054C9" w14:textId="77777777" w:rsidTr="00E30DA1">
        <w:trPr>
          <w:trHeight w:val="945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663C" w14:textId="1BCD8477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ED48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ОПС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Королевщина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класс) Жарки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A2B2" w14:textId="70561898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172455, </w:t>
            </w: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д.Королевщина</w:t>
            </w:r>
            <w:proofErr w:type="spellEnd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Жарковского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A07A3" w14:textId="32FEECEC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0477" w14:textId="12789788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62D69" w14:textId="77777777" w:rsidR="0092243C" w:rsidRPr="00AA0062" w:rsidRDefault="0092243C" w:rsidP="00E3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B58E970" w14:textId="77777777" w:rsidR="0092243C" w:rsidRPr="00AA0062" w:rsidRDefault="0092243C" w:rsidP="00E3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2243C" w:rsidRPr="0094575F" w14:paraId="5F11F96F" w14:textId="77777777" w:rsidTr="00E30DA1">
        <w:trPr>
          <w:trHeight w:val="945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A0D4" w14:textId="6D26DF08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9797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Кривая Лука (5 класс) Жарки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6D00" w14:textId="0452EE0D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172459, </w:t>
            </w: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Кривая  Лука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Жарковского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ADEA9" w14:textId="78D3D9DF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A35F" w14:textId="13E3B9C8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13AEB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5E272E" w14:textId="7FA42828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2243C" w:rsidRPr="0094575F" w14:paraId="4750EB3D" w14:textId="77777777" w:rsidTr="00E30DA1">
        <w:trPr>
          <w:trHeight w:val="945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AFC7A" w14:textId="73478586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B668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Новоселки (5 класс) Жарки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5E58" w14:textId="70B51463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172456, </w:t>
            </w: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Новосёлки  Жарковского р-на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FC42D" w14:textId="725A2C6E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не менее 35-не более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20B5" w14:textId="131CCB4B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587C3" w14:textId="77777777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1F60CAC" w14:textId="68775D7C" w:rsidR="0092243C" w:rsidRPr="00AA0062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2243C" w:rsidRPr="0094575F" w14:paraId="162971F4" w14:textId="77777777" w:rsidTr="00E30DA1">
        <w:trPr>
          <w:trHeight w:val="170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5FF6" w14:textId="381B4E84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92FCC" w14:textId="20AB8759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B46E8" w14:textId="5A7DA18D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F0647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3A73" w14:textId="3C05DA93" w:rsidR="0092243C" w:rsidRPr="0092243C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E3B435" w14:textId="77777777" w:rsidR="0092243C" w:rsidRPr="0092243C" w:rsidRDefault="0092243C" w:rsidP="00E3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2C857014" w14:textId="25854BB8" w:rsidR="0092243C" w:rsidRPr="0092243C" w:rsidRDefault="0092243C" w:rsidP="00E3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24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138</w:t>
            </w:r>
          </w:p>
        </w:tc>
      </w:tr>
      <w:tr w:rsidR="0092243C" w:rsidRPr="0094575F" w14:paraId="2F8B6350" w14:textId="77777777" w:rsidTr="00E30DA1">
        <w:trPr>
          <w:trHeight w:val="56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6A71" w14:textId="77777777" w:rsidR="0092243C" w:rsidRPr="00DF20B7" w:rsidRDefault="0092243C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51DC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327A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BDF79" w14:textId="77777777" w:rsidR="0092243C" w:rsidRPr="0094575F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F4EB" w14:textId="436FC7B4" w:rsidR="0092243C" w:rsidRPr="0092243C" w:rsidRDefault="0092243C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2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AE80AE" w14:textId="5C313C50" w:rsidR="0092243C" w:rsidRPr="0092243C" w:rsidRDefault="0092243C" w:rsidP="00E3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30DA1" w:rsidRPr="0057111A" w14:paraId="7E082C17" w14:textId="77777777" w:rsidTr="00537DD7">
        <w:trPr>
          <w:trHeight w:val="6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A5728" w14:textId="5F5726A3" w:rsidR="00E30DA1" w:rsidRPr="0068280F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E40F1" w14:textId="77777777" w:rsidR="00E30DA1" w:rsidRPr="0068280F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8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ОПС </w:t>
            </w:r>
            <w:proofErr w:type="spellStart"/>
            <w:r w:rsidRPr="006828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Кривцово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4C39" w14:textId="77777777" w:rsidR="00E30DA1" w:rsidRPr="0068280F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172503, </w:t>
            </w:r>
            <w:proofErr w:type="spellStart"/>
            <w:r w:rsidRPr="00682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Недидовский</w:t>
            </w:r>
            <w:proofErr w:type="spellEnd"/>
            <w:r w:rsidRPr="00682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р-ой д. </w:t>
            </w:r>
            <w:proofErr w:type="spellStart"/>
            <w:r w:rsidRPr="00682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Кривцово</w:t>
            </w:r>
            <w:proofErr w:type="spellEnd"/>
            <w:r w:rsidRPr="00682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682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BBEE51E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8BBDD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FBF2CF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9EF41F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0DA1" w:rsidRPr="0057111A" w14:paraId="4A88DFB2" w14:textId="77777777" w:rsidTr="00537DD7">
        <w:trPr>
          <w:trHeight w:val="5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05E9A" w14:textId="4F70123E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9F152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 Верхнее Заборье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932E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172505,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Недидовский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р-ой д.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В.Заборье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ул.Кольцевая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34A34FD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F8940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A1570F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95A933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0DA1" w:rsidRPr="0057111A" w14:paraId="11DF1673" w14:textId="77777777" w:rsidTr="00537DD7">
        <w:trPr>
          <w:trHeight w:val="5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A8527" w14:textId="732DC6BE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33309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 Копейки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C280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172506,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Недидовский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р-ой д. Копейки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ул.Приречная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387875C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0AC9C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CAD4DC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54BCE3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0DA1" w:rsidRPr="0057111A" w14:paraId="660A4F21" w14:textId="77777777" w:rsidTr="00537DD7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D0648" w14:textId="56FA90E2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6BD18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F964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172522, </w:t>
            </w:r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Нелидово, ул. Ржевская 12/2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5CC4997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2502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8A0EE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12B72F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0DA1" w:rsidRPr="0057111A" w14:paraId="388F73E0" w14:textId="77777777" w:rsidTr="00537DD7">
        <w:trPr>
          <w:trHeight w:val="6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A82A6" w14:textId="45479EDB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F618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ОПС-Земцы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BDC1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172508,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Недидовский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р-ой д. Земцы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ул.Матросова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0E75015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80D99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E6380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ABF2D4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0DA1" w:rsidRPr="0057111A" w14:paraId="5E576C80" w14:textId="77777777" w:rsidTr="00537DD7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D2F70" w14:textId="1C8953D9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1DE6F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Шайтровщина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472E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172544, </w:t>
            </w:r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Бельский р-он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д.Шайтровщина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E8A771E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897B6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0E47A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3A017A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0DA1" w:rsidRPr="0057111A" w14:paraId="16E2A8EC" w14:textId="77777777" w:rsidTr="00537DD7">
        <w:trPr>
          <w:trHeight w:val="6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A59C4" w14:textId="13F0850C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2AA4A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</w:t>
            </w:r>
            <w:proofErr w:type="spellStart"/>
            <w:r w:rsidRPr="001A4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Чичаты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BCEA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172542, </w:t>
            </w:r>
            <w:r w:rsidRPr="001A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Бельский р-он </w:t>
            </w:r>
            <w:proofErr w:type="spellStart"/>
            <w:r w:rsidRPr="001A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д.Чичаты</w:t>
            </w:r>
            <w:proofErr w:type="spellEnd"/>
            <w:r w:rsidRPr="001A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Центральная д.15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91B235E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89620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1446AE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E8611F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0DA1" w:rsidRPr="0057111A" w14:paraId="4F7D3488" w14:textId="77777777" w:rsidTr="00537DD7">
        <w:trPr>
          <w:trHeight w:val="5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7243A" w14:textId="778959F5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58B47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ОПС-Селы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0433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172512,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Недидовский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р-ой д. Селы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886F776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04907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8E5F3D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E8B539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0DA1" w:rsidRPr="0057111A" w14:paraId="0DAFE8E9" w14:textId="77777777" w:rsidTr="00537DD7">
        <w:trPr>
          <w:trHeight w:val="6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523AB" w14:textId="3DFB425A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61DEF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ОПС-Новоселки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FE3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172502,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Недидовский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р-ой д. Новоселки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ул.Бельская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4C38BCC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6CCE6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F91CF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098E96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0DA1" w:rsidRPr="0057111A" w14:paraId="6B0CCDB8" w14:textId="77777777" w:rsidTr="00537DD7">
        <w:trPr>
          <w:trHeight w:val="6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6F302" w14:textId="44ECB9B4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56EB1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ОПС-Новоникольское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4368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172511,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Недидовский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р-ой д. Новоникольское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ул.Пролетарская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36AD516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D5A7A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04B79D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04CBD6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0DA1" w:rsidRPr="0057111A" w14:paraId="77908268" w14:textId="77777777" w:rsidTr="00537DD7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D0B25" w14:textId="249D7702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17BA8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ОПС-Верховье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C77A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172552, </w:t>
            </w:r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Бельский р-он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д.Верховье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65E7F71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BF016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465442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1B40C4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0DA1" w:rsidRPr="0057111A" w14:paraId="1F4B1B89" w14:textId="77777777" w:rsidTr="00537DD7">
        <w:trPr>
          <w:trHeight w:val="5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7BC80" w14:textId="5A2674F3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769EB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Грибаново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3A1B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172554, </w:t>
            </w:r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Бельский р-он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д.Грибаново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AD0091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B7DBE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1384F2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DFDDC1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0DA1" w:rsidRPr="0057111A" w14:paraId="1D765C58" w14:textId="77777777" w:rsidTr="00537DD7">
        <w:trPr>
          <w:trHeight w:val="6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C0693" w14:textId="7C52D57C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50AE6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ОПС-Егорье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6B3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172550, </w:t>
            </w:r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Бельский р-он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д.Егорье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F9C4CE6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ECC0D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6E6E9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570D3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0DA1" w:rsidRPr="0057111A" w14:paraId="2A203C0F" w14:textId="77777777" w:rsidTr="00537DD7">
        <w:trPr>
          <w:trHeight w:val="5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16206" w14:textId="44F238FB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A7A03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Демяхи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AC44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172541, </w:t>
            </w:r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Бельский р-он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д.Демяхи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4E88B30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08C27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D743B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E0E0E4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0DA1" w:rsidRPr="0057111A" w14:paraId="52B18FA3" w14:textId="77777777" w:rsidTr="00537DD7">
        <w:trPr>
          <w:trHeight w:val="5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CCBE4" w14:textId="5F654AB3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A565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Кавельщино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FD0A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172545, </w:t>
            </w:r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Бельский р-он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д.Кавельщино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79F514E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F1419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2D92D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4261E0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0DA1" w:rsidRPr="0057111A" w14:paraId="38F30086" w14:textId="77777777" w:rsidTr="00537DD7">
        <w:trPr>
          <w:trHeight w:val="5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04213" w14:textId="388967A5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8EEC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ОПС-Комары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BA2B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172546, </w:t>
            </w:r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Бельский р-он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д.Комары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A58DF08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126D2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EB3C3B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725350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0DA1" w:rsidRPr="0057111A" w14:paraId="5EBA9CFE" w14:textId="77777777" w:rsidTr="00537DD7">
        <w:trPr>
          <w:trHeight w:val="6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7F410" w14:textId="1022AA99" w:rsidR="00E30DA1" w:rsidRPr="0057111A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EC6A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ПОПС-Понизовье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A035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172535, </w:t>
            </w:r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Бельский р-он д. Понизовье </w:t>
            </w: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33AFB48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2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6AD75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93319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2A3EDE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0DA1" w:rsidRPr="00E60519" w14:paraId="26EDBF0A" w14:textId="77777777" w:rsidTr="00E30DA1">
        <w:trPr>
          <w:trHeight w:val="5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5AE04" w14:textId="77777777" w:rsidR="00E30DA1" w:rsidRPr="0057111A" w:rsidRDefault="00E30DA1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19EF4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C5C4" w14:textId="77777777" w:rsidR="00E30DA1" w:rsidRPr="0057111A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E2EC2D8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5E615" w14:textId="77777777" w:rsidR="00E30DA1" w:rsidRPr="00E60519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89929" w14:textId="77777777" w:rsidR="00E30DA1" w:rsidRPr="00E60519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9687218" w14:textId="77777777" w:rsidR="00E30DA1" w:rsidRPr="00E60519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E30DA1" w:rsidRPr="006B7890" w14:paraId="04E6E45C" w14:textId="77777777" w:rsidTr="00E30DA1">
        <w:trPr>
          <w:trHeight w:val="5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45BB3" w14:textId="358F53ED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EA45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Выдры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6DEE" w14:textId="77777777" w:rsidR="00E30DA1" w:rsidRPr="00D65D65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172892, </w:t>
            </w:r>
            <w:proofErr w:type="spellStart"/>
            <w:r w:rsidRPr="00D6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D6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д. Выдры д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ED1282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BF745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79D739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4298A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0DA1" w:rsidRPr="006B7890" w14:paraId="06B2FAC5" w14:textId="77777777" w:rsidTr="00E30DA1">
        <w:trPr>
          <w:trHeight w:val="54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35EE9" w14:textId="231B263A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CE10B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Красноселье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3903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172874,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Красноселье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D21603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33679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DA171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D72BAB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0DA1" w:rsidRPr="004D3094" w14:paraId="5F05469C" w14:textId="77777777" w:rsidTr="00E30DA1">
        <w:trPr>
          <w:trHeight w:val="6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AFB29" w14:textId="036F54EE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2121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Захоломье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A6B1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172873,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Захоломье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239FD4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76574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BDA07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A7EB93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0DA1" w:rsidRPr="006B7890" w14:paraId="7B39321F" w14:textId="77777777" w:rsidTr="00E30DA1">
        <w:trPr>
          <w:trHeight w:val="5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2B133" w14:textId="672877ED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4EC43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8E0C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172856,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Крест д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9E35AD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E2D74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27B81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68DED4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0DA1" w:rsidRPr="006B7890" w14:paraId="55138998" w14:textId="77777777" w:rsidTr="00E30DA1">
        <w:trPr>
          <w:trHeight w:val="6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4B78F" w14:textId="079ECCE1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2E328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Торопец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5930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172849, </w:t>
            </w:r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Торопец ул. Советская д.26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97503E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65 не более 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E3124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E00B04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E30DA1" w:rsidRPr="006B7890" w14:paraId="2FE9829C" w14:textId="77777777" w:rsidTr="00E30DA1">
        <w:trPr>
          <w:trHeight w:val="5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270B2" w14:textId="26DC417A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A4CC2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Пестряково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7E20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172883,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Пестряково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766EAF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12058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C291AE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5BA584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0DA1" w:rsidRPr="006B7890" w14:paraId="364E89B5" w14:textId="77777777" w:rsidTr="00E30DA1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4635B" w14:textId="3AA8EFE8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454E0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Пожня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05C4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172862,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Торопоцкий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Пожня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 д 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3F1BB9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77B38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DF0C94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F25FB5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0DA1" w:rsidRPr="006B7890" w14:paraId="2EE076A4" w14:textId="77777777" w:rsidTr="00E30DA1">
        <w:trPr>
          <w:trHeight w:val="6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5AE41" w14:textId="16CED131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AFB1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Торопец-2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3E0E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172897, </w:t>
            </w:r>
            <w:proofErr w:type="spellStart"/>
            <w:r w:rsidRPr="007D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7D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в/ч 55443 - ТТ КПП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7C685E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CAA5B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00E1F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8A836A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0DA1" w:rsidRPr="006B7890" w14:paraId="6A39F1D5" w14:textId="77777777" w:rsidTr="00E30DA1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4323D" w14:textId="033DA32E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84500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Пятницкое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C7C6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172857,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Пятницкое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Зеленая д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2BC84D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015DA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32AE8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D1D088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0DA1" w:rsidRPr="006B7890" w14:paraId="62CF2296" w14:textId="77777777" w:rsidTr="00E30DA1">
        <w:trPr>
          <w:trHeight w:val="57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F5F1B" w14:textId="299526CE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069C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Речане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980A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172841,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Речане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 д 13/1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D37991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BA9E1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E126C1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98AA6F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0DA1" w:rsidRPr="006B7890" w14:paraId="7870CB04" w14:textId="77777777" w:rsidTr="00E30DA1">
        <w:trPr>
          <w:trHeight w:val="7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ED286" w14:textId="28FBE396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F2617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Андреаполь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F7CE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172800, г. </w:t>
            </w:r>
            <w:proofErr w:type="spellStart"/>
            <w:r w:rsidRPr="007D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</w:t>
            </w:r>
            <w:proofErr w:type="spellEnd"/>
            <w:r w:rsidRPr="007D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7D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Половчени</w:t>
            </w:r>
            <w:proofErr w:type="spellEnd"/>
            <w:r w:rsidRPr="007D7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16 А 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935D32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65 не более 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B2C51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9001A9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9C68E4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E30DA1" w:rsidRPr="006B7890" w14:paraId="1E231B6C" w14:textId="77777777" w:rsidTr="00E30DA1">
        <w:trPr>
          <w:trHeight w:val="55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950A4" w14:textId="1738525B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7648B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Озерец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EE7B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172891,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д. Озерец д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D1B130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74360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30718D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80E020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0DA1" w:rsidRPr="006B7890" w14:paraId="27007666" w14:textId="77777777" w:rsidTr="00E30DA1">
        <w:trPr>
          <w:trHeight w:val="6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FB203" w14:textId="006E1E7C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CE445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Понизовье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1A56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172852,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Понизовье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Торопецкая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95250A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ADBA1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89804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3C93D7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0DA1" w:rsidRPr="006B7890" w14:paraId="792E7F7E" w14:textId="77777777" w:rsidTr="00E30DA1">
        <w:trPr>
          <w:trHeight w:val="5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AF1FB" w14:textId="260D6767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21C9A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Талица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0170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172858,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Талица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 д 7г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43CFBA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4C239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BF2A1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37CFDE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0DA1" w:rsidRPr="006B7890" w14:paraId="655610FB" w14:textId="77777777" w:rsidTr="00E30DA1">
        <w:trPr>
          <w:trHeight w:val="6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DEAC1" w14:textId="23C0B0A6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3A9D4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Аксеново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214D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172826,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Акеново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656768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CD1DA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4B8691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763182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0DA1" w:rsidRPr="006B7890" w14:paraId="66B092DC" w14:textId="77777777" w:rsidTr="00E30DA1">
        <w:trPr>
          <w:trHeight w:val="5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65556" w14:textId="67735458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48A27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Бологово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BFB4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172822,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п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Бологовоул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Назимова  д 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BB2571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86412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408D7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13F527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0DA1" w:rsidRPr="006B7890" w14:paraId="46D291D2" w14:textId="77777777" w:rsidTr="00E30DA1">
        <w:trPr>
          <w:trHeight w:val="54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EFCE2" w14:textId="34948B24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8205A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Болотово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E3A6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172824,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 д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Болотово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535809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50725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CFE0EC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F48657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0DA1" w:rsidRPr="006B7890" w14:paraId="7BA2EA2E" w14:textId="77777777" w:rsidTr="00E30DA1">
        <w:trPr>
          <w:trHeight w:val="5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0F371" w14:textId="09ED849D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7FAD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Горицы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B3D8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172821,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Горицы д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61F9C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7A213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319D2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66AA60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0DA1" w:rsidRPr="006B7890" w14:paraId="59A868E8" w14:textId="77777777" w:rsidTr="00E30DA1">
        <w:trPr>
          <w:trHeight w:val="5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EE797" w14:textId="79FD9AA9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74F84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Горка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559F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172834,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Горка д 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1B5FFE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E8C0F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FEDCC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A2767D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0DA1" w:rsidRPr="006B7890" w14:paraId="21655F93" w14:textId="77777777" w:rsidTr="00E30DA1">
        <w:trPr>
          <w:trHeight w:val="6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D81C5" w14:textId="5B6C7166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8353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Козлово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3FDE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172805,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Козлово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 д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850D08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1962B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AB42E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DF2A45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0DA1" w:rsidRPr="006B7890" w14:paraId="240E1EA5" w14:textId="77777777" w:rsidTr="00E30DA1">
        <w:trPr>
          <w:trHeight w:val="66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06152" w14:textId="0DA80C15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2553E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Крючиково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E5D2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172825,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Крючиково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4968E8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A47ED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B6248D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A5287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0DA1" w:rsidRPr="006B7890" w14:paraId="666AD499" w14:textId="77777777" w:rsidTr="00E30DA1">
        <w:trPr>
          <w:trHeight w:val="5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A695F" w14:textId="0CC9DCE7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93BA7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Луги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3CDA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172831,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Луги д 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854019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8F52A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E256A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230B08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0DA1" w:rsidRPr="006B7890" w14:paraId="56C08B83" w14:textId="77777777" w:rsidTr="00E30DA1">
        <w:trPr>
          <w:trHeight w:val="5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ACF3E" w14:textId="160B55C0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D5950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Любино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1919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172828,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Любино д 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678F0E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7BDB1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64EC39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C6FC0E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0DA1" w:rsidRPr="006B7890" w14:paraId="039E0A70" w14:textId="77777777" w:rsidTr="00E30DA1">
        <w:trPr>
          <w:trHeight w:val="6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5061E" w14:textId="73DD8E82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88B75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Мякишево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EA2F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172836,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Мякишево д 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86EF61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A4212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55A3E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C3F51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0DA1" w:rsidRPr="006B7890" w14:paraId="5EC9B301" w14:textId="77777777" w:rsidTr="00E30DA1">
        <w:trPr>
          <w:trHeight w:val="5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31C10" w14:textId="6D85AF3D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8868D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Спиридово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A8EA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172817,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Спиридово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12DCBF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B46A8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26882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301605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0DA1" w:rsidRPr="006B7890" w14:paraId="01710F1B" w14:textId="77777777" w:rsidTr="00E30DA1">
        <w:trPr>
          <w:trHeight w:val="6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50A7F" w14:textId="4DF56D38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0A1DF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Торопаца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CC0B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172814,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Торопаца д 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468848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6F42A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1F06F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E1B1DC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0DA1" w:rsidRPr="006B7890" w14:paraId="54C4B9A7" w14:textId="77777777" w:rsidTr="00E30DA1">
        <w:trPr>
          <w:trHeight w:val="5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D2B8A" w14:textId="47989E36" w:rsidR="00E30DA1" w:rsidRPr="006B7890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C37D5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Бобровец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BE80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172810,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Андреапольский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д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Бобровец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B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 д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56D8FD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не более 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F4D5B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D7882F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902ABF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0DA1" w14:paraId="1F1E1390" w14:textId="77777777" w:rsidTr="00E30DA1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31476" w14:textId="20B36904" w:rsidR="00E30DA1" w:rsidRDefault="00537DD7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4AFB5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Вокресенское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9F79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172816, </w:t>
            </w:r>
            <w:proofErr w:type="spellStart"/>
            <w:r w:rsidRPr="009C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Андреаполь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 </w:t>
            </w:r>
            <w:r w:rsidRPr="009C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Воскресенское д.60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53D44C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464D0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9C6D69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0DA1" w:rsidRPr="00B72F4A" w14:paraId="216157E2" w14:textId="77777777" w:rsidTr="00E30DA1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13A8D" w14:textId="2545B037" w:rsidR="00E30DA1" w:rsidRPr="006B7890" w:rsidRDefault="00E30DA1" w:rsidP="00E3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9018C0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125C4F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6C2562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E2DC8B" w14:textId="287F9226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3A652" w14:textId="57B68D20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809239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76670D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5C4F76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572</w:t>
            </w:r>
          </w:p>
        </w:tc>
      </w:tr>
      <w:tr w:rsidR="00E30DA1" w:rsidRPr="00B72F4A" w14:paraId="286C4692" w14:textId="77777777" w:rsidTr="00E30DA1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4A471" w14:textId="77777777" w:rsidR="00E30DA1" w:rsidRPr="006B7890" w:rsidRDefault="00E30DA1" w:rsidP="0053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56535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7A25" w14:textId="77777777" w:rsidR="00E30DA1" w:rsidRPr="006B7890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92B9C0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CF28F" w14:textId="77777777" w:rsid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2242DF" w14:textId="77777777" w:rsidR="00E30DA1" w:rsidRPr="00E30DA1" w:rsidRDefault="00E30DA1" w:rsidP="00E30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71CAAB6" w14:textId="3B5EDBB6" w:rsidR="00FC0C1E" w:rsidRPr="00E30DA1" w:rsidRDefault="00755D19" w:rsidP="00E30DA1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30DA1" w:rsidRPr="00E30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 общее:</w:t>
      </w:r>
      <w:r w:rsidR="00E30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814</w:t>
      </w:r>
    </w:p>
    <w:p w14:paraId="76A2E204" w14:textId="77777777" w:rsidR="00FC0C1E" w:rsidRPr="00E30DA1" w:rsidRDefault="00FC0C1E" w:rsidP="00E30DA1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05DFF0" w14:textId="77777777" w:rsidR="00FC0C1E" w:rsidRDefault="00FC0C1E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F64AF" w14:textId="77777777" w:rsidR="00FC0C1E" w:rsidRDefault="00FC0C1E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2BE1C" w14:textId="77777777" w:rsidR="00FC0C1E" w:rsidRDefault="00FC0C1E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6C66B" w14:textId="77777777" w:rsidR="00FC0C1E" w:rsidRDefault="00FC0C1E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6D34B" w14:textId="77777777" w:rsidR="00FC0C1E" w:rsidRDefault="00FC0C1E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C513E" w14:textId="77777777" w:rsidR="00FC0C1E" w:rsidRDefault="00FC0C1E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2419A" w14:textId="77777777" w:rsidR="00FC0C1E" w:rsidRDefault="00FC0C1E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6B8DD" w14:textId="77777777" w:rsidR="00E30DA1" w:rsidRDefault="00E30DA1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5F225" w14:textId="77777777" w:rsidR="00E30DA1" w:rsidRDefault="00E30DA1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66481" w14:textId="77777777" w:rsidR="00E30DA1" w:rsidRDefault="00E30DA1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353F" w14:textId="2F2E0083" w:rsidR="009A68B3" w:rsidRPr="00ED798F" w:rsidRDefault="00755D19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9A68B3" w14:paraId="30FE36AD" w14:textId="77777777" w:rsidTr="0092243C">
        <w:tc>
          <w:tcPr>
            <w:tcW w:w="988" w:type="dxa"/>
          </w:tcPr>
          <w:p w14:paraId="7FDB1F75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A68B3" w:rsidRPr="009A68B3" w14:paraId="6EDA56AF" w14:textId="77777777" w:rsidTr="0092243C">
        <w:tc>
          <w:tcPr>
            <w:tcW w:w="988" w:type="dxa"/>
          </w:tcPr>
          <w:p w14:paraId="2384660A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hAnsi="Times New Roman" w:cs="Times New Roman"/>
              </w:rPr>
              <w:t>02.20.14.111</w:t>
            </w:r>
          </w:p>
        </w:tc>
      </w:tr>
      <w:tr w:rsidR="009A68B3" w:rsidRPr="009A68B3" w14:paraId="5C3F5259" w14:textId="77777777" w:rsidTr="0092243C">
        <w:tc>
          <w:tcPr>
            <w:tcW w:w="988" w:type="dxa"/>
          </w:tcPr>
          <w:p w14:paraId="493C7707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9A68B3" w:rsidRDefault="009A68B3" w:rsidP="0092243C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02.20.14.112</w:t>
            </w:r>
          </w:p>
        </w:tc>
      </w:tr>
      <w:tr w:rsidR="009A68B3" w:rsidRPr="009A68B3" w14:paraId="5720B8DB" w14:textId="77777777" w:rsidTr="0092243C">
        <w:tc>
          <w:tcPr>
            <w:tcW w:w="988" w:type="dxa"/>
          </w:tcPr>
          <w:p w14:paraId="04470FC1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9A68B3" w:rsidRDefault="009A68B3" w:rsidP="0092243C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02.20.14.113</w:t>
            </w:r>
          </w:p>
        </w:tc>
      </w:tr>
      <w:tr w:rsidR="009A68B3" w:rsidRPr="009A68B3" w14:paraId="2E98D0DF" w14:textId="77777777" w:rsidTr="0092243C">
        <w:tc>
          <w:tcPr>
            <w:tcW w:w="988" w:type="dxa"/>
          </w:tcPr>
          <w:p w14:paraId="1D608AE5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9A68B3" w:rsidRDefault="009A68B3" w:rsidP="0092243C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02.20.14.114</w:t>
            </w:r>
          </w:p>
        </w:tc>
      </w:tr>
      <w:tr w:rsidR="009A68B3" w:rsidRPr="009A68B3" w14:paraId="6686FB28" w14:textId="77777777" w:rsidTr="0092243C">
        <w:tc>
          <w:tcPr>
            <w:tcW w:w="988" w:type="dxa"/>
          </w:tcPr>
          <w:p w14:paraId="3791BFDF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9A68B3" w:rsidRDefault="009A68B3" w:rsidP="0092243C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02.20.14.115</w:t>
            </w:r>
          </w:p>
        </w:tc>
      </w:tr>
      <w:tr w:rsidR="009A68B3" w:rsidRPr="009A68B3" w14:paraId="2E119E31" w14:textId="77777777" w:rsidTr="0092243C">
        <w:tc>
          <w:tcPr>
            <w:tcW w:w="988" w:type="dxa"/>
          </w:tcPr>
          <w:p w14:paraId="635E1B39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9A68B3" w:rsidRDefault="009A68B3" w:rsidP="0092243C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02.20.14.116</w:t>
            </w:r>
          </w:p>
        </w:tc>
      </w:tr>
      <w:tr w:rsidR="009A68B3" w:rsidRPr="009A68B3" w14:paraId="1EA9F9C5" w14:textId="77777777" w:rsidTr="0092243C">
        <w:tc>
          <w:tcPr>
            <w:tcW w:w="988" w:type="dxa"/>
          </w:tcPr>
          <w:p w14:paraId="74EE7D0A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9A68B3" w:rsidRDefault="009A68B3" w:rsidP="0092243C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02.20.14.117</w:t>
            </w:r>
          </w:p>
        </w:tc>
      </w:tr>
      <w:tr w:rsidR="009A68B3" w:rsidRPr="009A68B3" w14:paraId="609B684D" w14:textId="77777777" w:rsidTr="0092243C">
        <w:tc>
          <w:tcPr>
            <w:tcW w:w="988" w:type="dxa"/>
          </w:tcPr>
          <w:p w14:paraId="79DFB95A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9A68B3" w:rsidRDefault="009A68B3" w:rsidP="0092243C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02.20.14.118</w:t>
            </w:r>
          </w:p>
        </w:tc>
      </w:tr>
      <w:tr w:rsidR="009A68B3" w:rsidRPr="009A68B3" w14:paraId="37241B9B" w14:textId="77777777" w:rsidTr="0092243C">
        <w:tc>
          <w:tcPr>
            <w:tcW w:w="988" w:type="dxa"/>
          </w:tcPr>
          <w:p w14:paraId="44FD454A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9A68B3" w:rsidRDefault="009A68B3" w:rsidP="0092243C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02.20.14.121</w:t>
            </w:r>
          </w:p>
        </w:tc>
      </w:tr>
      <w:tr w:rsidR="009A68B3" w:rsidRPr="009A68B3" w14:paraId="0C115F11" w14:textId="77777777" w:rsidTr="0092243C">
        <w:tc>
          <w:tcPr>
            <w:tcW w:w="988" w:type="dxa"/>
          </w:tcPr>
          <w:p w14:paraId="7F43CCF7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9A68B3" w:rsidRDefault="009A68B3" w:rsidP="0092243C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02.20.14.122</w:t>
            </w:r>
          </w:p>
        </w:tc>
      </w:tr>
      <w:tr w:rsidR="009A68B3" w:rsidRPr="009A68B3" w14:paraId="2D471E19" w14:textId="77777777" w:rsidTr="0092243C">
        <w:tc>
          <w:tcPr>
            <w:tcW w:w="988" w:type="dxa"/>
          </w:tcPr>
          <w:p w14:paraId="1178D948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9A68B3" w:rsidRDefault="009A68B3" w:rsidP="0092243C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02.20.14.129</w:t>
            </w:r>
          </w:p>
        </w:tc>
      </w:tr>
      <w:tr w:rsidR="009A68B3" w:rsidRPr="009A68B3" w14:paraId="2BE7ACE2" w14:textId="77777777" w:rsidTr="0092243C">
        <w:trPr>
          <w:trHeight w:val="715"/>
        </w:trPr>
        <w:tc>
          <w:tcPr>
            <w:tcW w:w="988" w:type="dxa"/>
          </w:tcPr>
          <w:p w14:paraId="1C5A7B7A" w14:textId="77777777" w:rsidR="009A68B3" w:rsidRPr="009A68B3" w:rsidRDefault="009A68B3" w:rsidP="00922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9A68B3" w:rsidRDefault="009A68B3" w:rsidP="00922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9A68B3" w:rsidRDefault="009A68B3" w:rsidP="0092243C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36BBFE" w14:textId="77777777" w:rsidR="009A68B3" w:rsidRPr="009A68B3" w:rsidRDefault="009A68B3" w:rsidP="009A68B3">
      <w:pPr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 к Техническому заданию</w:t>
      </w:r>
    </w:p>
    <w:p w14:paraId="26D6C6FB" w14:textId="77777777" w:rsidR="009A68B3" w:rsidRPr="009A68B3" w:rsidRDefault="009A68B3" w:rsidP="009A68B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5E82" w14:textId="77777777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t xml:space="preserve">Коэффициенты </w:t>
      </w:r>
      <w:proofErr w:type="spellStart"/>
      <w:r w:rsidRPr="009A68B3">
        <w:rPr>
          <w:rFonts w:ascii="Times New Roman" w:eastAsia="Times New Roman" w:hAnsi="Times New Roman" w:cs="Times New Roman"/>
          <w:sz w:val="24"/>
          <w:szCs w:val="24"/>
        </w:rPr>
        <w:t>полнодревесности</w:t>
      </w:r>
      <w:proofErr w:type="spellEnd"/>
      <w:r w:rsidRPr="009A68B3">
        <w:rPr>
          <w:rFonts w:ascii="Times New Roman" w:eastAsia="Times New Roman" w:hAnsi="Times New Roman" w:cs="Times New Roman"/>
          <w:sz w:val="24"/>
          <w:szCs w:val="24"/>
        </w:rPr>
        <w:t xml:space="preserve"> для перевода</w:t>
      </w:r>
    </w:p>
    <w:p w14:paraId="41E2541A" w14:textId="014091C5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складочной меры дров в плотные</w:t>
      </w:r>
    </w:p>
    <w:p w14:paraId="1CFD64CB" w14:textId="77777777" w:rsidR="000553A8" w:rsidRPr="000361B3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795"/>
        <w:gridCol w:w="899"/>
        <w:gridCol w:w="1232"/>
        <w:gridCol w:w="1244"/>
        <w:gridCol w:w="795"/>
        <w:gridCol w:w="899"/>
        <w:gridCol w:w="1237"/>
        <w:gridCol w:w="1440"/>
      </w:tblGrid>
      <w:tr w:rsidR="00D51111" w:rsidRPr="00D51111" w14:paraId="3BACAF68" w14:textId="77777777" w:rsidTr="00BA6928">
        <w:tc>
          <w:tcPr>
            <w:tcW w:w="7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CE1217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br/>
              <w:t xml:space="preserve">Коэффициент </w:t>
            </w:r>
            <w:proofErr w:type="spellStart"/>
            <w:r w:rsidRPr="00D51111">
              <w:rPr>
                <w:rFonts w:ascii="Times New Roman" w:eastAsia="Times New Roman" w:hAnsi="Times New Roman" w:cs="Times New Roman"/>
              </w:rPr>
              <w:t>полнодревесности</w:t>
            </w:r>
            <w:proofErr w:type="spellEnd"/>
            <w:r w:rsidRPr="00D51111">
              <w:rPr>
                <w:rFonts w:ascii="Times New Roman" w:eastAsia="Times New Roman" w:hAnsi="Times New Roman" w:cs="Times New Roman"/>
              </w:rPr>
              <w:t xml:space="preserve"> для поленьев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B035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51111" w:rsidRPr="00D51111" w14:paraId="7C9F5798" w14:textId="77777777" w:rsidTr="00BA6928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D1ED90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93A3C7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Хвойные породы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FEC383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Лиственные породы</w:t>
            </w:r>
          </w:p>
        </w:tc>
      </w:tr>
      <w:tr w:rsidR="00D51111" w:rsidRPr="00D51111" w14:paraId="42271BF5" w14:textId="77777777" w:rsidTr="00BA6928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F06EB7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Длина, м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D405C6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EE459C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расколотые</w:t>
            </w:r>
            <w:r w:rsidRPr="00D51111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F152DC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смесь</w:t>
            </w:r>
            <w:r w:rsidRPr="00D51111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046597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BA1703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расколотые</w:t>
            </w:r>
            <w:r w:rsidRPr="00D51111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11C108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смесь</w:t>
            </w:r>
            <w:r w:rsidRPr="00D51111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</w:tr>
      <w:tr w:rsidR="00D51111" w:rsidRPr="00D51111" w14:paraId="1BE36B0C" w14:textId="77777777" w:rsidTr="00BA6928">
        <w:tc>
          <w:tcPr>
            <w:tcW w:w="7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686DDA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4B3AF5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219F19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E1509C" w14:textId="77777777" w:rsidR="00D51111" w:rsidRPr="00D51111" w:rsidRDefault="00D51111" w:rsidP="00D5111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DE31F0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2E7FAE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E51897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ED45A6" w14:textId="77777777" w:rsidR="00D51111" w:rsidRPr="00D51111" w:rsidRDefault="00D51111" w:rsidP="00D5111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95E79F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51111" w:rsidRPr="00D51111" w14:paraId="3CD5D17D" w14:textId="77777777" w:rsidTr="00BA692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8E6C3E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DB9244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870B66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CD39F3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34D65A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100195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195E2A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3E2B1B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087DFC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0,74</w:t>
            </w:r>
          </w:p>
        </w:tc>
      </w:tr>
      <w:tr w:rsidR="00D51111" w:rsidRPr="00D51111" w14:paraId="37BDD8C5" w14:textId="77777777" w:rsidTr="00BA692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D270F0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43A0CC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7C8476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F247E1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BC789A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6B7B12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5D342F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A7D654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D613AF" w14:textId="77777777" w:rsidR="00D51111" w:rsidRPr="00D51111" w:rsidRDefault="00D51111" w:rsidP="00D51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51111">
              <w:rPr>
                <w:rFonts w:ascii="Times New Roman" w:eastAsia="Times New Roman" w:hAnsi="Times New Roman" w:cs="Times New Roman"/>
              </w:rPr>
              <w:t>0,69</w:t>
            </w:r>
          </w:p>
        </w:tc>
      </w:tr>
    </w:tbl>
    <w:p w14:paraId="40106FA0" w14:textId="77777777" w:rsidR="000553A8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553A8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B90E2" w14:textId="77777777" w:rsidR="003362EA" w:rsidRDefault="003362EA" w:rsidP="009E35A2">
      <w:pPr>
        <w:spacing w:after="0" w:line="240" w:lineRule="auto"/>
      </w:pPr>
      <w:r>
        <w:separator/>
      </w:r>
    </w:p>
  </w:endnote>
  <w:endnote w:type="continuationSeparator" w:id="0">
    <w:p w14:paraId="1D94629E" w14:textId="77777777" w:rsidR="003362EA" w:rsidRDefault="003362EA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23DD2" w14:textId="77777777" w:rsidR="003362EA" w:rsidRDefault="003362EA" w:rsidP="009E35A2">
      <w:pPr>
        <w:spacing w:after="0" w:line="240" w:lineRule="auto"/>
      </w:pPr>
      <w:r>
        <w:separator/>
      </w:r>
    </w:p>
  </w:footnote>
  <w:footnote w:type="continuationSeparator" w:id="0">
    <w:p w14:paraId="0AB27D37" w14:textId="77777777" w:rsidR="003362EA" w:rsidRDefault="003362EA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5AADB398" w:rsidR="0092243C" w:rsidRPr="004525A9" w:rsidRDefault="0092243C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14D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7515D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21200"/>
    <w:rsid w:val="00130C1D"/>
    <w:rsid w:val="001314D3"/>
    <w:rsid w:val="001320BA"/>
    <w:rsid w:val="00132FE2"/>
    <w:rsid w:val="00133704"/>
    <w:rsid w:val="00141FF5"/>
    <w:rsid w:val="00142B49"/>
    <w:rsid w:val="0014689A"/>
    <w:rsid w:val="001673CB"/>
    <w:rsid w:val="00172255"/>
    <w:rsid w:val="00175DF8"/>
    <w:rsid w:val="0017707F"/>
    <w:rsid w:val="00186016"/>
    <w:rsid w:val="001A5423"/>
    <w:rsid w:val="001A5933"/>
    <w:rsid w:val="001A668B"/>
    <w:rsid w:val="001C7954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43D"/>
    <w:rsid w:val="00252C9D"/>
    <w:rsid w:val="00254141"/>
    <w:rsid w:val="002624D0"/>
    <w:rsid w:val="00263BCB"/>
    <w:rsid w:val="00272335"/>
    <w:rsid w:val="00272989"/>
    <w:rsid w:val="0027427F"/>
    <w:rsid w:val="002745EF"/>
    <w:rsid w:val="00276026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06904"/>
    <w:rsid w:val="003110C8"/>
    <w:rsid w:val="003112C4"/>
    <w:rsid w:val="00313AC5"/>
    <w:rsid w:val="00314CCC"/>
    <w:rsid w:val="00315BA9"/>
    <w:rsid w:val="00321A5C"/>
    <w:rsid w:val="003247E9"/>
    <w:rsid w:val="0033030B"/>
    <w:rsid w:val="003362EA"/>
    <w:rsid w:val="00336431"/>
    <w:rsid w:val="00342076"/>
    <w:rsid w:val="00346F52"/>
    <w:rsid w:val="0035549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876A6"/>
    <w:rsid w:val="0039038D"/>
    <w:rsid w:val="0039356D"/>
    <w:rsid w:val="003A2A02"/>
    <w:rsid w:val="003A3865"/>
    <w:rsid w:val="003A6321"/>
    <w:rsid w:val="003A6A02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D4D60"/>
    <w:rsid w:val="003E652E"/>
    <w:rsid w:val="003E70C6"/>
    <w:rsid w:val="00400D86"/>
    <w:rsid w:val="0040461A"/>
    <w:rsid w:val="00406069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2946"/>
    <w:rsid w:val="004A495E"/>
    <w:rsid w:val="004A6F21"/>
    <w:rsid w:val="004A7AA5"/>
    <w:rsid w:val="004B4D8F"/>
    <w:rsid w:val="004B5DB9"/>
    <w:rsid w:val="004B63FB"/>
    <w:rsid w:val="004C3613"/>
    <w:rsid w:val="004C6274"/>
    <w:rsid w:val="004C6685"/>
    <w:rsid w:val="004D5962"/>
    <w:rsid w:val="004E1B77"/>
    <w:rsid w:val="004E296A"/>
    <w:rsid w:val="004E38CF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37DD7"/>
    <w:rsid w:val="00542E34"/>
    <w:rsid w:val="0054357C"/>
    <w:rsid w:val="00545579"/>
    <w:rsid w:val="00545EDE"/>
    <w:rsid w:val="00546764"/>
    <w:rsid w:val="00546F78"/>
    <w:rsid w:val="00556A0F"/>
    <w:rsid w:val="005602A7"/>
    <w:rsid w:val="00565112"/>
    <w:rsid w:val="00577761"/>
    <w:rsid w:val="005832FE"/>
    <w:rsid w:val="0058349A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D28EF"/>
    <w:rsid w:val="005E0867"/>
    <w:rsid w:val="005E6969"/>
    <w:rsid w:val="005F52C2"/>
    <w:rsid w:val="00602F0F"/>
    <w:rsid w:val="006269D7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1C45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86F15"/>
    <w:rsid w:val="007911BC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2D7D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64B0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2243C"/>
    <w:rsid w:val="0092611B"/>
    <w:rsid w:val="00933F77"/>
    <w:rsid w:val="00934F45"/>
    <w:rsid w:val="00934F69"/>
    <w:rsid w:val="009374CD"/>
    <w:rsid w:val="00942504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A68B3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10DD"/>
    <w:rsid w:val="00A12675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0062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062A"/>
    <w:rsid w:val="00B27ECD"/>
    <w:rsid w:val="00B303BC"/>
    <w:rsid w:val="00B339DF"/>
    <w:rsid w:val="00B430C0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4B74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111"/>
    <w:rsid w:val="00D5190F"/>
    <w:rsid w:val="00D603C4"/>
    <w:rsid w:val="00D65FBD"/>
    <w:rsid w:val="00D66E7B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54A2"/>
    <w:rsid w:val="00E076B4"/>
    <w:rsid w:val="00E1605B"/>
    <w:rsid w:val="00E23818"/>
    <w:rsid w:val="00E25F62"/>
    <w:rsid w:val="00E30DA1"/>
    <w:rsid w:val="00E40FF7"/>
    <w:rsid w:val="00E465C5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E6581"/>
    <w:rsid w:val="00EE7090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0AAD"/>
    <w:rsid w:val="00FC0C1E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56B90-A366-424D-9E0D-DC106351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2983</Words>
  <Characters>17008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Чиусова Юлия Викторовна</cp:lastModifiedBy>
  <cp:revision>13</cp:revision>
  <cp:lastPrinted>2019-07-08T07:07:00Z</cp:lastPrinted>
  <dcterms:created xsi:type="dcterms:W3CDTF">2025-05-19T12:43:00Z</dcterms:created>
  <dcterms:modified xsi:type="dcterms:W3CDTF">2026-05-06T08:46:00Z</dcterms:modified>
</cp:coreProperties>
</file>