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69F1B70F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 w:rsidR="000F5E9F"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02C1DC38" w:rsidR="002264E3" w:rsidRDefault="000F5E9F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155A069D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9660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Прокопьевского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77A006A6" w:rsidR="00B97875" w:rsidRDefault="000F5E9F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1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46EE8588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966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367E65F4" w:rsidR="00BF022A" w:rsidRPr="00A90BB1" w:rsidRDefault="009660A7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</w:t>
            </w:r>
            <w:r w:rsidR="002264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7E0A6C1E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304EDF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6AFE1E8A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</w:t>
      </w:r>
      <w:r w:rsidR="009660A7">
        <w:rPr>
          <w:rFonts w:ascii="Times New Roman" w:hAnsi="Times New Roman" w:cs="Times New Roman"/>
          <w:sz w:val="28"/>
          <w:szCs w:val="28"/>
        </w:rPr>
        <w:t>10 (десять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5C1C7B25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9660A7">
        <w:rPr>
          <w:rFonts w:ascii="Times New Roman" w:hAnsi="Times New Roman" w:cs="Times New Roman"/>
          <w:sz w:val="28"/>
          <w:szCs w:val="28"/>
        </w:rPr>
        <w:t xml:space="preserve">  14 (четырнадцать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02BF8AEF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</w:t>
      </w:r>
      <w:r w:rsidR="000F5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4D6FE23B" w:rsidR="00700B56" w:rsidRPr="00933A28" w:rsidRDefault="009660A7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Калачево</w:t>
            </w:r>
            <w:proofErr w:type="spellEnd"/>
          </w:p>
        </w:tc>
        <w:tc>
          <w:tcPr>
            <w:tcW w:w="2977" w:type="dxa"/>
          </w:tcPr>
          <w:p w14:paraId="725F2608" w14:textId="768E2158" w:rsidR="00700B56" w:rsidRPr="00933A28" w:rsidRDefault="009660A7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653212</w:t>
            </w:r>
            <w:r w:rsidRPr="00966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9660A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660A7">
              <w:rPr>
                <w:rFonts w:ascii="Times New Roman" w:hAnsi="Times New Roman" w:cs="Times New Roman"/>
                <w:sz w:val="24"/>
                <w:szCs w:val="24"/>
              </w:rPr>
              <w:t>Калачево</w:t>
            </w:r>
            <w:proofErr w:type="spellEnd"/>
            <w:r w:rsidRPr="009660A7">
              <w:rPr>
                <w:rFonts w:ascii="Times New Roman" w:hAnsi="Times New Roman" w:cs="Times New Roman"/>
                <w:sz w:val="24"/>
                <w:szCs w:val="24"/>
              </w:rPr>
              <w:t xml:space="preserve">. ул.  Советская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135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64F6C48F" w:rsidR="00700B56" w:rsidRPr="00933A28" w:rsidRDefault="009660A7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0B56" w:rsidRPr="00933A28" w14:paraId="48006855" w14:textId="77777777" w:rsidTr="00933A28">
        <w:tc>
          <w:tcPr>
            <w:tcW w:w="851" w:type="dxa"/>
          </w:tcPr>
          <w:p w14:paraId="1EFC6273" w14:textId="109BE5C8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3599CA9" w14:textId="5915FC0B" w:rsidR="00700B56" w:rsidRPr="00933A28" w:rsidRDefault="009660A7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 Школьный</w:t>
            </w:r>
          </w:p>
        </w:tc>
        <w:tc>
          <w:tcPr>
            <w:tcW w:w="2977" w:type="dxa"/>
          </w:tcPr>
          <w:p w14:paraId="2FDBD2CB" w14:textId="5D4DB24A" w:rsidR="00700B56" w:rsidRPr="00933A28" w:rsidRDefault="009660A7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0A7">
              <w:rPr>
                <w:rFonts w:ascii="Times New Roman" w:hAnsi="Times New Roman" w:cs="Times New Roman"/>
                <w:sz w:val="24"/>
                <w:szCs w:val="24"/>
              </w:rPr>
              <w:t xml:space="preserve">653204,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9660A7">
              <w:rPr>
                <w:rFonts w:ascii="Times New Roman" w:hAnsi="Times New Roman" w:cs="Times New Roman"/>
                <w:sz w:val="24"/>
                <w:szCs w:val="24"/>
              </w:rPr>
              <w:t>п. Школьный, ул. Фестивальная,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9660A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</w:tcPr>
          <w:p w14:paraId="1F326F98" w14:textId="0F77F033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EFD662" w14:textId="554BA23D" w:rsidR="00700B56" w:rsidRPr="00933A28" w:rsidRDefault="009660A7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602A" w14:textId="77777777" w:rsidR="008E31B9" w:rsidRDefault="008E31B9" w:rsidP="009E35A2">
      <w:pPr>
        <w:spacing w:after="0" w:line="240" w:lineRule="auto"/>
      </w:pPr>
      <w:r>
        <w:separator/>
      </w:r>
    </w:p>
  </w:endnote>
  <w:endnote w:type="continuationSeparator" w:id="0">
    <w:p w14:paraId="15CD0EC3" w14:textId="77777777" w:rsidR="008E31B9" w:rsidRDefault="008E31B9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66D1C" w14:textId="77777777" w:rsidR="008E31B9" w:rsidRDefault="008E31B9" w:rsidP="009E35A2">
      <w:pPr>
        <w:spacing w:after="0" w:line="240" w:lineRule="auto"/>
      </w:pPr>
      <w:r>
        <w:separator/>
      </w:r>
    </w:p>
  </w:footnote>
  <w:footnote w:type="continuationSeparator" w:id="0">
    <w:p w14:paraId="3F8554EA" w14:textId="77777777" w:rsidR="008E31B9" w:rsidRDefault="008E31B9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1418B83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26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5E9F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4EDF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26C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19CC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00FA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58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1B9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660A7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FDE2EE1B-D726-40F4-9BCE-1CAC466B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Денисова Юлия Владимировна</cp:lastModifiedBy>
  <cp:revision>2</cp:revision>
  <cp:lastPrinted>2019-11-18T07:25:00Z</cp:lastPrinted>
  <dcterms:created xsi:type="dcterms:W3CDTF">2026-05-08T06:35:00Z</dcterms:created>
  <dcterms:modified xsi:type="dcterms:W3CDTF">2026-05-08T06:35:00Z</dcterms:modified>
</cp:coreProperties>
</file>