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7776F41C" w:rsidR="0041304D" w:rsidRPr="00857332" w:rsidRDefault="00DF717E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1304D" w:rsidRPr="00857332">
        <w:rPr>
          <w:rFonts w:ascii="Times New Roman" w:eastAsia="Calibri" w:hAnsi="Times New Roman" w:cs="Times New Roman"/>
          <w:sz w:val="24"/>
          <w:szCs w:val="24"/>
        </w:rPr>
        <w:t>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07EB4EB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gramStart"/>
      <w:r w:rsidRPr="00857332">
        <w:rPr>
          <w:rFonts w:ascii="Times New Roman" w:eastAsia="Calibri" w:hAnsi="Times New Roman" w:cs="Times New Roman"/>
          <w:sz w:val="24"/>
          <w:szCs w:val="24"/>
        </w:rPr>
        <w:t xml:space="preserve">_  </w:t>
      </w:r>
      <w:r w:rsidR="00DF717E">
        <w:rPr>
          <w:rFonts w:ascii="Times New Roman" w:eastAsia="Calibri" w:hAnsi="Times New Roman" w:cs="Times New Roman"/>
          <w:sz w:val="24"/>
          <w:szCs w:val="24"/>
        </w:rPr>
        <w:t>С.А.</w:t>
      </w:r>
      <w:proofErr w:type="gramEnd"/>
      <w:r w:rsidR="00DF717E">
        <w:rPr>
          <w:rFonts w:ascii="Times New Roman" w:eastAsia="Calibri" w:hAnsi="Times New Roman" w:cs="Times New Roman"/>
          <w:sz w:val="24"/>
          <w:szCs w:val="24"/>
        </w:rPr>
        <w:t xml:space="preserve">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55C29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 для Северодвинского почтамта для нужд 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40D5932D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7C07BA" w14:textId="39C36C31" w:rsidR="00DF717E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91A5A89" w14:textId="3EC26126" w:rsidR="00DF717E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15C08D" w14:textId="77777777" w:rsidR="00DF717E" w:rsidRPr="00857332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61CBB3D9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DF7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Северодвинского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572C3B41" w:rsidR="0041304D" w:rsidRPr="00857332" w:rsidRDefault="00DF717E" w:rsidP="00DF717E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DD9B7A3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466F1A3" w14:textId="6D806E43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312F500" w14:textId="3673E266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C14357" w14:textId="3F84255E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9A64BC" w14:textId="4AB23924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246E455" w14:textId="24D05065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A8F5C0" w14:textId="57FF24E1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36B5AD" w14:textId="77777777" w:rsidR="00DF717E" w:rsidRPr="00857332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0"/>
        <w:gridCol w:w="3333"/>
        <w:gridCol w:w="1715"/>
        <w:gridCol w:w="1417"/>
        <w:gridCol w:w="1748"/>
      </w:tblGrid>
      <w:tr w:rsidR="0041304D" w:rsidRPr="00857332" w14:paraId="76357E99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35CF9A3A" w:rsidR="0041304D" w:rsidRPr="00DF717E" w:rsidRDefault="00DF717E" w:rsidP="00DF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Анциферовский</w:t>
            </w:r>
            <w:proofErr w:type="spellEnd"/>
            <w:r w:rsidRPr="00DF717E">
              <w:rPr>
                <w:rFonts w:ascii="Times New Roman" w:hAnsi="Times New Roman" w:cs="Times New Roman"/>
                <w:sz w:val="24"/>
                <w:szCs w:val="24"/>
              </w:rPr>
              <w:t xml:space="preserve"> Бор 164867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1CDD210A" w:rsidR="0041304D" w:rsidRPr="00DF717E" w:rsidRDefault="00DF717E" w:rsidP="00DF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 xml:space="preserve">164867, Архангельская область, Онежский район, д. </w:t>
            </w:r>
            <w:proofErr w:type="spellStart"/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Анциферовский</w:t>
            </w:r>
            <w:proofErr w:type="spellEnd"/>
            <w:r w:rsidRPr="00DF717E">
              <w:rPr>
                <w:rFonts w:ascii="Times New Roman" w:hAnsi="Times New Roman" w:cs="Times New Roman"/>
                <w:sz w:val="24"/>
                <w:szCs w:val="24"/>
              </w:rPr>
              <w:t xml:space="preserve"> Бор, ул. Придорожная, д. 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05A0A5A9" w:rsidR="0041304D" w:rsidRPr="00857332" w:rsidRDefault="00DF717E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6897619D" w:rsidR="0041304D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</w:t>
            </w:r>
            <w:r w:rsidR="00917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41304D"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57A96ED0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E71" w14:textId="2C2C65A5" w:rsidR="00DF717E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32DE" w14:textId="305020FD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ОПС Большой Бор 164876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42DF" w14:textId="0D0E6207" w:rsidR="00DF717E" w:rsidRPr="00857332" w:rsidRDefault="00DF717E" w:rsidP="00DF717E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164876, Архангельская область, Онежский район д. Большой Бор, ул. Победы, д. 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EC7" w14:textId="7BD37165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A38" w14:textId="710D54B2" w:rsidR="00DF717E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CEFD" w14:textId="1CFE0459" w:rsidR="00DF717E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5CD81D05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7F5B6E8F" w:rsidR="00DF717E" w:rsidRPr="00857332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Вонгуда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164850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77777777" w:rsidR="00DF717E" w:rsidRPr="00857332" w:rsidRDefault="00DF717E" w:rsidP="00DF717E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164850, Архангельская область, Онежский район, ж-д ст.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Вонгуда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д. 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3F915C32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5563D542" w:rsidR="00DF717E" w:rsidRPr="00857332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3F22F65C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8B7540A" w:rsidR="00DF717E" w:rsidRPr="00857332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Глазаниха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77777777" w:rsidR="00DF717E" w:rsidRPr="00857332" w:rsidRDefault="00DF717E" w:rsidP="00DF717E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164880, Архангельская область, Онежский район, п.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Глазаниха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д. 37 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10F29CC6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64CFEDE7" w:rsidR="00DF717E" w:rsidRPr="00857332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E82573" w:rsidRPr="00857332" w14:paraId="3584E56C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2CD" w14:textId="39CFCDB9" w:rsidR="00E82573" w:rsidRPr="00DF717E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E61" w14:textId="0FC61CEE" w:rsidR="00E82573" w:rsidRPr="00DF717E" w:rsidRDefault="00E82573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ОПС Золотуха 164892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1A02" w14:textId="2B3AE654" w:rsidR="00E82573" w:rsidRPr="00DF717E" w:rsidRDefault="00E82573" w:rsidP="00E8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164892, Архангельская область, Онежский район, п. Золотуха, ул. Октябрьская, д. 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8B6" w14:textId="6AA4F4AC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ECDD" w14:textId="10F59957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D6D1" w14:textId="2701B04F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3D6F6A8C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135" w14:textId="07F18505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8546" w14:textId="52F5CECA" w:rsidR="00E82573" w:rsidRPr="00DF717E" w:rsidRDefault="00E82573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ОПС Каска 164870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48F" w14:textId="3B2E5B54" w:rsidR="00E82573" w:rsidRPr="00DF717E" w:rsidRDefault="00E82573" w:rsidP="00E82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164870, Архангельс</w:t>
            </w:r>
            <w:r w:rsidRPr="00DF7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кая область, Онежский район, д. </w:t>
            </w:r>
            <w:r w:rsidRPr="00DF7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Каска, д. 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B88" w14:textId="05140E4D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721E" w14:textId="1FC2BFF9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CCE33" w14:textId="4815D28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2E49B377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939" w14:textId="46B3EAB0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0B15" w14:textId="12BCFDA9" w:rsidR="00E82573" w:rsidRPr="00D65AFC" w:rsidRDefault="00E82573" w:rsidP="00E8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ОПС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Ковкула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164872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E346" w14:textId="2D085CAB" w:rsidR="00E82573" w:rsidRPr="00D65AFC" w:rsidRDefault="00E82573" w:rsidP="00E82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164872, Архангельская область, Онежский район, п.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Ковкула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Комсомольская, д. 6 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235" w14:textId="29E2E879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CAC8" w14:textId="58DC8ABF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D3A7C" w14:textId="1AA85ED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1FD605EB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3608" w14:textId="26AE4B51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AF8A" w14:textId="3842B772" w:rsidR="00E82573" w:rsidRPr="00DF717E" w:rsidRDefault="00E82573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ОПС Куша 164893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2AC9" w14:textId="03EAEC01" w:rsidR="00E82573" w:rsidRPr="00DF717E" w:rsidRDefault="00E82573" w:rsidP="00E8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7E">
              <w:rPr>
                <w:rFonts w:ascii="Times New Roman" w:hAnsi="Times New Roman" w:cs="Times New Roman"/>
                <w:sz w:val="24"/>
                <w:szCs w:val="24"/>
              </w:rPr>
              <w:t>164893, Архангельская область, Онежский район, п. Куша, ул. Центральная, д. 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18D8" w14:textId="144FEDC2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D64E" w14:textId="690239BD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16540" w14:textId="5E3C797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77FB6D87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BD9" w14:textId="1065D7DE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456E" w14:textId="502882B2" w:rsidR="00E82573" w:rsidRPr="00D65AFC" w:rsidRDefault="00E82573" w:rsidP="00E8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ОПС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Лямца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164889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5F63" w14:textId="33436AD2" w:rsidR="00E82573" w:rsidRPr="00D65AFC" w:rsidRDefault="00E82573" w:rsidP="00E82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164889, Архангельская область, Онежский район, д.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Лямца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Победы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4F2" w14:textId="716EE596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A9A9" w14:textId="1F9F9BB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6187" w14:textId="450024DF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4F368663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6249422B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4EB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Мудьюга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164830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644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164830, Архангельская область, Онежский район, ст.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Мудьюга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Железнодорожная, д. 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3500F0E2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91EA" w14:textId="2694ED45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71E62AC4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214B" w14:textId="0F397790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F54A" w14:textId="259F5C21" w:rsidR="00E82573" w:rsidRPr="00D65AFC" w:rsidRDefault="00E82573" w:rsidP="00E8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ОПС Прилуки 164873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F6D1" w14:textId="1601F59E" w:rsidR="00E82573" w:rsidRPr="00D65AFC" w:rsidRDefault="00E82573" w:rsidP="00E82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164873, Архангельская область, Онежский район, д. Прилуки, ул. Школьная, д.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F15" w14:textId="16935049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0CB1" w14:textId="50B6E92D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5CA13" w14:textId="73B315C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549CF5D6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E3F17CA" w:rsidR="00E82573" w:rsidRPr="00D65AFC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9EB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Прошково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E16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164891, Архангельская область, Онежский район, д.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Прошково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Октябрьская, д. 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73F8081E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0971" w14:textId="629C3449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7BA6A807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BB7" w14:textId="678484A2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867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Унежма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164897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E62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164897, Архангельская область, Онежский район, п.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Унежма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A77" w14:textId="22CC3FB2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67F0" w14:textId="7767474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1835" w14:textId="0661E9FC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047FCCB4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C70" w14:textId="77777777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CC29" w14:textId="42196B96" w:rsidR="00E82573" w:rsidRPr="00D65AFC" w:rsidRDefault="00E82573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D65AF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65AFC">
              <w:rPr>
                <w:rFonts w:ascii="Times New Roman" w:hAnsi="Times New Roman" w:cs="Times New Roman"/>
                <w:sz w:val="24"/>
                <w:szCs w:val="24"/>
              </w:rPr>
              <w:t>-Кожа 164862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3B2D" w14:textId="624815DF" w:rsidR="00E82573" w:rsidRPr="00D65AFC" w:rsidRDefault="00E82573" w:rsidP="00E8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sz w:val="24"/>
                <w:szCs w:val="24"/>
              </w:rPr>
              <w:t xml:space="preserve">164862, Архангельская область, Онежский район, д. </w:t>
            </w:r>
            <w:proofErr w:type="spellStart"/>
            <w:r w:rsidRPr="00D65AF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65AFC">
              <w:rPr>
                <w:rFonts w:ascii="Times New Roman" w:hAnsi="Times New Roman" w:cs="Times New Roman"/>
                <w:sz w:val="24"/>
                <w:szCs w:val="24"/>
              </w:rPr>
              <w:t>-Кожа, ул. Дружбы, д.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7F8" w14:textId="6AD0A343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7124" w14:textId="30193AFC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4938" w14:textId="755A1F1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02831D5E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2D4" w14:textId="3D8A96A0" w:rsidR="00E82573" w:rsidRPr="00D65AFC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145C" w14:textId="365B2F7E" w:rsidR="00E82573" w:rsidRPr="00D65AFC" w:rsidRDefault="00E82573" w:rsidP="00E82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ОПС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</w:t>
            </w: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164871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E2FE" w14:textId="51B63482" w:rsidR="00E82573" w:rsidRPr="00D65AFC" w:rsidRDefault="00E82573" w:rsidP="00E82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164871, Архангельская область, Онежский район, д. </w:t>
            </w:r>
            <w:proofErr w:type="spellStart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Хачела</w:t>
            </w:r>
            <w:proofErr w:type="spellEnd"/>
            <w:r w:rsidRPr="00D65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Набережная, д. 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E63" w14:textId="09BFAEFE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03B7" w14:textId="3B032F6C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73C5A" w14:textId="3005F12E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7053D110" w14:textId="77777777" w:rsidTr="00E601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77C2" w14:textId="2AD54FC6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A77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Шомокша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164874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AAA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164874, Архангельская область, Онежский район, п.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Шомокша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д.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E1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0B3" w14:textId="26977744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5454" w14:textId="41F4819E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B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16DD806F" w14:textId="77777777" w:rsidTr="00DC72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CE9F" w14:textId="7C523D73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ED8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ОПС Кузомень 164565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937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164565, Архангельская область, Холмогорский район, д. Кузомень, д. 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9E63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C1A" w14:textId="7E96774A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C6A5" w14:textId="7688DF3D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2854CC17" w14:textId="77777777" w:rsidTr="00DC72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9A8" w14:textId="368ACAD9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8DF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Палово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164548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0DB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164548, Архангельская область, Холмогорский район, д.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Палово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д. 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9656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EC" w14:textId="20A85005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91DF" w14:textId="3ADA09A2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6FADD90B" w14:textId="77777777" w:rsidTr="00DC72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4B0C" w14:textId="08825116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A25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Пиньгиша</w:t>
            </w:r>
            <w:proofErr w:type="spellEnd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164534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EAB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164534, Архангельская область, Холмогорский район, д. Погост, д.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5B3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3AFB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78B1" w14:textId="5E8D90BB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29694B6B" w14:textId="77777777" w:rsidTr="00DC72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646B" w14:textId="4B39C336" w:rsidR="00E82573" w:rsidRPr="00857332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4C98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ОПС Погост 164541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01A" w14:textId="77777777" w:rsidR="00E82573" w:rsidRPr="00857332" w:rsidRDefault="00E82573" w:rsidP="00E82573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164541, Архангельская область, Холмогорский район, д. Погост, ул. Почтовая, д. 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87B7" w14:textId="77777777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240" w14:textId="3DEF1D6F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2B50" w14:textId="3D11B3E4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D65AFC" w:rsidRPr="00857332" w14:paraId="0214FF5A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D65AFC" w:rsidRPr="00857332" w:rsidRDefault="00D65AFC" w:rsidP="00D65A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D65AFC" w:rsidRPr="00857332" w:rsidRDefault="00D65AFC" w:rsidP="00D65AFC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7B31CFA6" w:rsidR="00D65AFC" w:rsidRPr="00857332" w:rsidRDefault="00E82573" w:rsidP="00E82573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" w:name="_GoBack"/>
      <w:bookmarkEnd w:id="1"/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EE59" w14:textId="77777777" w:rsidR="00194D13" w:rsidRDefault="00194D13" w:rsidP="009E35A2">
      <w:pPr>
        <w:spacing w:after="0" w:line="240" w:lineRule="auto"/>
      </w:pPr>
      <w:r>
        <w:separator/>
      </w:r>
    </w:p>
  </w:endnote>
  <w:endnote w:type="continuationSeparator" w:id="0">
    <w:p w14:paraId="1A54FF1A" w14:textId="77777777" w:rsidR="00194D13" w:rsidRDefault="00194D1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4DBF" w14:textId="77777777" w:rsidR="00194D13" w:rsidRDefault="00194D13" w:rsidP="009E35A2">
      <w:pPr>
        <w:spacing w:after="0" w:line="240" w:lineRule="auto"/>
      </w:pPr>
      <w:r>
        <w:separator/>
      </w:r>
    </w:p>
  </w:footnote>
  <w:footnote w:type="continuationSeparator" w:id="0">
    <w:p w14:paraId="1F44BAEA" w14:textId="77777777" w:rsidR="00194D13" w:rsidRDefault="00194D1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AAEFCF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57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94D13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AFC"/>
    <w:rsid w:val="00D65FBD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DF717E"/>
    <w:rsid w:val="00E076B4"/>
    <w:rsid w:val="00E1605B"/>
    <w:rsid w:val="00E23818"/>
    <w:rsid w:val="00E25F62"/>
    <w:rsid w:val="00E40FF7"/>
    <w:rsid w:val="00E465C5"/>
    <w:rsid w:val="00E6402D"/>
    <w:rsid w:val="00E74872"/>
    <w:rsid w:val="00E82573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144C-B8D1-4021-8840-2345B50C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4</cp:revision>
  <cp:lastPrinted>2019-07-08T07:07:00Z</cp:lastPrinted>
  <dcterms:created xsi:type="dcterms:W3CDTF">2025-04-08T09:37:00Z</dcterms:created>
  <dcterms:modified xsi:type="dcterms:W3CDTF">2026-05-08T04:50:00Z</dcterms:modified>
</cp:coreProperties>
</file>