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3222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7541E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6D346C" w14:textId="281BF9B6" w:rsidR="0041304D" w:rsidRPr="00857332" w:rsidRDefault="00314ABA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14:paraId="2280EB5A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УФПС Архангельской области</w:t>
      </w:r>
    </w:p>
    <w:p w14:paraId="46D1A68C" w14:textId="24EF3C03" w:rsidR="0041304D" w:rsidRPr="00857332" w:rsidRDefault="00314ABA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  С.А.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Бушкова</w:t>
      </w:r>
    </w:p>
    <w:p w14:paraId="73EF344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804F" w14:textId="77777777" w:rsidR="0041304D" w:rsidRPr="00857332" w:rsidRDefault="0041304D" w:rsidP="0041304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6C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E409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1C57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10440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0DF75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D68C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00B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4D60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03F78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3CC5B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7A1A7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58F921DE" w14:textId="77777777" w:rsidR="00A40D5C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дров для </w:t>
      </w:r>
      <w:proofErr w:type="spellStart"/>
      <w:r w:rsidR="00A40D5C">
        <w:rPr>
          <w:rFonts w:ascii="Times New Roman" w:eastAsia="Times New Roman" w:hAnsi="Times New Roman" w:cs="Times New Roman"/>
          <w:sz w:val="28"/>
          <w:szCs w:val="24"/>
          <w:lang w:eastAsia="ru-RU"/>
        </w:rPr>
        <w:t>Плесецкого</w:t>
      </w:r>
      <w:proofErr w:type="spellEnd"/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 для нужд </w:t>
      </w:r>
    </w:p>
    <w:p w14:paraId="2355C296" w14:textId="683BCB74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УФПС Архангельской области</w:t>
      </w:r>
    </w:p>
    <w:p w14:paraId="2C16C47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7AF5A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DB50C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7507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27F3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4223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62185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B77A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3AEDA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BD112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475F4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1E1DE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DDF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31FCE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C0C93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F3468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E567D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D387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FBD7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9520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3CCE5" w14:textId="23B6B00E" w:rsidR="0041304D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28CC029" w14:textId="27BF7413" w:rsidR="00314ABA" w:rsidRDefault="00314ABA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D4D670" w14:textId="55C3E8E4" w:rsidR="00314ABA" w:rsidRDefault="00314ABA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BBD3DA5" w14:textId="4FC764E8" w:rsidR="00314ABA" w:rsidRPr="00857332" w:rsidRDefault="00314ABA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A80F36" w14:textId="444C100D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 202</w:t>
      </w:r>
      <w:r w:rsidR="00314A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47777B2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6637C25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5808"/>
      </w:tblGrid>
      <w:tr w:rsidR="0041304D" w:rsidRPr="00857332" w14:paraId="543D7113" w14:textId="77777777" w:rsidTr="00D43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21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4F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D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1304D" w:rsidRPr="00857332" w14:paraId="33372E5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5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8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A2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41304D" w:rsidRPr="00857332" w14:paraId="5BEB529A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1E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ED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C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41304D" w:rsidRPr="00857332" w14:paraId="0FC33CED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647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70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4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1304D" w:rsidRPr="00857332" w14:paraId="3C44769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9D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53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11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41304D" w:rsidRPr="00857332" w14:paraId="72B96A5F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99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6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C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41304D" w:rsidRPr="00857332" w14:paraId="30185F2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5D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37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65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1304D" w:rsidRPr="00857332" w14:paraId="794F56A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D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8CB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41304D" w:rsidRPr="00857332" w14:paraId="34F28055" w14:textId="77777777" w:rsidTr="00D4358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E5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1A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6321B1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51B0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052A390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D998F4" w14:textId="7D0139FB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 для </w:t>
      </w:r>
      <w:proofErr w:type="spellStart"/>
      <w:r w:rsidR="00A40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Плесецко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для нужд УФПС Архангельской области. </w:t>
      </w:r>
    </w:p>
    <w:p w14:paraId="19CDAE52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2A545E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97849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69C000B" w14:textId="77777777" w:rsidR="0041304D" w:rsidRPr="00857332" w:rsidRDefault="0041304D" w:rsidP="004130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A756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21377864" w14:textId="77777777" w:rsidR="0041304D" w:rsidRPr="00857332" w:rsidRDefault="0041304D" w:rsidP="0041304D">
      <w:pPr>
        <w:numPr>
          <w:ilvl w:val="0"/>
          <w:numId w:val="6"/>
        </w:numPr>
        <w:tabs>
          <w:tab w:val="clear" w:pos="-777"/>
          <w:tab w:val="num" w:pos="360"/>
        </w:tabs>
        <w:spacing w:after="0" w:line="240" w:lineRule="auto"/>
        <w:ind w:left="0" w:right="14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7332">
        <w:rPr>
          <w:rFonts w:ascii="Times New Roman" w:hAnsi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126B1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5A35E9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634"/>
        <w:gridCol w:w="2693"/>
        <w:gridCol w:w="1843"/>
        <w:gridCol w:w="2130"/>
      </w:tblGrid>
      <w:tr w:rsidR="0041304D" w:rsidRPr="00857332" w14:paraId="066FCA17" w14:textId="77777777" w:rsidTr="00D435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1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EA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A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1D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41304D" w:rsidRPr="00857332" w14:paraId="3181DE4A" w14:textId="77777777" w:rsidTr="00D4358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7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E82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A38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A8F" w14:textId="11D9D82A" w:rsidR="000439B3" w:rsidRPr="00857332" w:rsidRDefault="00314ABA" w:rsidP="000439B3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F3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5E399BE4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31E5FF4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1F54039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41304D" w:rsidRPr="00857332" w14:paraId="12E63D47" w14:textId="77777777" w:rsidTr="00D4358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334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D732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DAF9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1304D" w:rsidRPr="00857332" w14:paraId="7AAF042B" w14:textId="77777777" w:rsidTr="00D4358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996D3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E1D0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B523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F1FB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41304D" w:rsidRPr="00857332" w14:paraId="4B379C5F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EB98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F75D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A020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B055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8-13</w:t>
            </w:r>
          </w:p>
        </w:tc>
      </w:tr>
      <w:tr w:rsidR="0041304D" w:rsidRPr="00857332" w14:paraId="4B37352E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CD24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B5BE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7CC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74A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41304D" w:rsidRPr="00857332" w14:paraId="2C966F3C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6BF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897B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116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74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41304D" w:rsidRPr="00857332" w14:paraId="50B65988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2DA3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B7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E97B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0E6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E959629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A8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67CFEC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446E4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2EC14B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6DB92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346471F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75136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Не установлены. </w:t>
      </w:r>
    </w:p>
    <w:p w14:paraId="02764E3B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0FA3F1E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F849EF7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DD3250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83F3E79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D4CA11D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FCDCAB9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 w14:paraId="74E6F857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BD219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262302A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14:paraId="2828ED8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Товара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 счет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заключенному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д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оговору.</w:t>
      </w:r>
    </w:p>
    <w:p w14:paraId="452C098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575C167" w14:textId="77777777" w:rsidR="0041304D" w:rsidRPr="00857332" w:rsidRDefault="0041304D" w:rsidP="0041304D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1896BF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857332">
        <w:rPr>
          <w:rFonts w:ascii="Calibri" w:eastAsia="Calibri" w:hAnsi="Calibri" w:cs="Times New Roman"/>
        </w:rPr>
        <w:t xml:space="preserve"> </w:t>
      </w:r>
    </w:p>
    <w:p w14:paraId="1FFF39D2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857332">
        <w:rPr>
          <w:rFonts w:ascii="Calibri" w:eastAsia="Calibri" w:hAnsi="Calibri" w:cs="Times New Roman"/>
          <w:sz w:val="28"/>
          <w:szCs w:val="28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1D5A006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Pr="00857332">
        <w:rPr>
          <w:rFonts w:ascii="Times New Roman" w:eastAsia="Calibri" w:hAnsi="Times New Roman" w:cs="Times New Roman"/>
          <w:sz w:val="28"/>
          <w:szCs w:val="28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20CD9A4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заявки и ТЗ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14:paraId="0AA548A1" w14:textId="77777777" w:rsidR="0041304D" w:rsidRPr="00857332" w:rsidRDefault="0041304D" w:rsidP="0041304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Ref372213207"/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</w:t>
      </w: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01DFF50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07C6B06F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6C6B44FA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0"/>
          <w:szCs w:val="20"/>
          <w:lang w:eastAsia="x-none"/>
        </w:rPr>
        <w:tab/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6A42138F" w14:textId="77777777" w:rsidR="0041304D" w:rsidRPr="00857332" w:rsidRDefault="0041304D" w:rsidP="004130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3F5437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32A295C" w14:textId="77777777" w:rsidR="0041304D" w:rsidRPr="00857332" w:rsidRDefault="0041304D" w:rsidP="004130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381954D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0D496D96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54FDD953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857332">
        <w:rPr>
          <w:rFonts w:ascii="Times New Roman" w:eastAsia="Calibri" w:hAnsi="Times New Roman" w:cs="Times New Roman"/>
          <w:sz w:val="28"/>
          <w:szCs w:val="28"/>
        </w:rPr>
        <w:t>, в 2 (двух) экземплярах на каждую партию Товара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72A15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416634CE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A02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Вся сопроводительная документация должна быть составлена на русском языке.</w:t>
      </w:r>
    </w:p>
    <w:p w14:paraId="73F8DC4E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2D2885E9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A612F1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C314C1E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7A41E6F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4D45E02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0CB4228A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59DC5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0B72FE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4EB4DDAC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0BA8F0E5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6B2E39C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>Не установлены.</w:t>
      </w:r>
    </w:p>
    <w:p w14:paraId="676ACCFF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74746DB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475E878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4A64242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8557"/>
      </w:tblGrid>
      <w:tr w:rsidR="0041304D" w:rsidRPr="00857332" w14:paraId="2071B918" w14:textId="77777777" w:rsidTr="00D43588">
        <w:trPr>
          <w:trHeight w:val="30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1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630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304D" w:rsidRPr="00857332" w14:paraId="4EC6F630" w14:textId="77777777" w:rsidTr="00D43588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6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83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Объектов и график поставки </w:t>
            </w:r>
          </w:p>
        </w:tc>
      </w:tr>
      <w:tr w:rsidR="0041304D" w:rsidRPr="00857332" w14:paraId="16DA3ED2" w14:textId="77777777" w:rsidTr="00D43588">
        <w:trPr>
          <w:trHeight w:val="8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AF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BF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</w:tbl>
    <w:p w14:paraId="4DA8B1D7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5DB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083DA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3224A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B4231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B2BA5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A4648A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8B1EB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A0D67D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514DD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72499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1761F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1758C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B4AF7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BD444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5F1008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AF1A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8E30B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EE8EF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EEF7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90B044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C6DBE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EECD0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3DB5B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71956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7CB1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A9171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E8306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952E0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141AE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5A32D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5D5126" w14:textId="16173751" w:rsidR="0041304D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3B1DBA5" w14:textId="4F2005F7" w:rsidR="00314ABA" w:rsidRDefault="00314ABA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A91BF48" w14:textId="5670B02F" w:rsidR="00314ABA" w:rsidRDefault="00314ABA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23DA75" w14:textId="1F1F5631" w:rsidR="00314ABA" w:rsidRDefault="00314ABA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3A5724" w14:textId="179C4DDC" w:rsidR="00314ABA" w:rsidRDefault="00314ABA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2639D34" w14:textId="02D77CD8" w:rsidR="00314ABA" w:rsidRDefault="00314ABA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FDD2A16" w14:textId="0B0DA990" w:rsidR="00314ABA" w:rsidRDefault="00314ABA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62EBFF9" w14:textId="77777777" w:rsidR="00314ABA" w:rsidRPr="00857332" w:rsidRDefault="00314ABA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AFEFFF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69EF8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B15B0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A1D5462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AFB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BF81D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535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и график поставки </w:t>
      </w:r>
    </w:p>
    <w:p w14:paraId="0CED0708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752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20"/>
        <w:gridCol w:w="3132"/>
        <w:gridCol w:w="1715"/>
        <w:gridCol w:w="1417"/>
        <w:gridCol w:w="1748"/>
      </w:tblGrid>
      <w:tr w:rsidR="0041304D" w:rsidRPr="00857332" w14:paraId="76357E99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7CE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B5A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CA8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E29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0E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8A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41304D" w:rsidRPr="00857332" w14:paraId="39A42BAD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63" w14:textId="61C68172" w:rsidR="0041304D" w:rsidRPr="0091758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63F" w14:textId="370637D1" w:rsidR="0041304D" w:rsidRPr="00314ABA" w:rsidRDefault="00314ABA" w:rsidP="00A4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УОПП Плесецк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624" w14:textId="0EAA3D2E" w:rsidR="0041304D" w:rsidRPr="00314ABA" w:rsidRDefault="00314ABA" w:rsidP="003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164262, Архангельская область,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Плесмецкий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. Плесецк, ул. Уборевича 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218" w14:textId="77777777" w:rsidR="0041304D" w:rsidRPr="00314ABA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357" w14:textId="07221A49" w:rsidR="0041304D" w:rsidRPr="00857332" w:rsidRDefault="00A40D5C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14A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B88" w14:textId="1C71AA4C" w:rsidR="0041304D" w:rsidRPr="00857332" w:rsidRDefault="00917582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314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ентябрь-октябрь 2026 </w:t>
            </w:r>
            <w:r w:rsidR="0041304D"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5CD81D05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5952" w14:textId="6829E2AB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7F3" w14:textId="4E77D66F" w:rsidR="0041304D" w:rsidRPr="00857332" w:rsidRDefault="00A40D5C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D5C">
              <w:rPr>
                <w:rFonts w:ascii="Times New Roman" w:eastAsia="Calibri" w:hAnsi="Times New Roman" w:cs="Times New Roman"/>
                <w:sz w:val="24"/>
                <w:szCs w:val="24"/>
              </w:rPr>
              <w:t>ОПС Ломовое 164277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41A" w14:textId="3FF2B530" w:rsidR="0041304D" w:rsidRPr="00A40D5C" w:rsidRDefault="00A40D5C" w:rsidP="00A4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C">
              <w:rPr>
                <w:rFonts w:ascii="Times New Roman" w:hAnsi="Times New Roman" w:cs="Times New Roman"/>
                <w:sz w:val="24"/>
                <w:szCs w:val="24"/>
              </w:rPr>
              <w:t xml:space="preserve">164277, Архангельская область, </w:t>
            </w:r>
            <w:proofErr w:type="spellStart"/>
            <w:r w:rsidRPr="00A40D5C">
              <w:rPr>
                <w:rFonts w:ascii="Times New Roman" w:hAnsi="Times New Roman" w:cs="Times New Roman"/>
                <w:sz w:val="24"/>
                <w:szCs w:val="24"/>
              </w:rPr>
              <w:t>Плесецкий</w:t>
            </w:r>
            <w:proofErr w:type="spellEnd"/>
            <w:r w:rsidRPr="00A40D5C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Ломовое, ул. Строительная, д. 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069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380" w14:textId="0F18D509" w:rsidR="0041304D" w:rsidRPr="00857332" w:rsidRDefault="00314A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961" w14:textId="4520B6E1" w:rsidR="0041304D" w:rsidRPr="00857332" w:rsidRDefault="00314A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3F22F65C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066" w14:textId="508F43C6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55D" w14:textId="19440CFE" w:rsidR="0041304D" w:rsidRPr="00857332" w:rsidRDefault="00A40D5C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A40D5C">
              <w:rPr>
                <w:rFonts w:ascii="Times New Roman" w:eastAsia="Calibri" w:hAnsi="Times New Roman" w:cs="Times New Roman"/>
                <w:sz w:val="24"/>
                <w:szCs w:val="24"/>
              </w:rPr>
              <w:t>Ширяиха</w:t>
            </w:r>
            <w:proofErr w:type="spellEnd"/>
            <w:r w:rsidRPr="00A40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164132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160" w14:textId="386B27D0" w:rsidR="0041304D" w:rsidRPr="00A40D5C" w:rsidRDefault="00A40D5C" w:rsidP="00A4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5C">
              <w:rPr>
                <w:rFonts w:ascii="Times New Roman" w:hAnsi="Times New Roman" w:cs="Times New Roman"/>
                <w:sz w:val="24"/>
                <w:szCs w:val="24"/>
              </w:rPr>
              <w:t xml:space="preserve">164132, Архангельская область, </w:t>
            </w:r>
            <w:proofErr w:type="spellStart"/>
            <w:r w:rsidRPr="00A40D5C"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 w:rsidRPr="00A40D5C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</w:t>
            </w:r>
            <w:proofErr w:type="spellStart"/>
            <w:r w:rsidRPr="00A40D5C">
              <w:rPr>
                <w:rFonts w:ascii="Times New Roman" w:hAnsi="Times New Roman" w:cs="Times New Roman"/>
                <w:sz w:val="24"/>
                <w:szCs w:val="24"/>
              </w:rPr>
              <w:t>Ширяиха</w:t>
            </w:r>
            <w:proofErr w:type="spellEnd"/>
            <w:r w:rsidRPr="00A40D5C">
              <w:rPr>
                <w:rFonts w:ascii="Times New Roman" w:hAnsi="Times New Roman" w:cs="Times New Roman"/>
                <w:sz w:val="24"/>
                <w:szCs w:val="24"/>
              </w:rPr>
              <w:t>, ул. Центральная 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962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F59" w14:textId="732D8038" w:rsidR="0041304D" w:rsidRPr="00857332" w:rsidRDefault="00314A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64" w14:textId="6819B89B" w:rsidR="0041304D" w:rsidRPr="00857332" w:rsidRDefault="00314A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14ABA" w:rsidRPr="00857332" w14:paraId="4F368663" w14:textId="77777777" w:rsidTr="00D060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25A" w14:textId="5BDBA692" w:rsidR="00314ABA" w:rsidRPr="00857332" w:rsidRDefault="00314ABA" w:rsidP="00314AB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F4EB" w14:textId="4E6B600C" w:rsidR="00314ABA" w:rsidRPr="00314ABA" w:rsidRDefault="00314ABA" w:rsidP="00314ABA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ОПС Нижнее Устье 164299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9644" w14:textId="16FC4463" w:rsidR="00314ABA" w:rsidRPr="00314ABA" w:rsidRDefault="00314ABA" w:rsidP="00314ABA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164299, Архангельская область,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Плесецкий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Нижнее Устье, ул. Центральная, д. 1/1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FB3" w14:textId="77777777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D6E" w14:textId="544E09CD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91EA" w14:textId="36B5D645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14ABA" w:rsidRPr="00857332" w14:paraId="549CF5D6" w14:textId="77777777" w:rsidTr="002525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04E" w14:textId="75826809" w:rsidR="00314ABA" w:rsidRPr="00857332" w:rsidRDefault="00314ABA" w:rsidP="00314AB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D9EB" w14:textId="1C271224" w:rsidR="00314ABA" w:rsidRPr="00314ABA" w:rsidRDefault="00314ABA" w:rsidP="00314ABA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Курниково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 164206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9CE16" w14:textId="00673CD5" w:rsidR="00314ABA" w:rsidRPr="00314ABA" w:rsidRDefault="00314ABA" w:rsidP="00314ABA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164206, Архангельская область,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Няндомский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д.Гридино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EE" w14:textId="77777777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A7B" w14:textId="64560B2D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971" w14:textId="69ABB620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14ABA" w:rsidRPr="00857332" w14:paraId="1973D8CC" w14:textId="77777777" w:rsidTr="007251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F04" w14:textId="45AB930C" w:rsidR="00314ABA" w:rsidRPr="00857332" w:rsidRDefault="00314ABA" w:rsidP="00314AB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01FD" w14:textId="196E0508" w:rsidR="00314ABA" w:rsidRPr="00314ABA" w:rsidRDefault="00314ABA" w:rsidP="00314ABA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ОПС Кречетово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0FF7" w14:textId="6DF9DE44" w:rsidR="00314ABA" w:rsidRPr="00314ABA" w:rsidRDefault="00314ABA" w:rsidP="00314ABA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proofErr w:type="spellStart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 w:rsidRPr="00314ABA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Кречетово, ул. Советская, д. 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465" w14:textId="77777777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C1E" w14:textId="4DCBC4E3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1EF" w14:textId="1405A88A" w:rsidR="00314ABA" w:rsidRPr="00857332" w:rsidRDefault="00314ABA" w:rsidP="00314A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0214FF5A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2B3" w14:textId="77777777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FD1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4CB" w14:textId="77777777" w:rsidR="0041304D" w:rsidRPr="00857332" w:rsidRDefault="0041304D" w:rsidP="00D43588">
            <w:pPr>
              <w:tabs>
                <w:tab w:val="left" w:pos="2640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0DA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49E" w14:textId="0CC06D2F" w:rsidR="0041304D" w:rsidRPr="00857332" w:rsidRDefault="00314A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10B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D6B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D2A95" w14:textId="77777777" w:rsidR="0041304D" w:rsidRPr="00857332" w:rsidRDefault="0041304D" w:rsidP="0041304D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D575E4A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3BC8ED49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  <w:bookmarkStart w:id="1" w:name="_GoBack"/>
      <w:bookmarkEnd w:id="1"/>
    </w:p>
    <w:p w14:paraId="2643F06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B98" w14:textId="77777777" w:rsidR="0041304D" w:rsidRPr="00857332" w:rsidRDefault="0041304D" w:rsidP="00413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F515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1D30FA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690D5303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3F367AE6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41304D" w:rsidRPr="00857332" w14:paraId="519BF351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71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092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21C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41304D" w:rsidRPr="00857332" w14:paraId="1A97F84E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EA3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8DB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C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02.20.14.111</w:t>
            </w:r>
          </w:p>
        </w:tc>
      </w:tr>
      <w:tr w:rsidR="0041304D" w:rsidRPr="00857332" w14:paraId="67CE87E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819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7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02.20.14.112</w:t>
            </w:r>
          </w:p>
        </w:tc>
      </w:tr>
      <w:tr w:rsidR="0041304D" w:rsidRPr="00857332" w14:paraId="12A10C9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C06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139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90A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02.20.14.113</w:t>
            </w:r>
          </w:p>
        </w:tc>
      </w:tr>
      <w:tr w:rsidR="0041304D" w:rsidRPr="00857332" w14:paraId="608EC642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CD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E79D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6E5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02.20.14.114</w:t>
            </w:r>
          </w:p>
        </w:tc>
      </w:tr>
      <w:tr w:rsidR="0041304D" w:rsidRPr="00857332" w14:paraId="57898593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E5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E33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1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02.20.14.115</w:t>
            </w:r>
          </w:p>
        </w:tc>
      </w:tr>
      <w:tr w:rsidR="0041304D" w:rsidRPr="00857332" w14:paraId="77D0BBE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D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45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E8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02.20.14.116</w:t>
            </w:r>
          </w:p>
        </w:tc>
      </w:tr>
      <w:tr w:rsidR="0041304D" w:rsidRPr="00857332" w14:paraId="7754D23C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FF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9F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8A4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02.20.14.117</w:t>
            </w:r>
          </w:p>
        </w:tc>
      </w:tr>
      <w:tr w:rsidR="0041304D" w:rsidRPr="00857332" w14:paraId="5B871D5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C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9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A86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02.20.14.118</w:t>
            </w:r>
          </w:p>
        </w:tc>
      </w:tr>
      <w:tr w:rsidR="0041304D" w:rsidRPr="00857332" w14:paraId="6C7808C8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56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E6E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DAF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02.20.14.121</w:t>
            </w:r>
          </w:p>
        </w:tc>
      </w:tr>
      <w:tr w:rsidR="0041304D" w:rsidRPr="00857332" w14:paraId="6B75BC8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1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EC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8C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02.20.14.122</w:t>
            </w:r>
          </w:p>
        </w:tc>
      </w:tr>
      <w:tr w:rsidR="0041304D" w:rsidRPr="00857332" w14:paraId="4554E40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622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40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02.20.14.129</w:t>
            </w:r>
          </w:p>
        </w:tc>
      </w:tr>
      <w:tr w:rsidR="0041304D" w:rsidRPr="00857332" w14:paraId="6CE699BF" w14:textId="77777777" w:rsidTr="00D43588">
        <w:trPr>
          <w:trHeight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E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78B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38D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02.20.14.130</w:t>
            </w:r>
          </w:p>
        </w:tc>
      </w:tr>
    </w:tbl>
    <w:p w14:paraId="65A5370F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E3243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F8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8913E" w14:textId="77777777" w:rsidR="0041304D" w:rsidRPr="00857332" w:rsidRDefault="0041304D" w:rsidP="0041304D"/>
    <w:p w14:paraId="40106FA0" w14:textId="77777777" w:rsidR="000553A8" w:rsidRPr="0041304D" w:rsidRDefault="000553A8" w:rsidP="0041304D"/>
    <w:sectPr w:rsidR="000553A8" w:rsidRPr="0041304D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409B3" w14:textId="77777777" w:rsidR="00257D39" w:rsidRDefault="00257D39" w:rsidP="009E35A2">
      <w:pPr>
        <w:spacing w:after="0" w:line="240" w:lineRule="auto"/>
      </w:pPr>
      <w:r>
        <w:separator/>
      </w:r>
    </w:p>
  </w:endnote>
  <w:endnote w:type="continuationSeparator" w:id="0">
    <w:p w14:paraId="6E053DB3" w14:textId="77777777" w:rsidR="00257D39" w:rsidRDefault="00257D39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C0D3F" w14:textId="77777777" w:rsidR="00257D39" w:rsidRDefault="00257D39" w:rsidP="009E35A2">
      <w:pPr>
        <w:spacing w:after="0" w:line="240" w:lineRule="auto"/>
      </w:pPr>
      <w:r>
        <w:separator/>
      </w:r>
    </w:p>
  </w:footnote>
  <w:footnote w:type="continuationSeparator" w:id="0">
    <w:p w14:paraId="2F7D552D" w14:textId="77777777" w:rsidR="00257D39" w:rsidRDefault="00257D39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447697E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AB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9B3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1FF5"/>
    <w:rsid w:val="0014689A"/>
    <w:rsid w:val="001673CB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57D39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B28A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ABA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C77C9"/>
    <w:rsid w:val="003D2D04"/>
    <w:rsid w:val="003E652E"/>
    <w:rsid w:val="00400D86"/>
    <w:rsid w:val="0040461A"/>
    <w:rsid w:val="00406069"/>
    <w:rsid w:val="0041304D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3CD1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117AA"/>
    <w:rsid w:val="00917582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2675"/>
    <w:rsid w:val="00A1785A"/>
    <w:rsid w:val="00A20084"/>
    <w:rsid w:val="00A2180A"/>
    <w:rsid w:val="00A24F12"/>
    <w:rsid w:val="00A31ECE"/>
    <w:rsid w:val="00A40436"/>
    <w:rsid w:val="00A40D5C"/>
    <w:rsid w:val="00A41B4E"/>
    <w:rsid w:val="00A52273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76B4"/>
    <w:rsid w:val="00E1605B"/>
    <w:rsid w:val="00E23818"/>
    <w:rsid w:val="00E25F62"/>
    <w:rsid w:val="00E33514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4D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table" w:customStyle="1" w:styleId="12">
    <w:name w:val="Сетка таблицы1"/>
    <w:basedOn w:val="a1"/>
    <w:next w:val="af1"/>
    <w:uiPriority w:val="39"/>
    <w:rsid w:val="004130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AC68-0EBF-4A42-B448-E14E1C1C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Ожигина Ольга Николаевна</cp:lastModifiedBy>
  <cp:revision>7</cp:revision>
  <cp:lastPrinted>2019-07-08T07:07:00Z</cp:lastPrinted>
  <dcterms:created xsi:type="dcterms:W3CDTF">2025-04-08T09:37:00Z</dcterms:created>
  <dcterms:modified xsi:type="dcterms:W3CDTF">2026-05-07T17:55:00Z</dcterms:modified>
</cp:coreProperties>
</file>