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699D" w14:textId="77777777" w:rsidR="00E0211C" w:rsidRDefault="000C39EC" w:rsidP="00E0211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C39EC">
        <w:rPr>
          <w:rFonts w:ascii="Times New Roman" w:hAnsi="Times New Roman"/>
          <w:color w:val="000000"/>
          <w:sz w:val="28"/>
          <w:szCs w:val="28"/>
        </w:rPr>
        <w:t xml:space="preserve">Запрос ценовой информации </w:t>
      </w:r>
      <w:r w:rsidR="00E0211C">
        <w:rPr>
          <w:rFonts w:ascii="Times New Roman" w:hAnsi="Times New Roman"/>
          <w:color w:val="000000"/>
          <w:sz w:val="28"/>
          <w:szCs w:val="28"/>
        </w:rPr>
        <w:t xml:space="preserve">по оказанию услуг </w:t>
      </w:r>
    </w:p>
    <w:p w14:paraId="420600AA" w14:textId="77777777" w:rsidR="00E0211C" w:rsidRDefault="00E0211C" w:rsidP="00E0211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211C">
        <w:rPr>
          <w:rFonts w:ascii="Times New Roman" w:hAnsi="Times New Roman"/>
          <w:color w:val="000000"/>
          <w:sz w:val="28"/>
          <w:szCs w:val="28"/>
        </w:rPr>
        <w:t xml:space="preserve">по доставке наличных денежных средств </w:t>
      </w:r>
    </w:p>
    <w:p w14:paraId="41E264E4" w14:textId="535D6C06" w:rsidR="00590162" w:rsidRDefault="00E0211C" w:rsidP="00E0211C">
      <w:pPr>
        <w:spacing w:after="0" w:line="240" w:lineRule="auto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0211C">
        <w:rPr>
          <w:rFonts w:ascii="Times New Roman" w:hAnsi="Times New Roman"/>
          <w:color w:val="000000"/>
          <w:sz w:val="28"/>
          <w:szCs w:val="28"/>
        </w:rPr>
        <w:t xml:space="preserve">в городе Дудинка УФПС Красноярского края </w:t>
      </w:r>
    </w:p>
    <w:p w14:paraId="06D5436E" w14:textId="3E8895F3" w:rsidR="00F775FB" w:rsidRDefault="00F775FB" w:rsidP="00F775FB">
      <w:pPr>
        <w:spacing w:after="0" w:line="240" w:lineRule="auto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14:paraId="18ED5918" w14:textId="77777777" w:rsidR="00F775FB" w:rsidRDefault="00F775FB" w:rsidP="00F77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9D1D9" w14:textId="6EB63D4F" w:rsidR="000C39EC" w:rsidRPr="007D0FFC" w:rsidRDefault="00EF7997" w:rsidP="000C39EC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C9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УФПС </w:t>
      </w:r>
      <w:r w:rsidR="00E0211C" w:rsidRPr="00E0211C">
        <w:rPr>
          <w:rFonts w:ascii="Times New Roman" w:hAnsi="Times New Roman"/>
          <w:color w:val="000000"/>
          <w:sz w:val="28"/>
          <w:szCs w:val="28"/>
        </w:rPr>
        <w:t xml:space="preserve">Красноярского края </w:t>
      </w:r>
      <w:r w:rsidR="000C39EC" w:rsidRPr="007D0FFC">
        <w:rPr>
          <w:rFonts w:ascii="Times New Roman" w:hAnsi="Times New Roman" w:cs="Times New Roman"/>
          <w:sz w:val="28"/>
          <w:szCs w:val="28"/>
        </w:rPr>
        <w:t xml:space="preserve">просит вас предоставить ценовую информацию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указанием размера применяемой ставки НДС) </w:t>
      </w:r>
      <w:r w:rsidR="000C39EC" w:rsidRPr="007D0FFC">
        <w:rPr>
          <w:rFonts w:ascii="Times New Roman" w:hAnsi="Times New Roman" w:cs="Times New Roman"/>
          <w:sz w:val="28"/>
          <w:szCs w:val="28"/>
        </w:rPr>
        <w:t xml:space="preserve">в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отношении следующего предмета закупки: оказание услуг </w:t>
      </w:r>
      <w:r w:rsidR="00E0211C" w:rsidRPr="00E0211C">
        <w:rPr>
          <w:rFonts w:ascii="Times New Roman" w:eastAsia="Times New Roman" w:hAnsi="Times New Roman" w:cs="Times New Roman"/>
          <w:sz w:val="28"/>
          <w:szCs w:val="28"/>
        </w:rPr>
        <w:t>по доставке наличных денежных средств в городе Дудинка УФПС Красноярского края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0C39EC" w:rsidRPr="007D0FFC">
        <w:rPr>
          <w:rFonts w:ascii="Times New Roman" w:hAnsi="Times New Roman" w:cs="Times New Roman"/>
          <w:sz w:val="28"/>
          <w:szCs w:val="28"/>
        </w:rPr>
        <w:t xml:space="preserve"> соответствии с нижеприведенными условиями: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2"/>
        <w:gridCol w:w="4649"/>
        <w:gridCol w:w="4395"/>
      </w:tblGrid>
      <w:tr w:rsidR="000C39EC" w:rsidRPr="007D0FFC" w14:paraId="2FE6840B" w14:textId="77777777" w:rsidTr="00634965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2D66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68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D719" w14:textId="10706A74" w:rsidR="000C39EC" w:rsidRPr="007D0FFC" w:rsidRDefault="005534B7" w:rsidP="00634965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5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</w:t>
            </w:r>
            <w:r w:rsidR="00E0211C" w:rsidRPr="00E02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доставке наличных денежных средств в городе Дудинка УФПС Красноярского края</w:t>
            </w:r>
          </w:p>
        </w:tc>
      </w:tr>
      <w:tr w:rsidR="000C39EC" w:rsidRPr="007D0FFC" w14:paraId="354E9FDD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90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889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ОКПД2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29C1" w14:textId="6A33A8DE" w:rsidR="000C39EC" w:rsidRPr="007D0FFC" w:rsidRDefault="000A0917" w:rsidP="00E0211C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A091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80.10.11.000</w:t>
            </w:r>
          </w:p>
        </w:tc>
      </w:tr>
      <w:tr w:rsidR="000C39EC" w:rsidRPr="007D0FFC" w14:paraId="2FD9894A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B774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B2A2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D45B" w14:textId="34F34CA8" w:rsidR="000C39EC" w:rsidRPr="007D0FFC" w:rsidRDefault="000A0917" w:rsidP="00E0211C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A091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Доставка наличных денежных средств в подразделения Заказчика - стоимость 1 (одного) заезда в руб.;</w:t>
            </w:r>
          </w:p>
        </w:tc>
      </w:tr>
      <w:tr w:rsidR="000C39EC" w:rsidRPr="007D0FFC" w14:paraId="39E14DCD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BABE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E336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Количество/ объем товара/ работ/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86CE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Приложением к запросу ценовой информации.</w:t>
            </w:r>
          </w:p>
        </w:tc>
      </w:tr>
      <w:tr w:rsidR="000C39EC" w:rsidRPr="007D0FFC" w14:paraId="5D316E6E" w14:textId="77777777" w:rsidTr="00634965">
        <w:trPr>
          <w:trHeight w:val="3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7775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002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61AA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Приложением к запросу ценовой информации.</w:t>
            </w:r>
          </w:p>
        </w:tc>
      </w:tr>
      <w:tr w:rsidR="000C39EC" w:rsidRPr="007D0FFC" w14:paraId="10194A59" w14:textId="77777777" w:rsidTr="00634965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4A3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6BDD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BA2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Приложением к запросу ценовой информации.</w:t>
            </w:r>
          </w:p>
        </w:tc>
      </w:tr>
      <w:tr w:rsidR="000C39EC" w:rsidRPr="007D0FFC" w14:paraId="42EF78D6" w14:textId="77777777" w:rsidTr="00634965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0150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30C1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3C05" w14:textId="009443A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highlight w:val="yellow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Срок действия договора </w:t>
            </w:r>
            <w:r w:rsidR="00E021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12</w:t>
            </w: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</w:t>
            </w:r>
            <w:r w:rsidR="00E021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Двенадцать</w:t>
            </w: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 месяц</w:t>
            </w:r>
            <w:r w:rsidR="00E021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ев</w:t>
            </w:r>
          </w:p>
        </w:tc>
      </w:tr>
      <w:tr w:rsidR="000C39EC" w:rsidRPr="007D0FFC" w14:paraId="01872331" w14:textId="77777777" w:rsidTr="00634965">
        <w:trPr>
          <w:trHeight w:val="4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8E9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9CB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Предполагаемые сроки проведения закупки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ABDE" w14:textId="305F9167" w:rsidR="000C39EC" w:rsidRPr="00951555" w:rsidRDefault="00FE7009" w:rsidP="0063496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F799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="000C39EC"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квартал 202</w:t>
            </w:r>
            <w:r w:rsidR="009515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C39EC" w:rsidRPr="007D0FFC" w14:paraId="2C29F4EE" w14:textId="77777777" w:rsidTr="00634965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C37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D67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оплаты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D6A" w14:textId="2FBB3CD2" w:rsidR="000C39EC" w:rsidRPr="007D0FFC" w:rsidRDefault="000C39EC" w:rsidP="00634965">
            <w:pPr>
              <w:pStyle w:val="a4"/>
              <w:tabs>
                <w:tab w:val="left" w:pos="4820"/>
              </w:tabs>
              <w:spacing w:after="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sz w:val="28"/>
                <w:szCs w:val="28"/>
              </w:rPr>
              <w:t xml:space="preserve">Оплата осуществляется </w:t>
            </w:r>
            <w:r w:rsidR="000F1C78" w:rsidRPr="000F1C7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F775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D0FF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775FB">
              <w:rPr>
                <w:rFonts w:ascii="Times New Roman" w:hAnsi="Times New Roman" w:cs="Times New Roman"/>
                <w:sz w:val="28"/>
                <w:szCs w:val="28"/>
              </w:rPr>
              <w:t>тридцати</w:t>
            </w:r>
            <w:r w:rsidRPr="007D0FFC">
              <w:rPr>
                <w:rFonts w:ascii="Times New Roman" w:hAnsi="Times New Roman" w:cs="Times New Roman"/>
                <w:sz w:val="28"/>
                <w:szCs w:val="28"/>
              </w:rPr>
              <w:t>) календарных дней с даты предоставления Исполнителем счета, выставленного на основании утвержденного обеими сторонами акта оказанных услуг. В случае если организация является субъектом МСП, срок оплаты составляет 7 рабочих дней.</w:t>
            </w:r>
          </w:p>
        </w:tc>
      </w:tr>
      <w:tr w:rsidR="000C39EC" w:rsidRPr="007D0FFC" w14:paraId="24041314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70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D1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обеспечения исполнения договора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2E1" w14:textId="77777777" w:rsidR="000C39EC" w:rsidRPr="007D0FFC" w:rsidRDefault="000C39EC" w:rsidP="00634965">
            <w:pPr>
              <w:pStyle w:val="a4"/>
              <w:tabs>
                <w:tab w:val="left" w:pos="4820"/>
              </w:tabs>
              <w:spacing w:after="0"/>
              <w:ind w:left="61"/>
              <w:contextualSpacing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 процентов от начальной (максимальной) цены договора.</w:t>
            </w:r>
          </w:p>
        </w:tc>
      </w:tr>
      <w:tr w:rsidR="000C39EC" w:rsidRPr="007D0FFC" w14:paraId="5A5154DD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A8B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5D5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гарантийному сроку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432F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D3F446F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869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73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приемки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8AD8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15 (пятнадцать) рабочих дней</w:t>
            </w:r>
          </w:p>
        </w:tc>
      </w:tr>
    </w:tbl>
    <w:p w14:paraId="4F310022" w14:textId="672A2ED2" w:rsidR="000C39EC" w:rsidRPr="00C86352" w:rsidRDefault="000C39EC" w:rsidP="00590162">
      <w:pPr>
        <w:tabs>
          <w:tab w:val="left" w:pos="0"/>
          <w:tab w:val="left" w:pos="482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14:paraId="25DEFFD4" w14:textId="58531FCE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Контактное лицо Инициатора запроса Смородина Ксения Викторовна, телефон +79219176687.</w:t>
      </w:r>
    </w:p>
    <w:p w14:paraId="77093BEF" w14:textId="07F802CC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84D2A73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 с указанием конкретного размера применяемой ставки НДС, включающей в себя все налоги, сборы и иные обязательные платежи контрагента, направившего ответ;</w:t>
      </w:r>
    </w:p>
    <w:p w14:paraId="0362438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BC5BCB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расчет предполагаемой цены с целью предупреждения намеренного завышения или занижения цен услуг;</w:t>
      </w:r>
    </w:p>
    <w:p w14:paraId="1BE6233C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сведения об ИНН/ ОГРН (при наличии);</w:t>
      </w:r>
    </w:p>
    <w:p w14:paraId="173FD1AC" w14:textId="1865B314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Если ценовое предложение будет направлено вами на электронную почту offer_central@russianpost.ru предупреждаем, что ценовое предложение будет подлежать регистрации при обязательном наличии:</w:t>
      </w:r>
    </w:p>
    <w:p w14:paraId="065B793F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1)</w:t>
      </w:r>
      <w:r w:rsidRPr="00C86352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7E471D7B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2)</w:t>
      </w:r>
      <w:r w:rsidRPr="00C86352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МР, УФПС, ПТ, СП) АО «Почта России»;</w:t>
      </w:r>
    </w:p>
    <w:p w14:paraId="0942EF59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3)</w:t>
      </w:r>
      <w:r w:rsidRPr="00C86352">
        <w:rPr>
          <w:rFonts w:ascii="Times New Roman" w:hAnsi="Times New Roman" w:cs="Times New Roman"/>
          <w:sz w:val="28"/>
          <w:szCs w:val="28"/>
        </w:rPr>
        <w:tab/>
        <w:t>номера процедуры запроса цен на Электронной торговой площадке;</w:t>
      </w:r>
    </w:p>
    <w:p w14:paraId="67E4DFF4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4)</w:t>
      </w:r>
      <w:r w:rsidRPr="00C86352">
        <w:rPr>
          <w:rFonts w:ascii="Times New Roman" w:hAnsi="Times New Roman" w:cs="Times New Roman"/>
          <w:sz w:val="28"/>
          <w:szCs w:val="28"/>
        </w:rPr>
        <w:tab/>
        <w:t>ФИО контактного лица от Инициатора запроса, телефона, электронной почты;</w:t>
      </w:r>
    </w:p>
    <w:p w14:paraId="52707D70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5)</w:t>
      </w:r>
      <w:r w:rsidRPr="00C86352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закупки.</w:t>
      </w:r>
    </w:p>
    <w:tbl>
      <w:tblPr>
        <w:tblStyle w:val="a3"/>
        <w:tblW w:w="154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  <w:gridCol w:w="2586"/>
        <w:gridCol w:w="3413"/>
      </w:tblGrid>
      <w:tr w:rsidR="000C39EC" w:rsidRPr="007D0FFC" w14:paraId="22DD5EB7" w14:textId="77777777" w:rsidTr="00634965">
        <w:tc>
          <w:tcPr>
            <w:tcW w:w="9496" w:type="dxa"/>
          </w:tcPr>
          <w:p w14:paraId="40891DCF" w14:textId="77777777" w:rsidR="000C39EC" w:rsidRPr="007D0FFC" w:rsidRDefault="000C39EC" w:rsidP="00590162">
            <w:pPr>
              <w:spacing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sz w:val="28"/>
                <w:szCs w:val="28"/>
              </w:rPr>
      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      </w:r>
          </w:p>
        </w:tc>
        <w:tc>
          <w:tcPr>
            <w:tcW w:w="2586" w:type="dxa"/>
          </w:tcPr>
          <w:p w14:paraId="67496C28" w14:textId="77777777" w:rsidR="000C39EC" w:rsidRPr="007D0FFC" w:rsidRDefault="000C39EC" w:rsidP="00634965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3" w:type="dxa"/>
          </w:tcPr>
          <w:p w14:paraId="06C73232" w14:textId="77777777" w:rsidR="000C39EC" w:rsidRPr="007D0FFC" w:rsidRDefault="000C39EC" w:rsidP="00634965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1874EF3" w14:textId="77777777" w:rsidR="000C39EC" w:rsidRDefault="000C39EC" w:rsidP="000C3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EC8A28" w14:textId="77777777" w:rsidR="000C39EC" w:rsidRDefault="000C39EC" w:rsidP="000C39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68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  <w:gridCol w:w="7537"/>
      </w:tblGrid>
      <w:tr w:rsidR="000C39EC" w:rsidRPr="006E6539" w14:paraId="706D0197" w14:textId="77777777" w:rsidTr="00634965">
        <w:tc>
          <w:tcPr>
            <w:tcW w:w="1808" w:type="dxa"/>
          </w:tcPr>
          <w:p w14:paraId="337CFE1E" w14:textId="77777777" w:rsidR="000C39EC" w:rsidRPr="006E6539" w:rsidRDefault="000C39EC" w:rsidP="0063496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5D2D99B7" w14:textId="4A1C29FF" w:rsidR="000C39EC" w:rsidRPr="006E6539" w:rsidRDefault="000C39EC" w:rsidP="005534B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B5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Техническое задание на </w:t>
            </w:r>
            <w:r w:rsidRPr="008B52A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</w:t>
            </w:r>
            <w:r w:rsidR="00E0211C" w:rsidRPr="00E0211C">
              <w:rPr>
                <w:rFonts w:ascii="Times New Roman" w:hAnsi="Times New Roman" w:cs="Times New Roman"/>
                <w:sz w:val="28"/>
                <w:szCs w:val="28"/>
              </w:rPr>
              <w:t>по доставке наличных денежных средств в городе Дудинка УФПС Красноярского края</w:t>
            </w:r>
          </w:p>
        </w:tc>
        <w:tc>
          <w:tcPr>
            <w:tcW w:w="7537" w:type="dxa"/>
          </w:tcPr>
          <w:p w14:paraId="396EF2FF" w14:textId="77777777" w:rsidR="000C39EC" w:rsidRPr="00E51458" w:rsidRDefault="000C39EC" w:rsidP="00634965">
            <w:pPr>
              <w:spacing w:line="240" w:lineRule="auto"/>
              <w:ind w:left="45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39EC" w:rsidRPr="006E6539" w14:paraId="224A383F" w14:textId="77777777" w:rsidTr="00634965">
        <w:tc>
          <w:tcPr>
            <w:tcW w:w="1808" w:type="dxa"/>
          </w:tcPr>
          <w:p w14:paraId="20E2FFB5" w14:textId="77777777" w:rsidR="000C39EC" w:rsidRPr="006E6539" w:rsidRDefault="000C39EC" w:rsidP="0063496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3F78945A" w14:textId="1DA01161" w:rsidR="00FE7009" w:rsidRDefault="00FE7009" w:rsidP="000C39E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Форма КП</w:t>
            </w:r>
          </w:p>
        </w:tc>
        <w:tc>
          <w:tcPr>
            <w:tcW w:w="7537" w:type="dxa"/>
          </w:tcPr>
          <w:p w14:paraId="0FE0131F" w14:textId="77777777" w:rsidR="000C39EC" w:rsidRPr="00E51458" w:rsidRDefault="000C39EC" w:rsidP="0063496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EA7DF5A" w14:textId="77777777" w:rsidR="005E4EB9" w:rsidRDefault="005E4EB9"/>
    <w:sectPr w:rsidR="005E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FF5"/>
    <w:multiLevelType w:val="hybridMultilevel"/>
    <w:tmpl w:val="14C2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170A"/>
    <w:multiLevelType w:val="hybridMultilevel"/>
    <w:tmpl w:val="1F88F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75C3"/>
    <w:multiLevelType w:val="hybridMultilevel"/>
    <w:tmpl w:val="0AAC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EC"/>
    <w:rsid w:val="00057E62"/>
    <w:rsid w:val="000A0917"/>
    <w:rsid w:val="000C39EC"/>
    <w:rsid w:val="000E20D7"/>
    <w:rsid w:val="000F1C78"/>
    <w:rsid w:val="004736F6"/>
    <w:rsid w:val="005534B7"/>
    <w:rsid w:val="005651B3"/>
    <w:rsid w:val="00590162"/>
    <w:rsid w:val="005E4EB9"/>
    <w:rsid w:val="00667D3B"/>
    <w:rsid w:val="00734BD8"/>
    <w:rsid w:val="00951555"/>
    <w:rsid w:val="00D40EA3"/>
    <w:rsid w:val="00E0211C"/>
    <w:rsid w:val="00E6217D"/>
    <w:rsid w:val="00E731AD"/>
    <w:rsid w:val="00EF7997"/>
    <w:rsid w:val="00F72D57"/>
    <w:rsid w:val="00F775FB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D6D"/>
  <w15:chartTrackingRefBased/>
  <w15:docId w15:val="{7F94EAEE-CCCC-4155-BB16-62BF557B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9E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List,FooterText,numbered,Paragraphe de liste1,lp1,Цветной список - Акцент 11"/>
    <w:basedOn w:val="a"/>
    <w:link w:val="a5"/>
    <w:uiPriority w:val="34"/>
    <w:qFormat/>
    <w:rsid w:val="000C39EC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"/>
    <w:link w:val="a4"/>
    <w:uiPriority w:val="34"/>
    <w:rsid w:val="000C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Смородина Ксения Викторовна</dc:creator>
  <cp:keywords/>
  <dc:description/>
  <cp:lastModifiedBy>Смородина Ксения Викторовна</cp:lastModifiedBy>
  <cp:revision>3</cp:revision>
  <dcterms:created xsi:type="dcterms:W3CDTF">2026-05-13T11:00:00Z</dcterms:created>
  <dcterms:modified xsi:type="dcterms:W3CDTF">2026-05-13T11:56:00Z</dcterms:modified>
</cp:coreProperties>
</file>