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3A" w:rsidRDefault="00B25B3A" w:rsidP="00B2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ценовой информации</w:t>
      </w:r>
    </w:p>
    <w:p w:rsidR="00B25B3A" w:rsidRDefault="00B25B3A" w:rsidP="00B2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B3A" w:rsidRPr="00F47E97" w:rsidRDefault="00B25B3A" w:rsidP="00B25B3A">
      <w:pPr>
        <w:tabs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B25B3A" w:rsidRPr="00F47E97" w:rsidTr="00210DD4">
        <w:trPr>
          <w:trHeight w:val="382"/>
        </w:trPr>
        <w:tc>
          <w:tcPr>
            <w:tcW w:w="4726" w:type="dxa"/>
          </w:tcPr>
          <w:p w:rsidR="00B25B3A" w:rsidRPr="00F47E97" w:rsidRDefault="00B25B3A" w:rsidP="002D0C5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«</w:t>
            </w:r>
            <w:r w:rsidR="002D2F8F">
              <w:rPr>
                <w:sz w:val="28"/>
                <w:szCs w:val="28"/>
              </w:rPr>
              <w:t>13</w:t>
            </w:r>
            <w:r w:rsidRPr="00F47E97">
              <w:rPr>
                <w:sz w:val="28"/>
                <w:szCs w:val="28"/>
              </w:rPr>
              <w:t xml:space="preserve">» </w:t>
            </w:r>
            <w:r w:rsidR="002D2F8F">
              <w:rPr>
                <w:sz w:val="28"/>
                <w:szCs w:val="28"/>
              </w:rPr>
              <w:t>мая</w:t>
            </w:r>
            <w:r w:rsidR="002D0C54">
              <w:rPr>
                <w:sz w:val="28"/>
                <w:szCs w:val="28"/>
              </w:rPr>
              <w:t xml:space="preserve"> </w:t>
            </w:r>
            <w:r w:rsidR="009570AD">
              <w:rPr>
                <w:sz w:val="28"/>
                <w:szCs w:val="28"/>
              </w:rPr>
              <w:t>2026</w:t>
            </w:r>
            <w:r w:rsidRPr="00F47E9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28" w:type="dxa"/>
          </w:tcPr>
          <w:p w:rsidR="00B25B3A" w:rsidRPr="00F47E97" w:rsidRDefault="00B25B3A" w:rsidP="00210DD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Неопределенному кругу лиц на ЭТП:</w:t>
            </w:r>
          </w:p>
          <w:p w:rsidR="00B25B3A" w:rsidRPr="00F47E97" w:rsidRDefault="00B25B3A" w:rsidP="00210DD4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Сбербанк-АСТ, РТС-Тендер, РАД</w:t>
            </w:r>
          </w:p>
        </w:tc>
      </w:tr>
      <w:tr w:rsidR="00B25B3A" w:rsidRPr="00F47E97" w:rsidTr="00210DD4">
        <w:trPr>
          <w:trHeight w:val="407"/>
        </w:trPr>
        <w:tc>
          <w:tcPr>
            <w:tcW w:w="4726" w:type="dxa"/>
          </w:tcPr>
          <w:p w:rsidR="00B25B3A" w:rsidRPr="00F47E97" w:rsidRDefault="00B25B3A" w:rsidP="00210DD4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B25B3A" w:rsidRPr="00F47E97" w:rsidRDefault="00B25B3A" w:rsidP="00210DD4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О предоставлении ценовой информации</w:t>
            </w:r>
          </w:p>
          <w:p w:rsidR="00B25B3A" w:rsidRPr="00F47E97" w:rsidRDefault="00B25B3A" w:rsidP="00210DD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:rsidR="00B25B3A" w:rsidRPr="00F47E97" w:rsidRDefault="00B25B3A" w:rsidP="00210DD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B25B3A" w:rsidRDefault="00B25B3A" w:rsidP="00B2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B3A" w:rsidRPr="005027B6" w:rsidRDefault="00B25B3A" w:rsidP="00B2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B3A" w:rsidRPr="00987D22" w:rsidRDefault="00B25B3A" w:rsidP="00B25B3A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B25B3A" w:rsidRPr="00987D22" w:rsidRDefault="00B25B3A" w:rsidP="00B25B3A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B25B3A" w:rsidRPr="00987D22" w:rsidRDefault="00B25B3A" w:rsidP="00B25B3A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УФПС Республики Саха (Якутия) АО «Почта России» просит вас предоставить ценовую информацию в отношении </w:t>
      </w:r>
      <w:r w:rsidRPr="00987D22">
        <w:rPr>
          <w:rFonts w:ascii="Times New Roman" w:hAnsi="Times New Roman" w:cs="Times New Roman"/>
          <w:sz w:val="28"/>
          <w:szCs w:val="28"/>
        </w:rPr>
        <w:t>следующего предмета закупки:</w:t>
      </w:r>
      <w:r w:rsidR="00A11BC0">
        <w:rPr>
          <w:rFonts w:ascii="Times New Roman" w:hAnsi="Times New Roman" w:cs="Times New Roman"/>
          <w:sz w:val="28"/>
          <w:szCs w:val="24"/>
        </w:rPr>
        <w:t xml:space="preserve"> </w:t>
      </w:r>
      <w:r w:rsidR="00A11BC0" w:rsidRPr="00A11BC0">
        <w:rPr>
          <w:rFonts w:ascii="Times New Roman" w:hAnsi="Times New Roman" w:cs="Times New Roman"/>
          <w:sz w:val="28"/>
          <w:szCs w:val="24"/>
        </w:rPr>
        <w:t xml:space="preserve">оказание услуг по охране объектов при транспортировке для нужд УФПС Республики Саха (Якутия) АО "Почта России" в г. </w:t>
      </w:r>
      <w:r w:rsidR="00A11BC0" w:rsidRPr="00A11BC0">
        <w:rPr>
          <w:rFonts w:ascii="Times New Roman" w:eastAsia="Times New Roman" w:hAnsi="Times New Roman"/>
          <w:sz w:val="28"/>
          <w:szCs w:val="24"/>
          <w:lang w:eastAsia="ru-RU"/>
        </w:rPr>
        <w:t>Мирный</w:t>
      </w:r>
      <w:r w:rsidRPr="00987D2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в соответствии </w:t>
      </w:r>
      <w:r w:rsidRPr="00987D22">
        <w:rPr>
          <w:rFonts w:ascii="Times New Roman" w:hAnsi="Times New Roman" w:cs="Times New Roman"/>
          <w:sz w:val="28"/>
          <w:szCs w:val="28"/>
        </w:rPr>
        <w:t>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B25B3A" w:rsidRPr="00694376" w:rsidTr="00210DD4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A11BC0" w:rsidRDefault="00A11BC0" w:rsidP="00210DD4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27B6"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по охране объектов при транспортировке для нужд УФПС Республики Саха (Якутия) АО "Почта России" в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Мирный</w:t>
            </w:r>
          </w:p>
        </w:tc>
      </w:tr>
      <w:tr w:rsidR="00B25B3A" w:rsidRPr="00694376" w:rsidTr="00210DD4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3A" w:rsidRPr="00016159" w:rsidRDefault="00B25B3A" w:rsidP="00210DD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B25B3A" w:rsidP="00A11B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ОКПД2 -</w:t>
            </w: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1BC0" w:rsidRPr="0038725B">
              <w:rPr>
                <w:rFonts w:ascii="Times New Roman" w:hAnsi="Times New Roman" w:cs="Times New Roman"/>
                <w:i/>
                <w:sz w:val="24"/>
                <w:szCs w:val="24"/>
              </w:rPr>
              <w:t>80.10.12.200</w:t>
            </w:r>
          </w:p>
        </w:tc>
      </w:tr>
      <w:tr w:rsidR="00B25B3A" w:rsidRPr="00694376" w:rsidTr="00210DD4">
        <w:trPr>
          <w:trHeight w:val="2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B3A" w:rsidRPr="00517CD0" w:rsidRDefault="00A11BC0" w:rsidP="00210DD4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25B">
              <w:rPr>
                <w:rFonts w:ascii="Times New Roman" w:hAnsi="Times New Roman" w:cs="Times New Roman"/>
                <w:i/>
                <w:sz w:val="24"/>
                <w:szCs w:val="24"/>
              </w:rPr>
              <w:t>Человеко-час</w:t>
            </w:r>
          </w:p>
        </w:tc>
      </w:tr>
      <w:tr w:rsidR="00B25B3A" w:rsidRPr="00694376" w:rsidTr="00210DD4">
        <w:trPr>
          <w:trHeight w:val="6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B3A" w:rsidRPr="00016159" w:rsidRDefault="002D0C54" w:rsidP="00210DD4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2215</w:t>
            </w:r>
          </w:p>
        </w:tc>
      </w:tr>
      <w:tr w:rsidR="00B25B3A" w:rsidRPr="008F2E8A" w:rsidTr="00210DD4">
        <w:trPr>
          <w:trHeight w:val="4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B25B3A" w:rsidRPr="008F2E8A" w:rsidTr="00210DD4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B25B3A" w:rsidRPr="003C16B2" w:rsidTr="00210DD4">
        <w:trPr>
          <w:trHeight w:val="4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B25B3A" w:rsidRPr="00694376" w:rsidTr="00210DD4">
        <w:trPr>
          <w:trHeight w:val="3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015B95" w:rsidP="00A11BC0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  <w:r w:rsidR="0095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B25B3A" w:rsidRPr="00694376" w:rsidTr="00210DD4">
        <w:trPr>
          <w:trHeight w:val="31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B25B3A" w:rsidP="00210D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является субъектом МСП: </w:t>
            </w:r>
          </w:p>
          <w:p w:rsidR="00B25B3A" w:rsidRPr="00016159" w:rsidRDefault="00B25B3A" w:rsidP="00210D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 производится в течение 7 (семи) рабочих дней с даты подписания соответствующего Акта. </w:t>
            </w:r>
          </w:p>
          <w:p w:rsidR="00B25B3A" w:rsidRPr="00016159" w:rsidRDefault="00B25B3A" w:rsidP="00210D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случае, если участник закупочной проц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едуры не является субъектом МСП</w:t>
            </w: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1. Оплата производится в течение 30 (тридцати) календарных дней с даты подписания соответствующего Акта. </w:t>
            </w:r>
          </w:p>
          <w:p w:rsidR="00B25B3A" w:rsidRPr="00016159" w:rsidRDefault="00B25B3A" w:rsidP="00210D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2. Оплата производится в течение 60 (шестидесяти) календарных дней с даты подписания соответствующего Акта. </w:t>
            </w:r>
          </w:p>
          <w:p w:rsidR="00B25B3A" w:rsidRPr="00016159" w:rsidRDefault="00B25B3A" w:rsidP="00210D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3. Оплата производится в течение 90 (девяноста) календарных дней с даты подписания соответствующего Акта.</w:t>
            </w:r>
          </w:p>
        </w:tc>
      </w:tr>
      <w:tr w:rsidR="00B25B3A" w:rsidRPr="004005D1" w:rsidTr="00210DD4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016159" w:rsidRDefault="002D2F8F" w:rsidP="00210DD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случае, если цена закупки превысит 5 млн. руб., будет установлено обеспечение исполнения договора в размере </w:t>
            </w:r>
            <w:r w:rsidRPr="00016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5 % от начальной (максимальной) цены договора.</w:t>
            </w:r>
          </w:p>
        </w:tc>
      </w:tr>
      <w:tr w:rsidR="00B25B3A" w:rsidRPr="00694376" w:rsidTr="00210DD4">
        <w:trPr>
          <w:trHeight w:val="2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B3A" w:rsidRPr="00016159" w:rsidRDefault="00B25B3A" w:rsidP="00210D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3A" w:rsidRPr="00016159" w:rsidRDefault="00B25B3A" w:rsidP="00210DD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3A" w:rsidRPr="00517CD0" w:rsidRDefault="00B25B3A" w:rsidP="00210D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CD0">
              <w:rPr>
                <w:rFonts w:ascii="Times New Roman" w:hAnsi="Times New Roman" w:cs="Times New Roman"/>
                <w:color w:val="000000"/>
                <w:sz w:val="24"/>
              </w:rPr>
              <w:t>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нормативно-правовых актов.</w:t>
            </w:r>
          </w:p>
        </w:tc>
      </w:tr>
    </w:tbl>
    <w:p w:rsidR="00B25B3A" w:rsidRPr="00987D22" w:rsidRDefault="00B25B3A" w:rsidP="00B25B3A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987D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 (семи)</w:t>
      </w:r>
      <w:r w:rsidRPr="00987D2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87D22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="0090013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bookmarkStart w:id="0" w:name="_GoBack"/>
      <w:bookmarkEnd w:id="0"/>
      <w:r w:rsidRPr="00987D22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функционала Электронной торговой площадки.</w:t>
      </w:r>
    </w:p>
    <w:p w:rsidR="00B25B3A" w:rsidRPr="00987D22" w:rsidRDefault="00B25B3A" w:rsidP="00B25B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</w:t>
      </w:r>
      <w:r w:rsidR="00057E7D">
        <w:rPr>
          <w:rFonts w:ascii="Times New Roman" w:hAnsi="Times New Roman" w:cs="Times New Roman"/>
          <w:sz w:val="28"/>
          <w:szCs w:val="28"/>
        </w:rPr>
        <w:t>Алексеева Анна Николаевна</w:t>
      </w:r>
      <w:r w:rsidRPr="00987D22">
        <w:rPr>
          <w:rFonts w:ascii="Times New Roman" w:hAnsi="Times New Roman" w:cs="Times New Roman"/>
          <w:sz w:val="28"/>
          <w:szCs w:val="28"/>
        </w:rPr>
        <w:t>, телефон 8(4112) 31-85-86, доп. 280</w:t>
      </w:r>
      <w:r w:rsidR="00057E7D">
        <w:rPr>
          <w:rFonts w:ascii="Times New Roman" w:hAnsi="Times New Roman" w:cs="Times New Roman"/>
          <w:sz w:val="28"/>
          <w:szCs w:val="28"/>
        </w:rPr>
        <w:t>4</w:t>
      </w:r>
      <w:r w:rsidRPr="00987D22">
        <w:rPr>
          <w:rFonts w:ascii="Times New Roman" w:hAnsi="Times New Roman" w:cs="Times New Roman"/>
          <w:sz w:val="28"/>
          <w:szCs w:val="28"/>
        </w:rPr>
        <w:t xml:space="preserve">, </w:t>
      </w:r>
      <w:r w:rsidR="00057E7D" w:rsidRPr="00057E7D">
        <w:rPr>
          <w:rFonts w:ascii="Times New Roman" w:hAnsi="Times New Roman" w:cs="Times New Roman"/>
          <w:sz w:val="28"/>
          <w:szCs w:val="28"/>
          <w:u w:val="single"/>
        </w:rPr>
        <w:t>Alekseeva_A_N@russianpost.ru</w:t>
      </w:r>
      <w:r w:rsidR="00057E7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25B3A" w:rsidRPr="00987D22" w:rsidRDefault="00B25B3A" w:rsidP="00B25B3A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:rsidR="00B25B3A" w:rsidRPr="00987D22" w:rsidRDefault="00B25B3A" w:rsidP="00B25B3A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B25B3A" w:rsidRPr="00987D22" w:rsidRDefault="00B25B3A" w:rsidP="00B25B3A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срок действия ценового предложения;</w:t>
      </w:r>
    </w:p>
    <w:p w:rsidR="00B25B3A" w:rsidRPr="00987D22" w:rsidRDefault="00B25B3A" w:rsidP="00B25B3A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B25B3A" w:rsidRPr="00987D22" w:rsidRDefault="00B25B3A" w:rsidP="00B25B3A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сведения об ИНН/ ОГРН (при наличии). </w:t>
      </w:r>
    </w:p>
    <w:p w:rsidR="00B25B3A" w:rsidRPr="00987D22" w:rsidRDefault="00B25B3A" w:rsidP="00B25B3A">
      <w:pPr>
        <w:tabs>
          <w:tab w:val="left" w:pos="426"/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lastRenderedPageBreak/>
        <w:t>Если ценовое предложение будет направлено вами на электронную п</w:t>
      </w:r>
      <w:r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5" w:history="1">
        <w:r w:rsidRPr="00987D22">
          <w:rPr>
            <w:rStyle w:val="a5"/>
            <w:rFonts w:ascii="Times New Roman" w:hAnsi="Times New Roman" w:cs="Times New Roman"/>
            <w:i/>
            <w:sz w:val="28"/>
            <w:szCs w:val="28"/>
          </w:rPr>
          <w:t>offer-r14@russianpost.ru</w:t>
        </w:r>
      </w:hyperlink>
      <w:r w:rsidRPr="00987D22">
        <w:rPr>
          <w:rFonts w:ascii="Times New Roman" w:hAnsi="Times New Roman" w:cs="Times New Roman"/>
          <w:i/>
          <w:sz w:val="28"/>
          <w:szCs w:val="28"/>
        </w:rPr>
        <w:t>.</w:t>
      </w:r>
      <w:r w:rsidRPr="00987D22">
        <w:rPr>
          <w:rFonts w:ascii="Times New Roman" w:hAnsi="Times New Roman" w:cs="Times New Roman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987D22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987D22">
        <w:rPr>
          <w:rFonts w:ascii="Times New Roman" w:hAnsi="Times New Roman" w:cs="Times New Roman"/>
          <w:sz w:val="28"/>
          <w:szCs w:val="28"/>
        </w:rPr>
        <w:t>:</w:t>
      </w:r>
    </w:p>
    <w:p w:rsidR="00B25B3A" w:rsidRPr="00987D22" w:rsidRDefault="00B25B3A" w:rsidP="00B25B3A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B25B3A" w:rsidRPr="00987D22" w:rsidRDefault="00B25B3A" w:rsidP="00B25B3A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полного наименования получателя </w:t>
      </w:r>
      <w:r w:rsidRPr="00987D22">
        <w:rPr>
          <w:i/>
          <w:sz w:val="28"/>
          <w:szCs w:val="28"/>
        </w:rPr>
        <w:t>(</w:t>
      </w:r>
      <w:r w:rsidRPr="00987D22">
        <w:rPr>
          <w:sz w:val="28"/>
          <w:szCs w:val="28"/>
        </w:rPr>
        <w:t>УФПС Республики Саха (Якутия) АО "Почта России"</w:t>
      </w:r>
      <w:r w:rsidRPr="00987D22">
        <w:rPr>
          <w:i/>
          <w:sz w:val="28"/>
          <w:szCs w:val="28"/>
        </w:rPr>
        <w:t>»</w:t>
      </w:r>
      <w:r w:rsidRPr="00987D22">
        <w:rPr>
          <w:sz w:val="28"/>
          <w:szCs w:val="28"/>
        </w:rPr>
        <w:t>;</w:t>
      </w:r>
    </w:p>
    <w:p w:rsidR="00B25B3A" w:rsidRPr="00987D22" w:rsidRDefault="00B25B3A" w:rsidP="00B25B3A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номера процедуры запроса цен на Электронной торговой площадке;</w:t>
      </w:r>
    </w:p>
    <w:p w:rsidR="00B25B3A" w:rsidRPr="00987D22" w:rsidRDefault="00B25B3A" w:rsidP="00B25B3A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ФИО контактного лица от Инициатора запроса, телефона, электронной почты;</w:t>
      </w:r>
    </w:p>
    <w:p w:rsidR="00B25B3A" w:rsidRPr="00987D22" w:rsidRDefault="00B25B3A" w:rsidP="00B25B3A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наименования (предмета) закупки.</w:t>
      </w:r>
    </w:p>
    <w:p w:rsidR="00B25B3A" w:rsidRDefault="00B25B3A" w:rsidP="00B25B3A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6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B25B3A" w:rsidRPr="00F47E97" w:rsidTr="00210DD4">
        <w:tc>
          <w:tcPr>
            <w:tcW w:w="1808" w:type="dxa"/>
          </w:tcPr>
          <w:p w:rsidR="00B25B3A" w:rsidRPr="00F47E97" w:rsidRDefault="00B25B3A" w:rsidP="00210DD4">
            <w:pPr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Приложение:</w:t>
            </w:r>
          </w:p>
        </w:tc>
        <w:tc>
          <w:tcPr>
            <w:tcW w:w="7537" w:type="dxa"/>
          </w:tcPr>
          <w:p w:rsidR="00B25B3A" w:rsidRPr="00F47E97" w:rsidRDefault="00B25B3A" w:rsidP="00210DD4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Техническое задание.</w:t>
            </w:r>
          </w:p>
        </w:tc>
      </w:tr>
      <w:tr w:rsidR="00B25B3A" w:rsidRPr="00F47E97" w:rsidTr="00210DD4">
        <w:tc>
          <w:tcPr>
            <w:tcW w:w="1808" w:type="dxa"/>
          </w:tcPr>
          <w:p w:rsidR="00B25B3A" w:rsidRPr="00F47E97" w:rsidRDefault="00B25B3A" w:rsidP="00210DD4">
            <w:pPr>
              <w:rPr>
                <w:sz w:val="28"/>
                <w:szCs w:val="28"/>
              </w:rPr>
            </w:pPr>
          </w:p>
        </w:tc>
        <w:tc>
          <w:tcPr>
            <w:tcW w:w="7537" w:type="dxa"/>
          </w:tcPr>
          <w:p w:rsidR="00B25B3A" w:rsidRPr="00F47E97" w:rsidRDefault="00B25B3A" w:rsidP="00210DD4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rFonts w:eastAsia="Calibri"/>
                <w:sz w:val="28"/>
                <w:szCs w:val="28"/>
              </w:rPr>
              <w:t>Форма ответа на запрос ценовой информации</w:t>
            </w:r>
            <w:r w:rsidRPr="00F47E97">
              <w:rPr>
                <w:sz w:val="28"/>
                <w:szCs w:val="28"/>
              </w:rPr>
              <w:t>.</w:t>
            </w:r>
          </w:p>
        </w:tc>
      </w:tr>
    </w:tbl>
    <w:p w:rsidR="00B25B3A" w:rsidRDefault="00B25B3A" w:rsidP="00B25B3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25B3A" w:rsidRPr="00987D22" w:rsidRDefault="00B25B3A" w:rsidP="00B25B3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25B3A" w:rsidRPr="00987D22" w:rsidRDefault="00B25B3A" w:rsidP="00B25B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 xml:space="preserve">Руководитель </w:t>
      </w:r>
      <w:r>
        <w:rPr>
          <w:rFonts w:ascii="Times New Roman" w:hAnsi="Times New Roman" w:cs="Times New Roman"/>
          <w:sz w:val="28"/>
        </w:rPr>
        <w:t>департамента</w:t>
      </w:r>
    </w:p>
    <w:p w:rsidR="00B25B3A" w:rsidRPr="00987D22" w:rsidRDefault="00B25B3A" w:rsidP="00B25B3A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>безопасности УФПС РС (</w:t>
      </w:r>
      <w:proofErr w:type="gramStart"/>
      <w:r w:rsidRPr="00987D22">
        <w:rPr>
          <w:rFonts w:ascii="Times New Roman" w:hAnsi="Times New Roman" w:cs="Times New Roman"/>
          <w:sz w:val="28"/>
        </w:rPr>
        <w:t xml:space="preserve">Я)   </w:t>
      </w:r>
      <w:proofErr w:type="gramEnd"/>
      <w:r w:rsidRPr="00987D22">
        <w:rPr>
          <w:rFonts w:ascii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987D22">
        <w:rPr>
          <w:rFonts w:ascii="Times New Roman" w:hAnsi="Times New Roman" w:cs="Times New Roman"/>
          <w:sz w:val="28"/>
        </w:rPr>
        <w:t>Н.К. Матанов</w:t>
      </w:r>
    </w:p>
    <w:p w:rsidR="00B25B3A" w:rsidRPr="00987D22" w:rsidRDefault="00B25B3A" w:rsidP="00B25B3A">
      <w:pPr>
        <w:spacing w:after="0"/>
        <w:rPr>
          <w:rFonts w:ascii="Times New Roman" w:hAnsi="Times New Roman" w:cs="Times New Roman"/>
          <w:sz w:val="28"/>
        </w:rPr>
      </w:pPr>
    </w:p>
    <w:p w:rsidR="00B25B3A" w:rsidRPr="00987D22" w:rsidRDefault="002D2F8F" w:rsidP="00B25B3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13.05</w:t>
      </w:r>
      <w:r w:rsidR="009570AD">
        <w:rPr>
          <w:rFonts w:ascii="Times New Roman" w:hAnsi="Times New Roman" w:cs="Times New Roman"/>
          <w:sz w:val="28"/>
        </w:rPr>
        <w:t>.2026</w:t>
      </w:r>
    </w:p>
    <w:p w:rsidR="00B25B3A" w:rsidRDefault="00B25B3A" w:rsidP="00B25B3A"/>
    <w:p w:rsidR="00733B97" w:rsidRDefault="00733B97"/>
    <w:sectPr w:rsidR="0073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3A"/>
    <w:rsid w:val="00015B95"/>
    <w:rsid w:val="00057E7D"/>
    <w:rsid w:val="002D0C54"/>
    <w:rsid w:val="002D2F8F"/>
    <w:rsid w:val="00733B97"/>
    <w:rsid w:val="00900137"/>
    <w:rsid w:val="009570AD"/>
    <w:rsid w:val="00A11BC0"/>
    <w:rsid w:val="00B25B3A"/>
    <w:rsid w:val="00D2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198"/>
  <w15:chartTrackingRefBased/>
  <w15:docId w15:val="{BEC83738-5B2E-4330-B63C-986CF47E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B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B2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B25B3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unhideWhenUsed/>
    <w:rsid w:val="00B25B3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25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14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Геннадий Николаевич</dc:creator>
  <cp:keywords/>
  <dc:description/>
  <cp:lastModifiedBy>Трушникова Наталья Сергеевна</cp:lastModifiedBy>
  <cp:revision>2</cp:revision>
  <dcterms:created xsi:type="dcterms:W3CDTF">2026-05-14T23:18:00Z</dcterms:created>
  <dcterms:modified xsi:type="dcterms:W3CDTF">2026-05-14T23:18:00Z</dcterms:modified>
</cp:coreProperties>
</file>