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02" w:rsidRPr="00EE1B1D" w:rsidRDefault="00181102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Тендерная карта</w:t>
      </w:r>
      <w:r w:rsidR="003F19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ЗП-</w:t>
      </w:r>
      <w:r w:rsidR="007E5B2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16549</w:t>
      </w:r>
      <w:r w:rsidR="009C4CCA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C7F34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7E5B2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76</w:t>
      </w:r>
      <w:r w:rsidR="00CC7F34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</w:p>
    <w:p w:rsidR="00181102" w:rsidRPr="00EE1B1D" w:rsidRDefault="00181102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Дата утверждения</w:t>
      </w:r>
      <w:r w:rsidR="004356DB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7E5B2F">
        <w:rPr>
          <w:rFonts w:ascii="Times New Roman" w:eastAsia="Calibri" w:hAnsi="Times New Roman" w:cs="Times New Roman"/>
          <w:bCs/>
          <w:iCs/>
          <w:sz w:val="20"/>
          <w:szCs w:val="20"/>
        </w:rPr>
        <w:t>15</w:t>
      </w:r>
      <w:r w:rsidR="004D6D4B">
        <w:rPr>
          <w:rFonts w:ascii="Times New Roman" w:eastAsia="Calibri" w:hAnsi="Times New Roman" w:cs="Times New Roman"/>
          <w:bCs/>
          <w:iCs/>
          <w:sz w:val="20"/>
          <w:szCs w:val="20"/>
        </w:rPr>
        <w:t>.05</w:t>
      </w:r>
      <w:r w:rsidR="000A4C5B">
        <w:rPr>
          <w:rFonts w:ascii="Times New Roman" w:eastAsia="Calibri" w:hAnsi="Times New Roman" w:cs="Times New Roman"/>
          <w:bCs/>
          <w:iCs/>
          <w:sz w:val="20"/>
          <w:szCs w:val="20"/>
        </w:rPr>
        <w:t>.2026</w:t>
      </w:r>
      <w:r w:rsidR="004356DB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г.</w:t>
      </w:r>
    </w:p>
    <w:p w:rsidR="004356DB" w:rsidRPr="00EE1B1D" w:rsidRDefault="004356DB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181102" w:rsidRPr="00EE1B1D" w:rsidRDefault="00CF4C24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</w:t>
      </w:r>
      <w:r w:rsidR="00DD2DDD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1.</w:t>
      </w: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Предмет закупки</w:t>
      </w:r>
      <w:r w:rsidR="00181102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="004356DB" w:rsidRPr="00EE1B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E5B2F" w:rsidRPr="007E5B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Оказание услуг по прочистке дымоходов для нужд УФПС г. Санкт-Петербурга и Ленинградской области</w:t>
      </w:r>
    </w:p>
    <w:p w:rsidR="00181102" w:rsidRPr="00EE1B1D" w:rsidRDefault="00DD2DDD" w:rsidP="000A4C5B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2. </w:t>
      </w:r>
      <w:r w:rsidR="00713E79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Начальная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(максимальная)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цена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доведенного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данной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закупке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5B2F" w:rsidRPr="007E5B2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400 000,00 руб. (Четыреста тысяч</w:t>
      </w:r>
      <w:r w:rsidR="007E5B2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  <w:r w:rsidR="007E5B2F" w:rsidRPr="007E5B2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рублей 00</w:t>
      </w:r>
      <w:r w:rsidR="0031225C" w:rsidRPr="006F59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A26CA9" w:rsidRPr="007838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коп</w:t>
      </w:r>
      <w:r w:rsidR="00457A24" w:rsidRPr="00EE1B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4356DB" w:rsidRPr="00EE1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с учетом всех налогов и сборов, и других обязательных платежей</w:t>
      </w:r>
      <w:r w:rsidR="00625205" w:rsidRPr="00EE1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181102" w:rsidRPr="00EE1B1D" w:rsidRDefault="00DD2DDD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3. 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Ссылки на размещенные процедуры (Информации о ТРУ)</w:t>
      </w:r>
      <w:r w:rsidR="00557157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</w:p>
    <w:p w:rsidR="000A4C5B" w:rsidRDefault="00557157" w:rsidP="00D3176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АО «Российский аукционный дом</w:t>
      </w:r>
      <w:r w:rsidR="00CF4C24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- </w:t>
      </w:r>
      <w:r w:rsidR="00A10DE1" w:rsidRPr="00A10DE1">
        <w:rPr>
          <w:rFonts w:ascii="Times New Roman" w:eastAsia="Calibri" w:hAnsi="Times New Roman" w:cs="Times New Roman"/>
          <w:bCs/>
          <w:iCs/>
          <w:sz w:val="20"/>
          <w:szCs w:val="20"/>
        </w:rPr>
        <w:t>RAD000-26000783800</w:t>
      </w:r>
      <w:r w:rsidR="004D6D4B">
        <w:rPr>
          <w:rFonts w:ascii="Times New Roman" w:eastAsia="Calibri" w:hAnsi="Times New Roman" w:cs="Times New Roman"/>
          <w:bCs/>
          <w:iCs/>
          <w:sz w:val="20"/>
          <w:szCs w:val="20"/>
        </w:rPr>
        <w:t>3</w:t>
      </w:r>
      <w:r w:rsidR="0031225C">
        <w:rPr>
          <w:rFonts w:ascii="Times New Roman" w:eastAsia="Calibri" w:hAnsi="Times New Roman" w:cs="Times New Roman"/>
          <w:bCs/>
          <w:iCs/>
          <w:sz w:val="20"/>
          <w:szCs w:val="20"/>
        </w:rPr>
        <w:t>6</w:t>
      </w:r>
      <w:r w:rsidR="007E5B2F">
        <w:rPr>
          <w:rFonts w:ascii="Times New Roman" w:eastAsia="Calibri" w:hAnsi="Times New Roman" w:cs="Times New Roman"/>
          <w:bCs/>
          <w:iCs/>
          <w:sz w:val="20"/>
          <w:szCs w:val="20"/>
        </w:rPr>
        <w:t>7</w:t>
      </w:r>
      <w:r w:rsidR="00A75418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, </w:t>
      </w:r>
      <w:r w:rsidR="00825C36" w:rsidRPr="00EE1B1D">
        <w:rPr>
          <w:rFonts w:ascii="Times New Roman" w:hAnsi="Times New Roman" w:cs="Times New Roman"/>
        </w:rPr>
        <w:t xml:space="preserve"> </w:t>
      </w:r>
      <w:hyperlink r:id="rId5" w:history="1">
        <w:r w:rsidR="007E5B2F" w:rsidRPr="007E5B2F">
          <w:rPr>
            <w:rStyle w:val="a4"/>
            <w:rFonts w:ascii="Times New Roman" w:hAnsi="Times New Roman" w:cs="Times New Roman"/>
            <w:sz w:val="20"/>
            <w:szCs w:val="20"/>
          </w:rPr>
          <w:t>https://tender.lot-online.ru/fx/WebServices/EWS/auctions/view/11850</w:t>
        </w:r>
      </w:hyperlink>
    </w:p>
    <w:p w:rsidR="00CF4C24" w:rsidRPr="00EE1B1D" w:rsidRDefault="00DD2DDD" w:rsidP="00D3176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   </w:t>
      </w: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4.</w:t>
      </w:r>
      <w:r w:rsidR="00CF4C24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CF4C24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Количество поданных предложений (в порядке оценки по критерию цены):</w:t>
      </w:r>
    </w:p>
    <w:p w:rsidR="00181102" w:rsidRPr="00EE1B1D" w:rsidRDefault="00CF4C24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При предоставлении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ПРЕДОСТАВЛЕНИЯ НАЦИОНАЛЬНОГО РЕЖИМА ПРИ ОСУЩЕСТВЛЕНИИ НАСТОЯЩЕЙ ЗАКУПКИ»</w:t>
      </w:r>
    </w:p>
    <w:tbl>
      <w:tblPr>
        <w:tblStyle w:val="1"/>
        <w:tblW w:w="15346" w:type="dxa"/>
        <w:tblInd w:w="-289" w:type="dxa"/>
        <w:tblLook w:val="04A0" w:firstRow="1" w:lastRow="0" w:firstColumn="1" w:lastColumn="0" w:noHBand="0" w:noVBand="1"/>
      </w:tblPr>
      <w:tblGrid>
        <w:gridCol w:w="2208"/>
        <w:gridCol w:w="1774"/>
        <w:gridCol w:w="1583"/>
        <w:gridCol w:w="1697"/>
        <w:gridCol w:w="1956"/>
        <w:gridCol w:w="1893"/>
        <w:gridCol w:w="2334"/>
        <w:gridCol w:w="1901"/>
      </w:tblGrid>
      <w:tr w:rsidR="007C6F8F" w:rsidRPr="00EE1B1D" w:rsidTr="007C6F8F">
        <w:trPr>
          <w:trHeight w:val="92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Место по результатам ранжирования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Реквизиты предложения на ЭП (а также ссылки для просмотра)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Дата и время публикации предложения поставщика на ЭП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Участник субъект СМСП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Сумма доведенного бюджета по данной закупке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F" w:rsidRPr="00EE1B1D" w:rsidRDefault="007C6F8F" w:rsidP="00CC7F34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Предложение</w:t>
            </w: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br/>
              <w:t xml:space="preserve"> о цене ТРУ в руб.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Основание отстранения предложения участника (при отстранении)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Решение по процедуре</w:t>
            </w:r>
          </w:p>
        </w:tc>
      </w:tr>
      <w:tr w:rsidR="007C6F8F" w:rsidRPr="00EE1B1D" w:rsidTr="007C6F8F">
        <w:trPr>
          <w:trHeight w:val="76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1B1D">
              <w:rPr>
                <w:rFonts w:ascii="Times New Roman" w:hAnsi="Times New Roman" w:cs="Times New Roman"/>
                <w:sz w:val="18"/>
                <w:szCs w:val="18"/>
              </w:rPr>
              <w:t>190121, г. Санкт</w:t>
            </w:r>
            <w:r w:rsidRPr="00EE1B1D">
              <w:rPr>
                <w:rFonts w:ascii="Times New Roman" w:hAnsi="Times New Roman" w:cs="Times New Roman"/>
                <w:sz w:val="18"/>
                <w:szCs w:val="18"/>
              </w:rPr>
              <w:noBreakHyphen/>
              <w:t>Петербург, ул. Большая Морская, д. 61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АО «Российский аукционный дом (ссылка на размещенную процедуру указана в п.3 тендерной карты).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 w:rsidP="00CF429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Заявка № </w:t>
            </w:r>
            <w:r w:rsidRPr="007E5B2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493844</w:t>
            </w: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7E5B2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14.05.2026 20:14:47</w:t>
            </w:r>
          </w:p>
          <w:p w:rsidR="007C6F8F" w:rsidRPr="00EE1B1D" w:rsidRDefault="007C6F8F" w:rsidP="00CF429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(МСК)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7C6F8F" w:rsidRPr="00EE1B1D" w:rsidRDefault="007C6F8F" w:rsidP="00A2263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E5B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400 000,00 </w:t>
            </w:r>
            <w:r w:rsidRPr="00EE1B1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</w:p>
          <w:p w:rsidR="007C6F8F" w:rsidRPr="003F197A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7E5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380 000,00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7A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руб.</w:t>
            </w:r>
          </w:p>
          <w:p w:rsidR="007C6F8F" w:rsidRPr="00EE1B1D" w:rsidRDefault="007C6F8F" w:rsidP="005E4C8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Без НДС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Лучшее предложение</w:t>
            </w:r>
          </w:p>
          <w:p w:rsidR="007C6F8F" w:rsidRPr="00EE1B1D" w:rsidRDefault="007C6F8F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260C2A" w:rsidRPr="00EE1B1D" w:rsidRDefault="00416FB2" w:rsidP="00F161D7">
      <w:pPr>
        <w:tabs>
          <w:tab w:val="left" w:pos="-284"/>
          <w:tab w:val="left" w:pos="0"/>
          <w:tab w:val="left" w:pos="1134"/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EE1B1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C7F34" w:rsidRPr="00EE1B1D">
        <w:rPr>
          <w:rFonts w:ascii="Times New Roman" w:hAnsi="Times New Roman" w:cs="Times New Roman"/>
          <w:sz w:val="20"/>
          <w:szCs w:val="20"/>
        </w:rPr>
        <w:t xml:space="preserve">По результатам проведения процедуры Электронный магазин (СМСП) лучшее предложение признается участник, подавший заявку № </w:t>
      </w:r>
      <w:r w:rsidR="007E5B2F" w:rsidRPr="007E5B2F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493844</w:t>
      </w:r>
      <w:r w:rsidR="00136D27" w:rsidRPr="00EE1B1D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.</w:t>
      </w:r>
    </w:p>
    <w:p w:rsidR="00CC7F34" w:rsidRPr="00EE1B1D" w:rsidRDefault="00CC7F34" w:rsidP="00CC7F3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Приложение: </w:t>
      </w:r>
    </w:p>
    <w:p w:rsidR="00CC7F34" w:rsidRPr="00EE1B1D" w:rsidRDefault="00CC7F34" w:rsidP="00CC7F3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1. Информация о ТРУ</w:t>
      </w:r>
    </w:p>
    <w:p w:rsidR="00CC7F34" w:rsidRPr="00EE1B1D" w:rsidRDefault="00CC7F34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2. Все поступившие предложения участников от ЭП.</w:t>
      </w:r>
    </w:p>
    <w:p w:rsidR="00F161D7" w:rsidRPr="00EE1B1D" w:rsidRDefault="00F161D7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3. </w:t>
      </w:r>
      <w:proofErr w:type="spellStart"/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скрин</w:t>
      </w:r>
      <w:proofErr w:type="spellEnd"/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с ЭТП.</w:t>
      </w:r>
    </w:p>
    <w:p w:rsidR="00F161D7" w:rsidRPr="00EE1B1D" w:rsidRDefault="00F161D7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33"/>
        <w:gridCol w:w="4854"/>
      </w:tblGrid>
      <w:tr w:rsidR="00CC7F34" w:rsidRPr="00EE1B1D" w:rsidTr="006C6CEF">
        <w:tc>
          <w:tcPr>
            <w:tcW w:w="4673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 МР - Рыклина А.О.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5033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ПЭБ - Моисеенко Е.А.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4854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УТВЕРЖДЕНО: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Инициатор закупки – </w:t>
            </w:r>
            <w:r w:rsidR="005E4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Скубий А.В.</w:t>
            </w:r>
          </w:p>
          <w:p w:rsidR="00CC7F34" w:rsidRPr="00EE1B1D" w:rsidRDefault="005E4C87" w:rsidP="005E4C8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Руководитель отдела </w:t>
            </w:r>
          </w:p>
        </w:tc>
      </w:tr>
    </w:tbl>
    <w:p w:rsidR="00181102" w:rsidRPr="00EE1B1D" w:rsidRDefault="00181102" w:rsidP="00416FB2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81102" w:rsidRPr="00EE1B1D" w:rsidSect="00D11760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16D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E60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3D41E7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FA4"/>
    <w:multiLevelType w:val="hybridMultilevel"/>
    <w:tmpl w:val="47B0A37E"/>
    <w:lvl w:ilvl="0" w:tplc="92FA24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EF5A16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4"/>
    <w:rsid w:val="00020DB0"/>
    <w:rsid w:val="00061D96"/>
    <w:rsid w:val="000A34D1"/>
    <w:rsid w:val="000A4C5B"/>
    <w:rsid w:val="000E53B5"/>
    <w:rsid w:val="000F5DC7"/>
    <w:rsid w:val="001368A4"/>
    <w:rsid w:val="00136D27"/>
    <w:rsid w:val="00181102"/>
    <w:rsid w:val="001D38FF"/>
    <w:rsid w:val="00260C2A"/>
    <w:rsid w:val="002838F7"/>
    <w:rsid w:val="00284802"/>
    <w:rsid w:val="002945E4"/>
    <w:rsid w:val="002C3505"/>
    <w:rsid w:val="002C5F37"/>
    <w:rsid w:val="0031225C"/>
    <w:rsid w:val="00344AAB"/>
    <w:rsid w:val="003459CB"/>
    <w:rsid w:val="00363A13"/>
    <w:rsid w:val="00387C79"/>
    <w:rsid w:val="003F197A"/>
    <w:rsid w:val="00402948"/>
    <w:rsid w:val="0041038A"/>
    <w:rsid w:val="00416FB2"/>
    <w:rsid w:val="004356DB"/>
    <w:rsid w:val="00457A24"/>
    <w:rsid w:val="00464665"/>
    <w:rsid w:val="004733CF"/>
    <w:rsid w:val="004858FF"/>
    <w:rsid w:val="004B39B7"/>
    <w:rsid w:val="004D3583"/>
    <w:rsid w:val="004D6D4B"/>
    <w:rsid w:val="004F5C07"/>
    <w:rsid w:val="0052711C"/>
    <w:rsid w:val="00557157"/>
    <w:rsid w:val="00565770"/>
    <w:rsid w:val="005A756C"/>
    <w:rsid w:val="005B6B73"/>
    <w:rsid w:val="005C1DF5"/>
    <w:rsid w:val="005E4C87"/>
    <w:rsid w:val="006058FF"/>
    <w:rsid w:val="00625205"/>
    <w:rsid w:val="00627634"/>
    <w:rsid w:val="00643A7E"/>
    <w:rsid w:val="006C3062"/>
    <w:rsid w:val="006F7A4D"/>
    <w:rsid w:val="007042A0"/>
    <w:rsid w:val="00713E79"/>
    <w:rsid w:val="00721292"/>
    <w:rsid w:val="00777DD9"/>
    <w:rsid w:val="007824E8"/>
    <w:rsid w:val="00797E12"/>
    <w:rsid w:val="007C6F8F"/>
    <w:rsid w:val="007E5B2F"/>
    <w:rsid w:val="008142D5"/>
    <w:rsid w:val="00824F2C"/>
    <w:rsid w:val="00825C36"/>
    <w:rsid w:val="00897378"/>
    <w:rsid w:val="00947A9B"/>
    <w:rsid w:val="009602DD"/>
    <w:rsid w:val="00977C55"/>
    <w:rsid w:val="009C4CCA"/>
    <w:rsid w:val="009F6F36"/>
    <w:rsid w:val="00A10DE1"/>
    <w:rsid w:val="00A2263F"/>
    <w:rsid w:val="00A26CA9"/>
    <w:rsid w:val="00A60134"/>
    <w:rsid w:val="00A75418"/>
    <w:rsid w:val="00A94B77"/>
    <w:rsid w:val="00B37CB9"/>
    <w:rsid w:val="00B612A6"/>
    <w:rsid w:val="00B94A4F"/>
    <w:rsid w:val="00B94D59"/>
    <w:rsid w:val="00BA1216"/>
    <w:rsid w:val="00C949AD"/>
    <w:rsid w:val="00C956AE"/>
    <w:rsid w:val="00CC7F34"/>
    <w:rsid w:val="00CF4295"/>
    <w:rsid w:val="00CF4C24"/>
    <w:rsid w:val="00D11760"/>
    <w:rsid w:val="00D31764"/>
    <w:rsid w:val="00D51481"/>
    <w:rsid w:val="00D82ABF"/>
    <w:rsid w:val="00D95951"/>
    <w:rsid w:val="00DD2DDD"/>
    <w:rsid w:val="00E06642"/>
    <w:rsid w:val="00E34370"/>
    <w:rsid w:val="00EE1B1D"/>
    <w:rsid w:val="00F10FCE"/>
    <w:rsid w:val="00F161D7"/>
    <w:rsid w:val="00F33C8A"/>
    <w:rsid w:val="00FA4060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716-DB87-4084-A8D3-99C07692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81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571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1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fx/gpms/ru.naumen.gpms.ui.published_jsp?uuid=corebo19718ug0000pmmicamtonv7l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Рыклина Александра Олеговна</dc:creator>
  <cp:keywords/>
  <dc:description/>
  <cp:lastModifiedBy>Рыклина Александра Олеговна</cp:lastModifiedBy>
  <cp:revision>72</cp:revision>
  <cp:lastPrinted>2026-05-15T09:34:00Z</cp:lastPrinted>
  <dcterms:created xsi:type="dcterms:W3CDTF">2024-12-05T08:23:00Z</dcterms:created>
  <dcterms:modified xsi:type="dcterms:W3CDTF">2026-05-15T10:37:00Z</dcterms:modified>
</cp:coreProperties>
</file>