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015B7557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07000" w:rsidRPr="00E07000">
        <w:rPr>
          <w:rFonts w:ascii="Times New Roman" w:hAnsi="Times New Roman"/>
          <w:b/>
          <w:bCs/>
          <w:sz w:val="28"/>
          <w:szCs w:val="28"/>
        </w:rPr>
        <w:t xml:space="preserve">кровельных гидроизоляционных материалов </w:t>
      </w:r>
      <w:r w:rsidR="00A24E2F">
        <w:rPr>
          <w:rFonts w:ascii="Times New Roman" w:hAnsi="Times New Roman"/>
          <w:b/>
          <w:bCs/>
          <w:sz w:val="28"/>
          <w:szCs w:val="28"/>
        </w:rPr>
        <w:t>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2B2F1EF2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ОКПД2: </w:t>
      </w:r>
      <w:r w:rsidR="000435AE" w:rsidRPr="000435AE">
        <w:rPr>
          <w:rFonts w:ascii="Times New Roman" w:hAnsi="Times New Roman"/>
          <w:sz w:val="24"/>
          <w:szCs w:val="24"/>
        </w:rPr>
        <w:t>2</w:t>
      </w:r>
      <w:r w:rsidR="00E07000">
        <w:rPr>
          <w:rFonts w:ascii="Times New Roman" w:hAnsi="Times New Roman"/>
          <w:sz w:val="24"/>
          <w:szCs w:val="24"/>
        </w:rPr>
        <w:t>3.99.12</w:t>
      </w:r>
      <w:r>
        <w:rPr>
          <w:rFonts w:ascii="Times New Roman" w:hAnsi="Times New Roman"/>
          <w:sz w:val="24"/>
          <w:szCs w:val="24"/>
        </w:rPr>
        <w:t>.</w:t>
      </w:r>
      <w:r w:rsidR="00651654">
        <w:rPr>
          <w:rFonts w:ascii="Times New Roman" w:hAnsi="Times New Roman"/>
          <w:sz w:val="24"/>
          <w:szCs w:val="24"/>
        </w:rPr>
        <w:t>, 24.33.20</w:t>
      </w:r>
      <w:r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bookmarkStart w:id="0" w:name="_Hlk219367263"/>
      <w:r w:rsidR="00E07000">
        <w:rPr>
          <w:rFonts w:ascii="Times New Roman" w:hAnsi="Times New Roman"/>
          <w:sz w:val="24"/>
          <w:szCs w:val="24"/>
        </w:rPr>
        <w:t>кровельных материалов</w:t>
      </w:r>
      <w:r w:rsidR="00714798" w:rsidRPr="003C5389">
        <w:rPr>
          <w:rFonts w:ascii="Times New Roman" w:hAnsi="Times New Roman"/>
          <w:sz w:val="24"/>
          <w:szCs w:val="24"/>
        </w:rPr>
        <w:t xml:space="preserve"> </w:t>
      </w:r>
      <w:bookmarkEnd w:id="0"/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0B96E8C3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E07000" w:rsidRPr="00E07000">
        <w:rPr>
          <w:rFonts w:ascii="Times New Roman" w:hAnsi="Times New Roman"/>
          <w:sz w:val="24"/>
          <w:szCs w:val="24"/>
        </w:rPr>
        <w:t xml:space="preserve">кровельных гидроизоляционных материалов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77777777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продукции, технические характеристики</w:t>
            </w:r>
          </w:p>
        </w:tc>
        <w:tc>
          <w:tcPr>
            <w:tcW w:w="3260" w:type="dxa"/>
          </w:tcPr>
          <w:p w14:paraId="569165C5" w14:textId="3F2C06F4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ГОСТ</w:t>
            </w:r>
            <w:r w:rsidR="009073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ТУ</w:t>
            </w:r>
            <w:r w:rsidR="000D45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BC4F22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BC4F22" w:rsidRPr="00EC2E5C" w:rsidRDefault="00A47A4F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C4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14:paraId="30693296" w14:textId="4B5DAD36" w:rsidR="00E07000" w:rsidRDefault="00E07000" w:rsidP="000435AE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474E05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материалах!R71C2"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130D91BD" w14:textId="77777777" w:rsidR="00E07000" w:rsidRPr="00E07000" w:rsidRDefault="00E07000" w:rsidP="00E07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000">
              <w:rPr>
                <w:rFonts w:ascii="Times New Roman" w:hAnsi="Times New Roman"/>
                <w:bCs/>
                <w:sz w:val="24"/>
                <w:szCs w:val="24"/>
              </w:rPr>
              <w:t>Рубероид кровельный РК-420</w:t>
            </w:r>
          </w:p>
          <w:p w14:paraId="04A8EF3D" w14:textId="7BE73EE1" w:rsidR="00BC4F22" w:rsidRDefault="00E07000" w:rsidP="00E07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274131E" w14:textId="3770B298" w:rsidR="00E07000" w:rsidRDefault="00E07000" w:rsidP="00B80B7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474E05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материалах!R71C3"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5081C92E" w14:textId="77777777" w:rsidR="00E07000" w:rsidRPr="00E07000" w:rsidRDefault="00E07000" w:rsidP="00E070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000">
              <w:rPr>
                <w:rFonts w:ascii="Times New Roman" w:hAnsi="Times New Roman"/>
                <w:bCs/>
                <w:sz w:val="24"/>
                <w:szCs w:val="24"/>
              </w:rPr>
              <w:t>ГОСТ 10923-93</w:t>
            </w:r>
          </w:p>
          <w:p w14:paraId="5FEEAE15" w14:textId="1B014883" w:rsidR="00BC4F22" w:rsidRPr="00157253" w:rsidRDefault="00E07000" w:rsidP="00E070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642BFBF" w14:textId="0A8FF384" w:rsidR="00E07000" w:rsidRDefault="00E07000" w:rsidP="00DA73C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instrText xml:space="preserve"> LINK </w:instrText>
            </w:r>
            <w:r w:rsidR="00474E0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материалах!R71C4" </w:instrTex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instrText xml:space="preserve">\a \f 5 \h  \* MERGEFORMAT </w:instrTex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fldChar w:fldCharType="separate"/>
            </w:r>
          </w:p>
          <w:p w14:paraId="2F540F8A" w14:textId="77777777" w:rsidR="00E07000" w:rsidRPr="00E07000" w:rsidRDefault="00E07000" w:rsidP="00E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0700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м2</w:t>
            </w:r>
          </w:p>
          <w:p w14:paraId="62993AF0" w14:textId="636D1F15" w:rsidR="00BC4F22" w:rsidRDefault="00E07000" w:rsidP="00E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D0E24B5" w14:textId="32854A5E" w:rsidR="00E07000" w:rsidRDefault="00E07000" w:rsidP="00DA73C8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instrText xml:space="preserve"> LINK </w:instrText>
            </w:r>
            <w:r w:rsidR="00474E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материалах!R71C5" </w:instrTex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fldChar w:fldCharType="separate"/>
            </w:r>
          </w:p>
          <w:p w14:paraId="2DAD179F" w14:textId="0E130661" w:rsidR="00E07000" w:rsidRPr="00E07000" w:rsidRDefault="00E07000" w:rsidP="00E0700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070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3B5E9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942</w:t>
            </w:r>
          </w:p>
          <w:p w14:paraId="2B76E4D4" w14:textId="5E4A5302" w:rsidR="00BC4F22" w:rsidRDefault="00E07000" w:rsidP="00E0700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E07000" w14:paraId="3B16EDC4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4EDEAED4" w14:textId="13101F4E" w:rsidR="00E07000" w:rsidRDefault="00E07000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vAlign w:val="center"/>
          </w:tcPr>
          <w:p w14:paraId="5DDAF4A4" w14:textId="29367D82" w:rsidR="00E07000" w:rsidRDefault="00E07000" w:rsidP="000435AE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474E05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материалах!R79C2"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549760F6" w14:textId="77777777" w:rsidR="00E07000" w:rsidRPr="00E07000" w:rsidRDefault="00E07000" w:rsidP="00E07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000">
              <w:rPr>
                <w:rFonts w:ascii="Times New Roman" w:hAnsi="Times New Roman"/>
                <w:bCs/>
                <w:sz w:val="24"/>
                <w:szCs w:val="24"/>
              </w:rPr>
              <w:t>Рубероид кровельный РКК-350</w:t>
            </w:r>
          </w:p>
          <w:p w14:paraId="4FE5DA2D" w14:textId="3751A0CA" w:rsidR="00E07000" w:rsidRDefault="00E07000" w:rsidP="00E07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D59EAB2" w14:textId="094BC050" w:rsidR="00E07000" w:rsidRDefault="00E07000" w:rsidP="00B80B7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474E05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материалах!R79C3"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4A93E832" w14:textId="77777777" w:rsidR="00E07000" w:rsidRPr="00E07000" w:rsidRDefault="00E07000" w:rsidP="00E070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000">
              <w:rPr>
                <w:rFonts w:ascii="Times New Roman" w:hAnsi="Times New Roman"/>
                <w:bCs/>
                <w:sz w:val="24"/>
                <w:szCs w:val="24"/>
              </w:rPr>
              <w:t>ГОСТ 10923-93</w:t>
            </w:r>
          </w:p>
          <w:p w14:paraId="3FEFBE0C" w14:textId="6D5DC583" w:rsidR="00E07000" w:rsidRDefault="00E07000" w:rsidP="00E070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C183FAD" w14:textId="100373CB" w:rsidR="00E07000" w:rsidRDefault="00E07000" w:rsidP="00DA73C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instrText xml:space="preserve"> LINK </w:instrText>
            </w:r>
            <w:r w:rsidR="00474E0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материалах!R79C4" </w:instrTex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instrText xml:space="preserve">\a \f 5 \h  \* MERGEFORMAT </w:instrTex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fldChar w:fldCharType="separate"/>
            </w:r>
          </w:p>
          <w:p w14:paraId="38B3CCF8" w14:textId="77777777" w:rsidR="00E07000" w:rsidRPr="00E07000" w:rsidRDefault="00E07000" w:rsidP="00E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0700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м2</w:t>
            </w:r>
          </w:p>
          <w:p w14:paraId="6B5ABA0F" w14:textId="3012885A" w:rsidR="00E07000" w:rsidRDefault="00E07000" w:rsidP="00E0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2929407" w14:textId="27929894" w:rsidR="00E07000" w:rsidRDefault="00E07000" w:rsidP="00DA73C8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instrText xml:space="preserve"> LINK </w:instrText>
            </w:r>
            <w:r w:rsidR="00474E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материалах!R79C5" </w:instrTex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fldChar w:fldCharType="separate"/>
            </w:r>
          </w:p>
          <w:p w14:paraId="01E7AAE9" w14:textId="77777777" w:rsidR="00E07000" w:rsidRPr="00E07000" w:rsidRDefault="00E07000" w:rsidP="00E0700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070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164</w:t>
            </w:r>
          </w:p>
          <w:p w14:paraId="12A0BA47" w14:textId="0DAA31C8" w:rsidR="00E07000" w:rsidRDefault="00E07000" w:rsidP="00E0700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BB19F0" w14:paraId="3E206995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46266F7" w14:textId="75145309" w:rsidR="00BB19F0" w:rsidRDefault="001A3216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BB19F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14:paraId="6E14CA39" w14:textId="572FE35A" w:rsidR="00BB19F0" w:rsidRDefault="00736EAE" w:rsidP="000435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6EAE">
              <w:rPr>
                <w:rFonts w:ascii="Times New Roman" w:hAnsi="Times New Roman"/>
                <w:bCs/>
                <w:sz w:val="24"/>
                <w:szCs w:val="24"/>
              </w:rPr>
              <w:t>Профнастил С21 7000* 1200</w:t>
            </w:r>
          </w:p>
        </w:tc>
        <w:tc>
          <w:tcPr>
            <w:tcW w:w="3260" w:type="dxa"/>
            <w:vAlign w:val="center"/>
          </w:tcPr>
          <w:p w14:paraId="2E9EEB43" w14:textId="3259D1CF" w:rsidR="00BB19F0" w:rsidRDefault="00CF7989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Толщина: 0.5мм</w:t>
            </w:r>
          </w:p>
        </w:tc>
        <w:tc>
          <w:tcPr>
            <w:tcW w:w="993" w:type="dxa"/>
            <w:vAlign w:val="center"/>
          </w:tcPr>
          <w:p w14:paraId="21B43B3D" w14:textId="208C5DBD" w:rsidR="00BB19F0" w:rsidRDefault="00BB19F0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17" w:type="dxa"/>
            <w:vAlign w:val="center"/>
          </w:tcPr>
          <w:p w14:paraId="1A515B18" w14:textId="5ACA4340" w:rsidR="00BB19F0" w:rsidRDefault="00BB19F0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="00736EA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BB19F0" w14:paraId="6E877A4A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12EAFDFD" w14:textId="1CD76BF5" w:rsidR="00BB19F0" w:rsidRDefault="001A3216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0" w:type="dxa"/>
            <w:vAlign w:val="center"/>
          </w:tcPr>
          <w:p w14:paraId="5C1E9F1C" w14:textId="43106328" w:rsidR="00BB19F0" w:rsidRDefault="00736EAE" w:rsidP="000435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6EAE">
              <w:rPr>
                <w:rFonts w:ascii="Times New Roman" w:hAnsi="Times New Roman"/>
                <w:bCs/>
                <w:sz w:val="24"/>
                <w:szCs w:val="24"/>
              </w:rPr>
              <w:t>Профнастил С8 6000* 1200</w:t>
            </w:r>
          </w:p>
        </w:tc>
        <w:tc>
          <w:tcPr>
            <w:tcW w:w="3260" w:type="dxa"/>
            <w:vAlign w:val="center"/>
          </w:tcPr>
          <w:p w14:paraId="1DCAEAF6" w14:textId="44F2E168" w:rsidR="00BB19F0" w:rsidRDefault="00CF7989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Толщина 0.5мм</w:t>
            </w:r>
          </w:p>
        </w:tc>
        <w:tc>
          <w:tcPr>
            <w:tcW w:w="993" w:type="dxa"/>
            <w:vAlign w:val="center"/>
          </w:tcPr>
          <w:p w14:paraId="0CA4A787" w14:textId="02A98C35" w:rsidR="00BB19F0" w:rsidRDefault="00BB19F0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17" w:type="dxa"/>
            <w:vAlign w:val="center"/>
          </w:tcPr>
          <w:p w14:paraId="23BB9673" w14:textId="39EB8574" w:rsidR="00BB19F0" w:rsidRDefault="00736EAE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40</w:t>
            </w:r>
            <w:r w:rsidR="00BB19F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77460236" w14:textId="6085D3E4" w:rsidR="00366AAC" w:rsidRPr="00736EAE" w:rsidRDefault="00366AAC" w:rsidP="00996EFC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0782AD1E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1A3216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Краснодарский край, Абинский район, х. </w:t>
      </w:r>
      <w:proofErr w:type="gramStart"/>
      <w:r w:rsidR="00A47A4F" w:rsidRPr="00A47A4F">
        <w:rPr>
          <w:rFonts w:ascii="Times New Roman" w:hAnsi="Times New Roman"/>
          <w:sz w:val="24"/>
          <w:szCs w:val="24"/>
        </w:rPr>
        <w:t>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proofErr w:type="gramEnd"/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AC86" w14:textId="77777777" w:rsidR="00666BBE" w:rsidRDefault="00666BBE">
      <w:pPr>
        <w:spacing w:after="0" w:line="240" w:lineRule="auto"/>
      </w:pPr>
      <w:r>
        <w:separator/>
      </w:r>
    </w:p>
  </w:endnote>
  <w:endnote w:type="continuationSeparator" w:id="0">
    <w:p w14:paraId="6533F007" w14:textId="77777777" w:rsidR="00666BBE" w:rsidRDefault="00666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D1CC5" w14:textId="77777777" w:rsidR="00666BBE" w:rsidRDefault="00666BBE">
      <w:pPr>
        <w:spacing w:after="0" w:line="240" w:lineRule="auto"/>
      </w:pPr>
      <w:r>
        <w:separator/>
      </w:r>
    </w:p>
  </w:footnote>
  <w:footnote w:type="continuationSeparator" w:id="0">
    <w:p w14:paraId="14EEEBA1" w14:textId="77777777" w:rsidR="00666BBE" w:rsidRDefault="00666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63674530">
    <w:abstractNumId w:val="2"/>
  </w:num>
  <w:num w:numId="2" w16cid:durableId="1559047456">
    <w:abstractNumId w:val="3"/>
  </w:num>
  <w:num w:numId="3" w16cid:durableId="254869579">
    <w:abstractNumId w:val="1"/>
  </w:num>
  <w:num w:numId="4" w16cid:durableId="548423703">
    <w:abstractNumId w:val="7"/>
  </w:num>
  <w:num w:numId="5" w16cid:durableId="1065756819">
    <w:abstractNumId w:val="8"/>
  </w:num>
  <w:num w:numId="6" w16cid:durableId="1777871685">
    <w:abstractNumId w:val="5"/>
  </w:num>
  <w:num w:numId="7" w16cid:durableId="1400589496">
    <w:abstractNumId w:val="9"/>
  </w:num>
  <w:num w:numId="8" w16cid:durableId="1068841498">
    <w:abstractNumId w:val="4"/>
  </w:num>
  <w:num w:numId="9" w16cid:durableId="1716537848">
    <w:abstractNumId w:val="0"/>
  </w:num>
  <w:num w:numId="10" w16cid:durableId="245454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2673B"/>
    <w:rsid w:val="00026B40"/>
    <w:rsid w:val="00031B52"/>
    <w:rsid w:val="00033F99"/>
    <w:rsid w:val="00034243"/>
    <w:rsid w:val="000435AE"/>
    <w:rsid w:val="000518E3"/>
    <w:rsid w:val="00057ED2"/>
    <w:rsid w:val="00060360"/>
    <w:rsid w:val="00067B9F"/>
    <w:rsid w:val="00071D03"/>
    <w:rsid w:val="00072871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216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206F9"/>
    <w:rsid w:val="00222745"/>
    <w:rsid w:val="00222F1E"/>
    <w:rsid w:val="002259C1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A614C"/>
    <w:rsid w:val="002B0EB3"/>
    <w:rsid w:val="002B5167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6A88"/>
    <w:rsid w:val="00302271"/>
    <w:rsid w:val="00310965"/>
    <w:rsid w:val="00311B72"/>
    <w:rsid w:val="00312F9F"/>
    <w:rsid w:val="00321F88"/>
    <w:rsid w:val="00324801"/>
    <w:rsid w:val="00327D1E"/>
    <w:rsid w:val="003373B1"/>
    <w:rsid w:val="00344E64"/>
    <w:rsid w:val="00347881"/>
    <w:rsid w:val="003519DF"/>
    <w:rsid w:val="0035293C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B5E97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74E05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6187D"/>
    <w:rsid w:val="005721E5"/>
    <w:rsid w:val="00573876"/>
    <w:rsid w:val="0057522B"/>
    <w:rsid w:val="00576DEA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F0DDD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08C4"/>
    <w:rsid w:val="00641670"/>
    <w:rsid w:val="0064492F"/>
    <w:rsid w:val="006479DE"/>
    <w:rsid w:val="00651654"/>
    <w:rsid w:val="0065228A"/>
    <w:rsid w:val="00652A39"/>
    <w:rsid w:val="00652FBF"/>
    <w:rsid w:val="0065398C"/>
    <w:rsid w:val="006562EE"/>
    <w:rsid w:val="006571BA"/>
    <w:rsid w:val="00662CE9"/>
    <w:rsid w:val="006645DA"/>
    <w:rsid w:val="006652F9"/>
    <w:rsid w:val="00666BBE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36EAE"/>
    <w:rsid w:val="00737B5F"/>
    <w:rsid w:val="0074026B"/>
    <w:rsid w:val="00740F5E"/>
    <w:rsid w:val="00741C9F"/>
    <w:rsid w:val="00745D85"/>
    <w:rsid w:val="007532DA"/>
    <w:rsid w:val="00753858"/>
    <w:rsid w:val="00753F2B"/>
    <w:rsid w:val="00755457"/>
    <w:rsid w:val="00755C04"/>
    <w:rsid w:val="00755DA8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D3226"/>
    <w:rsid w:val="007D76E5"/>
    <w:rsid w:val="007E01A5"/>
    <w:rsid w:val="007E5339"/>
    <w:rsid w:val="007F0F80"/>
    <w:rsid w:val="007F7703"/>
    <w:rsid w:val="00806B5C"/>
    <w:rsid w:val="00815560"/>
    <w:rsid w:val="0081572A"/>
    <w:rsid w:val="00827442"/>
    <w:rsid w:val="0082792A"/>
    <w:rsid w:val="0083791A"/>
    <w:rsid w:val="00842CDC"/>
    <w:rsid w:val="00844790"/>
    <w:rsid w:val="0085067F"/>
    <w:rsid w:val="00863CC9"/>
    <w:rsid w:val="00864D8C"/>
    <w:rsid w:val="00866080"/>
    <w:rsid w:val="008673AB"/>
    <w:rsid w:val="00872353"/>
    <w:rsid w:val="00875091"/>
    <w:rsid w:val="008771EC"/>
    <w:rsid w:val="008817FD"/>
    <w:rsid w:val="0088197F"/>
    <w:rsid w:val="00884F96"/>
    <w:rsid w:val="00885E9B"/>
    <w:rsid w:val="00890925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67C8"/>
    <w:rsid w:val="00983C6E"/>
    <w:rsid w:val="00984F4F"/>
    <w:rsid w:val="00984F59"/>
    <w:rsid w:val="00994432"/>
    <w:rsid w:val="00996EFC"/>
    <w:rsid w:val="009A03C1"/>
    <w:rsid w:val="009A0A78"/>
    <w:rsid w:val="009A2CB4"/>
    <w:rsid w:val="009B1321"/>
    <w:rsid w:val="009D02DE"/>
    <w:rsid w:val="009D1762"/>
    <w:rsid w:val="009D23A1"/>
    <w:rsid w:val="009D4D7F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09AD"/>
    <w:rsid w:val="00A83CA0"/>
    <w:rsid w:val="00A84193"/>
    <w:rsid w:val="00A92FEA"/>
    <w:rsid w:val="00AA1C8B"/>
    <w:rsid w:val="00AB1295"/>
    <w:rsid w:val="00AB1BE1"/>
    <w:rsid w:val="00AC0E5E"/>
    <w:rsid w:val="00AC6AFC"/>
    <w:rsid w:val="00AF3623"/>
    <w:rsid w:val="00AF55C0"/>
    <w:rsid w:val="00B02AA1"/>
    <w:rsid w:val="00B15206"/>
    <w:rsid w:val="00B25D2A"/>
    <w:rsid w:val="00B265BC"/>
    <w:rsid w:val="00B30EAC"/>
    <w:rsid w:val="00B32212"/>
    <w:rsid w:val="00B331A6"/>
    <w:rsid w:val="00B34375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9101C"/>
    <w:rsid w:val="00B96409"/>
    <w:rsid w:val="00BA0D0A"/>
    <w:rsid w:val="00BA1C8D"/>
    <w:rsid w:val="00BA48F6"/>
    <w:rsid w:val="00BB08BB"/>
    <w:rsid w:val="00BB19F0"/>
    <w:rsid w:val="00BB730D"/>
    <w:rsid w:val="00BB7FE6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0DD0"/>
    <w:rsid w:val="00C017D8"/>
    <w:rsid w:val="00C03949"/>
    <w:rsid w:val="00C03E77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CF7989"/>
    <w:rsid w:val="00D06427"/>
    <w:rsid w:val="00D14345"/>
    <w:rsid w:val="00D16472"/>
    <w:rsid w:val="00D16DD7"/>
    <w:rsid w:val="00D22624"/>
    <w:rsid w:val="00D25037"/>
    <w:rsid w:val="00D3052E"/>
    <w:rsid w:val="00D30F98"/>
    <w:rsid w:val="00D43857"/>
    <w:rsid w:val="00D438AD"/>
    <w:rsid w:val="00D44019"/>
    <w:rsid w:val="00D4550C"/>
    <w:rsid w:val="00D51DFD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07000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37B54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5D8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73FE"/>
    <w:rsid w:val="00F54352"/>
    <w:rsid w:val="00F54443"/>
    <w:rsid w:val="00F617D5"/>
    <w:rsid w:val="00F62792"/>
    <w:rsid w:val="00F631E8"/>
    <w:rsid w:val="00F76AB7"/>
    <w:rsid w:val="00F94A90"/>
    <w:rsid w:val="00F97C36"/>
    <w:rsid w:val="00FA05BB"/>
    <w:rsid w:val="00FA0F03"/>
    <w:rsid w:val="00FA7F73"/>
    <w:rsid w:val="00FB07F6"/>
    <w:rsid w:val="00FD0F51"/>
    <w:rsid w:val="00FD71D7"/>
    <w:rsid w:val="00FE1EE0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4C977538-F3D5-4991-ABD5-124EAA9E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9</cp:revision>
  <cp:lastPrinted>2024-06-18T10:21:00Z</cp:lastPrinted>
  <dcterms:created xsi:type="dcterms:W3CDTF">2026-02-25T07:56:00Z</dcterms:created>
  <dcterms:modified xsi:type="dcterms:W3CDTF">2026-05-13T12:57:00Z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