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04DD54B5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E46BB3">
        <w:t>о</w:t>
      </w:r>
      <w:r w:rsidR="00E46BB3" w:rsidRPr="00E46BB3">
        <w:t>казание услуг по сопровождению программных и программно-аппаратных средств, обеспечивающих процессы информационной безопасности в медицинских организациях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6EA1C5EF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E46BB3">
        <w:t>о</w:t>
      </w:r>
      <w:r w:rsidR="00E46BB3" w:rsidRPr="00E46BB3">
        <w:t>казание услуг по сопровождению программных и программно-аппаратных средств, обеспечивающих процессы информационной безопасности в медицинских организациях</w:t>
      </w:r>
      <w:r w:rsidR="00E46BB3" w:rsidRPr="008F6914">
        <w:rPr>
          <w:sz w:val="26"/>
        </w:rPr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7698A315" w14:textId="5782DB7D" w:rsidR="009122EB" w:rsidRPr="008F6914" w:rsidRDefault="009122EB" w:rsidP="009122EB">
      <w:pPr>
        <w:ind w:firstLine="709"/>
        <w:jc w:val="both"/>
        <w:rPr>
          <w:sz w:val="26"/>
        </w:rPr>
      </w:pPr>
      <w:r>
        <w:rPr>
          <w:b/>
          <w:sz w:val="26"/>
        </w:rPr>
        <w:t xml:space="preserve">Требования </w:t>
      </w:r>
      <w:r w:rsidR="00FD23A5">
        <w:rPr>
          <w:b/>
          <w:sz w:val="26"/>
        </w:rPr>
        <w:t>к</w:t>
      </w:r>
      <w:bookmarkStart w:id="0" w:name="_GoBack"/>
      <w:bookmarkEnd w:id="0"/>
      <w:r>
        <w:rPr>
          <w:b/>
          <w:sz w:val="26"/>
        </w:rPr>
        <w:t xml:space="preserve"> Участнику:</w:t>
      </w:r>
      <w:r w:rsidRPr="009122EB">
        <w:rPr>
          <w:sz w:val="26"/>
        </w:rPr>
        <w:t xml:space="preserve"> </w:t>
      </w:r>
      <w:r w:rsidRPr="008F6914">
        <w:rPr>
          <w:sz w:val="26"/>
        </w:rPr>
        <w:t>в соответствии с ТЗ (Приложение № 1 к запросу).</w:t>
      </w:r>
    </w:p>
    <w:p w14:paraId="1E42BB7C" w14:textId="11626F03" w:rsidR="00C71E9C" w:rsidRDefault="00C71E9C" w:rsidP="00C71E9C">
      <w:pPr>
        <w:ind w:firstLine="709"/>
      </w:pPr>
      <w:r w:rsidRPr="00C71E9C">
        <w:rPr>
          <w:b/>
          <w:sz w:val="26"/>
        </w:rPr>
        <w:t>Срок оказания услуг:</w:t>
      </w:r>
      <w:r>
        <w:rPr>
          <w:sz w:val="26"/>
        </w:rPr>
        <w:t xml:space="preserve"> с даты подписания договора по 31.12.2026</w:t>
      </w:r>
    </w:p>
    <w:p w14:paraId="12D9BB23" w14:textId="7AA7C5BA" w:rsidR="00C73DAA" w:rsidRPr="008F6914" w:rsidRDefault="00C73DAA" w:rsidP="00C73DAA">
      <w:pPr>
        <w:ind w:firstLine="709"/>
        <w:jc w:val="both"/>
        <w:rPr>
          <w:sz w:val="26"/>
        </w:rPr>
      </w:pPr>
    </w:p>
    <w:p w14:paraId="129D97CA" w14:textId="39C7E8CD" w:rsidR="003869B7" w:rsidRPr="008F6914" w:rsidRDefault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>Обеспечение исполнения обязательств по договору:</w:t>
      </w:r>
      <w:r w:rsidRPr="008F6914">
        <w:rPr>
          <w:sz w:val="26"/>
        </w:rPr>
        <w:t xml:space="preserve"> обеспечение исполнения Договора (банковская гарантия или денежное обеспечение) – в размере </w:t>
      </w:r>
      <w:r w:rsidR="009C5132">
        <w:rPr>
          <w:sz w:val="26"/>
        </w:rPr>
        <w:t xml:space="preserve">5 </w:t>
      </w:r>
      <w:r w:rsidRPr="008F6914">
        <w:rPr>
          <w:sz w:val="26"/>
        </w:rPr>
        <w:t xml:space="preserve">% от цены Договора. </w:t>
      </w:r>
    </w:p>
    <w:p w14:paraId="13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14000000" w14:textId="387918B9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9122EB">
        <w:rPr>
          <w:b/>
          <w:sz w:val="26"/>
        </w:rPr>
        <w:t>25</w:t>
      </w:r>
      <w:r w:rsidR="00786851" w:rsidRPr="008F6914">
        <w:rPr>
          <w:b/>
          <w:sz w:val="26"/>
        </w:rPr>
        <w:t>.05.2026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9122EB">
        <w:rPr>
          <w:b/>
          <w:sz w:val="26"/>
        </w:rPr>
        <w:t>2</w:t>
      </w:r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786851" w:rsidRPr="008F6914">
        <w:rPr>
          <w:sz w:val="26"/>
        </w:rPr>
        <w:t xml:space="preserve">На </w:t>
      </w:r>
      <w:r w:rsidR="00E46BB3">
        <w:t>о</w:t>
      </w:r>
      <w:r w:rsidR="00E46BB3" w:rsidRPr="00E46BB3">
        <w:t>казание услуг по сопровождению программных и программно-аппаратных средств, обеспечивающих процессы информационной безопасности в медицинских организациях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467653C3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FD23A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8F6914"/>
    <w:rsid w:val="009122EB"/>
    <w:rsid w:val="00927F6D"/>
    <w:rsid w:val="009B4848"/>
    <w:rsid w:val="009C5132"/>
    <w:rsid w:val="00A01776"/>
    <w:rsid w:val="00A21F97"/>
    <w:rsid w:val="00A5323D"/>
    <w:rsid w:val="00B55541"/>
    <w:rsid w:val="00B73D2A"/>
    <w:rsid w:val="00BF0BBA"/>
    <w:rsid w:val="00C60871"/>
    <w:rsid w:val="00C71E9C"/>
    <w:rsid w:val="00C73DAA"/>
    <w:rsid w:val="00E46BB3"/>
    <w:rsid w:val="00E67EBC"/>
    <w:rsid w:val="00FD23A5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31</cp:revision>
  <dcterms:created xsi:type="dcterms:W3CDTF">2026-02-24T08:19:00Z</dcterms:created>
  <dcterms:modified xsi:type="dcterms:W3CDTF">2026-05-20T04:58:00Z</dcterms:modified>
</cp:coreProperties>
</file>