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58" w:rsidRPr="00C53667" w:rsidRDefault="00435658" w:rsidP="0043565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58" w:rsidRPr="00C53667" w:rsidRDefault="00435658" w:rsidP="00435658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35658" w:rsidRPr="00C53667" w:rsidTr="00CC2C19">
        <w:trPr>
          <w:trHeight w:val="490"/>
        </w:trPr>
        <w:tc>
          <w:tcPr>
            <w:tcW w:w="4726" w:type="dxa"/>
          </w:tcPr>
          <w:p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Кому: </w:t>
            </w:r>
            <w:r w:rsidR="00AF5817">
              <w:t xml:space="preserve">по списку </w:t>
            </w:r>
          </w:p>
        </w:tc>
      </w:tr>
      <w:tr w:rsidR="00435658" w:rsidRPr="00C53667" w:rsidTr="008A75FF">
        <w:trPr>
          <w:trHeight w:val="407"/>
        </w:trPr>
        <w:tc>
          <w:tcPr>
            <w:tcW w:w="4726" w:type="dxa"/>
          </w:tcPr>
          <w:p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Куда: </w:t>
            </w:r>
            <w:r w:rsidR="00AF5817">
              <w:t>по списку</w:t>
            </w:r>
          </w:p>
        </w:tc>
      </w:tr>
    </w:tbl>
    <w:p w:rsidR="00435658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5658" w:rsidRPr="00156F02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 w:rsidRPr="00156F02">
        <w:rPr>
          <w:rFonts w:ascii="Times New Roman" w:hAnsi="Times New Roman" w:cs="Times New Roman"/>
        </w:rPr>
        <w:t>Уважаемые Участники!</w:t>
      </w:r>
    </w:p>
    <w:p w:rsidR="00435658" w:rsidRPr="00C53667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C07" w:rsidRDefault="00435658" w:rsidP="00156F02">
      <w:pPr>
        <w:tabs>
          <w:tab w:val="left" w:pos="567"/>
        </w:tabs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1593C">
        <w:rPr>
          <w:rFonts w:ascii="Times New Roman" w:hAnsi="Times New Roman" w:cs="Times New Roman"/>
        </w:rPr>
        <w:t xml:space="preserve">УФПС </w:t>
      </w:r>
      <w:r w:rsidR="009A1A03">
        <w:rPr>
          <w:rFonts w:ascii="Times New Roman" w:hAnsi="Times New Roman" w:cs="Times New Roman"/>
        </w:rPr>
        <w:t>Костромской</w:t>
      </w:r>
      <w:r w:rsidRPr="00A1593C">
        <w:rPr>
          <w:rFonts w:ascii="Times New Roman" w:hAnsi="Times New Roman" w:cs="Times New Roman"/>
        </w:rPr>
        <w:t xml:space="preserve"> области АО «Почта России»</w:t>
      </w:r>
      <w:r w:rsidRPr="00C53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53667">
        <w:rPr>
          <w:rFonts w:ascii="Times New Roman" w:hAnsi="Times New Roman" w:cs="Times New Roman"/>
        </w:rPr>
        <w:t>роси</w:t>
      </w:r>
      <w:r>
        <w:rPr>
          <w:rFonts w:ascii="Times New Roman" w:hAnsi="Times New Roman" w:cs="Times New Roman"/>
        </w:rPr>
        <w:t xml:space="preserve">т </w:t>
      </w:r>
      <w:r w:rsidR="00AF5817">
        <w:rPr>
          <w:rFonts w:ascii="Times New Roman" w:hAnsi="Times New Roman" w:cs="Times New Roman"/>
        </w:rPr>
        <w:t>В</w:t>
      </w:r>
      <w:r w:rsidRPr="00C53667">
        <w:rPr>
          <w:rFonts w:ascii="Times New Roman" w:hAnsi="Times New Roman" w:cs="Times New Roman"/>
        </w:rPr>
        <w:t xml:space="preserve">ас предоставить ценовую информацию в отношении </w:t>
      </w:r>
      <w:r w:rsidRPr="00B264BC">
        <w:rPr>
          <w:rFonts w:ascii="Times New Roman" w:hAnsi="Times New Roman" w:cs="Times New Roman"/>
        </w:rPr>
        <w:t>следующего предмета закупки:</w:t>
      </w:r>
      <w:r w:rsidR="009A1A03">
        <w:rPr>
          <w:rFonts w:ascii="Times New Roman" w:hAnsi="Times New Roman" w:cs="Times New Roman"/>
        </w:rPr>
        <w:t xml:space="preserve"> </w:t>
      </w:r>
      <w:r w:rsidR="000F4135" w:rsidRPr="000F4135">
        <w:rPr>
          <w:rFonts w:ascii="Times New Roman" w:hAnsi="Times New Roman" w:cs="Times New Roman"/>
        </w:rPr>
        <w:t>оказание услуг по централизованной охране объектов почтовой связи Костромского почтамта УФПС Костромской области АО «Почта России» с применением технических средств охраны, в соответствии с нижеприведенными условиями</w:t>
      </w:r>
      <w:r w:rsidRPr="00C53667">
        <w:rPr>
          <w:rFonts w:ascii="Times New Roman" w:hAnsi="Times New Roman" w:cs="Times New Roman"/>
        </w:rPr>
        <w:t>:</w:t>
      </w:r>
    </w:p>
    <w:tbl>
      <w:tblPr>
        <w:tblpPr w:leftFromText="180" w:rightFromText="180" w:bottomFromText="160" w:vertAnchor="text" w:horzAnchor="margin" w:tblpXSpec="center" w:tblpY="253"/>
        <w:tblW w:w="9493" w:type="dxa"/>
        <w:tblLook w:val="04A0" w:firstRow="1" w:lastRow="0" w:firstColumn="1" w:lastColumn="0" w:noHBand="0" w:noVBand="1"/>
      </w:tblPr>
      <w:tblGrid>
        <w:gridCol w:w="567"/>
        <w:gridCol w:w="3827"/>
        <w:gridCol w:w="5099"/>
      </w:tblGrid>
      <w:tr w:rsidR="009A1A03" w:rsidRPr="00AF0F05" w:rsidTr="00E9212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E9212F">
            <w:pPr>
              <w:rPr>
                <w:rFonts w:ascii="Times New Roman" w:hAnsi="Times New Roman" w:cs="Times New Roman"/>
                <w:i/>
              </w:rPr>
            </w:pPr>
            <w:r w:rsidRPr="00BD16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Описание товара/работ/услуг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F37AD6" w:rsidRDefault="000F4135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0F413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соответствии с Техническим заданием</w:t>
            </w: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F37AD6" w:rsidRDefault="000F4135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22A68">
              <w:rPr>
                <w:rFonts w:ascii="Times New Roman" w:hAnsi="Times New Roman" w:cs="Times New Roman"/>
                <w:color w:val="000000" w:themeColor="text1"/>
              </w:rPr>
              <w:t>80.20.10.000</w:t>
            </w:r>
          </w:p>
        </w:tc>
      </w:tr>
      <w:tr w:rsidR="000F4135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622A68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</w:tr>
      <w:tr w:rsidR="000F4135" w:rsidRPr="00B30EBC" w:rsidTr="00E9212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B30EBC" w:rsidRDefault="000F4135" w:rsidP="000F4135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0EBC">
              <w:rPr>
                <w:rFonts w:ascii="Times New Roman" w:hAnsi="Times New Roman" w:cs="Times New Roman"/>
                <w:color w:val="000000"/>
              </w:rPr>
              <w:t>Количество/объем товара/ работ/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622A68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  <w:tr w:rsidR="000F4135" w:rsidRPr="00AF0F05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622A68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  <w:tr w:rsidR="000F4135" w:rsidRPr="00AF0F05" w:rsidTr="00E9212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622A68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  <w:tr w:rsidR="000F4135" w:rsidRPr="00AF0F05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954D4A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622A68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  <w:tr w:rsidR="000F4135" w:rsidRPr="00AF0F05" w:rsidTr="00E9212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92439A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AF0F05" w:rsidRDefault="00781307" w:rsidP="00781307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Май-июнь </w:t>
            </w:r>
            <w:r w:rsidR="000F4135">
              <w:rPr>
                <w:rFonts w:ascii="Times New Roman" w:hAnsi="Times New Roman" w:cs="Times New Roman"/>
                <w:i/>
                <w:color w:val="000000"/>
              </w:rPr>
              <w:t>202</w:t>
            </w:r>
            <w:r>
              <w:rPr>
                <w:rFonts w:ascii="Times New Roman" w:hAnsi="Times New Roman" w:cs="Times New Roman"/>
                <w:i/>
                <w:color w:val="000000"/>
              </w:rPr>
              <w:t>6</w:t>
            </w:r>
            <w:r w:rsidR="000F4135"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781307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307" w:rsidRPr="00BD1608" w:rsidRDefault="00781307" w:rsidP="00781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07" w:rsidRPr="00AF0F05" w:rsidRDefault="00781307" w:rsidP="00781307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307" w:rsidRPr="006E7EAA" w:rsidRDefault="00781307" w:rsidP="0078130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A0DB0">
              <w:rPr>
                <w:rFonts w:ascii="Times New Roman" w:hAnsi="Times New Roman" w:cs="Times New Roman"/>
              </w:rPr>
              <w:t xml:space="preserve">Оплата производится в течение 30 (тридцати) календарных дней с даты подписания </w:t>
            </w:r>
            <w:r>
              <w:rPr>
                <w:rFonts w:ascii="Times New Roman" w:hAnsi="Times New Roman" w:cs="Times New Roman"/>
              </w:rPr>
              <w:t>А</w:t>
            </w:r>
            <w:r w:rsidRPr="00FA4A50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а</w:t>
            </w:r>
            <w:r w:rsidRPr="00FA4A50">
              <w:rPr>
                <w:rFonts w:ascii="Times New Roman" w:hAnsi="Times New Roman" w:cs="Times New Roman"/>
              </w:rPr>
              <w:t xml:space="preserve"> сдачи-приемки оказанных Услуг</w:t>
            </w:r>
            <w:r w:rsidRPr="007A0DB0">
              <w:rPr>
                <w:rFonts w:ascii="Times New Roman" w:hAnsi="Times New Roman" w:cs="Times New Roman"/>
              </w:rPr>
              <w:t xml:space="preserve"> (в случае определения победителем закупочной процедуры участника, являющегося субъектом МСП, в течение 7 (семи) рабочих дней с даты подписания </w:t>
            </w:r>
            <w:r>
              <w:rPr>
                <w:rFonts w:ascii="Times New Roman" w:hAnsi="Times New Roman" w:cs="Times New Roman"/>
              </w:rPr>
              <w:t>Заказчиком</w:t>
            </w:r>
            <w:r w:rsidRPr="007A0D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FA4A50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а</w:t>
            </w:r>
            <w:r w:rsidRPr="00FA4A50">
              <w:rPr>
                <w:rFonts w:ascii="Times New Roman" w:hAnsi="Times New Roman" w:cs="Times New Roman"/>
              </w:rPr>
              <w:t xml:space="preserve"> сдачи-приемки оказанных Услуг</w:t>
            </w:r>
            <w:r w:rsidRPr="007A0DB0">
              <w:rPr>
                <w:rFonts w:ascii="Times New Roman" w:hAnsi="Times New Roman" w:cs="Times New Roman"/>
              </w:rPr>
              <w:t>)</w:t>
            </w:r>
          </w:p>
        </w:tc>
      </w:tr>
      <w:tr w:rsidR="000F4135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BD1608" w:rsidRDefault="000F4135" w:rsidP="000F4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2307D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4135" w:rsidRPr="00AF0F05" w:rsidRDefault="000F4135" w:rsidP="000F413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0F4135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35" w:rsidRDefault="000F4135" w:rsidP="000F4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135" w:rsidRPr="0092307D" w:rsidRDefault="000F4135" w:rsidP="000F413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35" w:rsidRDefault="000F4135" w:rsidP="000F413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781307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307" w:rsidRPr="00BD1608" w:rsidRDefault="00781307" w:rsidP="00781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07" w:rsidRPr="00AF0F05" w:rsidRDefault="00781307" w:rsidP="00781307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307" w:rsidRPr="00622A68" w:rsidRDefault="00781307" w:rsidP="0078130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22A68"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</w:tbl>
    <w:p w:rsidR="00781307" w:rsidRPr="00781307" w:rsidRDefault="00F448B0" w:rsidP="00F448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Просим предоставить ценовое предложение в соответствии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 информацией, указанной в запросе, в течение </w:t>
      </w:r>
      <w:r w:rsidR="00781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781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семи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рабочих дней посредством</w:t>
      </w:r>
      <w:r w:rsidRPr="00F448B0">
        <w:rPr>
          <w:kern w:val="0"/>
          <w14:ligatures w14:val="none"/>
        </w:rPr>
        <w:t xml:space="preserve">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функционала Электронной торговой площадки или электронной почты: </w:t>
      </w:r>
      <w:hyperlink r:id="rId5" w:history="1">
        <w:r w:rsidRPr="00F448B0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ru-RU"/>
            <w14:ligatures w14:val="none"/>
          </w:rPr>
          <w:t>offer-R78@russianpost.ru</w:t>
        </w:r>
      </w:hyperlink>
      <w:r w:rsidR="00781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hyperlink r:id="rId6" w:history="1">
        <w:r w:rsidR="00781307" w:rsidRPr="00C00F84">
          <w:rPr>
            <w:rStyle w:val="a6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Oleg.Dudyrin@russianpost.ru</w:t>
        </w:r>
      </w:hyperlink>
      <w:r w:rsidR="00781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:rsidR="00781307" w:rsidRDefault="00F448B0" w:rsidP="00F448B0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Контактное лицо инициатора закупки </w:t>
      </w:r>
      <w:r w:rsidR="0078130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Дудырин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Олег </w:t>
      </w:r>
      <w:r w:rsidR="0078130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Никола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евич, </w:t>
      </w:r>
      <w:r w:rsidR="00781307" w:rsidRPr="0078130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+7 (4942) 400-401,,02024</w:t>
      </w:r>
    </w:p>
    <w:p w:rsidR="00DE16B1" w:rsidRDefault="00DE16B1" w:rsidP="00F448B0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81307" w:rsidRDefault="00781307" w:rsidP="00F448B0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81307" w:rsidRPr="00F448B0" w:rsidRDefault="00781307" w:rsidP="00F448B0">
      <w:pPr>
        <w:widowControl w:val="0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DE16B1" w:rsidRPr="00C53667" w:rsidRDefault="00DE16B1" w:rsidP="00DE16B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C53667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срок действия ценового предложения;</w:t>
      </w:r>
    </w:p>
    <w:p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F448B0" w:rsidRPr="004F2C07" w:rsidRDefault="00DE16B1" w:rsidP="004F2C07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CC2C19">
        <w:t>сведе</w:t>
      </w:r>
      <w:r w:rsidR="004F2C07">
        <w:t>ния об ИНН/ ОГРН (при наличии).</w:t>
      </w:r>
    </w:p>
    <w:p w:rsidR="00DE16B1" w:rsidRPr="00CC2C19" w:rsidRDefault="00DE16B1" w:rsidP="00DE16B1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7" w:history="1">
        <w:r w:rsidR="009F3466" w:rsidRPr="00C00F84">
          <w:rPr>
            <w:rStyle w:val="a6"/>
            <w:rFonts w:ascii="Times New Roman" w:hAnsi="Times New Roman" w:cs="Times New Roman"/>
          </w:rPr>
          <w:t>offer-R78@russianpost.ru</w:t>
        </w:r>
      </w:hyperlink>
      <w:r w:rsidR="009F3466">
        <w:rPr>
          <w:rFonts w:ascii="Times New Roman" w:hAnsi="Times New Roman" w:cs="Times New Roman"/>
        </w:rPr>
        <w:t xml:space="preserve">, </w:t>
      </w:r>
      <w:hyperlink r:id="rId8" w:history="1">
        <w:r w:rsidR="009F3466" w:rsidRPr="00C00F84">
          <w:rPr>
            <w:rStyle w:val="a6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Oleg.Dudyrin@russianpost.ru</w:t>
        </w:r>
      </w:hyperlink>
      <w:r w:rsidRPr="00CC2C19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CC2C19">
        <w:rPr>
          <w:rFonts w:ascii="Times New Roman" w:hAnsi="Times New Roman" w:cs="Times New Roman"/>
          <w:u w:val="single"/>
        </w:rPr>
        <w:t>при обязательном наличии</w:t>
      </w:r>
      <w:r w:rsidRPr="00CC2C19">
        <w:rPr>
          <w:rFonts w:ascii="Times New Roman" w:hAnsi="Times New Roman" w:cs="Times New Roman"/>
        </w:rPr>
        <w:t>: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официального бланка</w:t>
      </w:r>
      <w:bookmarkStart w:id="0" w:name="_GoBack"/>
      <w:bookmarkEnd w:id="0"/>
      <w:r w:rsidRPr="00CC2C19">
        <w:t xml:space="preserve"> (при наличии) и подписи лица – представителя отправителя;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 xml:space="preserve">полного наименования получателя </w:t>
      </w:r>
      <w:r w:rsidRPr="00CC2C19">
        <w:rPr>
          <w:i/>
        </w:rPr>
        <w:t>(указывается полное наименование МР, УФПС, ПТ, СП) АО «Почта России»</w:t>
      </w:r>
      <w:r w:rsidRPr="00CC2C19">
        <w:t>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номера процедуры запроса цен на Электронной торговой площадке;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ФИО контактного лица от Инициатора запроса, телефона, электронной почты;</w:t>
      </w:r>
    </w:p>
    <w:p w:rsidR="00DE16B1" w:rsidRPr="00F448B0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наименования (предмета) закупки.</w:t>
      </w:r>
    </w:p>
    <w:p w:rsidR="00F448B0" w:rsidRDefault="00F448B0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:rsidR="00DE16B1" w:rsidRPr="007574C3" w:rsidRDefault="00DE16B1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7574C3"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E16B1" w:rsidRPr="00BF0194" w:rsidRDefault="00DE16B1" w:rsidP="00DE16B1">
      <w:pPr>
        <w:rPr>
          <w:rFonts w:ascii="Times New Roman" w:hAnsi="Times New Roman" w:cs="Times New Roman"/>
          <w:sz w:val="28"/>
          <w:szCs w:val="28"/>
        </w:rPr>
      </w:pPr>
    </w:p>
    <w:p w:rsidR="00DE16B1" w:rsidRPr="00CC2C19" w:rsidRDefault="00DE16B1" w:rsidP="00DE16B1">
      <w:pPr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Приложение: </w:t>
      </w:r>
    </w:p>
    <w:p w:rsidR="00DE16B1" w:rsidRPr="00C448CD" w:rsidRDefault="00DE16B1" w:rsidP="00DE16B1">
      <w:pPr>
        <w:pStyle w:val="a3"/>
        <w:numPr>
          <w:ilvl w:val="0"/>
          <w:numId w:val="3"/>
        </w:numPr>
      </w:pPr>
      <w:r w:rsidRPr="00C448CD">
        <w:t>Техническое задание.</w:t>
      </w:r>
    </w:p>
    <w:p w:rsidR="00DE16B1" w:rsidRPr="00693D2E" w:rsidRDefault="00DE16B1" w:rsidP="00DE16B1">
      <w:pPr>
        <w:pStyle w:val="a3"/>
        <w:numPr>
          <w:ilvl w:val="0"/>
          <w:numId w:val="3"/>
        </w:numPr>
      </w:pPr>
      <w:r>
        <w:t>Бланк для заполнения КП</w:t>
      </w:r>
    </w:p>
    <w:p w:rsidR="00156F02" w:rsidRPr="00BF0194" w:rsidRDefault="00156F02" w:rsidP="00156F02">
      <w:pPr>
        <w:rPr>
          <w:rFonts w:ascii="Times New Roman" w:hAnsi="Times New Roman" w:cs="Times New Roman"/>
          <w:sz w:val="28"/>
          <w:szCs w:val="28"/>
        </w:rPr>
      </w:pPr>
    </w:p>
    <w:p w:rsidR="009A1A03" w:rsidRDefault="009A1A03" w:rsidP="009A1A03">
      <w:pPr>
        <w:tabs>
          <w:tab w:val="left" w:pos="567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435658" w:rsidRDefault="00435658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:rsidR="009A1A03" w:rsidRPr="00C53667" w:rsidRDefault="009A1A03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:rsidR="00BF0194" w:rsidRPr="00BF0194" w:rsidRDefault="00BF0194" w:rsidP="00BF0194">
      <w:pPr>
        <w:rPr>
          <w:rFonts w:ascii="Times New Roman" w:hAnsi="Times New Roman" w:cs="Times New Roman"/>
          <w:sz w:val="28"/>
          <w:szCs w:val="28"/>
        </w:rPr>
      </w:pPr>
    </w:p>
    <w:sectPr w:rsidR="00BF0194" w:rsidRPr="00BF0194" w:rsidSect="009F346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671D"/>
    <w:multiLevelType w:val="hybridMultilevel"/>
    <w:tmpl w:val="CACA3AD8"/>
    <w:lvl w:ilvl="0" w:tplc="AA341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F"/>
    <w:rsid w:val="00060A5A"/>
    <w:rsid w:val="000F4135"/>
    <w:rsid w:val="00101E79"/>
    <w:rsid w:val="00156F02"/>
    <w:rsid w:val="00193A48"/>
    <w:rsid w:val="00195733"/>
    <w:rsid w:val="002106D3"/>
    <w:rsid w:val="00216F33"/>
    <w:rsid w:val="002E131C"/>
    <w:rsid w:val="002F56C7"/>
    <w:rsid w:val="003223DD"/>
    <w:rsid w:val="003C3227"/>
    <w:rsid w:val="00435658"/>
    <w:rsid w:val="004A139E"/>
    <w:rsid w:val="004F2C07"/>
    <w:rsid w:val="005440F2"/>
    <w:rsid w:val="00586BBA"/>
    <w:rsid w:val="005A41FF"/>
    <w:rsid w:val="005D08FF"/>
    <w:rsid w:val="00654740"/>
    <w:rsid w:val="00693D2E"/>
    <w:rsid w:val="0076533F"/>
    <w:rsid w:val="00781307"/>
    <w:rsid w:val="007D6C11"/>
    <w:rsid w:val="007E091C"/>
    <w:rsid w:val="00800034"/>
    <w:rsid w:val="00817A2D"/>
    <w:rsid w:val="008A7CE0"/>
    <w:rsid w:val="008E3477"/>
    <w:rsid w:val="008E414E"/>
    <w:rsid w:val="009A1A03"/>
    <w:rsid w:val="009F3466"/>
    <w:rsid w:val="009F42CE"/>
    <w:rsid w:val="00A1593C"/>
    <w:rsid w:val="00AF5817"/>
    <w:rsid w:val="00AF7C60"/>
    <w:rsid w:val="00B05179"/>
    <w:rsid w:val="00B264BC"/>
    <w:rsid w:val="00B366E7"/>
    <w:rsid w:val="00BF0194"/>
    <w:rsid w:val="00C448CD"/>
    <w:rsid w:val="00CC2C19"/>
    <w:rsid w:val="00CC422E"/>
    <w:rsid w:val="00D17573"/>
    <w:rsid w:val="00DE16B1"/>
    <w:rsid w:val="00E34203"/>
    <w:rsid w:val="00E618CE"/>
    <w:rsid w:val="00F14488"/>
    <w:rsid w:val="00F448B0"/>
    <w:rsid w:val="00F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4CCD"/>
  <w15:chartTrackingRefBased/>
  <w15:docId w15:val="{391AD985-F412-4B95-9325-3AE24C1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5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435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43565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59"/>
    <w:rsid w:val="00435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5658"/>
    <w:rPr>
      <w:color w:val="0563C1" w:themeColor="hyperlink"/>
      <w:u w:val="single"/>
    </w:rPr>
  </w:style>
  <w:style w:type="paragraph" w:customStyle="1" w:styleId="ConsPlusNormal">
    <w:name w:val="ConsPlusNormal"/>
    <w:rsid w:val="009A1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.Dudyrin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.Dudyrin@russianpost.ru" TargetMode="External"/><Relationship Id="rId5" Type="http://schemas.openxmlformats.org/officeDocument/2006/relationships/hyperlink" Target="mailto:offer-R78@russianpo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Дудырин Олег Николаевич</cp:lastModifiedBy>
  <cp:revision>5</cp:revision>
  <dcterms:created xsi:type="dcterms:W3CDTF">2025-10-16T08:00:00Z</dcterms:created>
  <dcterms:modified xsi:type="dcterms:W3CDTF">2026-05-19T09:26:00Z</dcterms:modified>
</cp:coreProperties>
</file>