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19716FFB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Н.М. </w:t>
            </w:r>
            <w:proofErr w:type="spellStart"/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Эберман</w:t>
            </w:r>
            <w:proofErr w:type="spellEnd"/>
          </w:p>
          <w:p w14:paraId="5401BB18" w14:textId="02D9A7D3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0C1F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0EF91841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2813457C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0B3CC15C" w:rsidR="00877A7D" w:rsidRPr="00C76400" w:rsidRDefault="0026776C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26776C">
              <w:rPr>
                <w:rFonts w:ascii="Times New Roman" w:hAnsi="Times New Roman" w:cs="Times New Roman"/>
                <w:lang w:eastAsia="en-US"/>
              </w:rPr>
              <w:t>86,66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2261C572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9B6391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3A00E702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747584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35E80DAF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9B6391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183C427" w:rsidR="005A15C9" w:rsidRPr="00CF0BED" w:rsidRDefault="00CF0BE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B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3C978509" w:rsidR="00D32BF1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55497" w:rsidRPr="00C76400" w14:paraId="6F481EEA" w14:textId="77777777" w:rsidTr="006D553B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2121299E" w:rsidR="00355497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1" w:name="_GoBack"/>
            <w:bookmarkEnd w:id="1"/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50F236E4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31872E05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                                 </w:t>
      </w:r>
      <w:r w:rsidR="00696E01" w:rsidRPr="006D55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53B" w:rsidRPr="006D553B">
        <w:rPr>
          <w:rFonts w:ascii="Times New Roman" w:hAnsi="Times New Roman" w:cs="Times New Roman"/>
          <w:b/>
          <w:sz w:val="20"/>
          <w:szCs w:val="20"/>
        </w:rPr>
        <w:t xml:space="preserve">Н.М. </w:t>
      </w:r>
      <w:proofErr w:type="spellStart"/>
      <w:r w:rsidR="006D553B" w:rsidRPr="006D553B">
        <w:rPr>
          <w:rFonts w:ascii="Times New Roman" w:hAnsi="Times New Roman" w:cs="Times New Roman"/>
          <w:b/>
          <w:sz w:val="20"/>
          <w:szCs w:val="20"/>
        </w:rPr>
        <w:t>Эберман</w:t>
      </w:r>
      <w:proofErr w:type="spellEnd"/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Pr="009B5924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694"/>
        <w:gridCol w:w="1559"/>
        <w:gridCol w:w="1417"/>
        <w:gridCol w:w="1560"/>
        <w:gridCol w:w="850"/>
      </w:tblGrid>
      <w:tr w:rsidR="006D553B" w:rsidRPr="000321E4" w14:paraId="272DD9F2" w14:textId="77777777" w:rsidTr="00543C25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8013" w:type="dxa"/>
            <w:gridSpan w:val="5"/>
            <w:vAlign w:val="center"/>
          </w:tcPr>
          <w:p w14:paraId="4CFF5866" w14:textId="350C2433" w:rsidR="006D553B" w:rsidRPr="007E12BD" w:rsidRDefault="006D553B" w:rsidP="00FA12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410" w:type="dxa"/>
            <w:gridSpan w:val="2"/>
            <w:vAlign w:val="center"/>
          </w:tcPr>
          <w:p w14:paraId="42A82C33" w14:textId="2D0FC5CF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43C25" w:rsidRPr="000321E4" w14:paraId="5622F165" w14:textId="77777777" w:rsidTr="00543C25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28217FA9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52210" w14:textId="77777777" w:rsidR="006D553B" w:rsidRPr="007E12BD" w:rsidRDefault="006D553B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6D553B" w:rsidRPr="007E12BD" w:rsidRDefault="006D553B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559" w:type="dxa"/>
            <w:vAlign w:val="center"/>
          </w:tcPr>
          <w:p w14:paraId="5E2AADC6" w14:textId="7E51BEEC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62DB0E9C" w:rsidR="006D553B" w:rsidRPr="007E12BD" w:rsidRDefault="00543C2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</w:t>
            </w:r>
            <w:r w:rsidR="006D553B"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60" w:type="dxa"/>
            <w:vAlign w:val="center"/>
          </w:tcPr>
          <w:p w14:paraId="7472F9EB" w14:textId="50ACB008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79EAAE85" w14:textId="06BBA2C4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6D553B" w:rsidRPr="000321E4" w14:paraId="2F6C7D7C" w14:textId="77777777" w:rsidTr="00543C25">
        <w:trPr>
          <w:jc w:val="center"/>
        </w:trPr>
        <w:tc>
          <w:tcPr>
            <w:tcW w:w="487" w:type="dxa"/>
            <w:vAlign w:val="center"/>
          </w:tcPr>
          <w:p w14:paraId="1593A050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2346257C" w14:textId="26597F70" w:rsidR="006D553B" w:rsidRPr="007E12BD" w:rsidRDefault="006D553B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Псковский район</w:t>
            </w:r>
          </w:p>
        </w:tc>
      </w:tr>
      <w:tr w:rsidR="00543C25" w:rsidRPr="000321E4" w14:paraId="5E78EB6C" w14:textId="77777777" w:rsidTr="00543C25">
        <w:trPr>
          <w:jc w:val="center"/>
        </w:trPr>
        <w:tc>
          <w:tcPr>
            <w:tcW w:w="487" w:type="dxa"/>
            <w:vAlign w:val="center"/>
          </w:tcPr>
          <w:p w14:paraId="7016DC74" w14:textId="4F26F970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144940" w14:textId="602597F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Большое Загорье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AE082" w14:textId="1D44ECC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CD8A9D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C93C746" w14:textId="71FCB58B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Большое Загорье, д. б/н</w:t>
            </w:r>
          </w:p>
        </w:tc>
        <w:tc>
          <w:tcPr>
            <w:tcW w:w="1559" w:type="dxa"/>
            <w:vAlign w:val="center"/>
          </w:tcPr>
          <w:p w14:paraId="5E4D95DA" w14:textId="5D77C6BB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4ADEBEE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649-332,,5133</w:t>
            </w:r>
          </w:p>
        </w:tc>
        <w:tc>
          <w:tcPr>
            <w:tcW w:w="1560" w:type="dxa"/>
            <w:vAlign w:val="center"/>
          </w:tcPr>
          <w:p w14:paraId="0C068766" w14:textId="165D30F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501FC" w14:textId="61D172C5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543C25" w:rsidRPr="000321E4" w14:paraId="2CD05936" w14:textId="77777777" w:rsidTr="00543C25">
        <w:trPr>
          <w:jc w:val="center"/>
        </w:trPr>
        <w:tc>
          <w:tcPr>
            <w:tcW w:w="487" w:type="dxa"/>
            <w:vAlign w:val="center"/>
          </w:tcPr>
          <w:p w14:paraId="5FEC76D5" w14:textId="253C1295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97B91A" w14:textId="177D89C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Быстрецово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0A4C741" w14:textId="461C789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9EE578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3F4834" w14:textId="77777777" w:rsidR="006D553B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               </w:t>
            </w:r>
          </w:p>
          <w:p w14:paraId="6B96586C" w14:textId="068AF756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31C360E" w14:textId="77777777" w:rsidR="006D553B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Быстрецово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45, </w:t>
            </w:r>
          </w:p>
          <w:p w14:paraId="1C7CD3EB" w14:textId="330DCA72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559" w:type="dxa"/>
            <w:vAlign w:val="center"/>
          </w:tcPr>
          <w:p w14:paraId="6D0C74C7" w14:textId="77777777" w:rsidR="00543C25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CC15098" w14:textId="55BA744C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09:00-17:00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AA6E6" w14:textId="617ABD69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649-332,,5125</w:t>
            </w:r>
          </w:p>
        </w:tc>
        <w:tc>
          <w:tcPr>
            <w:tcW w:w="1560" w:type="dxa"/>
            <w:vAlign w:val="center"/>
          </w:tcPr>
          <w:p w14:paraId="0E41BF2B" w14:textId="176E87D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F809C" w14:textId="05708BD0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543C25" w:rsidRPr="000321E4" w14:paraId="7EE4E757" w14:textId="77777777" w:rsidTr="00543C25">
        <w:trPr>
          <w:jc w:val="center"/>
        </w:trPr>
        <w:tc>
          <w:tcPr>
            <w:tcW w:w="487" w:type="dxa"/>
            <w:vAlign w:val="center"/>
          </w:tcPr>
          <w:p w14:paraId="3FA5701F" w14:textId="0CA1B041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4F739487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Елизарово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2015D3A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8145BE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E5BD894" w14:textId="77777777" w:rsidR="006D553B" w:rsidRPr="007E12BD" w:rsidRDefault="006D553B" w:rsidP="00A931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Середкинская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448DD31" w14:textId="6E4F2C1A" w:rsidR="006D553B" w:rsidRPr="007E12BD" w:rsidRDefault="006D553B" w:rsidP="00A93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Елизарово, д. б/н</w:t>
            </w:r>
          </w:p>
        </w:tc>
        <w:tc>
          <w:tcPr>
            <w:tcW w:w="1559" w:type="dxa"/>
            <w:vAlign w:val="center"/>
          </w:tcPr>
          <w:p w14:paraId="0D95D226" w14:textId="2F42AEF6" w:rsidR="006D553B" w:rsidRPr="002612C1" w:rsidRDefault="00543C25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3FE9F62C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649-332,,5129</w:t>
            </w:r>
          </w:p>
        </w:tc>
        <w:tc>
          <w:tcPr>
            <w:tcW w:w="1560" w:type="dxa"/>
            <w:vAlign w:val="center"/>
          </w:tcPr>
          <w:p w14:paraId="70B1A2C3" w14:textId="26EE02C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E04E1" w14:textId="6EEC17F5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543C25" w:rsidRPr="000321E4" w14:paraId="44406B96" w14:textId="77777777" w:rsidTr="00543C25">
        <w:trPr>
          <w:jc w:val="center"/>
        </w:trPr>
        <w:tc>
          <w:tcPr>
            <w:tcW w:w="487" w:type="dxa"/>
            <w:vAlign w:val="center"/>
          </w:tcPr>
          <w:p w14:paraId="4018105C" w14:textId="31F36416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2B66915D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 xml:space="preserve">Ершово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18E3767A" w:rsidR="006D553B" w:rsidRPr="007E12BD" w:rsidRDefault="006D553B" w:rsidP="00373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94C59F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5B42F99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9B268D2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Ершово, ул. Коровина, </w:t>
            </w:r>
          </w:p>
          <w:p w14:paraId="6E0FC139" w14:textId="4C92E044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21, пом. 1001</w:t>
            </w:r>
          </w:p>
        </w:tc>
        <w:tc>
          <w:tcPr>
            <w:tcW w:w="1559" w:type="dxa"/>
            <w:vAlign w:val="center"/>
          </w:tcPr>
          <w:p w14:paraId="22D75328" w14:textId="245E2FCA" w:rsidR="006D553B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47ABBF51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649-332,,5127</w:t>
            </w:r>
          </w:p>
        </w:tc>
        <w:tc>
          <w:tcPr>
            <w:tcW w:w="1560" w:type="dxa"/>
            <w:vAlign w:val="center"/>
          </w:tcPr>
          <w:p w14:paraId="2ED62D57" w14:textId="13ED087A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640CA" w14:textId="0CF05A50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543C25" w:rsidRPr="000321E4" w14:paraId="3BB9ABF6" w14:textId="77777777" w:rsidTr="00543C25">
        <w:trPr>
          <w:jc w:val="center"/>
        </w:trPr>
        <w:tc>
          <w:tcPr>
            <w:tcW w:w="487" w:type="dxa"/>
            <w:vAlign w:val="center"/>
          </w:tcPr>
          <w:p w14:paraId="2B9FFBBC" w14:textId="61537BD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38917B1" w14:textId="58EADC35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Верхолино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D5EA437" w14:textId="45D01797" w:rsidR="006D553B" w:rsidRPr="007E12BD" w:rsidRDefault="006D553B" w:rsidP="00373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55FA7B" w14:textId="4A771A4C" w:rsidR="00543C25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180522, Псковская область, р-н Псковский,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Верхолино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2CE8D53" w14:textId="60AB93E7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Совхозная, д. 18</w:t>
            </w:r>
          </w:p>
        </w:tc>
        <w:tc>
          <w:tcPr>
            <w:tcW w:w="1559" w:type="dxa"/>
            <w:vAlign w:val="center"/>
          </w:tcPr>
          <w:p w14:paraId="779AF365" w14:textId="49F0B1CD" w:rsidR="006D553B" w:rsidRPr="0037334D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07D98" w14:textId="399DD902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(8112) 671832</w:t>
            </w:r>
          </w:p>
        </w:tc>
        <w:tc>
          <w:tcPr>
            <w:tcW w:w="1560" w:type="dxa"/>
            <w:vAlign w:val="center"/>
          </w:tcPr>
          <w:p w14:paraId="38AF2542" w14:textId="5664153F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5242D" w14:textId="3C90DA99" w:rsidR="006D553B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</w:tr>
      <w:tr w:rsidR="00543C25" w:rsidRPr="000321E4" w14:paraId="715C61B9" w14:textId="77777777" w:rsidTr="00543C25">
        <w:trPr>
          <w:jc w:val="center"/>
        </w:trPr>
        <w:tc>
          <w:tcPr>
            <w:tcW w:w="487" w:type="dxa"/>
            <w:vAlign w:val="center"/>
          </w:tcPr>
          <w:p w14:paraId="766C2A09" w14:textId="5AC34E8F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1E95A47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Карамышево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6DD467E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A8FED8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393A48" w14:textId="282C82F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волость, </w:t>
            </w:r>
          </w:p>
          <w:p w14:paraId="27F44F87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Карамышево,               </w:t>
            </w:r>
          </w:p>
          <w:p w14:paraId="60828ADB" w14:textId="0C6C0B25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Советская, д. 12</w:t>
            </w:r>
          </w:p>
        </w:tc>
        <w:tc>
          <w:tcPr>
            <w:tcW w:w="1559" w:type="dxa"/>
            <w:vAlign w:val="center"/>
          </w:tcPr>
          <w:p w14:paraId="3C7208B7" w14:textId="336D51DE" w:rsidR="006D553B" w:rsidRPr="00437192" w:rsidRDefault="00543C25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               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5EC1F" w14:textId="0E786973" w:rsidR="006D553B" w:rsidRPr="007E12BD" w:rsidRDefault="006D553B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-332,,5130</w:t>
            </w:r>
          </w:p>
        </w:tc>
        <w:tc>
          <w:tcPr>
            <w:tcW w:w="1560" w:type="dxa"/>
            <w:vAlign w:val="center"/>
          </w:tcPr>
          <w:p w14:paraId="63101EB3" w14:textId="076AD9A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6B721" w14:textId="77B0D5E3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</w:tr>
      <w:tr w:rsidR="00543C25" w:rsidRPr="000321E4" w14:paraId="68590C8F" w14:textId="77777777" w:rsidTr="00543C25">
        <w:trPr>
          <w:jc w:val="center"/>
        </w:trPr>
        <w:tc>
          <w:tcPr>
            <w:tcW w:w="487" w:type="dxa"/>
            <w:vAlign w:val="center"/>
          </w:tcPr>
          <w:p w14:paraId="4D94E504" w14:textId="11A9A12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7EBB99C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6A8AD1A9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180565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E2EF63" w14:textId="5C4AEAE2" w:rsidR="006D553B" w:rsidRPr="007E12BD" w:rsidRDefault="006D553B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Псковский,                          СП "</w:t>
            </w:r>
            <w:proofErr w:type="spellStart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Краснопрудская</w:t>
            </w:r>
            <w:proofErr w:type="spellEnd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Кирово</w:t>
            </w:r>
            <w:proofErr w:type="spellEnd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ул. Центральная, д. 6, пом. 1002</w:t>
            </w:r>
          </w:p>
        </w:tc>
        <w:tc>
          <w:tcPr>
            <w:tcW w:w="1559" w:type="dxa"/>
            <w:vAlign w:val="center"/>
          </w:tcPr>
          <w:p w14:paraId="0F7DBDC0" w14:textId="3BC57664" w:rsidR="006D553B" w:rsidRPr="008253F9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1B4E" w14:textId="7DC5273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7313C5E0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A50B6" w14:textId="561EB508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713A2" w14:textId="0C7E1A60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1FA1E020" w14:textId="77777777" w:rsidTr="00543C25">
        <w:trPr>
          <w:jc w:val="center"/>
        </w:trPr>
        <w:tc>
          <w:tcPr>
            <w:tcW w:w="487" w:type="dxa"/>
            <w:vAlign w:val="center"/>
          </w:tcPr>
          <w:p w14:paraId="40D38B61" w14:textId="33987A3C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96DF15" w14:textId="22F0AF20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Серёдка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8F01C" w14:textId="067B11F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31299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52046F4" w14:textId="542A1C44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Середкинская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с. Середка, д. б/н</w:t>
            </w:r>
          </w:p>
        </w:tc>
        <w:tc>
          <w:tcPr>
            <w:tcW w:w="1559" w:type="dxa"/>
            <w:vAlign w:val="center"/>
          </w:tcPr>
          <w:p w14:paraId="0E018B03" w14:textId="5C91B0AC" w:rsidR="006D553B" w:rsidRDefault="00F87256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74644" w14:textId="3FC89B7B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649-332,,5131</w:t>
            </w:r>
          </w:p>
        </w:tc>
        <w:tc>
          <w:tcPr>
            <w:tcW w:w="1560" w:type="dxa"/>
            <w:vAlign w:val="center"/>
          </w:tcPr>
          <w:p w14:paraId="1AAF7D44" w14:textId="0D5D724A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55605" w14:textId="43B96DA5" w:rsidR="006D553B" w:rsidRPr="007E12BD" w:rsidRDefault="00F87256" w:rsidP="00F87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6D553B" w:rsidRPr="000321E4" w14:paraId="692701F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253C57D" w14:textId="5E444A53" w:rsidR="006D553B" w:rsidRPr="00D05602" w:rsidRDefault="006D553B" w:rsidP="001D48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C0D4D" w14:textId="2C66705D" w:rsidR="006D553B" w:rsidRPr="00D05602" w:rsidRDefault="00D11A1D" w:rsidP="001D48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37,87</w:t>
            </w:r>
          </w:p>
        </w:tc>
      </w:tr>
      <w:tr w:rsidR="006D553B" w:rsidRPr="000321E4" w14:paraId="73D0F03A" w14:textId="77777777" w:rsidTr="00543C25">
        <w:trPr>
          <w:jc w:val="center"/>
        </w:trPr>
        <w:tc>
          <w:tcPr>
            <w:tcW w:w="487" w:type="dxa"/>
            <w:vAlign w:val="center"/>
          </w:tcPr>
          <w:p w14:paraId="001DF66A" w14:textId="77777777" w:rsidR="006D553B" w:rsidRPr="007E12BD" w:rsidRDefault="006D553B" w:rsidP="001D4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73E358C2" w14:textId="4CDBD5FA" w:rsidR="006D553B" w:rsidRPr="007E12BD" w:rsidRDefault="006D553B" w:rsidP="001D48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Печорский район</w:t>
            </w:r>
          </w:p>
        </w:tc>
      </w:tr>
      <w:tr w:rsidR="00543C25" w:rsidRPr="000321E4" w14:paraId="671E8738" w14:textId="77777777" w:rsidTr="00543C25">
        <w:trPr>
          <w:jc w:val="center"/>
        </w:trPr>
        <w:tc>
          <w:tcPr>
            <w:tcW w:w="487" w:type="dxa"/>
            <w:vAlign w:val="center"/>
          </w:tcPr>
          <w:p w14:paraId="319CD4B0" w14:textId="2E57EDAE" w:rsidR="006D553B" w:rsidRPr="007E12BD" w:rsidRDefault="00E03FE7" w:rsidP="002F7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89821E7" w14:textId="095D0062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Павлово Блины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97D13" w14:textId="4FE4608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E4C1B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</w:t>
            </w:r>
          </w:p>
          <w:p w14:paraId="7E2F9BD1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Печорский, </w:t>
            </w:r>
          </w:p>
          <w:p w14:paraId="172019CC" w14:textId="79E917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Павлово Блины</w:t>
            </w:r>
          </w:p>
        </w:tc>
        <w:tc>
          <w:tcPr>
            <w:tcW w:w="1559" w:type="dxa"/>
            <w:vAlign w:val="center"/>
          </w:tcPr>
          <w:p w14:paraId="634EEC9E" w14:textId="169AA6F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A5D0F" w14:textId="05E5FE06" w:rsidR="006D553B" w:rsidRPr="00437192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649-332,,5155</w:t>
            </w:r>
          </w:p>
        </w:tc>
        <w:tc>
          <w:tcPr>
            <w:tcW w:w="1560" w:type="dxa"/>
            <w:vAlign w:val="center"/>
          </w:tcPr>
          <w:p w14:paraId="6820D9E5" w14:textId="0392809D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4110A" w14:textId="1EB996D1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64656880" w14:textId="77777777" w:rsidTr="00543C25">
        <w:trPr>
          <w:jc w:val="center"/>
        </w:trPr>
        <w:tc>
          <w:tcPr>
            <w:tcW w:w="487" w:type="dxa"/>
            <w:vAlign w:val="center"/>
          </w:tcPr>
          <w:p w14:paraId="19366057" w14:textId="5BE4FA9D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61A99C9" w14:textId="57DE0B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58A85FD" w14:textId="7C642418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93651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3EAD72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Печорский,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E43302C" w14:textId="3DF70DF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пом.1001</w:t>
            </w:r>
          </w:p>
        </w:tc>
        <w:tc>
          <w:tcPr>
            <w:tcW w:w="1559" w:type="dxa"/>
            <w:vAlign w:val="center"/>
          </w:tcPr>
          <w:p w14:paraId="35CEBEDE" w14:textId="61F9629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BEC17" w14:textId="65D84B54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649-332,,5159</w:t>
            </w:r>
          </w:p>
        </w:tc>
        <w:tc>
          <w:tcPr>
            <w:tcW w:w="1560" w:type="dxa"/>
            <w:vAlign w:val="center"/>
          </w:tcPr>
          <w:p w14:paraId="22BCFB9C" w14:textId="5FB5FD5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D4D90" w14:textId="3AE069A4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E03FE7" w:rsidRPr="000321E4" w14:paraId="5460BE35" w14:textId="77777777" w:rsidTr="00543C25">
        <w:trPr>
          <w:jc w:val="center"/>
        </w:trPr>
        <w:tc>
          <w:tcPr>
            <w:tcW w:w="487" w:type="dxa"/>
            <w:vAlign w:val="center"/>
          </w:tcPr>
          <w:p w14:paraId="0BC762A3" w14:textId="1949F2AB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B1FC507" w14:textId="2CD97B32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Залесье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69821" w14:textId="4C19B1D6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110EEE" w14:textId="77777777" w:rsidR="00E03FE7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</w:t>
            </w:r>
          </w:p>
          <w:p w14:paraId="1F96E3C3" w14:textId="42C9D584" w:rsidR="00E03FE7" w:rsidRPr="007E12BD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Паниковская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Залесье, д. б/н, пом. 1002</w:t>
            </w:r>
          </w:p>
        </w:tc>
        <w:tc>
          <w:tcPr>
            <w:tcW w:w="1559" w:type="dxa"/>
            <w:vAlign w:val="center"/>
          </w:tcPr>
          <w:p w14:paraId="7AAC6509" w14:textId="536BD57F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D0920" w14:textId="53674D03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649-332,,5152</w:t>
            </w:r>
          </w:p>
        </w:tc>
        <w:tc>
          <w:tcPr>
            <w:tcW w:w="1560" w:type="dxa"/>
            <w:vAlign w:val="center"/>
          </w:tcPr>
          <w:p w14:paraId="0343D809" w14:textId="1212ED1A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388B7" w14:textId="2270653E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056F8155" w14:textId="77777777" w:rsidTr="00543C25">
        <w:trPr>
          <w:jc w:val="center"/>
        </w:trPr>
        <w:tc>
          <w:tcPr>
            <w:tcW w:w="487" w:type="dxa"/>
            <w:vAlign w:val="center"/>
          </w:tcPr>
          <w:p w14:paraId="61010E56" w14:textId="298DE315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08FD4CF" w14:textId="26E879C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BB54" w14:textId="3F9462B8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56BF12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7178E9C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Печорский,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3964CD9" w14:textId="2C460625" w:rsidR="006D553B" w:rsidRPr="007E12BD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Изборск,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 Печорская, д. 1</w:t>
            </w:r>
          </w:p>
        </w:tc>
        <w:tc>
          <w:tcPr>
            <w:tcW w:w="1559" w:type="dxa"/>
            <w:vAlign w:val="center"/>
          </w:tcPr>
          <w:p w14:paraId="338D3A73" w14:textId="3E406C0F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9AB83" w14:textId="4EF6E7E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649-332,,5156</w:t>
            </w:r>
          </w:p>
        </w:tc>
        <w:tc>
          <w:tcPr>
            <w:tcW w:w="1560" w:type="dxa"/>
            <w:vAlign w:val="center"/>
          </w:tcPr>
          <w:p w14:paraId="6F35BC98" w14:textId="010EBA40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104BB" w14:textId="3E27A39D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543C25" w:rsidRPr="000321E4" w14:paraId="49662759" w14:textId="77777777" w:rsidTr="00543C25">
        <w:trPr>
          <w:jc w:val="center"/>
        </w:trPr>
        <w:tc>
          <w:tcPr>
            <w:tcW w:w="487" w:type="dxa"/>
            <w:vAlign w:val="center"/>
          </w:tcPr>
          <w:p w14:paraId="6EA846E3" w14:textId="7D57E3B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B45778" w14:textId="0BBC9BA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C6ABD" w14:textId="5DABF85C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17C83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                 </w:t>
            </w:r>
          </w:p>
          <w:p w14:paraId="1B947E2D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"Лавровская волость", </w:t>
            </w:r>
          </w:p>
          <w:p w14:paraId="25F14F53" w14:textId="156695FB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Лавры, ул. Кирова, </w:t>
            </w:r>
          </w:p>
          <w:p w14:paraId="2AE7ADD4" w14:textId="1C528CD4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15, пом. 1001</w:t>
            </w:r>
          </w:p>
        </w:tc>
        <w:tc>
          <w:tcPr>
            <w:tcW w:w="1559" w:type="dxa"/>
            <w:vAlign w:val="center"/>
          </w:tcPr>
          <w:p w14:paraId="6DD0E1FE" w14:textId="2CCF2753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12:00-14:00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7565B" w14:textId="22246017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(81148) 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  <w:vAlign w:val="center"/>
          </w:tcPr>
          <w:p w14:paraId="62D8D246" w14:textId="3721591E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7B2E1" w14:textId="11B84F44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6D553B" w:rsidRPr="000321E4" w14:paraId="774B79CF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6ADC39C" w14:textId="017AC829" w:rsidR="006D553B" w:rsidRPr="00D05602" w:rsidRDefault="006D553B" w:rsidP="0039065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F02A" w14:textId="751913D5" w:rsidR="006D553B" w:rsidRPr="00D05602" w:rsidRDefault="00D11A1D" w:rsidP="003906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14,91</w:t>
            </w:r>
          </w:p>
        </w:tc>
      </w:tr>
      <w:tr w:rsidR="006D553B" w:rsidRPr="000321E4" w14:paraId="5E560062" w14:textId="77777777" w:rsidTr="00543C25">
        <w:trPr>
          <w:jc w:val="center"/>
        </w:trPr>
        <w:tc>
          <w:tcPr>
            <w:tcW w:w="487" w:type="dxa"/>
            <w:vAlign w:val="center"/>
          </w:tcPr>
          <w:p w14:paraId="2166D284" w14:textId="7777777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19EAC360" w14:textId="4371956D" w:rsidR="006D553B" w:rsidRPr="007E12BD" w:rsidRDefault="006D553B" w:rsidP="003906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543C25" w:rsidRPr="000321E4" w14:paraId="4853ECF0" w14:textId="77777777" w:rsidTr="00543C25">
        <w:trPr>
          <w:jc w:val="center"/>
        </w:trPr>
        <w:tc>
          <w:tcPr>
            <w:tcW w:w="487" w:type="dxa"/>
            <w:vAlign w:val="center"/>
          </w:tcPr>
          <w:p w14:paraId="5C1B4AE0" w14:textId="2F772C90" w:rsidR="006D553B" w:rsidRPr="007E12BD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0DA7789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6CC940B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B85F5A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2D1E1A" w14:textId="1F51A34F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619681F0" w14:textId="11ABB785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88D3C" w14:textId="459E3650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649-332,,5172</w:t>
            </w:r>
          </w:p>
        </w:tc>
        <w:tc>
          <w:tcPr>
            <w:tcW w:w="1560" w:type="dxa"/>
            <w:vAlign w:val="center"/>
          </w:tcPr>
          <w:p w14:paraId="5C7EFCB4" w14:textId="6484FE9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1714A" w14:textId="71C73446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D11A1D" w:rsidRPr="000321E4" w14:paraId="1404B354" w14:textId="77777777" w:rsidTr="00543C25">
        <w:trPr>
          <w:jc w:val="center"/>
        </w:trPr>
        <w:tc>
          <w:tcPr>
            <w:tcW w:w="487" w:type="dxa"/>
            <w:vAlign w:val="center"/>
          </w:tcPr>
          <w:p w14:paraId="6FDDE13C" w14:textId="4757D9D3" w:rsidR="00D11A1D" w:rsidRDefault="00D11A1D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6B083" w14:textId="5088D1BD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E52DA" w14:textId="4601A1E5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3D570E" w14:textId="56C93802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СП "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Добручинская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Добручи, д. б/н</w:t>
            </w:r>
          </w:p>
        </w:tc>
        <w:tc>
          <w:tcPr>
            <w:tcW w:w="1559" w:type="dxa"/>
            <w:vAlign w:val="center"/>
          </w:tcPr>
          <w:p w14:paraId="4041701B" w14:textId="25878FA5" w:rsidR="00D11A1D" w:rsidRPr="006E49FE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6823E" w14:textId="2CAA8459" w:rsidR="00D11A1D" w:rsidRPr="00437192" w:rsidRDefault="0026776C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649-332,,5163</w:t>
            </w:r>
          </w:p>
        </w:tc>
        <w:tc>
          <w:tcPr>
            <w:tcW w:w="1560" w:type="dxa"/>
            <w:vAlign w:val="center"/>
          </w:tcPr>
          <w:p w14:paraId="426F5479" w14:textId="22F64C3E" w:rsidR="00D11A1D" w:rsidRPr="007E12BD" w:rsidRDefault="0026776C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87887" w14:textId="3B62DCDF" w:rsidR="00D11A1D" w:rsidRPr="006E49FE" w:rsidRDefault="0026776C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7A0A8F6E" w14:textId="77777777" w:rsidTr="00543C25">
        <w:trPr>
          <w:jc w:val="center"/>
        </w:trPr>
        <w:tc>
          <w:tcPr>
            <w:tcW w:w="487" w:type="dxa"/>
            <w:vAlign w:val="center"/>
          </w:tcPr>
          <w:p w14:paraId="60272584" w14:textId="7CC78D4E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602415FC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A8305" w14:textId="636C5AC8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DF479D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613D8C" w14:textId="2195620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д. Первомайская</w:t>
            </w:r>
          </w:p>
        </w:tc>
        <w:tc>
          <w:tcPr>
            <w:tcW w:w="1559" w:type="dxa"/>
            <w:vAlign w:val="center"/>
          </w:tcPr>
          <w:p w14:paraId="0EE5127F" w14:textId="37462016" w:rsidR="006D553B" w:rsidRPr="00437192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35B57F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2,,5168</w:t>
            </w:r>
          </w:p>
        </w:tc>
        <w:tc>
          <w:tcPr>
            <w:tcW w:w="1560" w:type="dxa"/>
            <w:vAlign w:val="center"/>
          </w:tcPr>
          <w:p w14:paraId="58B6EDF9" w14:textId="7130E8C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5D41" w14:textId="1C508633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33E480E6" w14:textId="77777777" w:rsidTr="00543C25">
        <w:trPr>
          <w:jc w:val="center"/>
        </w:trPr>
        <w:tc>
          <w:tcPr>
            <w:tcW w:w="487" w:type="dxa"/>
            <w:vAlign w:val="center"/>
          </w:tcPr>
          <w:p w14:paraId="022D62E1" w14:textId="311C4753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2370537" w14:textId="0CFC642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3CFE0A8" w14:textId="499B886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CB8F2B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8EA570F" w14:textId="7D01CB8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Плесна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1004</w:t>
            </w:r>
          </w:p>
        </w:tc>
        <w:tc>
          <w:tcPr>
            <w:tcW w:w="1559" w:type="dxa"/>
            <w:vAlign w:val="center"/>
          </w:tcPr>
          <w:p w14:paraId="6A9DBDAD" w14:textId="00481ADA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AC5F8" w14:textId="05034C96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649-332,,5166</w:t>
            </w:r>
          </w:p>
        </w:tc>
        <w:tc>
          <w:tcPr>
            <w:tcW w:w="1560" w:type="dxa"/>
            <w:vAlign w:val="center"/>
          </w:tcPr>
          <w:p w14:paraId="5B29AE08" w14:textId="7C5FEBF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5B2B" w14:textId="22BFB31B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5874182B" w14:textId="77777777" w:rsidTr="00543C25">
        <w:trPr>
          <w:jc w:val="center"/>
        </w:trPr>
        <w:tc>
          <w:tcPr>
            <w:tcW w:w="487" w:type="dxa"/>
            <w:vAlign w:val="center"/>
          </w:tcPr>
          <w:p w14:paraId="081F267B" w14:textId="61646215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33983D33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4FE225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37DE0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2DEFE3E3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Гдовский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                       СП "</w:t>
            </w:r>
            <w:proofErr w:type="spell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Полновская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волость", </w:t>
            </w:r>
          </w:p>
          <w:p w14:paraId="4248C045" w14:textId="7859CAA3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Полна, д. б/н, пом. 1002, </w:t>
            </w:r>
          </w:p>
          <w:p w14:paraId="6B0497A6" w14:textId="3EF46EB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1004</w:t>
            </w:r>
          </w:p>
        </w:tc>
        <w:tc>
          <w:tcPr>
            <w:tcW w:w="1559" w:type="dxa"/>
            <w:vAlign w:val="center"/>
          </w:tcPr>
          <w:p w14:paraId="6CC06285" w14:textId="1C36268F" w:rsidR="006D553B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02FA" w14:textId="408295FA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649-332,,5167</w:t>
            </w:r>
          </w:p>
        </w:tc>
        <w:tc>
          <w:tcPr>
            <w:tcW w:w="1560" w:type="dxa"/>
            <w:vAlign w:val="center"/>
          </w:tcPr>
          <w:p w14:paraId="2199FE99" w14:textId="038020BA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8FBE4" w14:textId="4958B061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543C25" w:rsidRPr="000321E4" w14:paraId="135F636C" w14:textId="77777777" w:rsidTr="00543C25">
        <w:trPr>
          <w:jc w:val="center"/>
        </w:trPr>
        <w:tc>
          <w:tcPr>
            <w:tcW w:w="487" w:type="dxa"/>
            <w:vAlign w:val="center"/>
          </w:tcPr>
          <w:p w14:paraId="4AD77E3A" w14:textId="07FF71F8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126211" w14:textId="53B30D9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4490EB4" w14:textId="171C6CB0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5F7D59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C5D1C8" w14:textId="65A7C005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Самолва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635F01A6" w14:textId="68BAA965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12:00-13:00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C36D" w14:textId="2B908C3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649-332,,5171</w:t>
            </w:r>
          </w:p>
        </w:tc>
        <w:tc>
          <w:tcPr>
            <w:tcW w:w="1560" w:type="dxa"/>
            <w:vAlign w:val="center"/>
          </w:tcPr>
          <w:p w14:paraId="7493E949" w14:textId="6574367E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9AAA" w14:textId="0DA5BB62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543C25" w:rsidRPr="000321E4" w14:paraId="42666433" w14:textId="77777777" w:rsidTr="00543C25">
        <w:trPr>
          <w:jc w:val="center"/>
        </w:trPr>
        <w:tc>
          <w:tcPr>
            <w:tcW w:w="487" w:type="dxa"/>
            <w:vAlign w:val="center"/>
          </w:tcPr>
          <w:p w14:paraId="04407CAE" w14:textId="0D5F13EA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FBCF9E" w14:textId="7C2FF00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F58A0EA" w14:textId="5618338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176E9B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                 </w:t>
            </w:r>
          </w:p>
          <w:p w14:paraId="7621F38B" w14:textId="6086CE11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559" w:type="dxa"/>
            <w:vAlign w:val="center"/>
          </w:tcPr>
          <w:p w14:paraId="7DE22821" w14:textId="32AF07E4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DA256" w14:textId="4ECF32F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649-332,,5161</w:t>
            </w:r>
          </w:p>
        </w:tc>
        <w:tc>
          <w:tcPr>
            <w:tcW w:w="1560" w:type="dxa"/>
            <w:vAlign w:val="center"/>
          </w:tcPr>
          <w:p w14:paraId="58796AA6" w14:textId="365B5F15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3EFE" w14:textId="6D95D02E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454A457F" w14:textId="77777777" w:rsidTr="00543C25">
        <w:trPr>
          <w:jc w:val="center"/>
        </w:trPr>
        <w:tc>
          <w:tcPr>
            <w:tcW w:w="487" w:type="dxa"/>
            <w:vAlign w:val="center"/>
          </w:tcPr>
          <w:p w14:paraId="3741EA8B" w14:textId="1D59991B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CF9BA7" w14:textId="321D82C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Тупицино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593489C" w14:textId="312F888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62D22F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941CC30" w14:textId="33E0FD5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E5554B9" w14:textId="50402E6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Тупицино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4164D28D" w14:textId="1E6CE363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A80D9" w14:textId="682A7F5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649-332,,5165</w:t>
            </w:r>
          </w:p>
        </w:tc>
        <w:tc>
          <w:tcPr>
            <w:tcW w:w="1560" w:type="dxa"/>
            <w:vAlign w:val="center"/>
          </w:tcPr>
          <w:p w14:paraId="09EDDADA" w14:textId="01BE35C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A4C1" w14:textId="34AEE12B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69012445" w14:textId="77777777" w:rsidTr="00543C25">
        <w:trPr>
          <w:jc w:val="center"/>
        </w:trPr>
        <w:tc>
          <w:tcPr>
            <w:tcW w:w="487" w:type="dxa"/>
            <w:vAlign w:val="center"/>
          </w:tcPr>
          <w:p w14:paraId="6B9E35A7" w14:textId="29593D71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7D27E1" w14:textId="66F6B0A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F9EE7" w14:textId="20E331A9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80B191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43033B7" w14:textId="77777777" w:rsidR="006D553B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282FFEA7" w14:textId="020B9B55" w:rsidR="006D553B" w:rsidRPr="007E12BD" w:rsidRDefault="006D553B" w:rsidP="0082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Ямм,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Гвардейская, д. 5</w:t>
            </w:r>
          </w:p>
        </w:tc>
        <w:tc>
          <w:tcPr>
            <w:tcW w:w="1559" w:type="dxa"/>
            <w:vAlign w:val="center"/>
          </w:tcPr>
          <w:p w14:paraId="746C848C" w14:textId="070C0A81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539F1" w14:textId="53EE34CD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649-332,,5169</w:t>
            </w:r>
          </w:p>
        </w:tc>
        <w:tc>
          <w:tcPr>
            <w:tcW w:w="1560" w:type="dxa"/>
            <w:vAlign w:val="center"/>
          </w:tcPr>
          <w:p w14:paraId="67AC7D2F" w14:textId="49F04C99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B5B79" w14:textId="0233AF23" w:rsidR="006D553B" w:rsidRPr="007E12BD" w:rsidRDefault="006E49FE" w:rsidP="006E49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</w:t>
            </w:r>
          </w:p>
        </w:tc>
      </w:tr>
      <w:tr w:rsidR="006D553B" w:rsidRPr="00D05602" w14:paraId="5616DE7E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60CC16C4" w14:textId="0225D42B" w:rsidR="006D553B" w:rsidRPr="007E12BD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09242BC" w14:textId="007D7C18" w:rsidR="006D553B" w:rsidRPr="00D05602" w:rsidRDefault="00D11A1D" w:rsidP="00F06C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1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33,88</w:t>
            </w:r>
          </w:p>
        </w:tc>
      </w:tr>
      <w:tr w:rsidR="006D553B" w:rsidRPr="00D05602" w14:paraId="0F79B75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5AFE360D" w14:textId="0F4D91B2" w:rsidR="006D553B" w:rsidRPr="000321E4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656C86BC" w14:textId="03436D3E" w:rsidR="006D553B" w:rsidRPr="008253F9" w:rsidRDefault="0026776C" w:rsidP="00F06C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86,66</w:t>
            </w:r>
          </w:p>
        </w:tc>
      </w:tr>
    </w:tbl>
    <w:p w14:paraId="1B22BCD5" w14:textId="522E5591" w:rsidR="003B1636" w:rsidRDefault="003B1636" w:rsidP="000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44"/>
        <w:gridCol w:w="2404"/>
        <w:gridCol w:w="1930"/>
        <w:gridCol w:w="1477"/>
        <w:gridCol w:w="1560"/>
      </w:tblGrid>
      <w:tr w:rsidR="00C13E8C" w14:paraId="03203287" w14:textId="77777777" w:rsidTr="00511AE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511AE0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1B59A01F" w:rsidR="00C13E8C" w:rsidRDefault="00C96769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0BED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4662BA90" w:rsidR="00C13E8C" w:rsidRDefault="0026776C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A18F879" w:rsidR="00C13E8C" w:rsidRDefault="00846CFF" w:rsidP="000C1F8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B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5867" w14:textId="77777777" w:rsidR="006D553B" w:rsidRDefault="006D553B" w:rsidP="009E35A2">
      <w:pPr>
        <w:spacing w:after="0" w:line="240" w:lineRule="auto"/>
      </w:pPr>
      <w:r>
        <w:separator/>
      </w:r>
    </w:p>
  </w:endnote>
  <w:endnote w:type="continuationSeparator" w:id="0">
    <w:p w14:paraId="26F8FDA5" w14:textId="77777777" w:rsidR="006D553B" w:rsidRDefault="006D553B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546E" w14:textId="77777777" w:rsidR="006D553B" w:rsidRDefault="006D553B" w:rsidP="009E35A2">
      <w:pPr>
        <w:spacing w:after="0" w:line="240" w:lineRule="auto"/>
      </w:pPr>
      <w:r>
        <w:separator/>
      </w:r>
    </w:p>
  </w:footnote>
  <w:footnote w:type="continuationSeparator" w:id="0">
    <w:p w14:paraId="7F056433" w14:textId="77777777" w:rsidR="006D553B" w:rsidRDefault="006D553B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6D553B" w:rsidRPr="004525A9" w:rsidRDefault="006D553B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3862"/>
    <w:rsid w:val="00014AE9"/>
    <w:rsid w:val="0002047E"/>
    <w:rsid w:val="0002475D"/>
    <w:rsid w:val="00026467"/>
    <w:rsid w:val="000321E4"/>
    <w:rsid w:val="00032FE5"/>
    <w:rsid w:val="00033B67"/>
    <w:rsid w:val="000361B3"/>
    <w:rsid w:val="00040390"/>
    <w:rsid w:val="0004050E"/>
    <w:rsid w:val="000410C1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1F8D"/>
    <w:rsid w:val="000C6493"/>
    <w:rsid w:val="000D037D"/>
    <w:rsid w:val="000D09B4"/>
    <w:rsid w:val="000D0CBC"/>
    <w:rsid w:val="000E4CE3"/>
    <w:rsid w:val="000E7CD9"/>
    <w:rsid w:val="000F046B"/>
    <w:rsid w:val="000F6FB9"/>
    <w:rsid w:val="00105DF1"/>
    <w:rsid w:val="00111CCD"/>
    <w:rsid w:val="001171D9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4ADD"/>
    <w:rsid w:val="00186016"/>
    <w:rsid w:val="001A3FF7"/>
    <w:rsid w:val="001A5423"/>
    <w:rsid w:val="001A668B"/>
    <w:rsid w:val="001D3D4A"/>
    <w:rsid w:val="001D48E6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3E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326F"/>
    <w:rsid w:val="00254141"/>
    <w:rsid w:val="002612C1"/>
    <w:rsid w:val="002624D0"/>
    <w:rsid w:val="0026776C"/>
    <w:rsid w:val="00272335"/>
    <w:rsid w:val="00272989"/>
    <w:rsid w:val="002745EF"/>
    <w:rsid w:val="00276026"/>
    <w:rsid w:val="00276BC2"/>
    <w:rsid w:val="0028157F"/>
    <w:rsid w:val="00282A1C"/>
    <w:rsid w:val="00286817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2F7C58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5184"/>
    <w:rsid w:val="0037334D"/>
    <w:rsid w:val="00375221"/>
    <w:rsid w:val="00382B7E"/>
    <w:rsid w:val="00385499"/>
    <w:rsid w:val="0038562F"/>
    <w:rsid w:val="0038613E"/>
    <w:rsid w:val="0039038D"/>
    <w:rsid w:val="00390654"/>
    <w:rsid w:val="0039356D"/>
    <w:rsid w:val="003A2A02"/>
    <w:rsid w:val="003A3865"/>
    <w:rsid w:val="003A6321"/>
    <w:rsid w:val="003A72E1"/>
    <w:rsid w:val="003B0B7B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461A"/>
    <w:rsid w:val="00406069"/>
    <w:rsid w:val="00406198"/>
    <w:rsid w:val="004076CA"/>
    <w:rsid w:val="00412F5B"/>
    <w:rsid w:val="00415599"/>
    <w:rsid w:val="00424777"/>
    <w:rsid w:val="00424B8D"/>
    <w:rsid w:val="004332F6"/>
    <w:rsid w:val="00433783"/>
    <w:rsid w:val="00437192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5E23"/>
    <w:rsid w:val="004B63FB"/>
    <w:rsid w:val="004C3613"/>
    <w:rsid w:val="004C6274"/>
    <w:rsid w:val="004C6685"/>
    <w:rsid w:val="004D5962"/>
    <w:rsid w:val="004E1B77"/>
    <w:rsid w:val="004E296A"/>
    <w:rsid w:val="004E4536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1AE0"/>
    <w:rsid w:val="0051508B"/>
    <w:rsid w:val="00516F2E"/>
    <w:rsid w:val="005177F9"/>
    <w:rsid w:val="005375E8"/>
    <w:rsid w:val="00542E34"/>
    <w:rsid w:val="0054357C"/>
    <w:rsid w:val="00543C25"/>
    <w:rsid w:val="00545579"/>
    <w:rsid w:val="00546764"/>
    <w:rsid w:val="00546F78"/>
    <w:rsid w:val="00556A0F"/>
    <w:rsid w:val="00565112"/>
    <w:rsid w:val="00577761"/>
    <w:rsid w:val="00581528"/>
    <w:rsid w:val="0058349A"/>
    <w:rsid w:val="0058605A"/>
    <w:rsid w:val="00586D5C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5416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3E15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3B"/>
    <w:rsid w:val="006D5599"/>
    <w:rsid w:val="006D794F"/>
    <w:rsid w:val="006E09E9"/>
    <w:rsid w:val="006E1B88"/>
    <w:rsid w:val="006E3330"/>
    <w:rsid w:val="006E450D"/>
    <w:rsid w:val="006E49FE"/>
    <w:rsid w:val="006E4D13"/>
    <w:rsid w:val="006E54F5"/>
    <w:rsid w:val="006E60D9"/>
    <w:rsid w:val="006E6196"/>
    <w:rsid w:val="006F04C0"/>
    <w:rsid w:val="006F64BE"/>
    <w:rsid w:val="006F6888"/>
    <w:rsid w:val="0070223E"/>
    <w:rsid w:val="00707F0F"/>
    <w:rsid w:val="00721608"/>
    <w:rsid w:val="00721E83"/>
    <w:rsid w:val="00723AC5"/>
    <w:rsid w:val="00725DB9"/>
    <w:rsid w:val="00735004"/>
    <w:rsid w:val="0073781B"/>
    <w:rsid w:val="00741502"/>
    <w:rsid w:val="00745A02"/>
    <w:rsid w:val="00747584"/>
    <w:rsid w:val="00755D19"/>
    <w:rsid w:val="00760C1C"/>
    <w:rsid w:val="00763578"/>
    <w:rsid w:val="0077317F"/>
    <w:rsid w:val="00776E1F"/>
    <w:rsid w:val="00777B47"/>
    <w:rsid w:val="00777C7B"/>
    <w:rsid w:val="00781D29"/>
    <w:rsid w:val="00781F97"/>
    <w:rsid w:val="00783FDD"/>
    <w:rsid w:val="007847BE"/>
    <w:rsid w:val="00785650"/>
    <w:rsid w:val="00787593"/>
    <w:rsid w:val="00795AAF"/>
    <w:rsid w:val="007967E2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5BAD"/>
    <w:rsid w:val="007E1069"/>
    <w:rsid w:val="007E12BD"/>
    <w:rsid w:val="007F1A7B"/>
    <w:rsid w:val="007F5E81"/>
    <w:rsid w:val="007F6336"/>
    <w:rsid w:val="00800351"/>
    <w:rsid w:val="00810984"/>
    <w:rsid w:val="00813DED"/>
    <w:rsid w:val="00817930"/>
    <w:rsid w:val="00817F48"/>
    <w:rsid w:val="008219BB"/>
    <w:rsid w:val="008253F9"/>
    <w:rsid w:val="00830554"/>
    <w:rsid w:val="0083078D"/>
    <w:rsid w:val="00841DCE"/>
    <w:rsid w:val="008438BC"/>
    <w:rsid w:val="00846CFF"/>
    <w:rsid w:val="00853FAB"/>
    <w:rsid w:val="00854B8B"/>
    <w:rsid w:val="00855DCD"/>
    <w:rsid w:val="00857914"/>
    <w:rsid w:val="00862AE0"/>
    <w:rsid w:val="008637C8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6FF9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24"/>
    <w:rsid w:val="009B59EB"/>
    <w:rsid w:val="009B6391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731D"/>
    <w:rsid w:val="00A9228E"/>
    <w:rsid w:val="00A931E9"/>
    <w:rsid w:val="00A96B49"/>
    <w:rsid w:val="00A96C98"/>
    <w:rsid w:val="00A96F06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AC3"/>
    <w:rsid w:val="00AE0D9C"/>
    <w:rsid w:val="00AE74C1"/>
    <w:rsid w:val="00AF5C57"/>
    <w:rsid w:val="00B036EF"/>
    <w:rsid w:val="00B04423"/>
    <w:rsid w:val="00B07587"/>
    <w:rsid w:val="00B07A32"/>
    <w:rsid w:val="00B07A72"/>
    <w:rsid w:val="00B14ABD"/>
    <w:rsid w:val="00B16139"/>
    <w:rsid w:val="00B200CC"/>
    <w:rsid w:val="00B27ECD"/>
    <w:rsid w:val="00B330C8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2836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0BED"/>
    <w:rsid w:val="00CF218B"/>
    <w:rsid w:val="00D05602"/>
    <w:rsid w:val="00D11A1D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96A"/>
    <w:rsid w:val="00D531C0"/>
    <w:rsid w:val="00D603C4"/>
    <w:rsid w:val="00D65FBD"/>
    <w:rsid w:val="00D77FA4"/>
    <w:rsid w:val="00D9259C"/>
    <w:rsid w:val="00D959D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CE0"/>
    <w:rsid w:val="00DF3DF5"/>
    <w:rsid w:val="00DF431C"/>
    <w:rsid w:val="00DF54DC"/>
    <w:rsid w:val="00DF6A9C"/>
    <w:rsid w:val="00DF6D56"/>
    <w:rsid w:val="00E00CE9"/>
    <w:rsid w:val="00E01049"/>
    <w:rsid w:val="00E02CC0"/>
    <w:rsid w:val="00E03FE7"/>
    <w:rsid w:val="00E05F4B"/>
    <w:rsid w:val="00E07097"/>
    <w:rsid w:val="00E076B4"/>
    <w:rsid w:val="00E1605B"/>
    <w:rsid w:val="00E23818"/>
    <w:rsid w:val="00E25F62"/>
    <w:rsid w:val="00E40FF7"/>
    <w:rsid w:val="00E465C5"/>
    <w:rsid w:val="00E602F4"/>
    <w:rsid w:val="00E622D8"/>
    <w:rsid w:val="00E6402D"/>
    <w:rsid w:val="00E74872"/>
    <w:rsid w:val="00E867A2"/>
    <w:rsid w:val="00E86E23"/>
    <w:rsid w:val="00E91564"/>
    <w:rsid w:val="00E92C5B"/>
    <w:rsid w:val="00E951DE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EF7BBD"/>
    <w:rsid w:val="00F03C5C"/>
    <w:rsid w:val="00F03FF8"/>
    <w:rsid w:val="00F0651D"/>
    <w:rsid w:val="00F06A6B"/>
    <w:rsid w:val="00F06C50"/>
    <w:rsid w:val="00F06F61"/>
    <w:rsid w:val="00F10AEE"/>
    <w:rsid w:val="00F1356D"/>
    <w:rsid w:val="00F14BDE"/>
    <w:rsid w:val="00F1778C"/>
    <w:rsid w:val="00F20C00"/>
    <w:rsid w:val="00F22F00"/>
    <w:rsid w:val="00F24E40"/>
    <w:rsid w:val="00F253F3"/>
    <w:rsid w:val="00F27D7C"/>
    <w:rsid w:val="00F3501B"/>
    <w:rsid w:val="00F358F0"/>
    <w:rsid w:val="00F35FEE"/>
    <w:rsid w:val="00F41826"/>
    <w:rsid w:val="00F41E2C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5E6F"/>
    <w:rsid w:val="00F87256"/>
    <w:rsid w:val="00F9710E"/>
    <w:rsid w:val="00F97172"/>
    <w:rsid w:val="00FA1240"/>
    <w:rsid w:val="00FA12D5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D755-E3F2-4998-A27C-5C2BF063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5</cp:revision>
  <cp:lastPrinted>2020-05-21T05:39:00Z</cp:lastPrinted>
  <dcterms:created xsi:type="dcterms:W3CDTF">2026-05-13T13:54:00Z</dcterms:created>
  <dcterms:modified xsi:type="dcterms:W3CDTF">2026-05-15T06:01:00Z</dcterms:modified>
</cp:coreProperties>
</file>