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869"/>
        <w:gridCol w:w="341"/>
        <w:gridCol w:w="1913"/>
        <w:gridCol w:w="280"/>
        <w:gridCol w:w="252"/>
        <w:gridCol w:w="4507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6332B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284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488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1165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6332B1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40B" w:rsidRPr="006332B1" w:rsidTr="004D2ADF">
        <w:trPr>
          <w:trHeight w:val="190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16418F">
        <w:trPr>
          <w:trHeight w:val="190"/>
        </w:trPr>
        <w:tc>
          <w:tcPr>
            <w:tcW w:w="637" w:type="dxa"/>
          </w:tcPr>
          <w:p w:rsidR="0094740B" w:rsidRPr="006332B1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6332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6332B1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6332B1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6332B1">
        <w:trPr>
          <w:trHeight w:val="80"/>
        </w:trPr>
        <w:tc>
          <w:tcPr>
            <w:tcW w:w="637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449C" w:rsidRPr="006332B1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332B1" w:rsidRPr="00BB27C4" w:rsidRDefault="003C2E0A" w:rsidP="00633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2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 w:rsidR="00685531" w:rsidRPr="00685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68.20.11.110 Аренда контейнеров для хранения ТМЦ на территории транспортных участков для нужд Камчатского филиал АО "ТК РусГидро"</w:t>
      </w:r>
    </w:p>
    <w:p w:rsidR="00690A1C" w:rsidRDefault="003C2E0A" w:rsidP="006332B1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Камчатский филиал АО «ТК РусГидро» сообщает о проведении анализа комм</w:t>
      </w:r>
      <w:r w:rsidRPr="006855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ерческих предложений потенциальных поставщиков на право заключения договора на </w:t>
      </w:r>
      <w:r w:rsidR="00685531" w:rsidRPr="00685531">
        <w:rPr>
          <w:rFonts w:ascii="Times New Roman" w:eastAsia="Calibri" w:hAnsi="Times New Roman" w:cs="Times New Roman"/>
          <w:sz w:val="24"/>
          <w:szCs w:val="24"/>
        </w:rPr>
        <w:t>О</w:t>
      </w:r>
      <w:hyperlink r:id="rId9">
        <w:r w:rsidR="00685531" w:rsidRPr="00685531">
          <w:rPr>
            <w:rFonts w:ascii="Times New Roman" w:eastAsia="Calibri" w:hAnsi="Times New Roman" w:cs="Times New Roman"/>
            <w:sz w:val="24"/>
            <w:szCs w:val="24"/>
          </w:rPr>
          <w:t>КПД 2: 68.20.11.110 Аренда контейнеров для хранения ТМЦ на территории транспортных участков для нужд Камчатского филиал АО "ТК РусГидро"</w:t>
        </w:r>
      </w:hyperlink>
      <w:r w:rsidR="005A123B" w:rsidRPr="006855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514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D2255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ответственного лица: Руководитель группы материально-технического снабжения </w:t>
      </w:r>
      <w:r w:rsidR="006855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Путинцев Артур Анатольевич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+7 (4152) 300-</w:t>
      </w:r>
      <w:r w:rsidR="006855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702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="00685531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PutintsevAA</w:t>
      </w:r>
      <w:bookmarkStart w:id="0" w:name="_GoBack"/>
      <w:bookmarkEnd w:id="0"/>
      <w:proofErr w:type="spellEnd"/>
      <w:r w:rsidR="00B514E6" w:rsidRPr="00D22554">
        <w:rPr>
          <w:rFonts w:ascii="Times New Roman" w:hAnsi="Times New Roman" w:cs="Times New Roman"/>
          <w:sz w:val="24"/>
          <w:szCs w:val="24"/>
        </w:rPr>
        <w:t>@rushydro.ru</w:t>
      </w:r>
      <w:r w:rsidR="00681E74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10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531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C2E0A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C0CC4"/>
    <w:rsid w:val="005D4550"/>
    <w:rsid w:val="005F1C93"/>
    <w:rsid w:val="005F68DE"/>
    <w:rsid w:val="0060788B"/>
    <w:rsid w:val="00611656"/>
    <w:rsid w:val="006332B1"/>
    <w:rsid w:val="00657898"/>
    <w:rsid w:val="00681E74"/>
    <w:rsid w:val="00685531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57AA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22554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649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2E43-CF8F-4B22-AEC8-FB30D063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4</cp:revision>
  <cp:lastPrinted>2023-11-19T23:11:00Z</cp:lastPrinted>
  <dcterms:created xsi:type="dcterms:W3CDTF">2026-05-25T21:57:00Z</dcterms:created>
  <dcterms:modified xsi:type="dcterms:W3CDTF">2026-05-25T22:30:00Z</dcterms:modified>
</cp:coreProperties>
</file>