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Default="000E206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C57D0" w:rsidRPr="001A7D41" w:rsidRDefault="00A6058F" w:rsidP="001A7D41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7D41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="006F2C3B" w:rsidRPr="001A7D4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963DE8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Поставка автомобильных шин для нужд УФПС Свердловской области.</w:t>
      </w:r>
    </w:p>
    <w:p w:rsidR="001B6798" w:rsidRPr="001A7D41" w:rsidRDefault="001B6798" w:rsidP="001A7D41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A7D4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1A7D41" w:rsidRDefault="00A6058F" w:rsidP="001A7D41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1A7D41" w:rsidRDefault="00A6058F" w:rsidP="001A7D41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7D41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1A7D41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6F2C3B" w:rsidRPr="001A7D41" w:rsidRDefault="006F2C3B" w:rsidP="001A7D41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7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</w:t>
      </w:r>
      <w:r w:rsidR="00963DE8" w:rsidRPr="001A7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000-2600066700041</w:t>
      </w:r>
      <w:r w:rsidR="00840BBA" w:rsidRPr="001A7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:rsidR="00840BBA" w:rsidRPr="001A7D41" w:rsidRDefault="00A536EA" w:rsidP="001A7D41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40BBA" w:rsidRPr="001A7D41">
          <w:rPr>
            <w:rStyle w:val="a6"/>
            <w:rFonts w:ascii="Times New Roman" w:hAnsi="Times New Roman" w:cs="Times New Roman"/>
            <w:sz w:val="24"/>
            <w:szCs w:val="24"/>
          </w:rPr>
          <w:t>https://tender.lot-online.ru/fx/gpms/ru.naumen.gpms.ui.published_jsp?uuid=corebo19718ug0000ps7vi91jn5tg1hg</w:t>
        </w:r>
      </w:hyperlink>
    </w:p>
    <w:p w:rsidR="002F039E" w:rsidRPr="001A7D41" w:rsidRDefault="002F039E" w:rsidP="001A7D41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7D41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1A7D41" w:rsidRDefault="002F039E" w:rsidP="001A7D41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A7D4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1A7D4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1A7D41" w:rsidRDefault="00A806C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1A7D41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7D41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583"/>
        <w:gridCol w:w="2129"/>
        <w:gridCol w:w="1999"/>
        <w:gridCol w:w="1967"/>
        <w:gridCol w:w="1893"/>
        <w:gridCol w:w="1822"/>
      </w:tblGrid>
      <w:tr w:rsidR="00303E17" w:rsidRPr="001A7D41" w:rsidTr="001A7D41">
        <w:trPr>
          <w:trHeight w:val="1387"/>
          <w:jc w:val="center"/>
        </w:trPr>
        <w:tc>
          <w:tcPr>
            <w:tcW w:w="332" w:type="pct"/>
          </w:tcPr>
          <w:p w:rsidR="002F039E" w:rsidRPr="001A7D4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1A7D4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536" w:type="pct"/>
          </w:tcPr>
          <w:p w:rsidR="002F039E" w:rsidRPr="001A7D4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721" w:type="pct"/>
          </w:tcPr>
          <w:p w:rsidR="002F039E" w:rsidRPr="001A7D4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1A7D4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666" w:type="pct"/>
          </w:tcPr>
          <w:p w:rsidR="002F039E" w:rsidRPr="001A7D41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используемая при сравнении ценовых предложений</w:t>
            </w:r>
          </w:p>
        </w:tc>
        <w:tc>
          <w:tcPr>
            <w:tcW w:w="641" w:type="pct"/>
          </w:tcPr>
          <w:p w:rsidR="002F039E" w:rsidRPr="001A7D4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1A7D4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080DC1" w:rsidRPr="001A7D41" w:rsidTr="001A7D41">
        <w:trPr>
          <w:trHeight w:val="1387"/>
          <w:jc w:val="center"/>
        </w:trPr>
        <w:tc>
          <w:tcPr>
            <w:tcW w:w="332" w:type="pct"/>
            <w:vAlign w:val="center"/>
          </w:tcPr>
          <w:p w:rsidR="00080DC1" w:rsidRPr="001A7D41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963DE8" w:rsidRPr="001A7D41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963DE8"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497039</w:t>
            </w:r>
          </w:p>
          <w:p w:rsidR="00963DE8" w:rsidRPr="001A7D41" w:rsidRDefault="00963DE8" w:rsidP="00A536E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080DC1" w:rsidRPr="001A7D41" w:rsidRDefault="00963DE8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26.05.2026 09:58:37 MCK+2</w:t>
            </w:r>
          </w:p>
        </w:tc>
        <w:tc>
          <w:tcPr>
            <w:tcW w:w="721" w:type="pct"/>
            <w:vAlign w:val="center"/>
          </w:tcPr>
          <w:p w:rsidR="00080DC1" w:rsidRPr="001A7D41" w:rsidRDefault="00080DC1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80DC1" w:rsidRPr="001A7D41" w:rsidRDefault="00963DE8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2 088 702,00 руб.</w:t>
            </w:r>
          </w:p>
        </w:tc>
        <w:tc>
          <w:tcPr>
            <w:tcW w:w="666" w:type="pct"/>
            <w:vAlign w:val="center"/>
          </w:tcPr>
          <w:p w:rsidR="00080DC1" w:rsidRPr="001A7D41" w:rsidRDefault="001A7D4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1 712 050,82 руб.</w:t>
            </w:r>
          </w:p>
        </w:tc>
        <w:tc>
          <w:tcPr>
            <w:tcW w:w="641" w:type="pct"/>
            <w:vAlign w:val="center"/>
          </w:tcPr>
          <w:p w:rsidR="00080DC1" w:rsidRPr="001A7D41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:rsidR="006F2C3B" w:rsidRPr="001A7D41" w:rsidRDefault="006F2C3B" w:rsidP="00840BB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1A7D41" w:rsidTr="001A7D41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963DE8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963DE8"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494721</w:t>
            </w:r>
          </w:p>
          <w:p w:rsidR="00963DE8" w:rsidRPr="001A7D41" w:rsidRDefault="00963DE8" w:rsidP="00A536E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471CC6" w:rsidRPr="001A7D41" w:rsidRDefault="00963DE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02:27:44 MCK+2</w:t>
            </w:r>
          </w:p>
        </w:tc>
        <w:tc>
          <w:tcPr>
            <w:tcW w:w="721" w:type="pct"/>
            <w:vAlign w:val="center"/>
          </w:tcPr>
          <w:p w:rsidR="00471CC6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A7D41" w:rsidRDefault="00963DE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2 093 670,00 руб.</w:t>
            </w:r>
          </w:p>
        </w:tc>
        <w:tc>
          <w:tcPr>
            <w:tcW w:w="666" w:type="pct"/>
            <w:vAlign w:val="center"/>
          </w:tcPr>
          <w:p w:rsidR="00471CC6" w:rsidRPr="001A7D41" w:rsidRDefault="001A7D41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1 716 122,95 руб.</w:t>
            </w:r>
          </w:p>
        </w:tc>
        <w:tc>
          <w:tcPr>
            <w:tcW w:w="641" w:type="pct"/>
            <w:vAlign w:val="center"/>
          </w:tcPr>
          <w:p w:rsidR="00471CC6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F115F1" w:rsidRPr="001A7D41" w:rsidRDefault="00F115F1" w:rsidP="00963DE8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1A7D41" w:rsidTr="001A7D41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10" w:type="pct"/>
            <w:vAlign w:val="center"/>
          </w:tcPr>
          <w:p w:rsidR="00963DE8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963DE8"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494749</w:t>
            </w:r>
          </w:p>
          <w:p w:rsidR="00963DE8" w:rsidRPr="001A7D41" w:rsidRDefault="00963DE8" w:rsidP="00A536E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471CC6" w:rsidRPr="001A7D41" w:rsidRDefault="00963DE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09:03:10 MCK+2</w:t>
            </w:r>
          </w:p>
        </w:tc>
        <w:tc>
          <w:tcPr>
            <w:tcW w:w="721" w:type="pct"/>
            <w:vAlign w:val="center"/>
          </w:tcPr>
          <w:p w:rsidR="00471CC6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A7D41" w:rsidRDefault="00963DE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2 120 460,00 руб.</w:t>
            </w:r>
          </w:p>
        </w:tc>
        <w:tc>
          <w:tcPr>
            <w:tcW w:w="666" w:type="pct"/>
            <w:vAlign w:val="center"/>
          </w:tcPr>
          <w:p w:rsidR="00471CC6" w:rsidRPr="001A7D41" w:rsidRDefault="001A7D41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1 738 081,97 руб.</w:t>
            </w:r>
          </w:p>
        </w:tc>
        <w:tc>
          <w:tcPr>
            <w:tcW w:w="641" w:type="pct"/>
            <w:vAlign w:val="center"/>
          </w:tcPr>
          <w:p w:rsidR="00471CC6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1A7D41" w:rsidRDefault="00A40B7B" w:rsidP="0097180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40D2C" w:rsidRPr="001A7D41" w:rsidTr="001A7D41">
        <w:tblPrEx>
          <w:jc w:val="left"/>
        </w:tblPrEx>
        <w:trPr>
          <w:trHeight w:val="1387"/>
        </w:trPr>
        <w:tc>
          <w:tcPr>
            <w:tcW w:w="332" w:type="pct"/>
          </w:tcPr>
          <w:p w:rsidR="00340D2C" w:rsidRPr="001A7D4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" w:type="pct"/>
            <w:vAlign w:val="center"/>
          </w:tcPr>
          <w:p w:rsidR="003F540B" w:rsidRPr="001A7D4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963DE8"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494683</w:t>
            </w:r>
          </w:p>
          <w:p w:rsidR="00963DE8" w:rsidRPr="001A7D41" w:rsidRDefault="00963DE8" w:rsidP="00A536E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340D2C" w:rsidRPr="001A7D41" w:rsidRDefault="00963DE8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19:54:13 MCK+2</w:t>
            </w:r>
          </w:p>
        </w:tc>
        <w:tc>
          <w:tcPr>
            <w:tcW w:w="721" w:type="pct"/>
            <w:vAlign w:val="center"/>
          </w:tcPr>
          <w:p w:rsidR="00340D2C" w:rsidRPr="001A7D4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340D2C" w:rsidRPr="001A7D41" w:rsidRDefault="00963DE8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2 462 360,16 руб.</w:t>
            </w:r>
          </w:p>
        </w:tc>
        <w:tc>
          <w:tcPr>
            <w:tcW w:w="666" w:type="pct"/>
            <w:vAlign w:val="center"/>
          </w:tcPr>
          <w:p w:rsidR="00340D2C" w:rsidRPr="001A7D41" w:rsidRDefault="001A7D41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2 018 328,00 руб.</w:t>
            </w:r>
          </w:p>
        </w:tc>
        <w:tc>
          <w:tcPr>
            <w:tcW w:w="641" w:type="pct"/>
            <w:vAlign w:val="center"/>
          </w:tcPr>
          <w:p w:rsidR="00340D2C" w:rsidRPr="001A7D4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340D2C" w:rsidRPr="001A7D41" w:rsidRDefault="00340D2C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1A7D41" w:rsidTr="001A7D41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1A7D41" w:rsidRDefault="00340D2C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:rsidR="00963DE8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963DE8"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494325</w:t>
            </w:r>
          </w:p>
          <w:p w:rsidR="00963DE8" w:rsidRPr="001A7D41" w:rsidRDefault="00963DE8" w:rsidP="00A536E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471CC6" w:rsidRPr="001A7D41" w:rsidRDefault="00963DE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09:48:47 MCK+2</w:t>
            </w:r>
          </w:p>
        </w:tc>
        <w:tc>
          <w:tcPr>
            <w:tcW w:w="721" w:type="pct"/>
            <w:vAlign w:val="center"/>
          </w:tcPr>
          <w:p w:rsidR="00471CC6" w:rsidRPr="001A7D41" w:rsidRDefault="00471CC6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A7D41" w:rsidRDefault="00963DE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2 607 414,00 руб.</w:t>
            </w:r>
          </w:p>
        </w:tc>
        <w:tc>
          <w:tcPr>
            <w:tcW w:w="666" w:type="pct"/>
            <w:vAlign w:val="center"/>
          </w:tcPr>
          <w:p w:rsidR="00471CC6" w:rsidRPr="001A7D41" w:rsidRDefault="001A7D41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7D4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2 137 224,59 руб.</w:t>
            </w:r>
          </w:p>
        </w:tc>
        <w:tc>
          <w:tcPr>
            <w:tcW w:w="641" w:type="pct"/>
            <w:vAlign w:val="center"/>
          </w:tcPr>
          <w:p w:rsidR="00471CC6" w:rsidRPr="001A7D4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1A7D41" w:rsidRDefault="00A40B7B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8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86" w:rsidRDefault="00442586">
      <w:pPr>
        <w:spacing w:after="0" w:line="240" w:lineRule="auto"/>
      </w:pPr>
      <w:r>
        <w:separator/>
      </w:r>
    </w:p>
  </w:endnote>
  <w:endnote w:type="continuationSeparator" w:id="0">
    <w:p w:rsidR="00442586" w:rsidRDefault="0044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86" w:rsidRDefault="00442586">
      <w:pPr>
        <w:spacing w:after="0" w:line="240" w:lineRule="auto"/>
      </w:pPr>
      <w:r>
        <w:separator/>
      </w:r>
    </w:p>
  </w:footnote>
  <w:footnote w:type="continuationSeparator" w:id="0">
    <w:p w:rsidR="00442586" w:rsidRDefault="0044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36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80DC1"/>
    <w:rsid w:val="000E2069"/>
    <w:rsid w:val="00172903"/>
    <w:rsid w:val="001A7D41"/>
    <w:rsid w:val="001B6798"/>
    <w:rsid w:val="001C57D0"/>
    <w:rsid w:val="001F1C31"/>
    <w:rsid w:val="001F251D"/>
    <w:rsid w:val="00240CF5"/>
    <w:rsid w:val="002637A6"/>
    <w:rsid w:val="002A3BCD"/>
    <w:rsid w:val="002D0199"/>
    <w:rsid w:val="002F039E"/>
    <w:rsid w:val="00303E17"/>
    <w:rsid w:val="00317030"/>
    <w:rsid w:val="00340D2C"/>
    <w:rsid w:val="003F540B"/>
    <w:rsid w:val="003F7525"/>
    <w:rsid w:val="0040489F"/>
    <w:rsid w:val="004303F5"/>
    <w:rsid w:val="00442586"/>
    <w:rsid w:val="00460F7C"/>
    <w:rsid w:val="00471CC6"/>
    <w:rsid w:val="00474FA3"/>
    <w:rsid w:val="004D712C"/>
    <w:rsid w:val="0052521B"/>
    <w:rsid w:val="00544BF3"/>
    <w:rsid w:val="0054604E"/>
    <w:rsid w:val="00560BF8"/>
    <w:rsid w:val="0058792C"/>
    <w:rsid w:val="005A0416"/>
    <w:rsid w:val="005A55C6"/>
    <w:rsid w:val="005D155C"/>
    <w:rsid w:val="005F5158"/>
    <w:rsid w:val="006046B5"/>
    <w:rsid w:val="00637FD2"/>
    <w:rsid w:val="00644DC7"/>
    <w:rsid w:val="0065080D"/>
    <w:rsid w:val="00683FF4"/>
    <w:rsid w:val="006867A9"/>
    <w:rsid w:val="006A246B"/>
    <w:rsid w:val="006C29BE"/>
    <w:rsid w:val="006F2C3B"/>
    <w:rsid w:val="0070525D"/>
    <w:rsid w:val="00710E6A"/>
    <w:rsid w:val="00716E9F"/>
    <w:rsid w:val="00775E35"/>
    <w:rsid w:val="0079134B"/>
    <w:rsid w:val="007E64E2"/>
    <w:rsid w:val="007F0513"/>
    <w:rsid w:val="00820FCE"/>
    <w:rsid w:val="00840BBA"/>
    <w:rsid w:val="00880AB6"/>
    <w:rsid w:val="00882A4E"/>
    <w:rsid w:val="00883193"/>
    <w:rsid w:val="00890688"/>
    <w:rsid w:val="009027CA"/>
    <w:rsid w:val="00963DE8"/>
    <w:rsid w:val="00967D43"/>
    <w:rsid w:val="00971806"/>
    <w:rsid w:val="009B7FB4"/>
    <w:rsid w:val="009C0F51"/>
    <w:rsid w:val="009D68AE"/>
    <w:rsid w:val="00A40B7B"/>
    <w:rsid w:val="00A536EA"/>
    <w:rsid w:val="00A6058F"/>
    <w:rsid w:val="00A66FD5"/>
    <w:rsid w:val="00A806C9"/>
    <w:rsid w:val="00AA1D5C"/>
    <w:rsid w:val="00AC570A"/>
    <w:rsid w:val="00AE36D7"/>
    <w:rsid w:val="00B10038"/>
    <w:rsid w:val="00BA477C"/>
    <w:rsid w:val="00BA4F46"/>
    <w:rsid w:val="00BC0642"/>
    <w:rsid w:val="00C16CED"/>
    <w:rsid w:val="00C553F0"/>
    <w:rsid w:val="00CF321C"/>
    <w:rsid w:val="00D471F0"/>
    <w:rsid w:val="00D83855"/>
    <w:rsid w:val="00D91B7A"/>
    <w:rsid w:val="00D968A4"/>
    <w:rsid w:val="00DD39CE"/>
    <w:rsid w:val="00E54495"/>
    <w:rsid w:val="00E81D27"/>
    <w:rsid w:val="00E86923"/>
    <w:rsid w:val="00F115F1"/>
    <w:rsid w:val="00F42EF6"/>
    <w:rsid w:val="00F9716D"/>
    <w:rsid w:val="00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s7vi91jn5tg1h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1D55-06E4-4114-8FFD-184349E1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16</cp:revision>
  <dcterms:created xsi:type="dcterms:W3CDTF">2026-05-20T06:14:00Z</dcterms:created>
  <dcterms:modified xsi:type="dcterms:W3CDTF">2026-05-28T11:44:00Z</dcterms:modified>
</cp:coreProperties>
</file>