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val="ru-RU" w:eastAsia="ru-RU"/>
        </w:rPr>
        <w:t>ОКПД2 81.29.12.000 Оказание услуг по уборке снега и наледи с крыш объектов филиала ПАО «РусГидро» - «Новосибирская ГЭС»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11.06.2026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299</Words>
  <Characters>2001</Characters>
  <CharactersWithSpaces>2267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2026-06-02T15:43:44Z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