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bookmarkStart w:id="0" w:name="_GoBack"/>
      <w:bookmarkEnd w:id="0"/>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982E37" w:rsidRDefault="00645557" w:rsidP="00982E37">
      <w:pPr>
        <w:autoSpaceDE w:val="0"/>
        <w:autoSpaceDN w:val="0"/>
        <w:adjustRightInd w:val="0"/>
        <w:jc w:val="center"/>
        <w:rPr>
          <w:rFonts w:ascii="Times New Roman" w:hAnsi="Times New Roman"/>
          <w:b/>
          <w:lang w:eastAsia="ru-RU"/>
        </w:rPr>
      </w:pPr>
      <w:r>
        <w:rPr>
          <w:rFonts w:ascii="Times New Roman" w:hAnsi="Times New Roman"/>
          <w:b/>
          <w:sz w:val="28"/>
          <w:lang w:eastAsia="ru-RU"/>
        </w:rPr>
        <w:t xml:space="preserve">оказание услуг по техническому обслуживанию систем отопления </w:t>
      </w:r>
      <w:r w:rsidR="00982E37">
        <w:rPr>
          <w:rFonts w:ascii="Times New Roman" w:hAnsi="Times New Roman"/>
          <w:b/>
          <w:sz w:val="28"/>
          <w:szCs w:val="24"/>
          <w:lang w:eastAsia="ru-RU"/>
        </w:rPr>
        <w:t xml:space="preserve">Саянского почтамта: ОПС 666300, ОПС 666300 </w:t>
      </w:r>
      <w:r w:rsidR="0023619A">
        <w:rPr>
          <w:rFonts w:ascii="Times New Roman" w:hAnsi="Times New Roman"/>
          <w:b/>
          <w:sz w:val="28"/>
          <w:szCs w:val="24"/>
          <w:lang w:eastAsia="ru-RU"/>
        </w:rPr>
        <w:t>гараж, ОПС 666301, ОПС</w:t>
      </w:r>
      <w:r w:rsidR="00982E37">
        <w:rPr>
          <w:rFonts w:ascii="Times New Roman" w:hAnsi="Times New Roman"/>
          <w:b/>
          <w:sz w:val="28"/>
          <w:szCs w:val="24"/>
          <w:lang w:eastAsia="ru-RU"/>
        </w:rPr>
        <w:t xml:space="preserve"> 666302 </w:t>
      </w:r>
      <w:r w:rsidR="00982E37">
        <w:rPr>
          <w:rFonts w:ascii="Times New Roman" w:hAnsi="Times New Roman"/>
          <w:b/>
          <w:sz w:val="28"/>
          <w:lang w:eastAsia="ru-RU"/>
        </w:rPr>
        <w:t>для нужд УФПС Иркутской области</w:t>
      </w:r>
    </w:p>
    <w:p w:rsidR="000734DD" w:rsidRPr="009818AC" w:rsidRDefault="000734DD" w:rsidP="00982E37">
      <w:pPr>
        <w:autoSpaceDE w:val="0"/>
        <w:autoSpaceDN w:val="0"/>
        <w:adjustRightInd w:val="0"/>
        <w:rPr>
          <w:rFonts w:ascii="Times New Roman" w:hAnsi="Times New Roman" w:cs="Times New Roman"/>
          <w:sz w:val="16"/>
          <w:szCs w:val="16"/>
        </w:rPr>
      </w:pPr>
      <w:r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A3282"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5F69CA"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0A3282"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CA" w:rsidRDefault="005F69CA" w:rsidP="00B02807">
      <w:pPr>
        <w:spacing w:after="0" w:line="240" w:lineRule="auto"/>
      </w:pPr>
      <w:r>
        <w:separator/>
      </w:r>
    </w:p>
  </w:endnote>
  <w:endnote w:type="continuationSeparator" w:id="0">
    <w:p w:rsidR="005F69CA" w:rsidRDefault="005F69CA"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CA" w:rsidRDefault="005F69CA" w:rsidP="00B02807">
      <w:pPr>
        <w:spacing w:after="0" w:line="240" w:lineRule="auto"/>
      </w:pPr>
      <w:r>
        <w:separator/>
      </w:r>
    </w:p>
  </w:footnote>
  <w:footnote w:type="continuationSeparator" w:id="0">
    <w:p w:rsidR="005F69CA" w:rsidRDefault="005F69CA"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0A3282"/>
    <w:rsid w:val="0016701A"/>
    <w:rsid w:val="001E3198"/>
    <w:rsid w:val="0023619A"/>
    <w:rsid w:val="002F3522"/>
    <w:rsid w:val="0033464E"/>
    <w:rsid w:val="00363BE8"/>
    <w:rsid w:val="00496214"/>
    <w:rsid w:val="00587129"/>
    <w:rsid w:val="005932EE"/>
    <w:rsid w:val="005F69CA"/>
    <w:rsid w:val="00645557"/>
    <w:rsid w:val="007B1C7B"/>
    <w:rsid w:val="0084223E"/>
    <w:rsid w:val="008A2022"/>
    <w:rsid w:val="008B5F0A"/>
    <w:rsid w:val="008F5507"/>
    <w:rsid w:val="009061DC"/>
    <w:rsid w:val="009312E7"/>
    <w:rsid w:val="009818AC"/>
    <w:rsid w:val="00982E37"/>
    <w:rsid w:val="009C2B04"/>
    <w:rsid w:val="009C728B"/>
    <w:rsid w:val="00A000D8"/>
    <w:rsid w:val="00A966DF"/>
    <w:rsid w:val="00AF7ABD"/>
    <w:rsid w:val="00B02807"/>
    <w:rsid w:val="00BB667E"/>
    <w:rsid w:val="00C85065"/>
    <w:rsid w:val="00CD175F"/>
    <w:rsid w:val="00D32072"/>
    <w:rsid w:val="00DD49F8"/>
    <w:rsid w:val="00DF3E1E"/>
    <w:rsid w:val="00E24FAA"/>
    <w:rsid w:val="00E44E68"/>
    <w:rsid w:val="00E66ECD"/>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 w:id="16735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Брылина Юлия Борисовна</cp:lastModifiedBy>
  <cp:revision>2</cp:revision>
  <dcterms:created xsi:type="dcterms:W3CDTF">2026-06-03T04:08:00Z</dcterms:created>
  <dcterms:modified xsi:type="dcterms:W3CDTF">2026-06-03T04:08:00Z</dcterms:modified>
</cp:coreProperties>
</file>