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 «Оказание услуг по проведению электроэнцефалографического исследования головного мозга для работников»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 «Оказание услуг по проведению электроэнцефалографического исследования головного мозга для работников».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предоставления предложений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417104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514</Words>
  <Characters>3618</Characters>
  <CharactersWithSpaces>4081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2026-06-03T16:57:05Z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