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06FD2" w14:textId="54A1F7CC" w:rsidR="00631434" w:rsidRDefault="0060679F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67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Инструментальная тележка </w:t>
      </w:r>
      <w:proofErr w:type="spellStart"/>
      <w:r w:rsidRPr="006067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Great</w:t>
      </w:r>
      <w:proofErr w:type="spellEnd"/>
      <w:r w:rsidRPr="006067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067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Wolf</w:t>
      </w:r>
      <w:proofErr w:type="spellEnd"/>
      <w:r w:rsidRPr="006067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 ящиков, колеса с тормозом, синяя GWT-B5</w:t>
      </w:r>
    </w:p>
    <w:p w14:paraId="5DC20F22" w14:textId="77777777" w:rsidR="00FF4B1B" w:rsidRPr="00DD7053" w:rsidRDefault="00FF4B1B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6AF50B" w14:textId="0C8FA19E" w:rsidR="0060679F" w:rsidRPr="0060679F" w:rsidRDefault="0060679F" w:rsidP="006067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полок: </w:t>
      </w:r>
      <w:r w:rsidRPr="0060679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48399EB" w14:textId="48E40201" w:rsidR="0060679F" w:rsidRPr="0060679F" w:rsidRDefault="0060679F" w:rsidP="006067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Система хранения: </w:t>
      </w:r>
      <w:r w:rsidRPr="0060679F">
        <w:rPr>
          <w:rFonts w:ascii="Times New Roman" w:hAnsi="Times New Roman" w:cs="Times New Roman"/>
          <w:b/>
          <w:bCs/>
          <w:sz w:val="24"/>
          <w:szCs w:val="24"/>
        </w:rPr>
        <w:t>ящик</w:t>
      </w:r>
    </w:p>
    <w:p w14:paraId="58987471" w14:textId="31E3C0CE" w:rsidR="0060679F" w:rsidRPr="0060679F" w:rsidRDefault="0060679F" w:rsidP="006067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ящиков: </w:t>
      </w:r>
      <w:r w:rsidRPr="0060679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12CFCAE" w14:textId="19358373" w:rsidR="0060679F" w:rsidRPr="0060679F" w:rsidRDefault="0060679F" w:rsidP="006067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Цвет: </w:t>
      </w:r>
      <w:r w:rsidRPr="0060679F">
        <w:rPr>
          <w:rFonts w:ascii="Times New Roman" w:hAnsi="Times New Roman" w:cs="Times New Roman"/>
          <w:b/>
          <w:bCs/>
          <w:sz w:val="24"/>
          <w:szCs w:val="24"/>
        </w:rPr>
        <w:t>синий</w:t>
      </w:r>
    </w:p>
    <w:p w14:paraId="15FDF68D" w14:textId="51A1A29D" w:rsidR="0060679F" w:rsidRPr="0060679F" w:rsidRDefault="0060679F" w:rsidP="006067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Длина: </w:t>
      </w:r>
      <w:r w:rsidRPr="0060679F">
        <w:rPr>
          <w:rFonts w:ascii="Times New Roman" w:hAnsi="Times New Roman" w:cs="Times New Roman"/>
          <w:b/>
          <w:bCs/>
          <w:sz w:val="24"/>
          <w:szCs w:val="24"/>
        </w:rPr>
        <w:t>720 мм</w:t>
      </w:r>
    </w:p>
    <w:p w14:paraId="4C85A551" w14:textId="5F8E4BFF" w:rsidR="0060679F" w:rsidRPr="0060679F" w:rsidRDefault="0060679F" w:rsidP="006067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Ширина: </w:t>
      </w:r>
      <w:r w:rsidRPr="0060679F">
        <w:rPr>
          <w:rFonts w:ascii="Times New Roman" w:hAnsi="Times New Roman" w:cs="Times New Roman"/>
          <w:b/>
          <w:bCs/>
          <w:sz w:val="24"/>
          <w:szCs w:val="24"/>
        </w:rPr>
        <w:t>480 мм</w:t>
      </w:r>
    </w:p>
    <w:p w14:paraId="3A9030E6" w14:textId="50AA6AF2" w:rsidR="00B91259" w:rsidRPr="0060679F" w:rsidRDefault="0060679F" w:rsidP="006067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Высота: </w:t>
      </w:r>
      <w:bookmarkStart w:id="0" w:name="_GoBack"/>
      <w:bookmarkEnd w:id="0"/>
      <w:r w:rsidRPr="0060679F">
        <w:rPr>
          <w:rFonts w:ascii="Times New Roman" w:hAnsi="Times New Roman" w:cs="Times New Roman"/>
          <w:b/>
          <w:bCs/>
          <w:sz w:val="24"/>
          <w:szCs w:val="24"/>
        </w:rPr>
        <w:t>820 мм</w:t>
      </w:r>
    </w:p>
    <w:p w14:paraId="78CB75BF" w14:textId="77777777" w:rsidR="00FF4B1B" w:rsidRPr="00C9019F" w:rsidRDefault="00FF4B1B" w:rsidP="00C901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E556C" w14:textId="544FC356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F4B1B">
        <w:rPr>
          <w:rFonts w:ascii="Times New Roman" w:hAnsi="Times New Roman" w:cs="Times New Roman"/>
          <w:sz w:val="24"/>
          <w:szCs w:val="24"/>
        </w:rPr>
        <w:t xml:space="preserve">: </w:t>
      </w:r>
      <w:r w:rsidR="00FF4B1B" w:rsidRPr="00FF4B1B">
        <w:rPr>
          <w:rFonts w:ascii="Times New Roman" w:hAnsi="Times New Roman" w:cs="Times New Roman"/>
          <w:sz w:val="24"/>
          <w:szCs w:val="24"/>
        </w:rPr>
        <w:t>не менее</w:t>
      </w:r>
      <w:r w:rsidR="00FF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527">
        <w:rPr>
          <w:rFonts w:ascii="Times New Roman" w:hAnsi="Times New Roman" w:cs="Times New Roman"/>
          <w:sz w:val="24"/>
          <w:szCs w:val="24"/>
        </w:rPr>
        <w:t>12</w:t>
      </w:r>
      <w:r w:rsidRPr="00DD7053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07D9" w14:textId="568DECD1" w:rsidR="00315A13" w:rsidRDefault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B91259">
        <w:rPr>
          <w:rFonts w:ascii="Times New Roman" w:hAnsi="Times New Roman" w:cs="Times New Roman"/>
          <w:sz w:val="24"/>
          <w:szCs w:val="24"/>
        </w:rPr>
        <w:t>7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p w14:paraId="1DC2F7BA" w14:textId="77777777" w:rsidR="00315A13" w:rsidRDefault="00315A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5A1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467B" w14:textId="77777777" w:rsidR="008A5E77" w:rsidRDefault="008A5E77">
      <w:pPr>
        <w:spacing w:after="0" w:line="240" w:lineRule="auto"/>
      </w:pPr>
      <w:r>
        <w:separator/>
      </w:r>
    </w:p>
  </w:endnote>
  <w:endnote w:type="continuationSeparator" w:id="0">
    <w:p w14:paraId="722680C9" w14:textId="77777777" w:rsidR="008A5E77" w:rsidRDefault="008A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0679F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6B03A" w14:textId="77777777" w:rsidR="008A5E77" w:rsidRDefault="008A5E77">
      <w:pPr>
        <w:spacing w:after="0" w:line="240" w:lineRule="auto"/>
      </w:pPr>
      <w:r>
        <w:separator/>
      </w:r>
    </w:p>
  </w:footnote>
  <w:footnote w:type="continuationSeparator" w:id="0">
    <w:p w14:paraId="4F283ADC" w14:textId="77777777" w:rsidR="008A5E77" w:rsidRDefault="008A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19783D"/>
    <w:rsid w:val="001C2790"/>
    <w:rsid w:val="001E26F0"/>
    <w:rsid w:val="00236249"/>
    <w:rsid w:val="00241F65"/>
    <w:rsid w:val="00264383"/>
    <w:rsid w:val="003107F0"/>
    <w:rsid w:val="00315A13"/>
    <w:rsid w:val="00384B56"/>
    <w:rsid w:val="003B7729"/>
    <w:rsid w:val="003D19CC"/>
    <w:rsid w:val="003F3309"/>
    <w:rsid w:val="00430C75"/>
    <w:rsid w:val="00433920"/>
    <w:rsid w:val="00436E35"/>
    <w:rsid w:val="00470A86"/>
    <w:rsid w:val="00563FD4"/>
    <w:rsid w:val="005904F7"/>
    <w:rsid w:val="005E41D6"/>
    <w:rsid w:val="0060679F"/>
    <w:rsid w:val="00631434"/>
    <w:rsid w:val="006A7DF7"/>
    <w:rsid w:val="006D0CC7"/>
    <w:rsid w:val="0070378C"/>
    <w:rsid w:val="0072026B"/>
    <w:rsid w:val="0074165A"/>
    <w:rsid w:val="007C545E"/>
    <w:rsid w:val="00807A2A"/>
    <w:rsid w:val="00864B7C"/>
    <w:rsid w:val="008A5E77"/>
    <w:rsid w:val="008F3D10"/>
    <w:rsid w:val="00913B5D"/>
    <w:rsid w:val="0093438B"/>
    <w:rsid w:val="00984442"/>
    <w:rsid w:val="009C4449"/>
    <w:rsid w:val="00A42BA8"/>
    <w:rsid w:val="00B80527"/>
    <w:rsid w:val="00B91259"/>
    <w:rsid w:val="00C03E35"/>
    <w:rsid w:val="00C127EE"/>
    <w:rsid w:val="00C26CBF"/>
    <w:rsid w:val="00C9019F"/>
    <w:rsid w:val="00C90381"/>
    <w:rsid w:val="00D17A71"/>
    <w:rsid w:val="00D956DC"/>
    <w:rsid w:val="00D977DF"/>
    <w:rsid w:val="00DD349C"/>
    <w:rsid w:val="00DD7053"/>
    <w:rsid w:val="00DF294F"/>
    <w:rsid w:val="00DF31DF"/>
    <w:rsid w:val="00DF6305"/>
    <w:rsid w:val="00DF7C7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49</cp:revision>
  <cp:lastPrinted>2024-02-13T08:24:00Z</cp:lastPrinted>
  <dcterms:created xsi:type="dcterms:W3CDTF">2023-12-08T04:53:00Z</dcterms:created>
  <dcterms:modified xsi:type="dcterms:W3CDTF">2026-06-03T11:27:00Z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