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Контактное лицо Инициатора закупки: </w:t>
      </w:r>
      <w:r w:rsidR="003D4B20" w:rsidRPr="003D4B20">
        <w:rPr>
          <w:rFonts w:ascii="Times New Roman" w:hAnsi="Times New Roman" w:cs="Times New Roman"/>
        </w:rPr>
        <w:t>Мелихова Марина Григорьевна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3D4B20">
        <w:rPr>
          <w:rFonts w:ascii="Times New Roman" w:hAnsi="Times New Roman" w:cs="Times New Roman"/>
        </w:rPr>
        <w:t>_______________</w:t>
      </w:r>
      <w:r w:rsidR="00C621F9" w:rsidRPr="00C621F9">
        <w:rPr>
          <w:rFonts w:ascii="Times New Roman" w:hAnsi="Times New Roman" w:cs="Times New Roman"/>
          <w:highlight w:val="yellow"/>
        </w:rPr>
        <w:t xml:space="preserve"> </w:t>
      </w:r>
      <w:r w:rsidRPr="00EC213F">
        <w:rPr>
          <w:rFonts w:ascii="Times New Roman" w:hAnsi="Times New Roman" w:cs="Times New Roman"/>
          <w:highlight w:val="yellow"/>
        </w:rPr>
        <w:t xml:space="preserve">от </w:t>
      </w:r>
      <w:r w:rsidR="003D4B20">
        <w:rPr>
          <w:rFonts w:ascii="Times New Roman" w:hAnsi="Times New Roman" w:cs="Times New Roman"/>
        </w:rPr>
        <w:t>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Контактное лицо (инициатор закупки): </w:t>
      </w:r>
      <w:r w:rsidR="003D4B20">
        <w:rPr>
          <w:rFonts w:ascii="Times New Roman" w:hAnsi="Times New Roman" w:cs="Times New Roman"/>
        </w:rPr>
        <w:t>Мелихова М.Г</w:t>
      </w:r>
      <w:r w:rsidRPr="00242417">
        <w:rPr>
          <w:rFonts w:ascii="Times New Roman" w:hAnsi="Times New Roman" w:cs="Times New Roman"/>
        </w:rPr>
        <w:t>. телефон +7 (812) 6306333 доб. 3052</w:t>
      </w:r>
    </w:p>
    <w:p w:rsidR="00242417" w:rsidRPr="00242417" w:rsidRDefault="003D4B20" w:rsidP="00242417">
      <w:pPr>
        <w:spacing w:after="0"/>
        <w:jc w:val="right"/>
        <w:rPr>
          <w:rFonts w:ascii="Times New Roman" w:hAnsi="Times New Roman" w:cs="Times New Roman"/>
        </w:rPr>
      </w:pPr>
      <w:r w:rsidRPr="003D4B20">
        <w:rPr>
          <w:rFonts w:ascii="Times New Roman" w:hAnsi="Times New Roman" w:cs="Times New Roman"/>
        </w:rPr>
        <w:t>M_Aksenova@russianpost.ru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proofErr w:type="gramEnd"/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3D4B20">
        <w:rPr>
          <w:rFonts w:ascii="Times New Roman" w:hAnsi="Times New Roman" w:cs="Times New Roman"/>
        </w:rPr>
        <w:t>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3D4B20" w:rsidRPr="003D4B20">
        <w:rPr>
          <w:rFonts w:ascii="Times New Roman" w:eastAsia="Arial Unicode MS" w:hAnsi="Times New Roman" w:cs="Times New Roman"/>
        </w:rPr>
        <w:t>Оказание услуг по оценке рыночной стоимости ставки арендной платы c экспертизой отчетов об оценке в саморегулируемой организации оценщиков для нужд УФПС Санкт-Петербурга и Ленинградской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3D4B20" w:rsidRPr="00720DE1" w:rsidTr="003D4B20">
        <w:trPr>
          <w:trHeight w:val="15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917B13" w:rsidRDefault="003D4B20" w:rsidP="003D4B20">
            <w:r w:rsidRPr="00917B13">
              <w:t xml:space="preserve">Оценка рыночной стоимости объекта недвижимого имущества до 100 </w:t>
            </w:r>
            <w:proofErr w:type="spellStart"/>
            <w:r w:rsidRPr="00917B13">
              <w:t>кв.м</w:t>
            </w:r>
            <w:proofErr w:type="spellEnd"/>
            <w:r w:rsidRPr="00917B1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D4B20" w:rsidRPr="00720DE1" w:rsidTr="003D4B20">
        <w:trPr>
          <w:trHeight w:val="14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917B13" w:rsidRDefault="003D4B20" w:rsidP="003D4B20">
            <w:r w:rsidRPr="00917B13">
              <w:t xml:space="preserve">Оценка рыночной стоимости объекта недвижимого имущества от 101 кв.м-300 </w:t>
            </w:r>
            <w:proofErr w:type="spellStart"/>
            <w:r w:rsidRPr="00917B13">
              <w:t>кв.м</w:t>
            </w:r>
            <w:proofErr w:type="spellEnd"/>
            <w:r w:rsidRPr="00917B13"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D4B20" w:rsidRPr="00720DE1" w:rsidTr="003D4B20">
        <w:trPr>
          <w:trHeight w:val="22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917B13" w:rsidRDefault="003D4B20" w:rsidP="003D4B20">
            <w:r w:rsidRPr="00917B13">
              <w:t xml:space="preserve">Оценка рыночной стоимости объекта недвижимого имущества от  301 кв.м-500кв.м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D4B20" w:rsidRPr="00720DE1" w:rsidTr="003D4B20">
        <w:trPr>
          <w:trHeight w:val="198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917B13" w:rsidRDefault="003D4B20" w:rsidP="003D4B20">
            <w:r w:rsidRPr="00917B13">
              <w:t xml:space="preserve">Оценка рыночной стоимости объекта недвижимого имущества до 501-100 </w:t>
            </w:r>
            <w:proofErr w:type="spellStart"/>
            <w:r w:rsidRPr="00917B13">
              <w:t>кв.м</w:t>
            </w:r>
            <w:proofErr w:type="spellEnd"/>
            <w:r w:rsidRPr="00917B13"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D4B20" w:rsidRPr="00720DE1" w:rsidTr="003D4B20">
        <w:trPr>
          <w:trHeight w:val="1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917B13" w:rsidRDefault="003D4B20" w:rsidP="003D4B20">
            <w:r w:rsidRPr="00917B13">
              <w:t xml:space="preserve">Оценка рыночной стоимости объекта недвижимого имущества до 1001кв.м-5000 </w:t>
            </w:r>
            <w:proofErr w:type="spellStart"/>
            <w:r w:rsidRPr="00917B13">
              <w:t>кв.м</w:t>
            </w:r>
            <w:proofErr w:type="spellEnd"/>
            <w:r w:rsidRPr="00917B13"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D4B20" w:rsidRPr="00720DE1" w:rsidTr="0002177B">
        <w:trPr>
          <w:trHeight w:val="20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B20" w:rsidRDefault="003D4B20" w:rsidP="003D4B2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Default="003D4B20" w:rsidP="003D4B20">
            <w:r w:rsidRPr="00917B13">
              <w:t xml:space="preserve">Оценка рыночной стоимости объекта недвижимого имущества от 5001кв.м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0" w:rsidRPr="00720DE1" w:rsidRDefault="003D4B20" w:rsidP="003D4B2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3D4B20"/>
    <w:rsid w:val="00403786"/>
    <w:rsid w:val="0049698F"/>
    <w:rsid w:val="004D0C68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EDDA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3E73D-092E-435A-AB13-CEF25E36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Аксенова Марина Григорьевна</cp:lastModifiedBy>
  <cp:revision>11</cp:revision>
  <dcterms:created xsi:type="dcterms:W3CDTF">2025-12-01T10:15:00Z</dcterms:created>
  <dcterms:modified xsi:type="dcterms:W3CDTF">2026-06-04T06:58:00Z</dcterms:modified>
</cp:coreProperties>
</file>