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D927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19552-П (113)</w:t>
      </w: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:rsidR="00BD52EF" w:rsidRDefault="00BD52EF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BD52EF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68239D" w:rsidRDefault="009E78CD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2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телефон: +7 (812) 630-63-33, доб. 2652</w:t>
            </w: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BD52EF" w:rsidRPr="00D92774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Pr="00DA641B" w:rsidRDefault="007F66A6" w:rsidP="00DA641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68239D" w:rsidRDefault="00DA641B" w:rsidP="00D01A8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2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для нужд </w:t>
            </w:r>
            <w:r w:rsidR="00D01A89" w:rsidRPr="00682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Псков</w:t>
            </w:r>
            <w:r w:rsidRPr="00682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ского почтамта 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 В соответствии с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ППРФ № 1875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и Положением о закупке товаров, работ, услуг для нужд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АО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«Почта России» при проведении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настоящей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закупки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устанавливается:</w:t>
            </w: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 w:rsidRPr="00E73C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-интерфейса ЭП (при наличии такого функционала).</w:t>
            </w:r>
          </w:p>
          <w:p w:rsidR="00BD52EF" w:rsidRDefault="000953EC" w:rsidP="000953EC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 w:rsidP="009E78CD">
            <w:pPr>
              <w:tabs>
                <w:tab w:val="right" w:pos="935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9E78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341</w:t>
            </w:r>
            <w:r w:rsidR="00D927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</w:t>
            </w:r>
            <w:r w:rsidR="009E78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271</w:t>
            </w:r>
            <w:r w:rsidR="00D927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,41</w:t>
            </w:r>
            <w:r w:rsidR="009E78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(триста сорок одна тысяча двести семьдесят один) рубль </w:t>
            </w:r>
            <w:r w:rsidR="009E78CD" w:rsidRPr="009E78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41</w:t>
            </w:r>
            <w:r w:rsidR="00D01A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коп</w:t>
            </w:r>
            <w:r w:rsidR="009E78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ейка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9E78CD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78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9E78CD" w:rsidRDefault="009E78CD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78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Согласно Приложения № 1 Технического Задания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66C1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6C1F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течении 20 (Двадцати) рабочих дней с даты получения Заявки Поставщиком, но не позднее 31 августа 2026г.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BD52EF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02.20.14.129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</w:tr>
      <w:tr w:rsidR="00BD52EF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BD52EF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B785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B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01A89" w:rsidP="00D01A8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86,66</w:t>
            </w:r>
            <w:r w:rsidR="009E78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метров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должна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содержать: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</w:tbl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:rsidR="00BD52EF" w:rsidRPr="00D92774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D9277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:rsidR="00BD52EF" w:rsidRPr="00D92774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D9277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:rsidR="00BD52EF" w:rsidRPr="00D92774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D92774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:rsidR="00BD52EF" w:rsidRPr="00D92774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D92774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:rsidR="00BD52EF" w:rsidRPr="00D92774" w:rsidRDefault="007F66A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D92774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D92774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:rsidR="00BD52EF" w:rsidRPr="00D92774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D92774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993"/>
        <w:gridCol w:w="992"/>
        <w:gridCol w:w="1560"/>
        <w:gridCol w:w="1416"/>
        <w:gridCol w:w="1843"/>
      </w:tblGrid>
      <w:tr w:rsidR="00BD52EF" w:rsidRPr="00D92774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товаров, работ,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Сумма НДС </w:t>
            </w: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  <w:t>___%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BD52EF" w:rsidRPr="00D927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D927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jc w:val="center"/>
              <w:rPr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D9277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277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BD52EF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D92774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D52EF" w:rsidRPr="00D92774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D92774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:rsidR="000953EC" w:rsidRPr="00D92774" w:rsidRDefault="000953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0953EC" w:rsidRPr="00D92774" w:rsidRDefault="000953EC" w:rsidP="000953EC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D92774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D92774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:rsidR="000953EC" w:rsidRPr="00D92774" w:rsidRDefault="000953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D92774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D92774" w:rsidRDefault="007F66A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D9277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:rsidR="00BD52EF" w:rsidRPr="00D92774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</w:pPr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D92774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 xml:space="preserve">(Ф.И.О.) </w:t>
      </w:r>
    </w:p>
    <w:p w:rsidR="00BD52EF" w:rsidRPr="00D92774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953EC" w:rsidRDefault="000953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  <w:bookmarkStart w:id="5" w:name="_GoBack"/>
      <w:bookmarkEnd w:id="5"/>
    </w:p>
    <w:p w:rsidR="000953EC" w:rsidRDefault="000953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91FE3" w:rsidRDefault="00591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2.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sectPr w:rsidR="00BD52EF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D23"/>
    <w:multiLevelType w:val="multilevel"/>
    <w:tmpl w:val="DA22F7D6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315A78C7"/>
    <w:multiLevelType w:val="multilevel"/>
    <w:tmpl w:val="6A884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EF"/>
    <w:rsid w:val="000953EC"/>
    <w:rsid w:val="00591FE3"/>
    <w:rsid w:val="005B7852"/>
    <w:rsid w:val="0068239D"/>
    <w:rsid w:val="007F66A6"/>
    <w:rsid w:val="009E78CD"/>
    <w:rsid w:val="00BD52EF"/>
    <w:rsid w:val="00D01A89"/>
    <w:rsid w:val="00D66C1F"/>
    <w:rsid w:val="00D92774"/>
    <w:rsid w:val="00DA641B"/>
    <w:rsid w:val="00F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64B8"/>
  <w15:docId w15:val="{5864D842-0A67-425A-8F08-155CAF4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../../../C:/Users/Vasileva.V.D/AppData/Local/Temp/7zOC8E34098/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A8D9-1C3F-4733-9EF5-F179A555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3971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26556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dc:description/>
  <cp:lastModifiedBy>Рыклина Александра Олеговна</cp:lastModifiedBy>
  <cp:revision>9</cp:revision>
  <dcterms:created xsi:type="dcterms:W3CDTF">2026-06-02T07:24:00Z</dcterms:created>
  <dcterms:modified xsi:type="dcterms:W3CDTF">2026-06-04T10:28:00Z</dcterms:modified>
  <dc:language>ru-RU</dc:language>
</cp:coreProperties>
</file>