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536"/>
      </w:tblGrid>
      <w:tr w:rsidR="00477E8B" w:rsidRPr="009772F1" w14:paraId="5587EF92" w14:textId="77777777" w:rsidTr="00477E8B">
        <w:tc>
          <w:tcPr>
            <w:tcW w:w="4673" w:type="dxa"/>
          </w:tcPr>
          <w:p w14:paraId="77F7469C" w14:textId="77777777" w:rsidR="00477E8B" w:rsidRPr="009772F1" w:rsidRDefault="00477E8B" w:rsidP="00B93D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701A8D8A" w14:textId="529D2FCD" w:rsidR="004F362D" w:rsidRPr="00BA186B" w:rsidRDefault="00D77FA4" w:rsidP="00D77F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«</w:t>
            </w:r>
            <w:r w:rsidR="00477E8B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УТВЕРЖДАЮ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  <w:p w14:paraId="464061CA" w14:textId="5A587393" w:rsidR="00477E8B" w:rsidRPr="00BA186B" w:rsidRDefault="00477E8B" w:rsidP="004E6B4B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Директор УФПС Псковской области </w:t>
            </w:r>
          </w:p>
          <w:p w14:paraId="2EF46284" w14:textId="3E2F1FF1" w:rsidR="00477E8B" w:rsidRPr="00BA186B" w:rsidRDefault="00D77FA4" w:rsidP="004F36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_</w:t>
            </w:r>
            <w:r w:rsidR="00C82798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</w:t>
            </w:r>
            <w:r w:rsidR="00C82798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_______</w:t>
            </w:r>
            <w:r w:rsidR="00477E8B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______ </w:t>
            </w:r>
            <w:r w:rsidR="00F835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Н.М. Эберман</w:t>
            </w:r>
            <w:r w:rsidR="00477E8B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5401BB18" w14:textId="368B90A8" w:rsidR="00477E8B" w:rsidRPr="00BA186B" w:rsidRDefault="00D77FA4" w:rsidP="00D77FA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</w:t>
            </w:r>
            <w:r w:rsidR="00477E8B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«_</w:t>
            </w:r>
            <w:r w:rsidR="00F835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  <w:proofErr w:type="gramStart"/>
            <w:r w:rsidR="00F835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_»_</w:t>
            </w:r>
            <w:proofErr w:type="gramEnd"/>
            <w:r w:rsidR="00F835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____________2026</w:t>
            </w:r>
            <w:r w:rsidR="00477E8B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г. </w:t>
            </w:r>
          </w:p>
          <w:p w14:paraId="645CC1E9" w14:textId="00C9AD15" w:rsidR="00477E8B" w:rsidRPr="00BA186B" w:rsidRDefault="00477E8B" w:rsidP="00477E8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</w:t>
            </w:r>
          </w:p>
        </w:tc>
      </w:tr>
    </w:tbl>
    <w:p w14:paraId="50910D26" w14:textId="77777777" w:rsidR="00C13E8C" w:rsidRDefault="00C13E8C" w:rsidP="009B1E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FC8228C" w14:textId="50510DF3" w:rsidR="00F5673F" w:rsidRPr="00BA186B" w:rsidRDefault="00F5673F" w:rsidP="009B1E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A18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ТЕХНИЧЕСКОЕ ЗАДАНИЕ</w:t>
      </w:r>
    </w:p>
    <w:p w14:paraId="78041C3A" w14:textId="4202B50D" w:rsidR="00817F48" w:rsidRDefault="00F5673F" w:rsidP="00817F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A18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на </w:t>
      </w:r>
      <w:r w:rsidR="008E42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поставку</w:t>
      </w:r>
      <w:r w:rsidR="008E422A" w:rsidRPr="008E42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дров для нужд </w:t>
      </w:r>
      <w:r w:rsidR="00355F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Великолук</w:t>
      </w:r>
      <w:r w:rsidR="008E422A" w:rsidRPr="008E42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ского почтамта УФПС Псковской области</w:t>
      </w:r>
    </w:p>
    <w:p w14:paraId="0A1D9605" w14:textId="77777777" w:rsidR="008E422A" w:rsidRPr="00BA186B" w:rsidRDefault="008E422A" w:rsidP="00817F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9692D25" w14:textId="242E5304" w:rsidR="00B97875" w:rsidRDefault="005A15C9" w:rsidP="00330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ПЕРЕЧЕНЬ ПРИНЯТЫХ СОКРАЩЕНИЙ</w:t>
      </w:r>
    </w:p>
    <w:tbl>
      <w:tblPr>
        <w:tblW w:w="95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2428"/>
        <w:gridCol w:w="6440"/>
      </w:tblGrid>
      <w:tr w:rsidR="00BA186B" w14:paraId="7CE7F076" w14:textId="77777777" w:rsidTr="00276BC2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87BDF" w14:textId="77777777" w:rsidR="00BA186B" w:rsidRDefault="00BA18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4DB93" w14:textId="77777777" w:rsidR="00BA186B" w:rsidRDefault="00BA18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Сокращение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86DC5" w14:textId="77777777" w:rsidR="00BA186B" w:rsidRDefault="00BA18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Расшифровка сокращения</w:t>
            </w:r>
          </w:p>
        </w:tc>
      </w:tr>
      <w:tr w:rsidR="00817F48" w14:paraId="13369744" w14:textId="77777777" w:rsidTr="00783692">
        <w:trPr>
          <w:trHeight w:val="427"/>
          <w:jc w:val="center"/>
        </w:trPr>
        <w:tc>
          <w:tcPr>
            <w:tcW w:w="704" w:type="dxa"/>
            <w:vAlign w:val="center"/>
            <w:hideMark/>
          </w:tcPr>
          <w:p w14:paraId="1EE19935" w14:textId="727E3130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28" w:type="dxa"/>
            <w:vAlign w:val="center"/>
            <w:hideMark/>
          </w:tcPr>
          <w:p w14:paraId="4FBF3A07" w14:textId="0C1A2CC0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 xml:space="preserve">Общий срок поставки  </w:t>
            </w:r>
          </w:p>
        </w:tc>
        <w:tc>
          <w:tcPr>
            <w:tcW w:w="6440" w:type="dxa"/>
            <w:vAlign w:val="center"/>
            <w:hideMark/>
          </w:tcPr>
          <w:p w14:paraId="76220C16" w14:textId="47111028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Период, в который Покупатель подает заявки, а Поставщик обязуется поставить Товар</w:t>
            </w:r>
          </w:p>
        </w:tc>
      </w:tr>
      <w:tr w:rsidR="00817F48" w14:paraId="34C8D43F" w14:textId="77777777" w:rsidTr="00783692">
        <w:trPr>
          <w:trHeight w:val="182"/>
          <w:jc w:val="center"/>
        </w:trPr>
        <w:tc>
          <w:tcPr>
            <w:tcW w:w="704" w:type="dxa"/>
            <w:vAlign w:val="center"/>
          </w:tcPr>
          <w:p w14:paraId="4B72CDB6" w14:textId="74A5B3E8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28" w:type="dxa"/>
            <w:vAlign w:val="center"/>
          </w:tcPr>
          <w:p w14:paraId="0E4A8B3F" w14:textId="13F3C245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</w:p>
        </w:tc>
        <w:tc>
          <w:tcPr>
            <w:tcW w:w="6440" w:type="dxa"/>
            <w:vAlign w:val="center"/>
          </w:tcPr>
          <w:p w14:paraId="5CCCB857" w14:textId="097095A1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Объект почтовой связи, на который осуществляется поставка Товара</w:t>
            </w:r>
          </w:p>
        </w:tc>
      </w:tr>
      <w:tr w:rsidR="00817F48" w14:paraId="64D6ABE7" w14:textId="77777777" w:rsidTr="00783692">
        <w:trPr>
          <w:trHeight w:val="188"/>
          <w:jc w:val="center"/>
        </w:trPr>
        <w:tc>
          <w:tcPr>
            <w:tcW w:w="704" w:type="dxa"/>
            <w:vAlign w:val="center"/>
          </w:tcPr>
          <w:p w14:paraId="17834B48" w14:textId="3F28FCAF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428" w:type="dxa"/>
            <w:vAlign w:val="center"/>
          </w:tcPr>
          <w:p w14:paraId="22EBCD31" w14:textId="22728C15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Покупатель, Общество</w:t>
            </w:r>
          </w:p>
        </w:tc>
        <w:tc>
          <w:tcPr>
            <w:tcW w:w="6440" w:type="dxa"/>
            <w:vAlign w:val="center"/>
          </w:tcPr>
          <w:p w14:paraId="4B2BA7F1" w14:textId="1F74D88C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«Почта России», АО «Почта России»</w:t>
            </w:r>
          </w:p>
        </w:tc>
      </w:tr>
      <w:tr w:rsidR="00817F48" w14:paraId="506FECEA" w14:textId="77777777" w:rsidTr="00276BC2">
        <w:trPr>
          <w:trHeight w:val="415"/>
          <w:jc w:val="center"/>
        </w:trPr>
        <w:tc>
          <w:tcPr>
            <w:tcW w:w="704" w:type="dxa"/>
            <w:vAlign w:val="center"/>
          </w:tcPr>
          <w:p w14:paraId="33F75F89" w14:textId="60A4414F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428" w:type="dxa"/>
            <w:vAlign w:val="center"/>
          </w:tcPr>
          <w:p w14:paraId="3418DB52" w14:textId="186A545C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Поставщик</w:t>
            </w:r>
          </w:p>
        </w:tc>
        <w:tc>
          <w:tcPr>
            <w:tcW w:w="6440" w:type="dxa"/>
            <w:vAlign w:val="center"/>
          </w:tcPr>
          <w:p w14:paraId="38A29662" w14:textId="42330D09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817F48" w14:paraId="7301E845" w14:textId="77777777" w:rsidTr="00276BC2">
        <w:trPr>
          <w:trHeight w:val="415"/>
          <w:jc w:val="center"/>
        </w:trPr>
        <w:tc>
          <w:tcPr>
            <w:tcW w:w="704" w:type="dxa"/>
            <w:vAlign w:val="center"/>
          </w:tcPr>
          <w:p w14:paraId="70E0B980" w14:textId="3B87F447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428" w:type="dxa"/>
            <w:vAlign w:val="center"/>
          </w:tcPr>
          <w:p w14:paraId="7839644C" w14:textId="69B311BF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Стороны</w:t>
            </w:r>
          </w:p>
        </w:tc>
        <w:tc>
          <w:tcPr>
            <w:tcW w:w="6440" w:type="dxa"/>
            <w:vAlign w:val="center"/>
          </w:tcPr>
          <w:p w14:paraId="4CC9C11A" w14:textId="15BCB0F2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Поставщик, Покупатель</w:t>
            </w:r>
          </w:p>
        </w:tc>
      </w:tr>
      <w:tr w:rsidR="00817F48" w14:paraId="4B2DF41E" w14:textId="77777777" w:rsidTr="00276BC2">
        <w:trPr>
          <w:trHeight w:val="415"/>
          <w:jc w:val="center"/>
        </w:trPr>
        <w:tc>
          <w:tcPr>
            <w:tcW w:w="704" w:type="dxa"/>
            <w:vAlign w:val="center"/>
          </w:tcPr>
          <w:p w14:paraId="2B389980" w14:textId="02DCDE41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428" w:type="dxa"/>
            <w:vAlign w:val="center"/>
          </w:tcPr>
          <w:p w14:paraId="356595D9" w14:textId="6E4708C6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ТЗ</w:t>
            </w:r>
          </w:p>
        </w:tc>
        <w:tc>
          <w:tcPr>
            <w:tcW w:w="6440" w:type="dxa"/>
            <w:vAlign w:val="center"/>
          </w:tcPr>
          <w:p w14:paraId="15327136" w14:textId="362897BB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Техническое задание</w:t>
            </w:r>
          </w:p>
        </w:tc>
      </w:tr>
      <w:tr w:rsidR="00817F48" w14:paraId="70AE064C" w14:textId="77777777" w:rsidTr="00F3501B">
        <w:trPr>
          <w:trHeight w:val="262"/>
          <w:jc w:val="center"/>
        </w:trPr>
        <w:tc>
          <w:tcPr>
            <w:tcW w:w="704" w:type="dxa"/>
            <w:vAlign w:val="center"/>
          </w:tcPr>
          <w:p w14:paraId="3CFAF206" w14:textId="4E51BED1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428" w:type="dxa"/>
            <w:vAlign w:val="center"/>
          </w:tcPr>
          <w:p w14:paraId="0223A2D4" w14:textId="3112489F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Товар</w:t>
            </w:r>
          </w:p>
        </w:tc>
        <w:tc>
          <w:tcPr>
            <w:tcW w:w="6440" w:type="dxa"/>
            <w:vAlign w:val="center"/>
          </w:tcPr>
          <w:p w14:paraId="2C2A5FE8" w14:textId="2578B66F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Дрова</w:t>
            </w:r>
          </w:p>
        </w:tc>
      </w:tr>
      <w:tr w:rsidR="00817F48" w14:paraId="7AE64058" w14:textId="77777777" w:rsidTr="002C5590">
        <w:trPr>
          <w:trHeight w:val="1529"/>
          <w:jc w:val="center"/>
        </w:trPr>
        <w:tc>
          <w:tcPr>
            <w:tcW w:w="704" w:type="dxa"/>
            <w:vAlign w:val="center"/>
          </w:tcPr>
          <w:p w14:paraId="7AF0C105" w14:textId="442234AC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428" w:type="dxa"/>
            <w:vAlign w:val="center"/>
          </w:tcPr>
          <w:p w14:paraId="0129C5F2" w14:textId="6F4B818C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УФПС</w:t>
            </w:r>
          </w:p>
        </w:tc>
        <w:tc>
          <w:tcPr>
            <w:tcW w:w="6440" w:type="dxa"/>
            <w:vAlign w:val="center"/>
          </w:tcPr>
          <w:p w14:paraId="3A9B8265" w14:textId="3EB5DA9C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Управление федеральной почтовой связи -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указанное в едином государственном реестре юридических лиц, который является Грузополучателем и направляет заявки на поставку Товара, осуществляет его приемку и оплату.</w:t>
            </w:r>
          </w:p>
        </w:tc>
      </w:tr>
    </w:tbl>
    <w:p w14:paraId="57D338F1" w14:textId="0B665975" w:rsidR="005A15C9" w:rsidRDefault="005A15C9" w:rsidP="00330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ОБЩИЕ СВЕДЕНИЯ О ТОВАРЕ (ПЕРЕЧЕНЬ ТОВАРОВ)</w:t>
      </w:r>
    </w:p>
    <w:p w14:paraId="54EE92FA" w14:textId="77777777" w:rsidR="00C76400" w:rsidRDefault="0039038D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Наименование предмета закупки: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65605BC4" w14:textId="5ECB5B4A" w:rsidR="008E422A" w:rsidRPr="00C76400" w:rsidRDefault="008E422A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42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Поставка дров для нужд </w:t>
      </w:r>
      <w:r w:rsidR="00634246">
        <w:rPr>
          <w:rFonts w:ascii="Times New Roman" w:eastAsia="Times New Roman" w:hAnsi="Times New Roman" w:cs="Times New Roman"/>
          <w:sz w:val="20"/>
          <w:szCs w:val="20"/>
          <w:lang w:eastAsia="ru-RU"/>
        </w:rPr>
        <w:t>Великолук</w:t>
      </w:r>
      <w:r w:rsidR="0033013B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8E422A">
        <w:rPr>
          <w:rFonts w:ascii="Times New Roman" w:eastAsia="Times New Roman" w:hAnsi="Times New Roman" w:cs="Times New Roman"/>
          <w:sz w:val="20"/>
          <w:szCs w:val="20"/>
          <w:lang w:eastAsia="ru-RU"/>
        </w:rPr>
        <w:t>кого почтамта УФПС Псковской области</w:t>
      </w:r>
    </w:p>
    <w:p w14:paraId="0ABE7FA3" w14:textId="7D2A8DF9" w:rsidR="00F64B07" w:rsidRPr="00C76400" w:rsidRDefault="00934F69" w:rsidP="006D55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305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C3054"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Цель закупки:</w:t>
      </w:r>
      <w:r w:rsidR="00CC305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B3E8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обеспечение</w:t>
      </w:r>
      <w:r w:rsidR="00F64B07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отопления </w:t>
      </w:r>
      <w:r w:rsidR="00CC305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125772">
        <w:rPr>
          <w:rFonts w:ascii="Times New Roman" w:eastAsia="Times New Roman" w:hAnsi="Times New Roman" w:cs="Times New Roman"/>
          <w:sz w:val="20"/>
          <w:szCs w:val="20"/>
          <w:lang w:eastAsia="ru-RU"/>
        </w:rPr>
        <w:t>бъектов, не подключаемых</w:t>
      </w:r>
      <w:r w:rsidR="00F64B07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централ</w:t>
      </w:r>
      <w:r w:rsidR="00633A5A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изованному</w:t>
      </w:r>
      <w:r w:rsidR="001257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теплоснабжению и оборудованных</w:t>
      </w:r>
      <w:r w:rsidR="00F64B07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автономными источникам</w:t>
      </w:r>
      <w:r w:rsidR="00125772">
        <w:rPr>
          <w:rFonts w:ascii="Times New Roman" w:eastAsia="Times New Roman" w:hAnsi="Times New Roman" w:cs="Times New Roman"/>
          <w:sz w:val="20"/>
          <w:szCs w:val="20"/>
          <w:lang w:eastAsia="ru-RU"/>
        </w:rPr>
        <w:t>и отопления (печь</w:t>
      </w:r>
      <w:r w:rsidR="00F64B07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6C0A2D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3B3E8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C0A2D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3B3E8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цел</w:t>
      </w:r>
      <w:r w:rsidR="006C0A2D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ью</w:t>
      </w:r>
      <w:r w:rsidR="003B3E8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соблюдения санитарных норм.</w:t>
      </w:r>
    </w:p>
    <w:p w14:paraId="3385A0FA" w14:textId="77777777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ОБЩИЕ ТРЕБОВАНИЯ К ТОВАРУ</w:t>
      </w:r>
    </w:p>
    <w:p w14:paraId="6F7D3362" w14:textId="24EBB6F4" w:rsidR="005A15C9" w:rsidRPr="00C76400" w:rsidRDefault="005A15C9" w:rsidP="006D5599">
      <w:pPr>
        <w:widowControl w:val="0"/>
        <w:numPr>
          <w:ilvl w:val="1"/>
          <w:numId w:val="2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товару</w:t>
      </w:r>
    </w:p>
    <w:p w14:paraId="12CF89B1" w14:textId="77777777" w:rsidR="00877A7D" w:rsidRPr="00C76400" w:rsidRDefault="00C81984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 должен</w:t>
      </w:r>
      <w:r w:rsidR="00877A7D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поставляться в сухом виде, не допускается наружная трухлявая гниль, загрязненность. </w:t>
      </w:r>
    </w:p>
    <w:p w14:paraId="3EE1F736" w14:textId="6EB24F4D" w:rsidR="003C2825" w:rsidRDefault="003C2825" w:rsidP="006D5599">
      <w:pPr>
        <w:pStyle w:val="a4"/>
        <w:spacing w:after="0" w:line="240" w:lineRule="auto"/>
        <w:ind w:left="0" w:right="1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 xml:space="preserve">Поставщик гарантирует, что на момент заключения </w:t>
      </w:r>
      <w:r w:rsidR="00D1696E" w:rsidRPr="00C76400">
        <w:rPr>
          <w:rFonts w:ascii="Times New Roman" w:hAnsi="Times New Roman" w:cs="Times New Roman"/>
          <w:sz w:val="20"/>
          <w:szCs w:val="20"/>
        </w:rPr>
        <w:t>д</w:t>
      </w:r>
      <w:r w:rsidRPr="00C76400">
        <w:rPr>
          <w:rFonts w:ascii="Times New Roman" w:hAnsi="Times New Roman" w:cs="Times New Roman"/>
          <w:sz w:val="20"/>
          <w:szCs w:val="20"/>
        </w:rPr>
        <w:t>оговора Товар в споре и под арестом не состоит, не является предметом залога и не обременен другими правами третьих лиц</w:t>
      </w:r>
      <w:r w:rsidR="004907F6" w:rsidRPr="00C76400">
        <w:rPr>
          <w:rFonts w:ascii="Times New Roman" w:hAnsi="Times New Roman" w:cs="Times New Roman"/>
          <w:sz w:val="20"/>
          <w:szCs w:val="20"/>
        </w:rPr>
        <w:t>.</w:t>
      </w:r>
    </w:p>
    <w:p w14:paraId="248C0902" w14:textId="66704F88" w:rsidR="00877A7D" w:rsidRPr="00C76400" w:rsidRDefault="005A15C9" w:rsidP="006D5599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Спецификация поставляемого товара</w:t>
      </w:r>
    </w:p>
    <w:tbl>
      <w:tblPr>
        <w:tblpPr w:leftFromText="180" w:rightFromText="180" w:bottomFromText="200" w:vertAnchor="text" w:horzAnchor="margin" w:tblpY="195"/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2626"/>
        <w:gridCol w:w="2552"/>
        <w:gridCol w:w="1701"/>
        <w:gridCol w:w="1421"/>
      </w:tblGrid>
      <w:tr w:rsidR="00877A7D" w:rsidRPr="00C76400" w14:paraId="42D337D4" w14:textId="77777777" w:rsidTr="0078759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67E5" w14:textId="77777777" w:rsidR="00877A7D" w:rsidRPr="00C76400" w:rsidRDefault="00877A7D" w:rsidP="006D5599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№ п/п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91B0" w14:textId="30103F6B" w:rsidR="00877A7D" w:rsidRPr="00C76400" w:rsidRDefault="00877A7D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Наименование</w:t>
            </w:r>
            <w:r w:rsidR="0004050E" w:rsidRPr="00C76400">
              <w:rPr>
                <w:rFonts w:ascii="Times New Roman" w:hAnsi="Times New Roman" w:cs="Times New Roman"/>
                <w:lang w:eastAsia="en-US"/>
              </w:rPr>
              <w:t xml:space="preserve"> Товара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CA14" w14:textId="77777777" w:rsidR="00877A7D" w:rsidRPr="00C76400" w:rsidRDefault="00877A7D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437F" w14:textId="77777777" w:rsidR="00877A7D" w:rsidRPr="00C76400" w:rsidRDefault="00877A7D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Количество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3DFF" w14:textId="454D5E67" w:rsidR="00877A7D" w:rsidRPr="00C76400" w:rsidRDefault="00D462BF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ОКПД2</w:t>
            </w:r>
          </w:p>
        </w:tc>
      </w:tr>
      <w:tr w:rsidR="00877A7D" w:rsidRPr="00C76400" w14:paraId="51C321B5" w14:textId="77777777" w:rsidTr="00787593">
        <w:trPr>
          <w:trHeight w:val="434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91D6" w14:textId="73871548" w:rsidR="00877A7D" w:rsidRPr="00C76400" w:rsidRDefault="00BB51B8" w:rsidP="006D5599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A612" w14:textId="47D729C1" w:rsidR="00877A7D" w:rsidRPr="00C76400" w:rsidRDefault="00BB51B8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Дрова из прочих пород и смесей пород деревьев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C685" w14:textId="77777777" w:rsidR="00877A7D" w:rsidRPr="00C76400" w:rsidRDefault="000A0C25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Кубический 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CF2E" w14:textId="44946962" w:rsidR="00877A7D" w:rsidRPr="00C76400" w:rsidRDefault="00F835F4" w:rsidP="0037419D">
            <w:pPr>
              <w:pStyle w:val="ConsPlusNormal"/>
              <w:ind w:firstLine="510"/>
              <w:rPr>
                <w:rFonts w:ascii="Times New Roman" w:hAnsi="Times New Roman" w:cs="Times New Roman"/>
                <w:lang w:eastAsia="en-US"/>
              </w:rPr>
            </w:pPr>
            <w:r w:rsidRPr="00F835F4">
              <w:rPr>
                <w:rFonts w:ascii="Times New Roman" w:hAnsi="Times New Roman" w:cs="Times New Roman"/>
                <w:lang w:eastAsia="en-US"/>
              </w:rPr>
              <w:t>212,</w:t>
            </w:r>
            <w:r w:rsidR="0037419D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0316" w14:textId="183E884D" w:rsidR="00877A7D" w:rsidRPr="00C76400" w:rsidRDefault="00BB51B8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02.20.14.129</w:t>
            </w:r>
          </w:p>
        </w:tc>
      </w:tr>
    </w:tbl>
    <w:p w14:paraId="4861D4B1" w14:textId="5BB45275" w:rsidR="005A15C9" w:rsidRPr="00C76400" w:rsidRDefault="005A15C9" w:rsidP="006D5599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Основные характеристики товара</w:t>
      </w:r>
    </w:p>
    <w:p w14:paraId="335F422F" w14:textId="7CAC45CC" w:rsidR="00810984" w:rsidRDefault="00810984" w:rsidP="006D55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</w:p>
    <w:p w14:paraId="77FEA57B" w14:textId="77777777" w:rsidR="00A425B2" w:rsidRPr="00C76400" w:rsidRDefault="00A425B2" w:rsidP="006D55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2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693"/>
        <w:gridCol w:w="2835"/>
        <w:gridCol w:w="2977"/>
      </w:tblGrid>
      <w:tr w:rsidR="00810984" w:rsidRPr="00C76400" w14:paraId="380037F7" w14:textId="77777777" w:rsidTr="00892EED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B2A4E" w14:textId="77777777" w:rsidR="00810984" w:rsidRPr="00C76400" w:rsidRDefault="00810984" w:rsidP="006D55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2C906" w14:textId="71E990B9" w:rsidR="00810984" w:rsidRPr="00C76400" w:rsidRDefault="00810984" w:rsidP="006D55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6F174" w14:textId="77777777" w:rsidR="00810984" w:rsidRPr="00C76400" w:rsidRDefault="00810984" w:rsidP="006D55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bCs/>
                <w:sz w:val="20"/>
                <w:szCs w:val="20"/>
              </w:rPr>
              <w:t>Параметры соответствия характеристик Товара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9B5CC" w14:textId="471FC130" w:rsidR="00810984" w:rsidRPr="00C76400" w:rsidRDefault="00810984" w:rsidP="006D55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bCs/>
                <w:sz w:val="20"/>
                <w:szCs w:val="20"/>
              </w:rPr>
              <w:t>Требуемые значения параметров соответствия</w:t>
            </w:r>
          </w:p>
        </w:tc>
      </w:tr>
      <w:tr w:rsidR="00ED205B" w:rsidRPr="00C76400" w14:paraId="296A7138" w14:textId="77777777" w:rsidTr="00892EED">
        <w:tc>
          <w:tcPr>
            <w:tcW w:w="709" w:type="dxa"/>
            <w:vMerge w:val="restart"/>
            <w:vAlign w:val="center"/>
            <w:hideMark/>
          </w:tcPr>
          <w:p w14:paraId="7B6FC4EF" w14:textId="4E6DEBF6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vMerge w:val="restart"/>
            <w:vAlign w:val="center"/>
            <w:hideMark/>
          </w:tcPr>
          <w:p w14:paraId="09E30C99" w14:textId="2B8007DE" w:rsidR="00ED205B" w:rsidRPr="00C76400" w:rsidRDefault="00ED205B" w:rsidP="00892EE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70227" w14:textId="77777777" w:rsidR="00ED205B" w:rsidRPr="00C76400" w:rsidRDefault="00ED205B" w:rsidP="00A56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Длина, м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A7154" w14:textId="6AADD12C" w:rsidR="00ED205B" w:rsidRPr="00C76400" w:rsidRDefault="00ED205B" w:rsidP="00A56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05B">
              <w:rPr>
                <w:rFonts w:ascii="Times New Roman" w:hAnsi="Times New Roman" w:cs="Times New Roman"/>
                <w:b/>
                <w:sz w:val="20"/>
                <w:szCs w:val="20"/>
              </w:rPr>
              <w:t>0,40+/-0,02</w:t>
            </w:r>
          </w:p>
        </w:tc>
      </w:tr>
      <w:tr w:rsidR="00ED205B" w:rsidRPr="00C76400" w14:paraId="556DC92B" w14:textId="77777777" w:rsidTr="00892EED">
        <w:tc>
          <w:tcPr>
            <w:tcW w:w="709" w:type="dxa"/>
            <w:vMerge/>
            <w:vAlign w:val="center"/>
          </w:tcPr>
          <w:p w14:paraId="738632AE" w14:textId="77777777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7E532608" w14:textId="77777777" w:rsidR="00ED205B" w:rsidRPr="00C76400" w:rsidRDefault="00ED205B" w:rsidP="00A564B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7059A" w14:textId="77777777" w:rsidR="00ED205B" w:rsidRPr="00C76400" w:rsidRDefault="00ED205B" w:rsidP="00A56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Толщина, см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ED928" w14:textId="2EF6C86A" w:rsidR="00ED205B" w:rsidRPr="00C76400" w:rsidRDefault="00ED205B" w:rsidP="00A56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05B">
              <w:rPr>
                <w:rFonts w:ascii="Times New Roman" w:hAnsi="Times New Roman" w:cs="Times New Roman"/>
                <w:sz w:val="20"/>
                <w:szCs w:val="20"/>
              </w:rPr>
              <w:t>0,08-0,013</w:t>
            </w:r>
          </w:p>
        </w:tc>
      </w:tr>
      <w:tr w:rsidR="00ED205B" w:rsidRPr="00C76400" w14:paraId="4ACAB2C3" w14:textId="77777777" w:rsidTr="00892EED">
        <w:tc>
          <w:tcPr>
            <w:tcW w:w="709" w:type="dxa"/>
            <w:vAlign w:val="center"/>
          </w:tcPr>
          <w:p w14:paraId="6FCB575A" w14:textId="11027B06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vMerge/>
            <w:vAlign w:val="center"/>
          </w:tcPr>
          <w:p w14:paraId="66E304A4" w14:textId="77777777" w:rsidR="00ED205B" w:rsidRPr="00C76400" w:rsidRDefault="00ED205B" w:rsidP="00A564B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5E59D" w14:textId="0054191A" w:rsidR="00ED205B" w:rsidRPr="00C76400" w:rsidRDefault="00ED205B" w:rsidP="00A56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Ядровая и заболонная гниль от площади торца</w:t>
            </w: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, %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6904C" w14:textId="5339D809" w:rsidR="00ED205B" w:rsidRPr="00C13E8C" w:rsidRDefault="00ED205B" w:rsidP="00A56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E8C">
              <w:rPr>
                <w:rFonts w:ascii="Times New Roman" w:hAnsi="Times New Roman" w:cs="Times New Roman"/>
                <w:sz w:val="20"/>
                <w:szCs w:val="20"/>
              </w:rPr>
              <w:t>60-65</w:t>
            </w:r>
          </w:p>
        </w:tc>
      </w:tr>
      <w:tr w:rsidR="00ED205B" w:rsidRPr="00C76400" w14:paraId="08D983F5" w14:textId="77777777" w:rsidTr="00892EED">
        <w:tc>
          <w:tcPr>
            <w:tcW w:w="709" w:type="dxa"/>
            <w:vAlign w:val="center"/>
          </w:tcPr>
          <w:p w14:paraId="5D38C60B" w14:textId="3095DBE3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vMerge/>
            <w:vAlign w:val="center"/>
          </w:tcPr>
          <w:p w14:paraId="661280B7" w14:textId="77777777" w:rsidR="00ED205B" w:rsidRPr="00C76400" w:rsidRDefault="00ED205B" w:rsidP="00A564B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0DBD2" w14:textId="0A0F38A2" w:rsidR="00ED205B" w:rsidRPr="00C76400" w:rsidRDefault="00ED205B" w:rsidP="00A56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Влажность, </w:t>
            </w: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E0458" w14:textId="02D1AA85" w:rsidR="00ED205B" w:rsidRPr="00C13E8C" w:rsidRDefault="00ED205B" w:rsidP="00A56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E8C">
              <w:rPr>
                <w:rFonts w:ascii="Times New Roman" w:hAnsi="Times New Roman" w:cs="Times New Roman"/>
                <w:sz w:val="20"/>
                <w:szCs w:val="20"/>
              </w:rPr>
              <w:t>20-45</w:t>
            </w:r>
          </w:p>
        </w:tc>
      </w:tr>
      <w:tr w:rsidR="00ED205B" w:rsidRPr="00C76400" w14:paraId="098CDFF9" w14:textId="77777777" w:rsidTr="00892EED">
        <w:tc>
          <w:tcPr>
            <w:tcW w:w="709" w:type="dxa"/>
            <w:vAlign w:val="center"/>
          </w:tcPr>
          <w:p w14:paraId="1BA7F545" w14:textId="43076976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vMerge/>
            <w:vAlign w:val="center"/>
          </w:tcPr>
          <w:p w14:paraId="15791270" w14:textId="77777777" w:rsidR="00ED205B" w:rsidRPr="00C76400" w:rsidRDefault="00ED205B" w:rsidP="00A564B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51945" w14:textId="77777777" w:rsidR="00ED205B" w:rsidRPr="00C76400" w:rsidRDefault="00ED205B" w:rsidP="00A56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Высота сучьев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749F5" w14:textId="77777777" w:rsidR="00ED205B" w:rsidRPr="00C13E8C" w:rsidRDefault="00ED205B" w:rsidP="00A56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E8C">
              <w:rPr>
                <w:rFonts w:ascii="Times New Roman" w:hAnsi="Times New Roman" w:cs="Times New Roman"/>
                <w:sz w:val="20"/>
                <w:szCs w:val="20"/>
              </w:rPr>
              <w:t>не более 30 мм</w:t>
            </w:r>
          </w:p>
        </w:tc>
      </w:tr>
    </w:tbl>
    <w:p w14:paraId="7CF31623" w14:textId="2740365B" w:rsidR="00130C1D" w:rsidRPr="00C76400" w:rsidRDefault="00130C1D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 гарантирует соответствие качества Товара нормативным документам, указанным в п</w:t>
      </w:r>
      <w:r w:rsidR="006A3705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ункте 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3.5 Технического задания.</w:t>
      </w:r>
    </w:p>
    <w:p w14:paraId="2055C99C" w14:textId="0DF8D9C6" w:rsidR="005A15C9" w:rsidRPr="00C76400" w:rsidRDefault="005A15C9" w:rsidP="00DD7FEB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Комплектность товара</w:t>
      </w:r>
    </w:p>
    <w:p w14:paraId="024A33F4" w14:textId="77971E37" w:rsidR="009B59EB" w:rsidRPr="00C76400" w:rsidRDefault="004E1B77" w:rsidP="00DD7FEB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76400">
        <w:rPr>
          <w:rFonts w:ascii="Times New Roman" w:hAnsi="Times New Roman" w:cs="Times New Roman"/>
        </w:rPr>
        <w:lastRenderedPageBreak/>
        <w:t>Не применимо.</w:t>
      </w:r>
    </w:p>
    <w:p w14:paraId="6E486070" w14:textId="1EC7274C" w:rsidR="005A15C9" w:rsidRPr="00C76400" w:rsidRDefault="005A15C9" w:rsidP="00DD7FEB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0680C349" w14:textId="31CCAE87" w:rsidR="005A15C9" w:rsidRPr="00C76400" w:rsidRDefault="00830554" w:rsidP="00DD7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>Требования к</w:t>
      </w:r>
      <w:r w:rsidR="006D794F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Pr="00C76400">
        <w:rPr>
          <w:rFonts w:ascii="Times New Roman" w:hAnsi="Times New Roman" w:cs="Times New Roman"/>
          <w:sz w:val="20"/>
          <w:szCs w:val="20"/>
        </w:rPr>
        <w:t xml:space="preserve">потребительским свойствам </w:t>
      </w:r>
      <w:r w:rsidR="006D794F" w:rsidRPr="00C76400">
        <w:rPr>
          <w:rFonts w:ascii="Times New Roman" w:hAnsi="Times New Roman" w:cs="Times New Roman"/>
          <w:sz w:val="20"/>
          <w:szCs w:val="20"/>
        </w:rPr>
        <w:t>Т</w:t>
      </w:r>
      <w:r w:rsidRPr="00C76400">
        <w:rPr>
          <w:rFonts w:ascii="Times New Roman" w:hAnsi="Times New Roman" w:cs="Times New Roman"/>
          <w:sz w:val="20"/>
          <w:szCs w:val="20"/>
        </w:rPr>
        <w:t xml:space="preserve">овара, </w:t>
      </w:r>
      <w:r w:rsidR="005924E8" w:rsidRPr="00C76400">
        <w:rPr>
          <w:rFonts w:ascii="Times New Roman" w:hAnsi="Times New Roman" w:cs="Times New Roman"/>
          <w:sz w:val="20"/>
          <w:szCs w:val="20"/>
        </w:rPr>
        <w:t xml:space="preserve">условиям </w:t>
      </w:r>
      <w:r w:rsidR="00F358F0" w:rsidRPr="00C76400">
        <w:rPr>
          <w:rFonts w:ascii="Times New Roman" w:hAnsi="Times New Roman" w:cs="Times New Roman"/>
          <w:sz w:val="20"/>
          <w:szCs w:val="20"/>
        </w:rPr>
        <w:t xml:space="preserve">его </w:t>
      </w:r>
      <w:r w:rsidR="005924E8" w:rsidRPr="00C76400">
        <w:rPr>
          <w:rFonts w:ascii="Times New Roman" w:hAnsi="Times New Roman" w:cs="Times New Roman"/>
          <w:sz w:val="20"/>
          <w:szCs w:val="20"/>
        </w:rPr>
        <w:t>поставки и приёмки</w:t>
      </w:r>
      <w:r w:rsidRPr="00C76400">
        <w:rPr>
          <w:rFonts w:ascii="Times New Roman" w:hAnsi="Times New Roman" w:cs="Times New Roman"/>
          <w:sz w:val="20"/>
          <w:szCs w:val="20"/>
        </w:rPr>
        <w:t xml:space="preserve"> установлены </w:t>
      </w:r>
      <w:r w:rsidR="00F358F0" w:rsidRPr="00C76400">
        <w:rPr>
          <w:rFonts w:ascii="Times New Roman" w:hAnsi="Times New Roman" w:cs="Times New Roman"/>
          <w:sz w:val="20"/>
          <w:szCs w:val="20"/>
        </w:rPr>
        <w:t xml:space="preserve">в соответствии с требованиями </w:t>
      </w:r>
      <w:r w:rsidR="00AA780C" w:rsidRPr="00C76400">
        <w:rPr>
          <w:rFonts w:ascii="Times New Roman" w:hAnsi="Times New Roman" w:cs="Times New Roman"/>
          <w:sz w:val="20"/>
          <w:szCs w:val="20"/>
        </w:rPr>
        <w:t xml:space="preserve">ГОСТ 3243-88 </w:t>
      </w:r>
      <w:r w:rsidR="008A5F73" w:rsidRPr="00C76400">
        <w:rPr>
          <w:rFonts w:ascii="Times New Roman" w:hAnsi="Times New Roman" w:cs="Times New Roman"/>
          <w:sz w:val="20"/>
          <w:szCs w:val="20"/>
        </w:rPr>
        <w:t>«</w:t>
      </w:r>
      <w:r w:rsidR="00AA780C" w:rsidRPr="00C76400">
        <w:rPr>
          <w:rFonts w:ascii="Times New Roman" w:hAnsi="Times New Roman" w:cs="Times New Roman"/>
          <w:sz w:val="20"/>
          <w:szCs w:val="20"/>
        </w:rPr>
        <w:t>Дрова. Технические условия</w:t>
      </w:r>
      <w:r w:rsidR="008A5F73" w:rsidRPr="00C76400">
        <w:rPr>
          <w:rFonts w:ascii="Times New Roman" w:hAnsi="Times New Roman" w:cs="Times New Roman"/>
          <w:sz w:val="20"/>
          <w:szCs w:val="20"/>
        </w:rPr>
        <w:t>»</w:t>
      </w:r>
      <w:r w:rsidR="00D462BF" w:rsidRPr="00C76400">
        <w:rPr>
          <w:rFonts w:ascii="Times New Roman" w:hAnsi="Times New Roman" w:cs="Times New Roman"/>
          <w:sz w:val="20"/>
          <w:szCs w:val="20"/>
        </w:rPr>
        <w:t>.</w:t>
      </w:r>
    </w:p>
    <w:p w14:paraId="1D9833F9" w14:textId="593B4215" w:rsidR="005A15C9" w:rsidRPr="00C76400" w:rsidRDefault="005A15C9" w:rsidP="006D5599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Объем гарантий и гарантийный срок</w:t>
      </w:r>
    </w:p>
    <w:p w14:paraId="141F3485" w14:textId="3C8390D1" w:rsidR="00F62C32" w:rsidRPr="00C76400" w:rsidRDefault="00F10AEE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>Не установлены</w:t>
      </w:r>
      <w:r w:rsidR="00A96B49" w:rsidRPr="00C76400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098C55D" w14:textId="789818F8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МАРКИРОВКЕ</w:t>
      </w:r>
    </w:p>
    <w:p w14:paraId="1CCB5ED6" w14:textId="77777777" w:rsidR="005A15C9" w:rsidRPr="00C76400" w:rsidRDefault="00AA780C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установлены</w:t>
      </w:r>
      <w:r w:rsidR="0044640F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3E59B49" w14:textId="1D40DF89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УПАКОВКЕ</w:t>
      </w:r>
    </w:p>
    <w:p w14:paraId="2A74EC0C" w14:textId="2CB1F939" w:rsidR="00F62C32" w:rsidRPr="00C76400" w:rsidRDefault="00AA780C" w:rsidP="006D559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установлены</w:t>
      </w:r>
      <w:r w:rsidR="00A9228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A72E1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</w:t>
      </w:r>
      <w:r w:rsidR="00400D86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оставщик вправе поставить Товар в упакованном виде</w:t>
      </w:r>
      <w:r w:rsidR="00F253F3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546DDA3B" w14:textId="77777777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СРОК, МЕСТО И УСЛОВИЯ ПОСТАВКИ ТОВАРА</w:t>
      </w:r>
    </w:p>
    <w:p w14:paraId="33DE2CB3" w14:textId="533A2756" w:rsidR="005A15C9" w:rsidRPr="00C76400" w:rsidRDefault="005A15C9" w:rsidP="006D5599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Срок и место поставки</w:t>
      </w:r>
    </w:p>
    <w:p w14:paraId="623C6F68" w14:textId="3BFE07BF" w:rsidR="0028157F" w:rsidRPr="00C76400" w:rsidRDefault="0028157F" w:rsidP="006D559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>Поставка Товара осуществляется в соответствии с графиком поставки, являющимся приложением к договору (</w:t>
      </w:r>
      <w:r w:rsidR="00777C7B">
        <w:rPr>
          <w:rFonts w:ascii="Times New Roman" w:hAnsi="Times New Roman" w:cs="Times New Roman"/>
          <w:sz w:val="20"/>
          <w:szCs w:val="20"/>
        </w:rPr>
        <w:t>П</w:t>
      </w:r>
      <w:r w:rsidRPr="00C76400">
        <w:rPr>
          <w:rFonts w:ascii="Times New Roman" w:hAnsi="Times New Roman" w:cs="Times New Roman"/>
          <w:sz w:val="20"/>
          <w:szCs w:val="20"/>
        </w:rPr>
        <w:t>риложение №</w:t>
      </w:r>
      <w:r w:rsidR="0039356D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Pr="00C76400">
        <w:rPr>
          <w:rFonts w:ascii="Times New Roman" w:hAnsi="Times New Roman" w:cs="Times New Roman"/>
          <w:sz w:val="20"/>
          <w:szCs w:val="20"/>
        </w:rPr>
        <w:t xml:space="preserve">2 к </w:t>
      </w:r>
      <w:r w:rsidR="0039356D" w:rsidRPr="00C76400">
        <w:rPr>
          <w:rFonts w:ascii="Times New Roman" w:hAnsi="Times New Roman" w:cs="Times New Roman"/>
          <w:sz w:val="20"/>
          <w:szCs w:val="20"/>
        </w:rPr>
        <w:t>ТЗ</w:t>
      </w:r>
      <w:r w:rsidRPr="00C76400">
        <w:rPr>
          <w:rFonts w:ascii="Times New Roman" w:hAnsi="Times New Roman" w:cs="Times New Roman"/>
          <w:sz w:val="20"/>
          <w:szCs w:val="20"/>
        </w:rPr>
        <w:t>).</w:t>
      </w:r>
      <w:r w:rsidR="00AD16E4" w:rsidRPr="00AD16E4">
        <w:rPr>
          <w:rFonts w:ascii="Times New Roman" w:hAnsi="Times New Roman" w:cs="Times New Roman"/>
          <w:sz w:val="20"/>
          <w:szCs w:val="20"/>
        </w:rPr>
        <w:t xml:space="preserve"> </w:t>
      </w:r>
      <w:r w:rsidR="00AD16E4" w:rsidRPr="00372FB3">
        <w:rPr>
          <w:rFonts w:ascii="Times New Roman" w:hAnsi="Times New Roman" w:cs="Times New Roman"/>
          <w:sz w:val="20"/>
          <w:szCs w:val="20"/>
        </w:rPr>
        <w:t>Местом поставки являются адреса объектов, указанные в Перечне, являющимся Приложение</w:t>
      </w:r>
      <w:r w:rsidR="00783692">
        <w:rPr>
          <w:rFonts w:ascii="Times New Roman" w:hAnsi="Times New Roman" w:cs="Times New Roman"/>
          <w:sz w:val="20"/>
          <w:szCs w:val="20"/>
        </w:rPr>
        <w:t>м</w:t>
      </w:r>
      <w:r w:rsidR="00AD16E4" w:rsidRPr="00372FB3">
        <w:rPr>
          <w:rFonts w:ascii="Times New Roman" w:hAnsi="Times New Roman" w:cs="Times New Roman"/>
          <w:sz w:val="20"/>
          <w:szCs w:val="20"/>
        </w:rPr>
        <w:t xml:space="preserve"> №</w:t>
      </w:r>
      <w:r w:rsidR="00777C7B">
        <w:rPr>
          <w:rFonts w:ascii="Times New Roman" w:hAnsi="Times New Roman" w:cs="Times New Roman"/>
          <w:sz w:val="20"/>
          <w:szCs w:val="20"/>
        </w:rPr>
        <w:t xml:space="preserve"> </w:t>
      </w:r>
      <w:r w:rsidR="00AD16E4" w:rsidRPr="00372FB3">
        <w:rPr>
          <w:rFonts w:ascii="Times New Roman" w:hAnsi="Times New Roman" w:cs="Times New Roman"/>
          <w:sz w:val="20"/>
          <w:szCs w:val="20"/>
        </w:rPr>
        <w:t>1 к настоящему Техническому заданию.</w:t>
      </w:r>
    </w:p>
    <w:p w14:paraId="6CFB61A0" w14:textId="03E9B98B" w:rsidR="005A15C9" w:rsidRPr="00C76400" w:rsidRDefault="005A15C9" w:rsidP="006D5599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Условия поставки</w:t>
      </w:r>
    </w:p>
    <w:p w14:paraId="77B25086" w14:textId="09CC3FC1" w:rsidR="005A15C9" w:rsidRPr="00C76400" w:rsidRDefault="006D794F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Поставка Товара </w:t>
      </w:r>
      <w:r w:rsidR="005A15C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осуществляется в сроки, определенные п. 6.1 настоящего 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="00F6183B">
        <w:rPr>
          <w:rFonts w:ascii="Times New Roman" w:eastAsia="Times New Roman" w:hAnsi="Times New Roman" w:cs="Times New Roman"/>
          <w:sz w:val="20"/>
          <w:szCs w:val="20"/>
          <w:lang w:eastAsia="ru-RU"/>
        </w:rPr>
        <w:t>ехнического задания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5A15C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Поставщик обязан предупредить </w:t>
      </w:r>
      <w:r w:rsidR="00302A0A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Покупателя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поставке Т</w:t>
      </w:r>
      <w:r w:rsidR="005A15C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овара не менее чем за </w:t>
      </w:r>
      <w:r w:rsidR="00F03FF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(три) </w:t>
      </w:r>
      <w:r w:rsidR="00DB2EE3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рабочих </w:t>
      </w:r>
      <w:r w:rsidR="00F03FF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дня </w:t>
      </w:r>
      <w:r w:rsidR="005A15C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путем его уведомления по указанным в </w:t>
      </w:r>
      <w:r w:rsidR="007A2813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="005A15C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оговоре средствам связи. </w:t>
      </w:r>
      <w:r w:rsidR="00CD28F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Без наличия под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тверждения Покупателя доставка Т</w:t>
      </w:r>
      <w:r w:rsidR="00CD28F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овара в указанное Поставщиком время не производится</w:t>
      </w:r>
      <w:r w:rsidR="00F548F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EC81BF9" w14:textId="1C880AB5" w:rsidR="007A0875" w:rsidRPr="00C76400" w:rsidRDefault="007A0875" w:rsidP="00C764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Поставки </w:t>
      </w:r>
      <w:r w:rsidR="006B70D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Товара 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</w:t>
      </w:r>
      <w:r w:rsidR="00966DB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ны осуществляться в рабочие дни</w:t>
      </w:r>
      <w:r w:rsidR="00BE6E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BE6E1C" w:rsidRPr="00853F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согласно </w:t>
      </w:r>
      <w:r w:rsidR="009B6534" w:rsidRPr="00853F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режиму работы ОПС, </w:t>
      </w:r>
      <w:r w:rsidR="00853FAB" w:rsidRPr="00853FAB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указанному в Приложении № 1 настоящего Технического задания.</w:t>
      </w:r>
      <w:r w:rsidR="00125772" w:rsidRPr="00853F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2DE5CA3E" w14:textId="57868439" w:rsidR="00A12675" w:rsidRPr="00C76400" w:rsidRDefault="00A12675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Доставка Товара, включая его погрузку, разгрузку, 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складирование в местах хранения Покупателя, 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контроль 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>объема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отгружаемого 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>Товара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, производится </w:t>
      </w:r>
      <w:r w:rsidR="00385499" w:rsidRPr="00C76400">
        <w:rPr>
          <w:rFonts w:ascii="Times New Roman" w:hAnsi="Times New Roman" w:cs="Times New Roman"/>
          <w:sz w:val="20"/>
          <w:szCs w:val="20"/>
          <w:lang w:eastAsia="x-none"/>
        </w:rPr>
        <w:t>за счет</w:t>
      </w:r>
      <w:r w:rsidR="00385499"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Поставщика с </w:t>
      </w:r>
      <w:r w:rsidR="00385499" w:rsidRPr="00C76400">
        <w:rPr>
          <w:rFonts w:ascii="Times New Roman" w:hAnsi="Times New Roman" w:cs="Times New Roman"/>
          <w:sz w:val="20"/>
          <w:szCs w:val="20"/>
          <w:lang w:eastAsia="x-none"/>
        </w:rPr>
        <w:t>привлечением всех необходимых</w:t>
      </w:r>
      <w:r w:rsidR="00385499"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>механизмов и инструментов Поставщик</w:t>
      </w:r>
      <w:r w:rsidR="007A2813" w:rsidRPr="00C76400">
        <w:rPr>
          <w:rFonts w:ascii="Times New Roman" w:hAnsi="Times New Roman" w:cs="Times New Roman"/>
          <w:sz w:val="20"/>
          <w:szCs w:val="20"/>
          <w:lang w:eastAsia="x-none"/>
        </w:rPr>
        <w:t>а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. Стоимость доставки, разгрузки и погрузки, 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складирования, 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контроля 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объема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Товара включена в стоимость Товара по </w:t>
      </w:r>
      <w:r w:rsidR="007A2813" w:rsidRPr="00C76400">
        <w:rPr>
          <w:rFonts w:ascii="Times New Roman" w:hAnsi="Times New Roman" w:cs="Times New Roman"/>
          <w:sz w:val="20"/>
          <w:szCs w:val="20"/>
          <w:lang w:eastAsia="x-none"/>
        </w:rPr>
        <w:t>заключенному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</w:t>
      </w:r>
      <w:r w:rsidR="007A2813" w:rsidRPr="00C76400">
        <w:rPr>
          <w:rFonts w:ascii="Times New Roman" w:hAnsi="Times New Roman" w:cs="Times New Roman"/>
          <w:sz w:val="20"/>
          <w:szCs w:val="20"/>
          <w:lang w:eastAsia="x-none"/>
        </w:rPr>
        <w:t>д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>оговору.</w:t>
      </w:r>
    </w:p>
    <w:p w14:paraId="1F6AA236" w14:textId="77777777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УСЛОВИЯ СДАЧИ И ПРИЕМКИ ТОВАРА</w:t>
      </w:r>
    </w:p>
    <w:p w14:paraId="4D521604" w14:textId="387FC404" w:rsidR="005A15C9" w:rsidRPr="00C76400" w:rsidRDefault="005A15C9" w:rsidP="006D5599">
      <w:pPr>
        <w:widowControl w:val="0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Порядок сдачи и приемки</w:t>
      </w:r>
    </w:p>
    <w:p w14:paraId="276ABFAC" w14:textId="77777777" w:rsidR="002E6C65" w:rsidRPr="00C76400" w:rsidRDefault="002E6C65" w:rsidP="006D559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 xml:space="preserve">Приемка Товара </w:t>
      </w:r>
      <w:r w:rsidR="00CB3A46" w:rsidRPr="00C76400">
        <w:rPr>
          <w:rFonts w:ascii="Times New Roman" w:hAnsi="Times New Roman" w:cs="Times New Roman"/>
          <w:sz w:val="20"/>
          <w:szCs w:val="20"/>
        </w:rPr>
        <w:t xml:space="preserve">по количеству и </w:t>
      </w:r>
      <w:r w:rsidR="00E91564" w:rsidRPr="00C76400">
        <w:rPr>
          <w:rFonts w:ascii="Times New Roman" w:hAnsi="Times New Roman" w:cs="Times New Roman"/>
          <w:sz w:val="20"/>
          <w:szCs w:val="20"/>
        </w:rPr>
        <w:t>ассортименту производится при его вручении Покупателю</w:t>
      </w:r>
      <w:r w:rsidRPr="00C76400">
        <w:rPr>
          <w:rFonts w:ascii="Times New Roman" w:hAnsi="Times New Roman" w:cs="Times New Roman"/>
          <w:sz w:val="20"/>
          <w:szCs w:val="20"/>
        </w:rPr>
        <w:t xml:space="preserve"> в соответствии с ГОСТ 3243-88 </w:t>
      </w:r>
      <w:r w:rsidR="00E74872" w:rsidRPr="00C76400">
        <w:rPr>
          <w:rFonts w:ascii="Times New Roman" w:hAnsi="Times New Roman" w:cs="Times New Roman"/>
          <w:sz w:val="20"/>
          <w:szCs w:val="20"/>
        </w:rPr>
        <w:t>«</w:t>
      </w:r>
      <w:r w:rsidRPr="00C76400">
        <w:rPr>
          <w:rFonts w:ascii="Times New Roman" w:hAnsi="Times New Roman" w:cs="Times New Roman"/>
          <w:sz w:val="20"/>
          <w:szCs w:val="20"/>
        </w:rPr>
        <w:t>Дрова. Технические условия</w:t>
      </w:r>
      <w:r w:rsidR="00E74872" w:rsidRPr="00C76400">
        <w:rPr>
          <w:rFonts w:ascii="Times New Roman" w:hAnsi="Times New Roman" w:cs="Times New Roman"/>
          <w:sz w:val="20"/>
          <w:szCs w:val="20"/>
        </w:rPr>
        <w:t>»</w:t>
      </w:r>
      <w:r w:rsidRPr="00C76400">
        <w:rPr>
          <w:rFonts w:ascii="Times New Roman" w:hAnsi="Times New Roman" w:cs="Times New Roman"/>
          <w:sz w:val="20"/>
          <w:szCs w:val="20"/>
        </w:rPr>
        <w:t>.</w:t>
      </w:r>
      <w:r w:rsidR="00E91564" w:rsidRPr="00C7640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547E0EE" w14:textId="5E65D89E" w:rsidR="00B200CC" w:rsidRPr="00C76400" w:rsidRDefault="00B87D00" w:rsidP="00C764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ab/>
      </w:r>
      <w:r w:rsidR="00B200CC" w:rsidRPr="00C76400">
        <w:rPr>
          <w:rFonts w:ascii="Times New Roman" w:hAnsi="Times New Roman" w:cs="Times New Roman"/>
          <w:sz w:val="20"/>
          <w:szCs w:val="20"/>
        </w:rPr>
        <w:t xml:space="preserve">Приемка Товара </w:t>
      </w:r>
      <w:r w:rsidRPr="00C76400">
        <w:rPr>
          <w:rFonts w:ascii="Times New Roman" w:hAnsi="Times New Roman" w:cs="Times New Roman"/>
          <w:sz w:val="20"/>
          <w:szCs w:val="20"/>
        </w:rPr>
        <w:t xml:space="preserve">по количеству </w:t>
      </w:r>
      <w:r w:rsidR="00BE5251" w:rsidRPr="00C76400">
        <w:rPr>
          <w:rFonts w:ascii="Times New Roman" w:hAnsi="Times New Roman" w:cs="Times New Roman"/>
          <w:sz w:val="20"/>
          <w:szCs w:val="20"/>
        </w:rPr>
        <w:t xml:space="preserve">и </w:t>
      </w:r>
      <w:r w:rsidR="00AC694B" w:rsidRPr="00C76400">
        <w:rPr>
          <w:rFonts w:ascii="Times New Roman" w:hAnsi="Times New Roman" w:cs="Times New Roman"/>
          <w:sz w:val="20"/>
          <w:szCs w:val="20"/>
        </w:rPr>
        <w:t>а</w:t>
      </w:r>
      <w:r w:rsidR="002D16AE" w:rsidRPr="00C76400">
        <w:rPr>
          <w:rFonts w:ascii="Times New Roman" w:hAnsi="Times New Roman" w:cs="Times New Roman"/>
          <w:sz w:val="20"/>
          <w:szCs w:val="20"/>
        </w:rPr>
        <w:t>с</w:t>
      </w:r>
      <w:r w:rsidR="00DE6724" w:rsidRPr="00C76400">
        <w:rPr>
          <w:rFonts w:ascii="Times New Roman" w:hAnsi="Times New Roman" w:cs="Times New Roman"/>
          <w:sz w:val="20"/>
          <w:szCs w:val="20"/>
        </w:rPr>
        <w:t>с</w:t>
      </w:r>
      <w:r w:rsidR="002D16AE" w:rsidRPr="00C76400">
        <w:rPr>
          <w:rFonts w:ascii="Times New Roman" w:hAnsi="Times New Roman" w:cs="Times New Roman"/>
          <w:sz w:val="20"/>
          <w:szCs w:val="20"/>
        </w:rPr>
        <w:t xml:space="preserve">ортименту </w:t>
      </w:r>
      <w:r w:rsidR="00B200CC" w:rsidRPr="00C76400">
        <w:rPr>
          <w:rFonts w:ascii="Times New Roman" w:hAnsi="Times New Roman" w:cs="Times New Roman"/>
          <w:sz w:val="20"/>
          <w:szCs w:val="20"/>
        </w:rPr>
        <w:t xml:space="preserve">осуществляется ответственным работником </w:t>
      </w:r>
      <w:r w:rsidR="00DE6724" w:rsidRPr="00C76400">
        <w:rPr>
          <w:rFonts w:ascii="Times New Roman" w:hAnsi="Times New Roman" w:cs="Times New Roman"/>
          <w:sz w:val="20"/>
          <w:szCs w:val="20"/>
        </w:rPr>
        <w:t xml:space="preserve">подразделения </w:t>
      </w:r>
      <w:r w:rsidR="00B200CC" w:rsidRPr="00C76400">
        <w:rPr>
          <w:rFonts w:ascii="Times New Roman" w:hAnsi="Times New Roman" w:cs="Times New Roman"/>
          <w:sz w:val="20"/>
          <w:szCs w:val="20"/>
        </w:rPr>
        <w:t xml:space="preserve">Покупателя, имеющим соответствующие полномочия на прием Товара, </w:t>
      </w:r>
      <w:r w:rsidRPr="00C76400">
        <w:rPr>
          <w:rFonts w:ascii="Times New Roman" w:hAnsi="Times New Roman" w:cs="Times New Roman"/>
          <w:sz w:val="20"/>
          <w:szCs w:val="20"/>
        </w:rPr>
        <w:t>в момент его получения от Поставщика</w:t>
      </w:r>
      <w:r w:rsidR="00B200CC" w:rsidRPr="00C76400">
        <w:rPr>
          <w:rFonts w:ascii="Times New Roman" w:hAnsi="Times New Roman" w:cs="Times New Roman"/>
          <w:sz w:val="20"/>
          <w:szCs w:val="20"/>
        </w:rPr>
        <w:t>.</w:t>
      </w:r>
      <w:r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CB30F0" w:rsidRPr="00C76400">
        <w:rPr>
          <w:rFonts w:ascii="Times New Roman" w:hAnsi="Times New Roman" w:cs="Times New Roman"/>
          <w:sz w:val="20"/>
          <w:szCs w:val="20"/>
        </w:rPr>
        <w:t>По результатам приемки</w:t>
      </w:r>
      <w:r w:rsidRPr="00C76400">
        <w:rPr>
          <w:rFonts w:ascii="Times New Roman" w:hAnsi="Times New Roman" w:cs="Times New Roman"/>
          <w:sz w:val="20"/>
          <w:szCs w:val="20"/>
        </w:rPr>
        <w:t xml:space="preserve"> Товара по количеству </w:t>
      </w:r>
      <w:r w:rsidR="002D16AE" w:rsidRPr="00C76400">
        <w:rPr>
          <w:rFonts w:ascii="Times New Roman" w:hAnsi="Times New Roman" w:cs="Times New Roman"/>
          <w:sz w:val="20"/>
          <w:szCs w:val="20"/>
        </w:rPr>
        <w:t xml:space="preserve">и ассортименту </w:t>
      </w:r>
      <w:r w:rsidRPr="00C76400">
        <w:rPr>
          <w:rFonts w:ascii="Times New Roman" w:hAnsi="Times New Roman" w:cs="Times New Roman"/>
          <w:sz w:val="20"/>
          <w:szCs w:val="20"/>
        </w:rPr>
        <w:t>полномочным представителем Покупателя подпис</w:t>
      </w:r>
      <w:r w:rsidR="00CB30F0" w:rsidRPr="00C76400">
        <w:rPr>
          <w:rFonts w:ascii="Times New Roman" w:hAnsi="Times New Roman" w:cs="Times New Roman"/>
          <w:sz w:val="20"/>
          <w:szCs w:val="20"/>
        </w:rPr>
        <w:t>ывается</w:t>
      </w:r>
      <w:r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375221" w:rsidRPr="00C76400">
        <w:rPr>
          <w:rFonts w:ascii="Times New Roman" w:hAnsi="Times New Roman" w:cs="Times New Roman"/>
          <w:sz w:val="20"/>
          <w:szCs w:val="20"/>
        </w:rPr>
        <w:t>товарно-транспортная накладная</w:t>
      </w:r>
      <w:r w:rsidR="00DA202C" w:rsidRPr="00C76400">
        <w:rPr>
          <w:rFonts w:ascii="Times New Roman" w:hAnsi="Times New Roman" w:cs="Times New Roman"/>
          <w:sz w:val="20"/>
          <w:szCs w:val="20"/>
        </w:rPr>
        <w:t xml:space="preserve"> с обязательным проставлением штампа подразделения Покупателя</w:t>
      </w:r>
      <w:r w:rsidR="00CB30F0" w:rsidRPr="00C76400">
        <w:rPr>
          <w:rFonts w:ascii="Times New Roman" w:hAnsi="Times New Roman" w:cs="Times New Roman"/>
          <w:sz w:val="20"/>
          <w:szCs w:val="20"/>
        </w:rPr>
        <w:t>.</w:t>
      </w:r>
    </w:p>
    <w:p w14:paraId="718CF42F" w14:textId="0A0660E5" w:rsidR="00897B38" w:rsidRPr="00C76400" w:rsidRDefault="00DA202C" w:rsidP="00C764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ab/>
        <w:t xml:space="preserve">Приемка Товара по качеству осуществляется Покупателем не позднее </w:t>
      </w:r>
      <w:r w:rsidR="00781D29" w:rsidRPr="00C76400">
        <w:rPr>
          <w:rFonts w:ascii="Times New Roman" w:hAnsi="Times New Roman" w:cs="Times New Roman"/>
          <w:sz w:val="20"/>
          <w:szCs w:val="20"/>
        </w:rPr>
        <w:br/>
      </w:r>
      <w:r w:rsidR="00102836">
        <w:rPr>
          <w:rFonts w:ascii="Times New Roman" w:hAnsi="Times New Roman" w:cs="Times New Roman"/>
          <w:sz w:val="20"/>
          <w:szCs w:val="20"/>
        </w:rPr>
        <w:t>15 (пятнадцати</w:t>
      </w:r>
      <w:r w:rsidR="00DD523B" w:rsidRPr="00C76400">
        <w:rPr>
          <w:rFonts w:ascii="Times New Roman" w:hAnsi="Times New Roman" w:cs="Times New Roman"/>
          <w:sz w:val="20"/>
          <w:szCs w:val="20"/>
        </w:rPr>
        <w:t>)</w:t>
      </w:r>
      <w:r w:rsidRPr="00C76400">
        <w:rPr>
          <w:rFonts w:ascii="Times New Roman" w:hAnsi="Times New Roman" w:cs="Times New Roman"/>
          <w:sz w:val="20"/>
          <w:szCs w:val="20"/>
        </w:rPr>
        <w:t xml:space="preserve"> рабочих дней с даты поставки</w:t>
      </w:r>
      <w:r w:rsidR="00CB3A46" w:rsidRPr="00C76400">
        <w:rPr>
          <w:rFonts w:ascii="Times New Roman" w:hAnsi="Times New Roman" w:cs="Times New Roman"/>
          <w:sz w:val="20"/>
          <w:szCs w:val="20"/>
        </w:rPr>
        <w:t xml:space="preserve"> Товара</w:t>
      </w:r>
      <w:r w:rsidRPr="00C76400">
        <w:rPr>
          <w:rFonts w:ascii="Times New Roman" w:hAnsi="Times New Roman" w:cs="Times New Roman"/>
          <w:sz w:val="20"/>
          <w:szCs w:val="20"/>
        </w:rPr>
        <w:t>.</w:t>
      </w:r>
      <w:r w:rsidR="00CB3A46" w:rsidRPr="00C76400">
        <w:rPr>
          <w:rFonts w:ascii="Times New Roman" w:hAnsi="Times New Roman" w:cs="Times New Roman"/>
          <w:sz w:val="20"/>
          <w:szCs w:val="20"/>
        </w:rPr>
        <w:t xml:space="preserve">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="00CB30F0" w:rsidRPr="00C76400">
        <w:rPr>
          <w:rFonts w:ascii="Times New Roman" w:hAnsi="Times New Roman" w:cs="Times New Roman"/>
          <w:sz w:val="20"/>
          <w:szCs w:val="20"/>
        </w:rPr>
        <w:tab/>
      </w:r>
    </w:p>
    <w:p w14:paraId="4780943A" w14:textId="11203CA5" w:rsidR="00A31ECE" w:rsidRPr="00C76400" w:rsidRDefault="00CB3A46" w:rsidP="00C764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  <w:lang w:eastAsia="x-none"/>
        </w:rPr>
        <w:tab/>
      </w:r>
      <w:r w:rsidR="00A31ECE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Если Товар поставлен в соответствии с условиями 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з</w:t>
      </w:r>
      <w:r w:rsidR="00785650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аявки и 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ТЗ </w:t>
      </w:r>
      <w:r w:rsidR="00FA1240" w:rsidRPr="00C76400">
        <w:rPr>
          <w:rFonts w:ascii="Times New Roman" w:hAnsi="Times New Roman" w:cs="Times New Roman"/>
          <w:sz w:val="20"/>
          <w:szCs w:val="20"/>
          <w:lang w:eastAsia="x-none"/>
        </w:rPr>
        <w:br/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с предоставлением </w:t>
      </w:r>
      <w:r w:rsidR="00B935C6" w:rsidRPr="00C76400">
        <w:rPr>
          <w:rFonts w:ascii="Times New Roman" w:hAnsi="Times New Roman" w:cs="Times New Roman"/>
          <w:sz w:val="20"/>
          <w:szCs w:val="20"/>
          <w:lang w:eastAsia="x-none"/>
        </w:rPr>
        <w:t>все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х</w:t>
      </w:r>
      <w:r w:rsidR="00B935C6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необходимы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х</w:t>
      </w:r>
      <w:r w:rsidR="00B935C6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документ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ов</w:t>
      </w:r>
      <w:r w:rsidR="00AC72AF" w:rsidRPr="00C76400">
        <w:rPr>
          <w:rFonts w:ascii="Times New Roman" w:hAnsi="Times New Roman" w:cs="Times New Roman"/>
          <w:sz w:val="20"/>
          <w:szCs w:val="20"/>
          <w:lang w:eastAsia="x-none"/>
        </w:rPr>
        <w:t>, указанны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х</w:t>
      </w:r>
      <w:r w:rsidR="00AC72A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в п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. </w:t>
      </w:r>
      <w:r w:rsidR="00AC72AF" w:rsidRPr="00C76400">
        <w:rPr>
          <w:rFonts w:ascii="Times New Roman" w:hAnsi="Times New Roman" w:cs="Times New Roman"/>
          <w:sz w:val="20"/>
          <w:szCs w:val="20"/>
          <w:lang w:eastAsia="x-none"/>
        </w:rPr>
        <w:t>7.2 Т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З</w:t>
      </w:r>
      <w:r w:rsidR="00AC72AF" w:rsidRPr="00C76400">
        <w:rPr>
          <w:rFonts w:ascii="Times New Roman" w:hAnsi="Times New Roman" w:cs="Times New Roman"/>
          <w:sz w:val="20"/>
          <w:szCs w:val="20"/>
          <w:lang w:eastAsia="x-none"/>
        </w:rPr>
        <w:t>,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то</w:t>
      </w:r>
      <w:r w:rsidR="00A31ECE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Сторонами подписывается товарная накладна</w:t>
      </w:r>
      <w:r w:rsidR="004C6685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я по форме № ТОРГ-12 не позднее </w:t>
      </w:r>
      <w:r w:rsidR="006F6888" w:rsidRPr="00C76400">
        <w:rPr>
          <w:rFonts w:ascii="Times New Roman" w:hAnsi="Times New Roman" w:cs="Times New Roman"/>
          <w:sz w:val="20"/>
          <w:szCs w:val="20"/>
          <w:lang w:eastAsia="x-none"/>
        </w:rPr>
        <w:t>10</w:t>
      </w:r>
      <w:r w:rsidR="002745E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(</w:t>
      </w:r>
      <w:r w:rsidR="006F6888" w:rsidRPr="00C76400">
        <w:rPr>
          <w:rFonts w:ascii="Times New Roman" w:hAnsi="Times New Roman" w:cs="Times New Roman"/>
          <w:sz w:val="20"/>
          <w:szCs w:val="20"/>
          <w:lang w:eastAsia="x-none"/>
        </w:rPr>
        <w:t>десяти</w:t>
      </w:r>
      <w:r w:rsidR="002745EF" w:rsidRPr="00C76400">
        <w:rPr>
          <w:rFonts w:ascii="Times New Roman" w:hAnsi="Times New Roman" w:cs="Times New Roman"/>
          <w:sz w:val="20"/>
          <w:szCs w:val="20"/>
          <w:lang w:eastAsia="x-none"/>
        </w:rPr>
        <w:t>) рабочих</w:t>
      </w:r>
      <w:r w:rsidR="00A31ECE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дней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со дня окончания приемки, при этом Товар считается переданным Поставщиком и принятым </w:t>
      </w:r>
      <w:r w:rsidR="00FF2E99" w:rsidRPr="00C76400">
        <w:rPr>
          <w:rFonts w:ascii="Times New Roman" w:hAnsi="Times New Roman" w:cs="Times New Roman"/>
          <w:sz w:val="20"/>
          <w:szCs w:val="20"/>
        </w:rPr>
        <w:t>Покупателем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по количеству</w:t>
      </w:r>
      <w:r w:rsidR="002D16AE" w:rsidRPr="00C76400">
        <w:rPr>
          <w:rFonts w:ascii="Times New Roman" w:hAnsi="Times New Roman" w:cs="Times New Roman"/>
          <w:sz w:val="20"/>
          <w:szCs w:val="20"/>
        </w:rPr>
        <w:t>, ассортименту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и </w:t>
      </w:r>
      <w:r w:rsidRPr="00C76400">
        <w:rPr>
          <w:rFonts w:ascii="Times New Roman" w:hAnsi="Times New Roman" w:cs="Times New Roman"/>
          <w:sz w:val="20"/>
          <w:szCs w:val="20"/>
        </w:rPr>
        <w:t>качеству,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указанному в товарной накладной по форме № ТОРГ-12</w:t>
      </w:r>
      <w:r w:rsidRPr="00C76400">
        <w:rPr>
          <w:rFonts w:ascii="Times New Roman" w:hAnsi="Times New Roman" w:cs="Times New Roman"/>
          <w:sz w:val="20"/>
          <w:szCs w:val="20"/>
        </w:rPr>
        <w:t xml:space="preserve">. 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Право собственности на Товар переходит к </w:t>
      </w:r>
      <w:r w:rsidR="00FF2E99" w:rsidRPr="00C76400">
        <w:rPr>
          <w:rFonts w:ascii="Times New Roman" w:hAnsi="Times New Roman" w:cs="Times New Roman"/>
          <w:sz w:val="20"/>
          <w:szCs w:val="20"/>
        </w:rPr>
        <w:t>Покупателю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при подписании </w:t>
      </w:r>
      <w:r w:rsidR="00FF2E99" w:rsidRPr="00C76400">
        <w:rPr>
          <w:rFonts w:ascii="Times New Roman" w:hAnsi="Times New Roman" w:cs="Times New Roman"/>
          <w:sz w:val="20"/>
          <w:szCs w:val="20"/>
        </w:rPr>
        <w:t>Покупателем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товарной накладной по форме № ТОРГ-12</w:t>
      </w:r>
      <w:r w:rsidR="00785650" w:rsidRPr="00C76400">
        <w:rPr>
          <w:rFonts w:ascii="Times New Roman" w:hAnsi="Times New Roman" w:cs="Times New Roman"/>
          <w:sz w:val="20"/>
          <w:szCs w:val="20"/>
        </w:rPr>
        <w:t>.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AC3574E" w14:textId="4D6E33C1" w:rsidR="00A31ECE" w:rsidRPr="00C76400" w:rsidRDefault="00304D91" w:rsidP="00C76400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Ref372213207"/>
      <w:r w:rsidRPr="00C76400">
        <w:rPr>
          <w:rFonts w:ascii="Times New Roman" w:hAnsi="Times New Roman" w:cs="Times New Roman"/>
          <w:sz w:val="20"/>
          <w:szCs w:val="20"/>
        </w:rPr>
        <w:tab/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В случае обнаружения </w:t>
      </w:r>
      <w:r w:rsidR="00DB2EE3" w:rsidRPr="00C76400">
        <w:rPr>
          <w:rFonts w:ascii="Times New Roman" w:hAnsi="Times New Roman" w:cs="Times New Roman"/>
          <w:sz w:val="20"/>
          <w:szCs w:val="20"/>
        </w:rPr>
        <w:t xml:space="preserve">недопоставки Товара, 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несоответствия Товара </w:t>
      </w:r>
      <w:r w:rsidR="00E25F62" w:rsidRPr="00C76400">
        <w:rPr>
          <w:rFonts w:ascii="Times New Roman" w:hAnsi="Times New Roman" w:cs="Times New Roman"/>
          <w:sz w:val="20"/>
          <w:szCs w:val="20"/>
        </w:rPr>
        <w:t>с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пецификации, некачественного Товара, </w:t>
      </w:r>
      <w:r w:rsidR="002624D0" w:rsidRPr="00C76400">
        <w:rPr>
          <w:rFonts w:ascii="Times New Roman" w:hAnsi="Times New Roman" w:cs="Times New Roman"/>
          <w:sz w:val="20"/>
          <w:szCs w:val="20"/>
        </w:rPr>
        <w:t xml:space="preserve">составляется Акт об установленном расхождении по количеству и качеству при приемке товарно-материальных ценностей по форме № ТОРГ-2 не позднее </w:t>
      </w:r>
      <w:r w:rsidR="006F6888" w:rsidRPr="00C76400">
        <w:rPr>
          <w:rFonts w:ascii="Times New Roman" w:hAnsi="Times New Roman" w:cs="Times New Roman"/>
          <w:sz w:val="20"/>
          <w:szCs w:val="20"/>
        </w:rPr>
        <w:t>10</w:t>
      </w:r>
      <w:r w:rsidR="002624D0" w:rsidRPr="00C76400">
        <w:rPr>
          <w:rFonts w:ascii="Times New Roman" w:hAnsi="Times New Roman" w:cs="Times New Roman"/>
          <w:sz w:val="20"/>
          <w:szCs w:val="20"/>
        </w:rPr>
        <w:t xml:space="preserve"> (</w:t>
      </w:r>
      <w:r w:rsidR="006F6888" w:rsidRPr="00C76400">
        <w:rPr>
          <w:rFonts w:ascii="Times New Roman" w:hAnsi="Times New Roman" w:cs="Times New Roman"/>
          <w:sz w:val="20"/>
          <w:szCs w:val="20"/>
        </w:rPr>
        <w:t>десяти</w:t>
      </w:r>
      <w:r w:rsidR="002624D0" w:rsidRPr="00C76400">
        <w:rPr>
          <w:rFonts w:ascii="Times New Roman" w:hAnsi="Times New Roman" w:cs="Times New Roman"/>
          <w:sz w:val="20"/>
          <w:szCs w:val="20"/>
        </w:rPr>
        <w:t xml:space="preserve">) </w:t>
      </w:r>
      <w:r w:rsidR="006E4D13" w:rsidRPr="00C76400">
        <w:rPr>
          <w:rFonts w:ascii="Times New Roman" w:hAnsi="Times New Roman" w:cs="Times New Roman"/>
          <w:sz w:val="20"/>
          <w:szCs w:val="20"/>
        </w:rPr>
        <w:t xml:space="preserve">рабочих </w:t>
      </w:r>
      <w:r w:rsidR="002624D0" w:rsidRPr="00C76400">
        <w:rPr>
          <w:rFonts w:ascii="Times New Roman" w:hAnsi="Times New Roman" w:cs="Times New Roman"/>
          <w:sz w:val="20"/>
          <w:szCs w:val="20"/>
        </w:rPr>
        <w:t xml:space="preserve">дней со дня окончания приемки. 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Поставщик обязан исполнить законные требования </w:t>
      </w:r>
      <w:r w:rsidR="00FF2E99" w:rsidRPr="00C76400">
        <w:rPr>
          <w:rFonts w:ascii="Times New Roman" w:hAnsi="Times New Roman" w:cs="Times New Roman"/>
          <w:sz w:val="20"/>
          <w:szCs w:val="20"/>
        </w:rPr>
        <w:lastRenderedPageBreak/>
        <w:t>Покупателя</w:t>
      </w:r>
      <w:r w:rsidR="00DB2EE3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A31ECE" w:rsidRPr="00C76400">
        <w:rPr>
          <w:rFonts w:ascii="Times New Roman" w:hAnsi="Times New Roman" w:cs="Times New Roman"/>
          <w:sz w:val="20"/>
          <w:szCs w:val="20"/>
        </w:rPr>
        <w:t>в течение</w:t>
      </w:r>
      <w:r w:rsidR="004C6685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6F6888" w:rsidRPr="00C76400">
        <w:rPr>
          <w:rFonts w:ascii="Times New Roman" w:hAnsi="Times New Roman" w:cs="Times New Roman"/>
          <w:sz w:val="20"/>
          <w:szCs w:val="20"/>
        </w:rPr>
        <w:t>5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(</w:t>
      </w:r>
      <w:r w:rsidR="006F6888" w:rsidRPr="00C76400">
        <w:rPr>
          <w:rFonts w:ascii="Times New Roman" w:hAnsi="Times New Roman" w:cs="Times New Roman"/>
          <w:sz w:val="20"/>
          <w:szCs w:val="20"/>
        </w:rPr>
        <w:t>пяти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) рабочих дней с даты получения Акта об установленном расхождении по количеству и качеству при приемке Товара по форме № ТОРГ-2 и претензии </w:t>
      </w:r>
      <w:r w:rsidR="004C6685" w:rsidRPr="00C76400">
        <w:rPr>
          <w:rFonts w:ascii="Times New Roman" w:hAnsi="Times New Roman" w:cs="Times New Roman"/>
          <w:sz w:val="20"/>
          <w:szCs w:val="20"/>
        </w:rPr>
        <w:t>Покупателя</w:t>
      </w:r>
      <w:r w:rsidR="00A31ECE" w:rsidRPr="00C76400">
        <w:rPr>
          <w:rFonts w:ascii="Times New Roman" w:hAnsi="Times New Roman" w:cs="Times New Roman"/>
          <w:sz w:val="20"/>
          <w:szCs w:val="20"/>
        </w:rPr>
        <w:t>.</w:t>
      </w:r>
      <w:bookmarkEnd w:id="0"/>
    </w:p>
    <w:p w14:paraId="22F903D5" w14:textId="77777777" w:rsidR="001E64BB" w:rsidRPr="00C76400" w:rsidRDefault="005934B4" w:rsidP="00594B9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ab/>
        <w:t>Допоставка недостающего или замена несоответствующего Товара оформляется соответствующей товарной накла</w:t>
      </w:r>
      <w:r w:rsidR="00CB3A46" w:rsidRPr="00C76400">
        <w:rPr>
          <w:rFonts w:ascii="Times New Roman" w:hAnsi="Times New Roman" w:cs="Times New Roman"/>
          <w:sz w:val="20"/>
          <w:szCs w:val="20"/>
        </w:rPr>
        <w:t>дной по форме № ТОРГ-12.</w:t>
      </w:r>
    </w:p>
    <w:p w14:paraId="4614DA92" w14:textId="4FCC3873" w:rsidR="004C6685" w:rsidRPr="00C76400" w:rsidRDefault="00C04169" w:rsidP="0083078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ab/>
      </w:r>
      <w:r w:rsidR="004C6685" w:rsidRPr="00C76400">
        <w:rPr>
          <w:rFonts w:ascii="Times New Roman" w:hAnsi="Times New Roman" w:cs="Times New Roman"/>
          <w:sz w:val="20"/>
          <w:szCs w:val="20"/>
        </w:rPr>
        <w:t xml:space="preserve">Для проверки соответствия качества поставляемого Товара </w:t>
      </w:r>
      <w:r w:rsidRPr="00C76400">
        <w:rPr>
          <w:rFonts w:ascii="Times New Roman" w:hAnsi="Times New Roman" w:cs="Times New Roman"/>
          <w:sz w:val="20"/>
          <w:szCs w:val="20"/>
        </w:rPr>
        <w:t>Покупатель</w:t>
      </w:r>
      <w:r w:rsidR="004C6685" w:rsidRPr="00C76400">
        <w:rPr>
          <w:rFonts w:ascii="Times New Roman" w:hAnsi="Times New Roman" w:cs="Times New Roman"/>
          <w:sz w:val="20"/>
          <w:szCs w:val="20"/>
        </w:rPr>
        <w:t xml:space="preserve">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</w:t>
      </w:r>
      <w:r w:rsidRPr="00C76400">
        <w:rPr>
          <w:rFonts w:ascii="Times New Roman" w:hAnsi="Times New Roman" w:cs="Times New Roman"/>
          <w:sz w:val="20"/>
          <w:szCs w:val="20"/>
        </w:rPr>
        <w:t>Покупателем</w:t>
      </w:r>
      <w:r w:rsidR="004C6685" w:rsidRPr="00C76400">
        <w:rPr>
          <w:rFonts w:ascii="Times New Roman" w:hAnsi="Times New Roman" w:cs="Times New Roman"/>
          <w:sz w:val="20"/>
          <w:szCs w:val="20"/>
        </w:rPr>
        <w:t xml:space="preserve"> самостоятельно. Отобранные пробы/образцы </w:t>
      </w:r>
      <w:r w:rsidRPr="00C76400">
        <w:rPr>
          <w:rFonts w:ascii="Times New Roman" w:hAnsi="Times New Roman" w:cs="Times New Roman"/>
          <w:sz w:val="20"/>
          <w:szCs w:val="20"/>
        </w:rPr>
        <w:t>Покупатель</w:t>
      </w:r>
      <w:r w:rsidR="004C6685" w:rsidRPr="00C76400">
        <w:rPr>
          <w:rFonts w:ascii="Times New Roman" w:hAnsi="Times New Roman" w:cs="Times New Roman"/>
          <w:sz w:val="20"/>
          <w:szCs w:val="20"/>
        </w:rPr>
        <w:t xml:space="preserve"> передает в аккредитованную лабораторию/независимому эксперту для получения заключения о соответствии качества поставленного Товара требованиям </w:t>
      </w:r>
      <w:r w:rsidR="00AC72AF" w:rsidRPr="00C76400">
        <w:rPr>
          <w:rFonts w:ascii="Times New Roman" w:hAnsi="Times New Roman" w:cs="Times New Roman"/>
          <w:sz w:val="20"/>
          <w:szCs w:val="20"/>
        </w:rPr>
        <w:t>Т</w:t>
      </w:r>
      <w:r w:rsidR="00E25F62" w:rsidRPr="00C76400">
        <w:rPr>
          <w:rFonts w:ascii="Times New Roman" w:hAnsi="Times New Roman" w:cs="Times New Roman"/>
          <w:sz w:val="20"/>
          <w:szCs w:val="20"/>
        </w:rPr>
        <w:t>З</w:t>
      </w:r>
      <w:r w:rsidR="00AC72AF" w:rsidRPr="00C76400">
        <w:rPr>
          <w:rFonts w:ascii="Times New Roman" w:hAnsi="Times New Roman" w:cs="Times New Roman"/>
          <w:sz w:val="20"/>
          <w:szCs w:val="20"/>
        </w:rPr>
        <w:t xml:space="preserve"> и нормативных документов, указанных в п</w:t>
      </w:r>
      <w:r w:rsidR="00A96B49" w:rsidRPr="00C76400">
        <w:rPr>
          <w:rFonts w:ascii="Times New Roman" w:hAnsi="Times New Roman" w:cs="Times New Roman"/>
          <w:sz w:val="20"/>
          <w:szCs w:val="20"/>
        </w:rPr>
        <w:t>ункте</w:t>
      </w:r>
      <w:r w:rsidR="00AC72AF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2D2055" w:rsidRPr="00C76400">
        <w:rPr>
          <w:rFonts w:ascii="Times New Roman" w:hAnsi="Times New Roman" w:cs="Times New Roman"/>
          <w:sz w:val="20"/>
          <w:szCs w:val="20"/>
        </w:rPr>
        <w:t>3</w:t>
      </w:r>
      <w:r w:rsidR="00AC72AF" w:rsidRPr="00C76400">
        <w:rPr>
          <w:rFonts w:ascii="Times New Roman" w:hAnsi="Times New Roman" w:cs="Times New Roman"/>
          <w:sz w:val="20"/>
          <w:szCs w:val="20"/>
        </w:rPr>
        <w:t>.</w:t>
      </w:r>
      <w:r w:rsidR="002D2055" w:rsidRPr="00C76400">
        <w:rPr>
          <w:rFonts w:ascii="Times New Roman" w:hAnsi="Times New Roman" w:cs="Times New Roman"/>
          <w:sz w:val="20"/>
          <w:szCs w:val="20"/>
        </w:rPr>
        <w:t>5</w:t>
      </w:r>
      <w:r w:rsidR="00AC72AF" w:rsidRPr="00C76400">
        <w:rPr>
          <w:rFonts w:ascii="Times New Roman" w:hAnsi="Times New Roman" w:cs="Times New Roman"/>
          <w:sz w:val="20"/>
          <w:szCs w:val="20"/>
        </w:rPr>
        <w:t xml:space="preserve"> Т</w:t>
      </w:r>
      <w:r w:rsidR="00E25F62" w:rsidRPr="00C76400">
        <w:rPr>
          <w:rFonts w:ascii="Times New Roman" w:hAnsi="Times New Roman" w:cs="Times New Roman"/>
          <w:sz w:val="20"/>
          <w:szCs w:val="20"/>
        </w:rPr>
        <w:t>З</w:t>
      </w:r>
      <w:r w:rsidR="00AC72AF" w:rsidRPr="00C76400">
        <w:rPr>
          <w:rFonts w:ascii="Times New Roman" w:hAnsi="Times New Roman" w:cs="Times New Roman"/>
          <w:sz w:val="20"/>
          <w:szCs w:val="20"/>
        </w:rPr>
        <w:t>.</w:t>
      </w:r>
    </w:p>
    <w:p w14:paraId="2911E4DD" w14:textId="51F557B4" w:rsidR="008D762E" w:rsidRPr="00C76400" w:rsidRDefault="008D762E" w:rsidP="008D762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  <w:lang w:eastAsia="x-none"/>
        </w:rPr>
        <w:tab/>
        <w:t xml:space="preserve">Поставщик признает, что результаты экспертизы качества Товара распространяются на всю партию Товара, поставленного по </w:t>
      </w:r>
      <w:r w:rsidR="00E25F62" w:rsidRPr="00C76400">
        <w:rPr>
          <w:rFonts w:ascii="Times New Roman" w:hAnsi="Times New Roman" w:cs="Times New Roman"/>
          <w:sz w:val="20"/>
          <w:szCs w:val="20"/>
          <w:lang w:eastAsia="x-none"/>
        </w:rPr>
        <w:t>з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>аявке Покупателя.</w:t>
      </w:r>
    </w:p>
    <w:p w14:paraId="2E85B340" w14:textId="13148AB6" w:rsidR="004C6685" w:rsidRPr="00C76400" w:rsidRDefault="004C6685" w:rsidP="003110C8">
      <w:pPr>
        <w:tabs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>Все расходы, связанные с провед</w:t>
      </w:r>
      <w:r w:rsidR="00C04169" w:rsidRPr="00C76400">
        <w:rPr>
          <w:rFonts w:ascii="Times New Roman" w:hAnsi="Times New Roman" w:cs="Times New Roman"/>
          <w:sz w:val="20"/>
          <w:szCs w:val="20"/>
        </w:rPr>
        <w:t>ением проверки качества Товара</w:t>
      </w:r>
      <w:r w:rsidRPr="00C76400">
        <w:rPr>
          <w:rFonts w:ascii="Times New Roman" w:hAnsi="Times New Roman" w:cs="Times New Roman"/>
          <w:sz w:val="20"/>
          <w:szCs w:val="20"/>
        </w:rPr>
        <w:t xml:space="preserve">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</w:t>
      </w:r>
      <w:r w:rsidR="002F6CF1" w:rsidRPr="00C76400">
        <w:rPr>
          <w:rFonts w:ascii="Times New Roman" w:hAnsi="Times New Roman" w:cs="Times New Roman"/>
          <w:sz w:val="20"/>
          <w:szCs w:val="20"/>
        </w:rPr>
        <w:t>Т</w:t>
      </w:r>
      <w:r w:rsidR="00E25F62" w:rsidRPr="00C76400">
        <w:rPr>
          <w:rFonts w:ascii="Times New Roman" w:hAnsi="Times New Roman" w:cs="Times New Roman"/>
          <w:sz w:val="20"/>
          <w:szCs w:val="20"/>
        </w:rPr>
        <w:t>З</w:t>
      </w:r>
      <w:r w:rsidRPr="00C76400">
        <w:rPr>
          <w:rFonts w:ascii="Times New Roman" w:hAnsi="Times New Roman" w:cs="Times New Roman"/>
          <w:sz w:val="20"/>
          <w:szCs w:val="20"/>
        </w:rPr>
        <w:t xml:space="preserve"> и требованиям </w:t>
      </w:r>
      <w:r w:rsidR="002F6CF1" w:rsidRPr="00C76400">
        <w:rPr>
          <w:rFonts w:ascii="Times New Roman" w:hAnsi="Times New Roman" w:cs="Times New Roman"/>
          <w:sz w:val="20"/>
          <w:szCs w:val="20"/>
        </w:rPr>
        <w:t>документов, указанных в п</w:t>
      </w:r>
      <w:r w:rsidR="00A96B49" w:rsidRPr="00C76400">
        <w:rPr>
          <w:rFonts w:ascii="Times New Roman" w:hAnsi="Times New Roman" w:cs="Times New Roman"/>
          <w:sz w:val="20"/>
          <w:szCs w:val="20"/>
        </w:rPr>
        <w:t>ункте</w:t>
      </w:r>
      <w:r w:rsidR="002F6CF1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2D2055" w:rsidRPr="00C76400">
        <w:rPr>
          <w:rFonts w:ascii="Times New Roman" w:hAnsi="Times New Roman" w:cs="Times New Roman"/>
          <w:sz w:val="20"/>
          <w:szCs w:val="20"/>
        </w:rPr>
        <w:t>3</w:t>
      </w:r>
      <w:r w:rsidR="002F6CF1" w:rsidRPr="00C76400">
        <w:rPr>
          <w:rFonts w:ascii="Times New Roman" w:hAnsi="Times New Roman" w:cs="Times New Roman"/>
          <w:sz w:val="20"/>
          <w:szCs w:val="20"/>
        </w:rPr>
        <w:t>.</w:t>
      </w:r>
      <w:r w:rsidR="002D2055" w:rsidRPr="00C76400">
        <w:rPr>
          <w:rFonts w:ascii="Times New Roman" w:hAnsi="Times New Roman" w:cs="Times New Roman"/>
          <w:sz w:val="20"/>
          <w:szCs w:val="20"/>
        </w:rPr>
        <w:t>5</w:t>
      </w:r>
      <w:r w:rsidR="002F6CF1" w:rsidRPr="00C76400">
        <w:rPr>
          <w:rFonts w:ascii="Times New Roman" w:hAnsi="Times New Roman" w:cs="Times New Roman"/>
          <w:sz w:val="20"/>
          <w:szCs w:val="20"/>
        </w:rPr>
        <w:t xml:space="preserve"> Т</w:t>
      </w:r>
      <w:r w:rsidR="00E25F62" w:rsidRPr="00C76400">
        <w:rPr>
          <w:rFonts w:ascii="Times New Roman" w:hAnsi="Times New Roman" w:cs="Times New Roman"/>
          <w:sz w:val="20"/>
          <w:szCs w:val="20"/>
        </w:rPr>
        <w:t>З</w:t>
      </w:r>
      <w:r w:rsidRPr="00C76400">
        <w:rPr>
          <w:rFonts w:ascii="Times New Roman" w:hAnsi="Times New Roman" w:cs="Times New Roman"/>
          <w:sz w:val="20"/>
          <w:szCs w:val="20"/>
        </w:rPr>
        <w:t xml:space="preserve">, то расходы, связанные с проведением экспертизы несет </w:t>
      </w:r>
      <w:r w:rsidR="00C04169" w:rsidRPr="00C76400">
        <w:rPr>
          <w:rFonts w:ascii="Times New Roman" w:hAnsi="Times New Roman" w:cs="Times New Roman"/>
          <w:sz w:val="20"/>
          <w:szCs w:val="20"/>
        </w:rPr>
        <w:t>Покупатель</w:t>
      </w:r>
      <w:r w:rsidRPr="00C76400">
        <w:rPr>
          <w:rFonts w:ascii="Times New Roman" w:hAnsi="Times New Roman" w:cs="Times New Roman"/>
          <w:sz w:val="20"/>
          <w:szCs w:val="20"/>
        </w:rPr>
        <w:t>.</w:t>
      </w:r>
      <w:r w:rsidR="002745EF" w:rsidRPr="00C7640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A3A643B" w14:textId="77777777" w:rsidR="003110C8" w:rsidRPr="00C76400" w:rsidRDefault="003110C8" w:rsidP="003110C8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C76400">
        <w:rPr>
          <w:rFonts w:ascii="Times New Roman" w:hAnsi="Times New Roman" w:cs="Times New Roman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14:paraId="3DAB34E8" w14:textId="5945A319" w:rsidR="005A15C9" w:rsidRPr="00C76400" w:rsidRDefault="005A15C9" w:rsidP="00C7640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по передаче заказчику технических и иных документов при поставке товаров</w:t>
      </w:r>
    </w:p>
    <w:p w14:paraId="2A42A9B1" w14:textId="2D65086D" w:rsidR="00042FE2" w:rsidRPr="00C76400" w:rsidRDefault="00042FE2" w:rsidP="00C764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Перечень </w:t>
      </w:r>
      <w:r w:rsidR="00DA202C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документов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, передаваем</w:t>
      </w:r>
      <w:r w:rsidR="00DA202C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ых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A0875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Покупателю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</w:p>
    <w:p w14:paraId="5A74C43D" w14:textId="116116C3" w:rsidR="00484994" w:rsidRPr="00C76400" w:rsidRDefault="00484994" w:rsidP="00C7640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FA124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4039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товарно-транспор</w:t>
      </w:r>
      <w:r w:rsidR="00CB29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тная накладная (унифицированная </w:t>
      </w:r>
      <w:r w:rsidR="0004039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форма </w:t>
      </w:r>
      <w:r w:rsidR="00841DC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04039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841DC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04039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Т)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FA124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количеству поставок на объекты</w:t>
      </w:r>
      <w:r w:rsidR="00D4590D">
        <w:rPr>
          <w:rFonts w:ascii="Times New Roman" w:eastAsia="Times New Roman" w:hAnsi="Times New Roman" w:cs="Times New Roman"/>
          <w:sz w:val="20"/>
          <w:szCs w:val="20"/>
          <w:lang w:eastAsia="ru-RU"/>
        </w:rPr>
        <w:t>, в</w:t>
      </w:r>
      <w:r w:rsidR="00D4590D" w:rsidRPr="00D459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 (двух) экземплярах на каждую партию Товара;</w:t>
      </w:r>
    </w:p>
    <w:p w14:paraId="4C99494D" w14:textId="54FD039A" w:rsidR="00042FE2" w:rsidRPr="00C76400" w:rsidRDefault="00FA1240" w:rsidP="00C7640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302A0A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="00042FE2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оварн</w:t>
      </w:r>
      <w:r w:rsidR="00897B3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ая накладная по форме № ТОРГ-12 </w:t>
      </w:r>
      <w:r w:rsidR="002D16A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(или УПД)</w:t>
      </w:r>
      <w:r w:rsidR="00484994" w:rsidRPr="00C76400">
        <w:rPr>
          <w:rFonts w:ascii="Times New Roman" w:hAnsi="Times New Roman" w:cs="Times New Roman"/>
          <w:sz w:val="20"/>
          <w:szCs w:val="20"/>
        </w:rPr>
        <w:t xml:space="preserve">, в </w:t>
      </w:r>
      <w:r w:rsidR="002D2055" w:rsidRPr="00C76400">
        <w:rPr>
          <w:rFonts w:ascii="Times New Roman" w:hAnsi="Times New Roman" w:cs="Times New Roman"/>
          <w:sz w:val="20"/>
          <w:szCs w:val="20"/>
        </w:rPr>
        <w:t>2</w:t>
      </w:r>
      <w:r w:rsidR="0004578D" w:rsidRPr="00C76400">
        <w:rPr>
          <w:rFonts w:ascii="Times New Roman" w:hAnsi="Times New Roman" w:cs="Times New Roman"/>
          <w:sz w:val="20"/>
          <w:szCs w:val="20"/>
        </w:rPr>
        <w:t xml:space="preserve"> (дву</w:t>
      </w:r>
      <w:r w:rsidR="004C3613" w:rsidRPr="00C76400">
        <w:rPr>
          <w:rFonts w:ascii="Times New Roman" w:hAnsi="Times New Roman" w:cs="Times New Roman"/>
          <w:sz w:val="20"/>
          <w:szCs w:val="20"/>
        </w:rPr>
        <w:t>х</w:t>
      </w:r>
      <w:r w:rsidR="0004578D" w:rsidRPr="00C76400">
        <w:rPr>
          <w:rFonts w:ascii="Times New Roman" w:hAnsi="Times New Roman" w:cs="Times New Roman"/>
          <w:sz w:val="20"/>
          <w:szCs w:val="20"/>
        </w:rPr>
        <w:t xml:space="preserve">) </w:t>
      </w:r>
      <w:r w:rsidR="004C3613" w:rsidRPr="00C76400">
        <w:rPr>
          <w:rFonts w:ascii="Times New Roman" w:hAnsi="Times New Roman" w:cs="Times New Roman"/>
          <w:sz w:val="20"/>
          <w:szCs w:val="20"/>
        </w:rPr>
        <w:t>экземплярах</w:t>
      </w:r>
      <w:r w:rsidR="00594B91" w:rsidRPr="00C76400">
        <w:rPr>
          <w:rFonts w:ascii="Times New Roman" w:hAnsi="Times New Roman" w:cs="Times New Roman"/>
          <w:sz w:val="20"/>
          <w:szCs w:val="20"/>
        </w:rPr>
        <w:t xml:space="preserve"> на каждую партию </w:t>
      </w:r>
      <w:r w:rsidR="004A495E" w:rsidRPr="00C76400">
        <w:rPr>
          <w:rFonts w:ascii="Times New Roman" w:hAnsi="Times New Roman" w:cs="Times New Roman"/>
          <w:sz w:val="20"/>
          <w:szCs w:val="20"/>
        </w:rPr>
        <w:t>Товара</w:t>
      </w:r>
      <w:r w:rsidR="00042FE2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2F9DF374" w14:textId="1D553BCF" w:rsidR="00245B0A" w:rsidRPr="00C76400" w:rsidRDefault="00245B0A" w:rsidP="00C764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 xml:space="preserve">В течение </w:t>
      </w:r>
      <w:r w:rsidR="006F6888" w:rsidRPr="00C76400">
        <w:rPr>
          <w:rFonts w:ascii="Times New Roman" w:hAnsi="Times New Roman" w:cs="Times New Roman"/>
          <w:sz w:val="20"/>
          <w:szCs w:val="20"/>
        </w:rPr>
        <w:t>5</w:t>
      </w:r>
      <w:r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6F6888" w:rsidRPr="00C76400">
        <w:rPr>
          <w:rFonts w:ascii="Times New Roman" w:hAnsi="Times New Roman" w:cs="Times New Roman"/>
          <w:sz w:val="20"/>
          <w:szCs w:val="20"/>
        </w:rPr>
        <w:t xml:space="preserve">(пяти) </w:t>
      </w:r>
      <w:r w:rsidRPr="00C76400">
        <w:rPr>
          <w:rFonts w:ascii="Times New Roman" w:hAnsi="Times New Roman" w:cs="Times New Roman"/>
          <w:sz w:val="20"/>
          <w:szCs w:val="20"/>
        </w:rPr>
        <w:t xml:space="preserve">рабочих дней со дня </w:t>
      </w:r>
      <w:r w:rsidR="002E680E" w:rsidRPr="00C76400">
        <w:rPr>
          <w:rFonts w:ascii="Times New Roman" w:hAnsi="Times New Roman" w:cs="Times New Roman"/>
          <w:sz w:val="20"/>
          <w:szCs w:val="20"/>
        </w:rPr>
        <w:t xml:space="preserve">приёмки Товара и </w:t>
      </w:r>
      <w:r w:rsidRPr="00C76400">
        <w:rPr>
          <w:rFonts w:ascii="Times New Roman" w:hAnsi="Times New Roman" w:cs="Times New Roman"/>
          <w:sz w:val="20"/>
          <w:szCs w:val="20"/>
        </w:rPr>
        <w:t>подписания Покупателем товарной накладной, оформленной по форме №</w:t>
      </w:r>
      <w:r w:rsidR="00F835F4">
        <w:rPr>
          <w:rFonts w:ascii="Times New Roman" w:hAnsi="Times New Roman" w:cs="Times New Roman"/>
          <w:sz w:val="20"/>
          <w:szCs w:val="20"/>
        </w:rPr>
        <w:t xml:space="preserve"> </w:t>
      </w:r>
      <w:r w:rsidRPr="00C76400">
        <w:rPr>
          <w:rFonts w:ascii="Times New Roman" w:hAnsi="Times New Roman" w:cs="Times New Roman"/>
          <w:sz w:val="20"/>
          <w:szCs w:val="20"/>
        </w:rPr>
        <w:t xml:space="preserve">ТОРГ-12 (или УПД) Поставщик предъявляет Покупателю </w:t>
      </w:r>
      <w:r w:rsidR="00CE7854" w:rsidRPr="00C76400">
        <w:rPr>
          <w:rFonts w:ascii="Times New Roman" w:hAnsi="Times New Roman" w:cs="Times New Roman"/>
          <w:sz w:val="20"/>
          <w:szCs w:val="20"/>
        </w:rPr>
        <w:t>с</w:t>
      </w:r>
      <w:r w:rsidRPr="00C76400">
        <w:rPr>
          <w:rFonts w:ascii="Times New Roman" w:hAnsi="Times New Roman" w:cs="Times New Roman"/>
          <w:sz w:val="20"/>
          <w:szCs w:val="20"/>
        </w:rPr>
        <w:t>чет на оплату.</w:t>
      </w:r>
    </w:p>
    <w:p w14:paraId="599172DE" w14:textId="6AA042CE" w:rsidR="00245B0A" w:rsidRPr="00C76400" w:rsidRDefault="00245B0A" w:rsidP="00C764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E785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Поставщик предоставляет </w:t>
      </w:r>
      <w:r w:rsidR="0004578D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Покупателю </w:t>
      </w:r>
      <w:r w:rsidR="00CE785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чет-фактуры в порядке и сроки, установленные законодательством Российской Федерации.</w:t>
      </w:r>
      <w:r w:rsidR="004C3613" w:rsidRPr="00C76400">
        <w:rPr>
          <w:rFonts w:ascii="Times New Roman" w:hAnsi="Times New Roman" w:cs="Times New Roman"/>
          <w:sz w:val="20"/>
          <w:szCs w:val="20"/>
        </w:rPr>
        <w:tab/>
      </w:r>
    </w:p>
    <w:p w14:paraId="3BF0A4A9" w14:textId="77777777" w:rsidR="004C3613" w:rsidRPr="00C76400" w:rsidRDefault="00245B0A" w:rsidP="00C764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ab/>
      </w:r>
      <w:r w:rsidR="003A72E1" w:rsidRPr="00C76400">
        <w:rPr>
          <w:rFonts w:ascii="Times New Roman" w:hAnsi="Times New Roman" w:cs="Times New Roman"/>
          <w:sz w:val="20"/>
          <w:szCs w:val="20"/>
        </w:rPr>
        <w:t>Вся сопроводительная документация должна быть составлена на русском языке.</w:t>
      </w:r>
    </w:p>
    <w:p w14:paraId="382286E9" w14:textId="77777777" w:rsidR="005A15C9" w:rsidRPr="00C76400" w:rsidRDefault="005A15C9" w:rsidP="00C7640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ТРАНСПОРТИРОВКЕ</w:t>
      </w:r>
    </w:p>
    <w:p w14:paraId="18FA5A7E" w14:textId="77777777" w:rsidR="00302A0A" w:rsidRPr="00C76400" w:rsidRDefault="00314CCC" w:rsidP="00C76400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0"/>
          <w:szCs w:val="20"/>
          <w:lang w:val="ru-RU" w:eastAsia="ru-RU"/>
        </w:rPr>
      </w:pPr>
      <w:r w:rsidRPr="00C76400">
        <w:rPr>
          <w:b w:val="0"/>
          <w:sz w:val="20"/>
          <w:szCs w:val="20"/>
          <w:lang w:val="ru-RU" w:eastAsia="ru-RU"/>
        </w:rPr>
        <w:t xml:space="preserve">Доставка Товара осуществляется за счет Поставщика. </w:t>
      </w:r>
      <w:r w:rsidR="00141FF5" w:rsidRPr="00C76400">
        <w:rPr>
          <w:b w:val="0"/>
          <w:sz w:val="20"/>
          <w:szCs w:val="20"/>
          <w:lang w:val="ru-RU" w:eastAsia="ru-RU"/>
        </w:rPr>
        <w:t xml:space="preserve">Выбор способа доставки Товара принадлежит Поставщику. </w:t>
      </w:r>
      <w:r w:rsidR="006D794F" w:rsidRPr="00C76400">
        <w:rPr>
          <w:b w:val="0"/>
          <w:sz w:val="20"/>
          <w:szCs w:val="20"/>
          <w:lang w:val="ru-RU" w:eastAsia="ru-RU"/>
        </w:rPr>
        <w:t>Товар</w:t>
      </w:r>
      <w:r w:rsidR="00FC7F84" w:rsidRPr="00C76400">
        <w:rPr>
          <w:b w:val="0"/>
          <w:sz w:val="20"/>
          <w:szCs w:val="20"/>
          <w:lang w:val="ru-RU" w:eastAsia="ru-RU"/>
        </w:rPr>
        <w:t xml:space="preserve"> транспортируют в соответствии с правилами перевозки грузов, действующими на данном виде транспорта.</w:t>
      </w:r>
    </w:p>
    <w:p w14:paraId="576E618C" w14:textId="77777777" w:rsidR="007A6EF0" w:rsidRPr="00C76400" w:rsidRDefault="007A6EF0" w:rsidP="006D5599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0"/>
          <w:szCs w:val="20"/>
          <w:lang w:val="ru-RU" w:eastAsia="ru-RU"/>
        </w:rPr>
      </w:pPr>
      <w:r w:rsidRPr="00C76400">
        <w:rPr>
          <w:b w:val="0"/>
          <w:sz w:val="20"/>
          <w:szCs w:val="20"/>
          <w:lang w:val="ru-RU" w:eastAsia="ru-RU"/>
        </w:rPr>
        <w:t>При транспортировке Товара</w:t>
      </w:r>
      <w:r w:rsidR="00141FF5" w:rsidRPr="00C76400">
        <w:rPr>
          <w:b w:val="0"/>
          <w:sz w:val="20"/>
          <w:szCs w:val="20"/>
          <w:lang w:val="ru-RU" w:eastAsia="ru-RU"/>
        </w:rPr>
        <w:t xml:space="preserve"> должны быть обеспечены условия для его сохранности</w:t>
      </w:r>
      <w:r w:rsidR="00382B7E" w:rsidRPr="00C76400">
        <w:rPr>
          <w:b w:val="0"/>
          <w:sz w:val="20"/>
          <w:szCs w:val="20"/>
          <w:lang w:val="ru-RU" w:eastAsia="ru-RU"/>
        </w:rPr>
        <w:t>, полностью исключено воздействие вредных факторов.</w:t>
      </w:r>
    </w:p>
    <w:p w14:paraId="40A12687" w14:textId="3625E4C4" w:rsidR="005A7BA0" w:rsidRPr="00C76400" w:rsidRDefault="005A7BA0" w:rsidP="006D5599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0"/>
          <w:szCs w:val="20"/>
          <w:lang w:val="ru-RU" w:eastAsia="ru-RU"/>
        </w:rPr>
      </w:pPr>
      <w:r w:rsidRPr="00C76400">
        <w:rPr>
          <w:b w:val="0"/>
          <w:sz w:val="20"/>
          <w:szCs w:val="20"/>
          <w:lang w:val="ru-RU" w:eastAsia="ru-RU"/>
        </w:rPr>
        <w:t xml:space="preserve">В соответствии со ст. 50.3 </w:t>
      </w:r>
      <w:r w:rsidR="00E74872" w:rsidRPr="00C76400">
        <w:rPr>
          <w:b w:val="0"/>
          <w:sz w:val="20"/>
          <w:szCs w:val="20"/>
          <w:lang w:val="ru-RU" w:eastAsia="ru-RU"/>
        </w:rPr>
        <w:t>«</w:t>
      </w:r>
      <w:r w:rsidRPr="00C76400">
        <w:rPr>
          <w:b w:val="0"/>
          <w:sz w:val="20"/>
          <w:szCs w:val="20"/>
          <w:lang w:val="ru-RU" w:eastAsia="ru-RU"/>
        </w:rPr>
        <w:t>Лесного кодекса Российской Федерации</w:t>
      </w:r>
      <w:r w:rsidR="00E74872" w:rsidRPr="00C76400">
        <w:rPr>
          <w:b w:val="0"/>
          <w:sz w:val="20"/>
          <w:szCs w:val="20"/>
          <w:lang w:val="ru-RU" w:eastAsia="ru-RU"/>
        </w:rPr>
        <w:t>»</w:t>
      </w:r>
      <w:r w:rsidRPr="00C76400">
        <w:rPr>
          <w:b w:val="0"/>
          <w:sz w:val="20"/>
          <w:szCs w:val="20"/>
          <w:lang w:val="ru-RU" w:eastAsia="ru-RU"/>
        </w:rPr>
        <w:t xml:space="preserve"> при транспортировке </w:t>
      </w:r>
      <w:r w:rsidR="0000621F" w:rsidRPr="00C76400">
        <w:rPr>
          <w:b w:val="0"/>
          <w:sz w:val="20"/>
          <w:szCs w:val="20"/>
          <w:lang w:val="ru-RU" w:eastAsia="ru-RU"/>
        </w:rPr>
        <w:t>Товара</w:t>
      </w:r>
      <w:r w:rsidRPr="00C76400">
        <w:rPr>
          <w:b w:val="0"/>
          <w:sz w:val="20"/>
          <w:szCs w:val="20"/>
          <w:lang w:val="ru-RU" w:eastAsia="ru-RU"/>
        </w:rPr>
        <w:t xml:space="preserve"> обязательно наличие сопроводительного документа, оформленного в установленном порядке.</w:t>
      </w:r>
    </w:p>
    <w:p w14:paraId="72609705" w14:textId="77777777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13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ХРАНЕНИЮ</w:t>
      </w:r>
    </w:p>
    <w:p w14:paraId="3C7CB2F4" w14:textId="3A7009D7" w:rsidR="009E35A2" w:rsidRPr="00C76400" w:rsidRDefault="009E35A2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установлены.</w:t>
      </w:r>
    </w:p>
    <w:p w14:paraId="2ED570B3" w14:textId="5DA56A29" w:rsidR="00302A0A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ОБСЛУЖИВАНИЮ</w:t>
      </w:r>
    </w:p>
    <w:p w14:paraId="437058D3" w14:textId="57C55BB7" w:rsidR="00042FE2" w:rsidRPr="00C76400" w:rsidRDefault="00042FE2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установлены.</w:t>
      </w:r>
    </w:p>
    <w:p w14:paraId="1E6CF8A8" w14:textId="4DBEF35E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</w:t>
      </w:r>
      <w:r w:rsidR="00302A0A"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 ЭКОЛОГИИ</w:t>
      </w:r>
    </w:p>
    <w:p w14:paraId="79447CCE" w14:textId="32107FA3" w:rsidR="00FC7F84" w:rsidRPr="00C76400" w:rsidRDefault="006D794F" w:rsidP="006D559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76400">
        <w:rPr>
          <w:rFonts w:ascii="Times New Roman" w:hAnsi="Times New Roman" w:cs="Times New Roman"/>
          <w:bCs/>
          <w:sz w:val="20"/>
          <w:szCs w:val="20"/>
        </w:rPr>
        <w:t>Т</w:t>
      </w:r>
      <w:r w:rsidR="00FC7F84" w:rsidRPr="00C76400">
        <w:rPr>
          <w:rFonts w:ascii="Times New Roman" w:hAnsi="Times New Roman" w:cs="Times New Roman"/>
          <w:bCs/>
          <w:sz w:val="20"/>
          <w:szCs w:val="20"/>
        </w:rPr>
        <w:t xml:space="preserve">овар при обычных условиях его использования, хранения, транспортировки и утилизации </w:t>
      </w:r>
      <w:r w:rsidR="00830554" w:rsidRPr="00C76400">
        <w:rPr>
          <w:rFonts w:ascii="Times New Roman" w:hAnsi="Times New Roman" w:cs="Times New Roman"/>
          <w:bCs/>
          <w:sz w:val="20"/>
          <w:szCs w:val="20"/>
        </w:rPr>
        <w:t>должен быть</w:t>
      </w:r>
      <w:r w:rsidR="00424B8D" w:rsidRPr="00C76400">
        <w:rPr>
          <w:rFonts w:ascii="Times New Roman" w:hAnsi="Times New Roman" w:cs="Times New Roman"/>
          <w:bCs/>
          <w:sz w:val="20"/>
          <w:szCs w:val="20"/>
        </w:rPr>
        <w:t xml:space="preserve"> безопасен для жизни</w:t>
      </w:r>
      <w:r w:rsidR="00D42ADF" w:rsidRPr="00C76400">
        <w:rPr>
          <w:rFonts w:ascii="Times New Roman" w:hAnsi="Times New Roman" w:cs="Times New Roman"/>
          <w:bCs/>
          <w:sz w:val="20"/>
          <w:szCs w:val="20"/>
        </w:rPr>
        <w:t xml:space="preserve"> и</w:t>
      </w:r>
      <w:r w:rsidR="00424B8D" w:rsidRPr="00C76400">
        <w:rPr>
          <w:rFonts w:ascii="Times New Roman" w:hAnsi="Times New Roman" w:cs="Times New Roman"/>
          <w:bCs/>
          <w:sz w:val="20"/>
          <w:szCs w:val="20"/>
        </w:rPr>
        <w:t xml:space="preserve"> здоровья П</w:t>
      </w:r>
      <w:r w:rsidR="00556A0F" w:rsidRPr="00C76400">
        <w:rPr>
          <w:rFonts w:ascii="Times New Roman" w:hAnsi="Times New Roman" w:cs="Times New Roman"/>
          <w:bCs/>
          <w:sz w:val="20"/>
          <w:szCs w:val="20"/>
        </w:rPr>
        <w:t>окупа</w:t>
      </w:r>
      <w:r w:rsidR="00FC7F84" w:rsidRPr="00C76400">
        <w:rPr>
          <w:rFonts w:ascii="Times New Roman" w:hAnsi="Times New Roman" w:cs="Times New Roman"/>
          <w:bCs/>
          <w:sz w:val="20"/>
          <w:szCs w:val="20"/>
        </w:rPr>
        <w:t xml:space="preserve">теля, окружающей среды, а также не </w:t>
      </w:r>
      <w:r w:rsidR="00830554" w:rsidRPr="00C76400">
        <w:rPr>
          <w:rFonts w:ascii="Times New Roman" w:hAnsi="Times New Roman" w:cs="Times New Roman"/>
          <w:bCs/>
          <w:sz w:val="20"/>
          <w:szCs w:val="20"/>
        </w:rPr>
        <w:t>должен причинять вред имуществу П</w:t>
      </w:r>
      <w:r w:rsidR="00556A0F" w:rsidRPr="00C76400">
        <w:rPr>
          <w:rFonts w:ascii="Times New Roman" w:hAnsi="Times New Roman" w:cs="Times New Roman"/>
          <w:bCs/>
          <w:sz w:val="20"/>
          <w:szCs w:val="20"/>
        </w:rPr>
        <w:t>окупа</w:t>
      </w:r>
      <w:r w:rsidR="00FC7F84" w:rsidRPr="00C76400">
        <w:rPr>
          <w:rFonts w:ascii="Times New Roman" w:hAnsi="Times New Roman" w:cs="Times New Roman"/>
          <w:bCs/>
          <w:sz w:val="20"/>
          <w:szCs w:val="20"/>
        </w:rPr>
        <w:t xml:space="preserve">теля. </w:t>
      </w:r>
    </w:p>
    <w:p w14:paraId="459DC512" w14:textId="43B70694" w:rsidR="00474F8E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БЕЗОПАСНОСТИ</w:t>
      </w:r>
    </w:p>
    <w:p w14:paraId="5EE7EC3E" w14:textId="116FE728" w:rsidR="005A15C9" w:rsidRPr="00C76400" w:rsidRDefault="00474F8E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76400">
        <w:rPr>
          <w:rFonts w:ascii="Times New Roman" w:hAnsi="Times New Roman" w:cs="Times New Roman"/>
          <w:bCs/>
          <w:sz w:val="20"/>
          <w:szCs w:val="20"/>
        </w:rPr>
        <w:t>Не установлены.</w:t>
      </w:r>
    </w:p>
    <w:p w14:paraId="0EB7EB9B" w14:textId="082F6B58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ДОПОЛНИТЕЛЬНЫЕ (ИНЫЕ) ТРЕБОВАНИЯ</w:t>
      </w:r>
    </w:p>
    <w:p w14:paraId="77584EAF" w14:textId="5C6194A6" w:rsidR="00205BFB" w:rsidRPr="00C76400" w:rsidRDefault="005A7BA0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 xml:space="preserve">Транспортировка </w:t>
      </w:r>
      <w:r w:rsidR="0000621F" w:rsidRPr="00C76400">
        <w:rPr>
          <w:rFonts w:ascii="Times New Roman" w:hAnsi="Times New Roman" w:cs="Times New Roman"/>
          <w:sz w:val="20"/>
          <w:szCs w:val="20"/>
        </w:rPr>
        <w:t>древесины</w:t>
      </w:r>
      <w:r w:rsidRPr="00C76400">
        <w:rPr>
          <w:rFonts w:ascii="Times New Roman" w:hAnsi="Times New Roman" w:cs="Times New Roman"/>
          <w:sz w:val="20"/>
          <w:szCs w:val="20"/>
        </w:rPr>
        <w:t xml:space="preserve"> и </w:t>
      </w:r>
      <w:r w:rsidR="00205BFB" w:rsidRPr="00C76400">
        <w:rPr>
          <w:rFonts w:ascii="Times New Roman" w:hAnsi="Times New Roman" w:cs="Times New Roman"/>
          <w:sz w:val="20"/>
          <w:szCs w:val="20"/>
        </w:rPr>
        <w:t xml:space="preserve">учёт </w:t>
      </w:r>
      <w:r w:rsidRPr="00C76400">
        <w:rPr>
          <w:rFonts w:ascii="Times New Roman" w:hAnsi="Times New Roman" w:cs="Times New Roman"/>
          <w:sz w:val="20"/>
          <w:szCs w:val="20"/>
        </w:rPr>
        <w:t>сделок с ней осуществляется в порядке, установленным гражданским законодательством, с учётом положений гл</w:t>
      </w:r>
      <w:r w:rsidR="00205BFB" w:rsidRPr="00C76400">
        <w:rPr>
          <w:rFonts w:ascii="Times New Roman" w:hAnsi="Times New Roman" w:cs="Times New Roman"/>
          <w:sz w:val="20"/>
          <w:szCs w:val="20"/>
        </w:rPr>
        <w:t xml:space="preserve">авы 2.2. </w:t>
      </w:r>
      <w:r w:rsidR="00E74872" w:rsidRPr="00C76400">
        <w:rPr>
          <w:rFonts w:ascii="Times New Roman" w:hAnsi="Times New Roman" w:cs="Times New Roman"/>
          <w:sz w:val="20"/>
          <w:szCs w:val="20"/>
        </w:rPr>
        <w:t>«</w:t>
      </w:r>
      <w:r w:rsidR="00205BFB" w:rsidRPr="00C76400">
        <w:rPr>
          <w:rFonts w:ascii="Times New Roman" w:hAnsi="Times New Roman" w:cs="Times New Roman"/>
          <w:sz w:val="20"/>
          <w:szCs w:val="20"/>
        </w:rPr>
        <w:t>Лесного кодекса Российской Федерации</w:t>
      </w:r>
      <w:r w:rsidR="00E74872" w:rsidRPr="00C76400">
        <w:rPr>
          <w:rFonts w:ascii="Times New Roman" w:hAnsi="Times New Roman" w:cs="Times New Roman"/>
          <w:sz w:val="20"/>
          <w:szCs w:val="20"/>
        </w:rPr>
        <w:t>»</w:t>
      </w:r>
      <w:r w:rsidR="00DE77A2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44289F" w:rsidRPr="00C76400">
        <w:rPr>
          <w:rFonts w:ascii="Times New Roman" w:hAnsi="Times New Roman" w:cs="Times New Roman"/>
          <w:sz w:val="20"/>
          <w:szCs w:val="20"/>
        </w:rPr>
        <w:t>(</w:t>
      </w:r>
      <w:r w:rsidR="00DE77A2" w:rsidRPr="00C76400">
        <w:rPr>
          <w:rFonts w:ascii="Times New Roman" w:hAnsi="Times New Roman" w:cs="Times New Roman"/>
          <w:sz w:val="20"/>
          <w:szCs w:val="20"/>
        </w:rPr>
        <w:t xml:space="preserve">от 04.12.2006 </w:t>
      </w:r>
      <w:r w:rsidR="00FE7FBB" w:rsidRPr="00C76400">
        <w:rPr>
          <w:rFonts w:ascii="Times New Roman" w:hAnsi="Times New Roman" w:cs="Times New Roman"/>
          <w:sz w:val="20"/>
          <w:szCs w:val="20"/>
        </w:rPr>
        <w:t>№</w:t>
      </w:r>
      <w:r w:rsidR="00DE77A2" w:rsidRPr="00C76400">
        <w:rPr>
          <w:rFonts w:ascii="Times New Roman" w:hAnsi="Times New Roman" w:cs="Times New Roman"/>
          <w:sz w:val="20"/>
          <w:szCs w:val="20"/>
        </w:rPr>
        <w:t xml:space="preserve"> 200-ФЗ (ред. от 18.12.2018)</w:t>
      </w:r>
      <w:r w:rsidR="0044289F" w:rsidRPr="00C76400">
        <w:rPr>
          <w:rFonts w:ascii="Times New Roman" w:hAnsi="Times New Roman" w:cs="Times New Roman"/>
          <w:sz w:val="20"/>
          <w:szCs w:val="20"/>
        </w:rPr>
        <w:t>).</w:t>
      </w:r>
    </w:p>
    <w:p w14:paraId="11CF8B49" w14:textId="1EC828F2" w:rsidR="005A7BA0" w:rsidRPr="00C76400" w:rsidRDefault="00205BFB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 xml:space="preserve">Перечень видов древесины, определяемых в соответствии с Общероссийским классификатором продукции по видам экономической деятельности, на которые распространяются требования </w:t>
      </w:r>
      <w:r w:rsidR="00E74872" w:rsidRPr="00C76400">
        <w:rPr>
          <w:rFonts w:ascii="Times New Roman" w:hAnsi="Times New Roman" w:cs="Times New Roman"/>
          <w:sz w:val="20"/>
          <w:szCs w:val="20"/>
        </w:rPr>
        <w:t>«</w:t>
      </w:r>
      <w:r w:rsidRPr="00C76400">
        <w:rPr>
          <w:rFonts w:ascii="Times New Roman" w:hAnsi="Times New Roman" w:cs="Times New Roman"/>
          <w:sz w:val="20"/>
          <w:szCs w:val="20"/>
        </w:rPr>
        <w:t>Лесного кодекса Российской Федерации</w:t>
      </w:r>
      <w:r w:rsidR="00E74872" w:rsidRPr="00C76400">
        <w:rPr>
          <w:rFonts w:ascii="Times New Roman" w:hAnsi="Times New Roman" w:cs="Times New Roman"/>
          <w:sz w:val="20"/>
          <w:szCs w:val="20"/>
        </w:rPr>
        <w:t>»</w:t>
      </w:r>
      <w:r w:rsidRPr="00C76400">
        <w:rPr>
          <w:rFonts w:ascii="Times New Roman" w:hAnsi="Times New Roman" w:cs="Times New Roman"/>
          <w:sz w:val="20"/>
          <w:szCs w:val="20"/>
        </w:rPr>
        <w:t xml:space="preserve"> о транспортировке древесины и об учете сделок с ней, утверждён</w:t>
      </w:r>
      <w:r w:rsidR="005A7BA0" w:rsidRPr="00C76400">
        <w:rPr>
          <w:rFonts w:ascii="Times New Roman" w:hAnsi="Times New Roman" w:cs="Times New Roman"/>
          <w:sz w:val="20"/>
          <w:szCs w:val="20"/>
        </w:rPr>
        <w:t xml:space="preserve"> Распоряжение</w:t>
      </w:r>
      <w:r w:rsidRPr="00C76400">
        <w:rPr>
          <w:rFonts w:ascii="Times New Roman" w:hAnsi="Times New Roman" w:cs="Times New Roman"/>
          <w:sz w:val="20"/>
          <w:szCs w:val="20"/>
        </w:rPr>
        <w:t>м</w:t>
      </w:r>
      <w:r w:rsidR="005A7BA0" w:rsidRPr="00C76400">
        <w:rPr>
          <w:rFonts w:ascii="Times New Roman" w:hAnsi="Times New Roman" w:cs="Times New Roman"/>
          <w:sz w:val="20"/>
          <w:szCs w:val="20"/>
        </w:rPr>
        <w:t xml:space="preserve"> Правительства Российской федерации от 13</w:t>
      </w:r>
      <w:r w:rsidR="00FE7FBB" w:rsidRPr="00C76400">
        <w:rPr>
          <w:rFonts w:ascii="Times New Roman" w:hAnsi="Times New Roman" w:cs="Times New Roman"/>
          <w:sz w:val="20"/>
          <w:szCs w:val="20"/>
        </w:rPr>
        <w:t>.06.</w:t>
      </w:r>
      <w:r w:rsidR="005A7BA0" w:rsidRPr="00C76400">
        <w:rPr>
          <w:rFonts w:ascii="Times New Roman" w:hAnsi="Times New Roman" w:cs="Times New Roman"/>
          <w:sz w:val="20"/>
          <w:szCs w:val="20"/>
        </w:rPr>
        <w:t>2014</w:t>
      </w:r>
      <w:r w:rsidR="00FE7FBB" w:rsidRPr="00C76400">
        <w:rPr>
          <w:rFonts w:ascii="Times New Roman" w:hAnsi="Times New Roman" w:cs="Times New Roman"/>
          <w:sz w:val="20"/>
          <w:szCs w:val="20"/>
        </w:rPr>
        <w:t xml:space="preserve"> №</w:t>
      </w:r>
      <w:r w:rsidR="005A7BA0" w:rsidRPr="00C76400">
        <w:rPr>
          <w:rFonts w:ascii="Times New Roman" w:hAnsi="Times New Roman" w:cs="Times New Roman"/>
          <w:sz w:val="20"/>
          <w:szCs w:val="20"/>
        </w:rPr>
        <w:t xml:space="preserve"> 1047-р «Об утверждении перечней видов древесины».</w:t>
      </w:r>
    </w:p>
    <w:p w14:paraId="5EED698D" w14:textId="02D5BE0E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ПЕРЕЧЕНЬ ПРИЛОЖЕНИЙ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6662"/>
        <w:gridCol w:w="1843"/>
      </w:tblGrid>
      <w:tr w:rsidR="005A15C9" w:rsidRPr="00C76400" w14:paraId="033D9A81" w14:textId="77777777" w:rsidTr="0037419D">
        <w:trPr>
          <w:trHeight w:val="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973A" w14:textId="77777777" w:rsidR="005A15C9" w:rsidRPr="00C76400" w:rsidRDefault="005A15C9" w:rsidP="006D55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5D38" w14:textId="77777777" w:rsidR="005A15C9" w:rsidRPr="00C76400" w:rsidRDefault="005A15C9" w:rsidP="006D55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приложения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FC51" w14:textId="77777777" w:rsidR="005A15C9" w:rsidRPr="00C76400" w:rsidRDefault="005A15C9" w:rsidP="006D55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страницы</w:t>
            </w:r>
          </w:p>
        </w:tc>
      </w:tr>
      <w:tr w:rsidR="005A15C9" w:rsidRPr="00C76400" w14:paraId="2A3FB262" w14:textId="77777777" w:rsidTr="0037419D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E9A1" w14:textId="51E6E3A1" w:rsidR="005A15C9" w:rsidRPr="00C76400" w:rsidRDefault="009A0E53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FE7FBB"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AA1F" w14:textId="70924208" w:rsidR="005A15C9" w:rsidRPr="00C76400" w:rsidRDefault="00D32BF1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Перечень </w:t>
            </w:r>
            <w:r w:rsidR="00CE7854"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2F91" w14:textId="3202B378" w:rsidR="005A15C9" w:rsidRPr="0037419D" w:rsidRDefault="0037419D" w:rsidP="002255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32BF1" w:rsidRPr="00C76400" w14:paraId="0E4C29F9" w14:textId="77777777" w:rsidTr="003741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1DF" w14:textId="21B77334" w:rsidR="00D32BF1" w:rsidRPr="00C76400" w:rsidRDefault="00D32BF1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FE7FBB"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81AA" w14:textId="77777777" w:rsidR="00D32BF1" w:rsidRPr="00C76400" w:rsidRDefault="00355497" w:rsidP="00F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График поставки Товара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0E95" w14:textId="4E0F593C" w:rsidR="00D32BF1" w:rsidRPr="00CB2983" w:rsidRDefault="0037419D" w:rsidP="002255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355497" w:rsidRPr="00C76400" w14:paraId="6F481EEA" w14:textId="77777777" w:rsidTr="0037419D">
        <w:trPr>
          <w:trHeight w:val="4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30F0" w14:textId="7919AD58" w:rsidR="00355497" w:rsidRPr="00C76400" w:rsidRDefault="00484ADD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FE7FBB"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1FC3" w14:textId="131CC6DA" w:rsidR="00355497" w:rsidRPr="00C76400" w:rsidRDefault="00355497" w:rsidP="00F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видов древесины, определяемых в соответствии с Общероссийским классификатором продукции по видам экономической деяте</w:t>
            </w:r>
            <w:r w:rsidR="00FE7FBB"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льности     ОК 034-2014 (КПЕС 2008)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34A4" w14:textId="389A5A0A" w:rsidR="00355497" w:rsidRPr="00CB2983" w:rsidRDefault="0037419D" w:rsidP="002255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14:paraId="10747A0D" w14:textId="6E752FD3" w:rsidR="00907935" w:rsidRDefault="00907935" w:rsidP="00A425B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CCCBFFA" w14:textId="169F639E" w:rsidR="00907935" w:rsidRDefault="00907935" w:rsidP="00A425B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BBD655C" w14:textId="660C7B7F" w:rsidR="00696E01" w:rsidRDefault="00696E01" w:rsidP="00A425B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CA292CB" w14:textId="77777777" w:rsidR="002B7F5F" w:rsidRPr="00783692" w:rsidRDefault="00EA0165" w:rsidP="00A425B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83692">
        <w:rPr>
          <w:rFonts w:ascii="Times New Roman" w:hAnsi="Times New Roman" w:cs="Times New Roman"/>
          <w:b/>
          <w:sz w:val="20"/>
          <w:szCs w:val="20"/>
        </w:rPr>
        <w:t xml:space="preserve">Директор </w:t>
      </w:r>
    </w:p>
    <w:p w14:paraId="31895AB3" w14:textId="0A6A390F" w:rsidR="00696E01" w:rsidRPr="00783692" w:rsidRDefault="00EA0165" w:rsidP="00A425B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83692">
        <w:rPr>
          <w:rFonts w:ascii="Times New Roman" w:hAnsi="Times New Roman" w:cs="Times New Roman"/>
          <w:b/>
          <w:sz w:val="20"/>
          <w:szCs w:val="20"/>
        </w:rPr>
        <w:t>УФПС Псковской области</w:t>
      </w:r>
      <w:r w:rsidR="00696E01" w:rsidRPr="00783692">
        <w:rPr>
          <w:rFonts w:ascii="Times New Roman" w:hAnsi="Times New Roman" w:cs="Times New Roman"/>
          <w:b/>
          <w:sz w:val="20"/>
          <w:szCs w:val="20"/>
        </w:rPr>
        <w:t xml:space="preserve">                   </w:t>
      </w:r>
      <w:r w:rsidR="00F835F4" w:rsidRPr="00783692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Pr="0078369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7419D" w:rsidRPr="00783692"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  <w:r w:rsidRPr="00783692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F835F4" w:rsidRPr="00783692">
        <w:rPr>
          <w:rFonts w:ascii="Times New Roman" w:hAnsi="Times New Roman" w:cs="Times New Roman"/>
          <w:b/>
          <w:sz w:val="20"/>
          <w:szCs w:val="20"/>
        </w:rPr>
        <w:t>Н.М. Эберман</w:t>
      </w:r>
    </w:p>
    <w:p w14:paraId="311075B7" w14:textId="77777777" w:rsidR="00A373A6" w:rsidRDefault="00A373A6" w:rsidP="00A373A6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A373A6" w:rsidSect="003C71AC">
          <w:headerReference w:type="default" r:id="rId8"/>
          <w:pgSz w:w="11906" w:h="16838"/>
          <w:pgMar w:top="1134" w:right="851" w:bottom="1134" w:left="1701" w:header="709" w:footer="709" w:gutter="0"/>
          <w:pgNumType w:start="0"/>
          <w:cols w:space="708"/>
          <w:titlePg/>
          <w:docGrid w:linePitch="360"/>
        </w:sectPr>
      </w:pPr>
    </w:p>
    <w:p w14:paraId="63E2F675" w14:textId="4693D99F" w:rsidR="00C96769" w:rsidRDefault="00A373A6" w:rsidP="00A373A6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1</w:t>
      </w:r>
    </w:p>
    <w:p w14:paraId="1B084A74" w14:textId="34840826" w:rsidR="00A373A6" w:rsidRPr="00C76400" w:rsidRDefault="00A373A6" w:rsidP="00A373A6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 Техническому заданию</w:t>
      </w:r>
    </w:p>
    <w:p w14:paraId="01AA55B6" w14:textId="7ECC9EFE" w:rsidR="00C96769" w:rsidRDefault="00A24F12" w:rsidP="00A56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6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</w:t>
      </w:r>
      <w:r w:rsidR="00A564B3" w:rsidRPr="00A56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A56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бъектов</w:t>
      </w:r>
    </w:p>
    <w:p w14:paraId="433943F7" w14:textId="6237CEAD" w:rsidR="00600A30" w:rsidRDefault="00600A30" w:rsidP="005C37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f1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487"/>
        <w:gridCol w:w="1493"/>
        <w:gridCol w:w="850"/>
        <w:gridCol w:w="2410"/>
        <w:gridCol w:w="1559"/>
        <w:gridCol w:w="1418"/>
        <w:gridCol w:w="1701"/>
        <w:gridCol w:w="850"/>
      </w:tblGrid>
      <w:tr w:rsidR="00630EA5" w:rsidRPr="00AE1601" w14:paraId="272DD9F2" w14:textId="77777777" w:rsidTr="00071671">
        <w:trPr>
          <w:jc w:val="center"/>
        </w:trPr>
        <w:tc>
          <w:tcPr>
            <w:tcW w:w="487" w:type="dxa"/>
            <w:vMerge w:val="restart"/>
            <w:vAlign w:val="center"/>
          </w:tcPr>
          <w:p w14:paraId="5551AC45" w14:textId="77777777" w:rsidR="00630EA5" w:rsidRDefault="00630EA5" w:rsidP="00A56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E1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 п</w:t>
            </w:r>
            <w:proofErr w:type="gramEnd"/>
            <w:r w:rsidRPr="00AE1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  <w:p w14:paraId="061578EB" w14:textId="430FEF07" w:rsidR="00630EA5" w:rsidRPr="00AE1601" w:rsidRDefault="00630EA5" w:rsidP="00A56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0" w:type="dxa"/>
            <w:gridSpan w:val="5"/>
          </w:tcPr>
          <w:p w14:paraId="03E7DE7A" w14:textId="153A641D" w:rsidR="00630EA5" w:rsidRPr="00AE1601" w:rsidRDefault="00630EA5" w:rsidP="00A564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37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 почтовой связи (ОПС)</w:t>
            </w:r>
          </w:p>
        </w:tc>
        <w:tc>
          <w:tcPr>
            <w:tcW w:w="2551" w:type="dxa"/>
            <w:gridSpan w:val="2"/>
            <w:vAlign w:val="center"/>
          </w:tcPr>
          <w:p w14:paraId="42A82C33" w14:textId="704DB701" w:rsidR="00630EA5" w:rsidRPr="00AE1601" w:rsidRDefault="00630EA5" w:rsidP="00A564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Товар</w:t>
            </w:r>
          </w:p>
        </w:tc>
      </w:tr>
      <w:tr w:rsidR="00630EA5" w:rsidRPr="00AE1601" w14:paraId="5622F165" w14:textId="77777777" w:rsidTr="000754A3">
        <w:trPr>
          <w:jc w:val="center"/>
        </w:trPr>
        <w:tc>
          <w:tcPr>
            <w:tcW w:w="487" w:type="dxa"/>
            <w:vMerge/>
            <w:vAlign w:val="center"/>
          </w:tcPr>
          <w:p w14:paraId="250EDA54" w14:textId="77777777" w:rsidR="00630EA5" w:rsidRPr="00AE1601" w:rsidRDefault="00630EA5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14:paraId="45DA91F2" w14:textId="00FA93C5" w:rsidR="00630EA5" w:rsidRPr="00AE1601" w:rsidRDefault="00630EA5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1DCB0D" w14:textId="2FAE8DC0" w:rsidR="00630EA5" w:rsidRPr="00AE1601" w:rsidRDefault="00630EA5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Индекс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1D52210" w14:textId="77777777" w:rsidR="00630EA5" w:rsidRPr="00AE1601" w:rsidRDefault="00630EA5" w:rsidP="00AE7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Адрес </w:t>
            </w:r>
          </w:p>
          <w:p w14:paraId="2B039F45" w14:textId="0CB04F68" w:rsidR="00630EA5" w:rsidRPr="00AE1601" w:rsidRDefault="00630EA5" w:rsidP="002E63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(место поставки Товара)</w:t>
            </w:r>
          </w:p>
        </w:tc>
        <w:tc>
          <w:tcPr>
            <w:tcW w:w="1559" w:type="dxa"/>
            <w:vAlign w:val="center"/>
          </w:tcPr>
          <w:p w14:paraId="607794D2" w14:textId="67B44C40" w:rsidR="00630EA5" w:rsidRPr="00AE1601" w:rsidRDefault="00630EA5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E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работы</w:t>
            </w:r>
          </w:p>
        </w:tc>
        <w:tc>
          <w:tcPr>
            <w:tcW w:w="1418" w:type="dxa"/>
            <w:vAlign w:val="center"/>
          </w:tcPr>
          <w:p w14:paraId="4501E31F" w14:textId="7C905B35" w:rsidR="00630EA5" w:rsidRPr="00AE1601" w:rsidRDefault="00783692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Контактный номер телефо</w:t>
            </w:r>
            <w:r w:rsidR="00630EA5" w:rsidRPr="00AE1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1701" w:type="dxa"/>
            <w:vAlign w:val="center"/>
          </w:tcPr>
          <w:p w14:paraId="7472F9EB" w14:textId="77693CCC" w:rsidR="00630EA5" w:rsidRPr="00AE1601" w:rsidRDefault="00630EA5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50" w:type="dxa"/>
            <w:vAlign w:val="center"/>
          </w:tcPr>
          <w:p w14:paraId="79EAAE85" w14:textId="06BBA2C4" w:rsidR="00630EA5" w:rsidRPr="00AE1601" w:rsidRDefault="00630EA5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Коли-</w:t>
            </w:r>
            <w:proofErr w:type="spellStart"/>
            <w:r w:rsidRPr="00AE1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чество</w:t>
            </w:r>
            <w:proofErr w:type="spellEnd"/>
            <w:r w:rsidRPr="00AE1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м3</w:t>
            </w:r>
          </w:p>
        </w:tc>
      </w:tr>
      <w:tr w:rsidR="00630EA5" w:rsidRPr="00AE1601" w14:paraId="2F6C7D7C" w14:textId="77777777" w:rsidTr="00892EED">
        <w:trPr>
          <w:jc w:val="center"/>
        </w:trPr>
        <w:tc>
          <w:tcPr>
            <w:tcW w:w="10768" w:type="dxa"/>
            <w:gridSpan w:val="8"/>
            <w:vAlign w:val="center"/>
          </w:tcPr>
          <w:p w14:paraId="2346257C" w14:textId="669538D1" w:rsidR="00630EA5" w:rsidRPr="00AE1601" w:rsidRDefault="00630EA5" w:rsidP="00E725B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Бежаницкий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</w:t>
            </w:r>
            <w:r w:rsidRPr="00AE16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</w:p>
        </w:tc>
      </w:tr>
      <w:tr w:rsidR="00630EA5" w:rsidRPr="00AE1601" w14:paraId="7ACA398A" w14:textId="77777777" w:rsidTr="000754A3">
        <w:trPr>
          <w:jc w:val="center"/>
        </w:trPr>
        <w:tc>
          <w:tcPr>
            <w:tcW w:w="487" w:type="dxa"/>
            <w:vAlign w:val="center"/>
          </w:tcPr>
          <w:p w14:paraId="3B85112E" w14:textId="5D49DC0C" w:rsidR="00630EA5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7AF0E4A7" w14:textId="57B2D190" w:rsidR="00630EA5" w:rsidRPr="00AE1601" w:rsidRDefault="00630EA5" w:rsidP="00630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35F4">
              <w:rPr>
                <w:rFonts w:ascii="Times New Roman" w:hAnsi="Times New Roman" w:cs="Times New Roman"/>
                <w:sz w:val="20"/>
                <w:szCs w:val="20"/>
              </w:rPr>
              <w:t>Аполье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0680DDCC" w14:textId="4C9F39F5" w:rsidR="00630EA5" w:rsidRPr="00AE1601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182845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F906BD8" w14:textId="77777777" w:rsidR="00630EA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5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24C1A644" w14:textId="77777777" w:rsidR="00630EA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5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proofErr w:type="gramStart"/>
            <w:r w:rsidRPr="00F835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Бежаницкий</w:t>
            </w:r>
            <w:proofErr w:type="spellEnd"/>
            <w:r w:rsidRPr="00F835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 </w:t>
            </w:r>
            <w:proofErr w:type="gramEnd"/>
            <w:r w:rsidRPr="00F835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СП "</w:t>
            </w:r>
            <w:proofErr w:type="spellStart"/>
            <w:r w:rsidRPr="00F835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Бежаницкая</w:t>
            </w:r>
            <w:proofErr w:type="spellEnd"/>
            <w:r w:rsidRPr="00F835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д. </w:t>
            </w:r>
            <w:proofErr w:type="spellStart"/>
            <w:r w:rsidRPr="00F835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Аполье</w:t>
            </w:r>
            <w:proofErr w:type="spellEnd"/>
            <w:r w:rsidRPr="00F835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18C989CB" w14:textId="3D0FDDED" w:rsidR="00630EA5" w:rsidRPr="00AE1601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5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б/н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988021" w14:textId="32D40E91" w:rsidR="00630EA5" w:rsidRPr="00005819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ср: 09:00-13:00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076840" w14:textId="77777777" w:rsidR="00720815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1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+7 (8112) </w:t>
            </w:r>
          </w:p>
          <w:p w14:paraId="06B7EA72" w14:textId="3586F23A" w:rsidR="00630EA5" w:rsidRPr="00EA0165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1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649-332,,3157</w:t>
            </w:r>
          </w:p>
        </w:tc>
        <w:tc>
          <w:tcPr>
            <w:tcW w:w="1701" w:type="dxa"/>
            <w:vAlign w:val="center"/>
          </w:tcPr>
          <w:p w14:paraId="58A9C5A5" w14:textId="1DB87A0E" w:rsidR="00630EA5" w:rsidRPr="00AE1601" w:rsidRDefault="00630EA5" w:rsidP="00630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D21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10278F" w14:textId="0D10EC67" w:rsidR="00630EA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1D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0,70</w:t>
            </w:r>
          </w:p>
        </w:tc>
      </w:tr>
      <w:tr w:rsidR="00630EA5" w:rsidRPr="00AE1601" w14:paraId="2CD05936" w14:textId="77777777" w:rsidTr="000754A3">
        <w:trPr>
          <w:jc w:val="center"/>
        </w:trPr>
        <w:tc>
          <w:tcPr>
            <w:tcW w:w="487" w:type="dxa"/>
            <w:vAlign w:val="center"/>
          </w:tcPr>
          <w:p w14:paraId="5FEC76D5" w14:textId="542C9671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0D97B91A" w14:textId="192EA24E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Ашево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A4C741" w14:textId="2D153F29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182815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4EE3BB" w14:textId="77777777" w:rsidR="00630EA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3C019A0B" w14:textId="77777777" w:rsidR="00630EA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proofErr w:type="gramStart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Бежаницкий</w:t>
            </w:r>
            <w:proofErr w:type="spell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 </w:t>
            </w:r>
            <w:proofErr w:type="gram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СП "</w:t>
            </w:r>
            <w:proofErr w:type="spellStart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Ашевское</w:t>
            </w:r>
            <w:proofErr w:type="spell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", </w:t>
            </w:r>
          </w:p>
          <w:p w14:paraId="1C7CD3EB" w14:textId="32BDF235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Ашево, д. б/н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02AF3D" w14:textId="0C3F8FEB" w:rsidR="00630EA5" w:rsidRPr="00005819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09:00-13:00, 14:00-17:00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5A754B" w14:textId="77777777" w:rsidR="00720815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+7 (8112) </w:t>
            </w:r>
          </w:p>
          <w:p w14:paraId="7BDAA6E6" w14:textId="5837162C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649-332,,3149</w:t>
            </w:r>
          </w:p>
        </w:tc>
        <w:tc>
          <w:tcPr>
            <w:tcW w:w="1701" w:type="dxa"/>
            <w:vAlign w:val="center"/>
          </w:tcPr>
          <w:p w14:paraId="0E41BF2B" w14:textId="176E87D4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4F809C" w14:textId="07F54081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6,16</w:t>
            </w:r>
          </w:p>
        </w:tc>
      </w:tr>
      <w:tr w:rsidR="00630EA5" w:rsidRPr="00AE1601" w14:paraId="5924BC5D" w14:textId="77777777" w:rsidTr="000754A3">
        <w:trPr>
          <w:jc w:val="center"/>
        </w:trPr>
        <w:tc>
          <w:tcPr>
            <w:tcW w:w="487" w:type="dxa"/>
            <w:vAlign w:val="center"/>
          </w:tcPr>
          <w:p w14:paraId="15CF5E66" w14:textId="2024B704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4F6524C7" w14:textId="76006CB9" w:rsidR="00630EA5" w:rsidRPr="00AE1601" w:rsidRDefault="00630EA5" w:rsidP="00630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Бежаницы-1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40C932" w14:textId="0957FD35" w:rsidR="00630EA5" w:rsidRPr="00AE1601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182841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F998172" w14:textId="77777777" w:rsidR="00630EA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0F07A5D1" w14:textId="77777777" w:rsidR="00630EA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Бежаницкий</w:t>
            </w:r>
            <w:proofErr w:type="spell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33710DA1" w14:textId="77777777" w:rsidR="00630EA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ГП "Бежаницы", </w:t>
            </w:r>
          </w:p>
          <w:p w14:paraId="1324B700" w14:textId="77777777" w:rsidR="00630EA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рп</w:t>
            </w:r>
            <w:proofErr w:type="spell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Бежаницы, </w:t>
            </w:r>
          </w:p>
          <w:p w14:paraId="2E737A60" w14:textId="028D48DB" w:rsidR="00630EA5" w:rsidRPr="00AE1601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Смольная, д. 229А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D8EC82" w14:textId="7D80E988" w:rsidR="00630EA5" w:rsidRPr="00005819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10:00-14.00, 15:00-19:00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E6528F" w14:textId="77777777" w:rsidR="0072081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+7 (8112) </w:t>
            </w:r>
          </w:p>
          <w:p w14:paraId="1F2A8E6B" w14:textId="2D5299E3" w:rsidR="00630EA5" w:rsidRPr="00EA0165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649-332,,3154</w:t>
            </w:r>
          </w:p>
        </w:tc>
        <w:tc>
          <w:tcPr>
            <w:tcW w:w="1701" w:type="dxa"/>
            <w:vAlign w:val="center"/>
          </w:tcPr>
          <w:p w14:paraId="3EA654AC" w14:textId="02465A94" w:rsidR="00630EA5" w:rsidRPr="00AE1601" w:rsidRDefault="00630EA5" w:rsidP="00630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D21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0B0E00" w14:textId="3EBAD25B" w:rsidR="00630EA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14,0</w:t>
            </w:r>
          </w:p>
        </w:tc>
      </w:tr>
      <w:tr w:rsidR="00630EA5" w:rsidRPr="00AE1601" w14:paraId="0EB7AD15" w14:textId="77777777" w:rsidTr="000754A3">
        <w:trPr>
          <w:jc w:val="center"/>
        </w:trPr>
        <w:tc>
          <w:tcPr>
            <w:tcW w:w="487" w:type="dxa"/>
            <w:vAlign w:val="center"/>
          </w:tcPr>
          <w:p w14:paraId="00059DF0" w14:textId="600DA406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7288AE44" w14:textId="61891F11" w:rsidR="00630EA5" w:rsidRPr="00AE1601" w:rsidRDefault="00630EA5" w:rsidP="00630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Дворцы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925BBF" w14:textId="757AC2CA" w:rsidR="00630EA5" w:rsidRPr="00AE1601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182850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9D6652A" w14:textId="02CE694B" w:rsidR="00630EA5" w:rsidRPr="00AE1601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1D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р-н </w:t>
            </w:r>
            <w:proofErr w:type="spellStart"/>
            <w:r w:rsidRPr="00851D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Бежаницкий</w:t>
            </w:r>
            <w:proofErr w:type="spellEnd"/>
            <w:r w:rsidRPr="00851D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                           СП "</w:t>
            </w:r>
            <w:proofErr w:type="spellStart"/>
            <w:r w:rsidRPr="00851D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Пореченское</w:t>
            </w:r>
            <w:proofErr w:type="spellEnd"/>
            <w:r w:rsidRPr="00851D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", д. Дворцы, ул. Советская, д. 26, пом. 2001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BF8AE8" w14:textId="422AE7F3" w:rsidR="00630EA5" w:rsidRPr="00005819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чт,сб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12:00-15:00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E4E8E5" w14:textId="77777777" w:rsidR="00720815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1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+7 (8112) </w:t>
            </w:r>
          </w:p>
          <w:p w14:paraId="00F3A746" w14:textId="22FA2186" w:rsidR="00630EA5" w:rsidRPr="00EA0165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1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649-332,,3160</w:t>
            </w:r>
          </w:p>
        </w:tc>
        <w:tc>
          <w:tcPr>
            <w:tcW w:w="1701" w:type="dxa"/>
            <w:vAlign w:val="center"/>
          </w:tcPr>
          <w:p w14:paraId="1E64CB16" w14:textId="1CD03A24" w:rsidR="00630EA5" w:rsidRPr="00AE1601" w:rsidRDefault="00630EA5" w:rsidP="00630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D21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CFD1FE" w14:textId="40DA28BE" w:rsidR="00630EA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1D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1,61</w:t>
            </w:r>
          </w:p>
        </w:tc>
      </w:tr>
      <w:tr w:rsidR="00630EA5" w:rsidRPr="00AE1601" w14:paraId="7EE4E757" w14:textId="77777777" w:rsidTr="000754A3">
        <w:trPr>
          <w:jc w:val="center"/>
        </w:trPr>
        <w:tc>
          <w:tcPr>
            <w:tcW w:w="487" w:type="dxa"/>
            <w:vAlign w:val="center"/>
          </w:tcPr>
          <w:p w14:paraId="3FA5701F" w14:textId="6394E567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48CB2FDA" w14:textId="1DFBA2E3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Добрывичи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35F788D3" w14:textId="59A49456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182820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DF4CD03" w14:textId="77777777" w:rsidR="00630EA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6DDCF1E6" w14:textId="77777777" w:rsidR="00630EA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proofErr w:type="gramStart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Бежаницкий</w:t>
            </w:r>
            <w:proofErr w:type="spell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 </w:t>
            </w:r>
            <w:proofErr w:type="gram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СП "</w:t>
            </w:r>
            <w:proofErr w:type="spellStart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Чихачевское</w:t>
            </w:r>
            <w:proofErr w:type="spell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", </w:t>
            </w:r>
          </w:p>
          <w:p w14:paraId="7448DD31" w14:textId="33C37E9C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Добрывичи</w:t>
            </w:r>
            <w:proofErr w:type="spell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б/н, пом. 1001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F81AE4" w14:textId="789B7858" w:rsidR="00630EA5" w:rsidRPr="00005819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10:00-13:00, 14:00-17:00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0D2F34" w14:textId="77777777" w:rsidR="00720815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+7 (8112) </w:t>
            </w:r>
          </w:p>
          <w:p w14:paraId="2A5A9923" w14:textId="18C78384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649-332,,3152</w:t>
            </w:r>
          </w:p>
        </w:tc>
        <w:tc>
          <w:tcPr>
            <w:tcW w:w="1701" w:type="dxa"/>
            <w:vAlign w:val="center"/>
          </w:tcPr>
          <w:p w14:paraId="70B1A2C3" w14:textId="26EE02C5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BE04E1" w14:textId="7BCC3186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3,20</w:t>
            </w:r>
          </w:p>
        </w:tc>
      </w:tr>
      <w:tr w:rsidR="00630EA5" w:rsidRPr="00AE1601" w14:paraId="44406B96" w14:textId="77777777" w:rsidTr="000754A3">
        <w:trPr>
          <w:jc w:val="center"/>
        </w:trPr>
        <w:tc>
          <w:tcPr>
            <w:tcW w:w="487" w:type="dxa"/>
            <w:vAlign w:val="center"/>
          </w:tcPr>
          <w:p w14:paraId="4018105C" w14:textId="623186D8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7638737C" w14:textId="18664C9A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Красный Луч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B3429F" w14:textId="279563CC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182847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58588CB" w14:textId="77777777" w:rsidR="00630EA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1C17E024" w14:textId="77777777" w:rsidR="00630EA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Бежаницкий</w:t>
            </w:r>
            <w:proofErr w:type="spell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0C6E01B2" w14:textId="77777777" w:rsidR="00630EA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рп</w:t>
            </w:r>
            <w:proofErr w:type="spell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Красный Луч, </w:t>
            </w:r>
          </w:p>
          <w:p w14:paraId="6E0FC139" w14:textId="5EC02591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Школьная, д. 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371BD7" w14:textId="7F64B835" w:rsidR="00630EA5" w:rsidRPr="00005819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5819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  <w:r w:rsidRPr="0000581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05819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  <w:r w:rsidRPr="00005819">
              <w:rPr>
                <w:rFonts w:ascii="Times New Roman" w:hAnsi="Times New Roman" w:cs="Times New Roman"/>
                <w:sz w:val="20"/>
                <w:szCs w:val="20"/>
              </w:rPr>
              <w:t xml:space="preserve">, ср, </w:t>
            </w:r>
            <w:proofErr w:type="spellStart"/>
            <w:r w:rsidRPr="00005819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  <w:r w:rsidRPr="0000581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05819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spellEnd"/>
            <w:r w:rsidRPr="0000581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05819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proofErr w:type="spellEnd"/>
            <w:r w:rsidRPr="0000581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05819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proofErr w:type="spellEnd"/>
            <w:r w:rsidRPr="00005819">
              <w:rPr>
                <w:rFonts w:ascii="Times New Roman" w:hAnsi="Times New Roman" w:cs="Times New Roman"/>
                <w:sz w:val="20"/>
                <w:szCs w:val="20"/>
              </w:rPr>
              <w:t>: 09:00-18:00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641142" w14:textId="77777777" w:rsidR="0072081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+7 (8112) </w:t>
            </w:r>
          </w:p>
          <w:p w14:paraId="6D74A476" w14:textId="49D8A5F9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649-332,,3158</w:t>
            </w:r>
          </w:p>
        </w:tc>
        <w:tc>
          <w:tcPr>
            <w:tcW w:w="1701" w:type="dxa"/>
            <w:vAlign w:val="center"/>
          </w:tcPr>
          <w:p w14:paraId="2ED62D57" w14:textId="13ED087A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9640CA" w14:textId="398EEF0E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22,05</w:t>
            </w:r>
          </w:p>
        </w:tc>
      </w:tr>
      <w:tr w:rsidR="00630EA5" w:rsidRPr="00AE1601" w14:paraId="715C61B9" w14:textId="77777777" w:rsidTr="000754A3">
        <w:trPr>
          <w:jc w:val="center"/>
        </w:trPr>
        <w:tc>
          <w:tcPr>
            <w:tcW w:w="487" w:type="dxa"/>
            <w:vAlign w:val="center"/>
          </w:tcPr>
          <w:p w14:paraId="766C2A09" w14:textId="5563C253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2E95A597" w14:textId="257A6A20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Кудеверь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FE5152" w14:textId="64461DB9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182854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2F05D4C" w14:textId="77777777" w:rsidR="00630EA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6D0E05AC" w14:textId="77777777" w:rsidR="00630EA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Бежаницкий</w:t>
            </w:r>
            <w:proofErr w:type="spell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48CFC957" w14:textId="77777777" w:rsidR="00630EA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Кудеверь, </w:t>
            </w:r>
          </w:p>
          <w:p w14:paraId="60828ADB" w14:textId="273F7748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Пушкинская, д. 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69EDB6" w14:textId="55FBCD5A" w:rsidR="00630EA5" w:rsidRPr="00005819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10:15-14:00, 15:00-18:00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6DAA33" w14:textId="77777777" w:rsidR="0072081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+7 (8112) </w:t>
            </w:r>
          </w:p>
          <w:p w14:paraId="0B15EC1F" w14:textId="74F6D59C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649-332,,3161</w:t>
            </w:r>
          </w:p>
        </w:tc>
        <w:tc>
          <w:tcPr>
            <w:tcW w:w="1701" w:type="dxa"/>
            <w:vAlign w:val="center"/>
          </w:tcPr>
          <w:p w14:paraId="63101EB3" w14:textId="076AD9AF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76B721" w14:textId="7EE44495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5,88</w:t>
            </w:r>
          </w:p>
        </w:tc>
      </w:tr>
      <w:tr w:rsidR="00630EA5" w:rsidRPr="00AE1601" w14:paraId="5900D088" w14:textId="77777777" w:rsidTr="000754A3">
        <w:trPr>
          <w:jc w:val="center"/>
        </w:trPr>
        <w:tc>
          <w:tcPr>
            <w:tcW w:w="487" w:type="dxa"/>
            <w:vAlign w:val="center"/>
          </w:tcPr>
          <w:p w14:paraId="67DC6253" w14:textId="65FFFE50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0CB4F0F5" w14:textId="521E0DB0" w:rsidR="00630EA5" w:rsidRPr="00AE1601" w:rsidRDefault="00630EA5" w:rsidP="00630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Махново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148CA293" w14:textId="116C8822" w:rsidR="00630EA5" w:rsidRPr="00AE1601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182859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245A463" w14:textId="46CA1A56" w:rsidR="00630EA5" w:rsidRPr="00AE1601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р-н </w:t>
            </w:r>
            <w:proofErr w:type="spellStart"/>
            <w:r w:rsidRPr="007A3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Бежаницкий</w:t>
            </w:r>
            <w:proofErr w:type="spellEnd"/>
            <w:r w:rsidRPr="007A3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СП "</w:t>
            </w:r>
            <w:proofErr w:type="spellStart"/>
            <w:r w:rsidRPr="007A3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Пореченское</w:t>
            </w:r>
            <w:proofErr w:type="spellEnd"/>
            <w:r w:rsidRPr="007A3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", д. </w:t>
            </w:r>
            <w:proofErr w:type="spellStart"/>
            <w:r w:rsidRPr="007A3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Махново</w:t>
            </w:r>
            <w:proofErr w:type="spellEnd"/>
            <w:r w:rsidRPr="007A3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Школьная, д. 14, пом. 1001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03B868" w14:textId="3801D887" w:rsidR="00630EA5" w:rsidRPr="00005819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08:30-11:30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5C502C" w14:textId="77777777" w:rsidR="0072081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+7 (8112) </w:t>
            </w:r>
          </w:p>
          <w:p w14:paraId="74C052A3" w14:textId="562728FD" w:rsidR="00630EA5" w:rsidRPr="00EA016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649-332,,3163</w:t>
            </w:r>
          </w:p>
        </w:tc>
        <w:tc>
          <w:tcPr>
            <w:tcW w:w="1701" w:type="dxa"/>
            <w:vAlign w:val="center"/>
          </w:tcPr>
          <w:p w14:paraId="112F2DFB" w14:textId="32415CA6" w:rsidR="00630EA5" w:rsidRPr="00AE1601" w:rsidRDefault="00630EA5" w:rsidP="00630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279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03A5E9" w14:textId="21DB57E1" w:rsidR="00630EA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0,56</w:t>
            </w:r>
          </w:p>
        </w:tc>
      </w:tr>
      <w:tr w:rsidR="00630EA5" w:rsidRPr="00AE1601" w14:paraId="68590C8F" w14:textId="77777777" w:rsidTr="000754A3">
        <w:trPr>
          <w:jc w:val="center"/>
        </w:trPr>
        <w:tc>
          <w:tcPr>
            <w:tcW w:w="487" w:type="dxa"/>
            <w:vAlign w:val="center"/>
          </w:tcPr>
          <w:p w14:paraId="4D94E504" w14:textId="31F1AF92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6422AC15" w14:textId="21139E86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Плессы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21309578" w14:textId="08B53EA5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182816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94055B7" w14:textId="77777777" w:rsidR="00630EA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47099304" w14:textId="77777777" w:rsidR="00630EA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Бежаницкий</w:t>
            </w:r>
            <w:proofErr w:type="spell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24752454" w14:textId="77777777" w:rsidR="00630EA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Плессы</w:t>
            </w:r>
            <w:proofErr w:type="spell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   </w:t>
            </w:r>
          </w:p>
          <w:p w14:paraId="5FE2EF63" w14:textId="193F177F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Звездная, д. 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79FDC8" w14:textId="77777777" w:rsidR="00216867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ср, </w:t>
            </w: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40F9E98B" w14:textId="4B3FE67C" w:rsidR="00630EA5" w:rsidRPr="00005819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09:00-13:00, 14:00-16:00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B32E2D" w14:textId="77777777" w:rsidR="0072081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+7 (8112) </w:t>
            </w:r>
          </w:p>
          <w:p w14:paraId="38EE1B4E" w14:textId="6B7C6ECA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649-332,,3150</w:t>
            </w:r>
          </w:p>
        </w:tc>
        <w:tc>
          <w:tcPr>
            <w:tcW w:w="1701" w:type="dxa"/>
          </w:tcPr>
          <w:p w14:paraId="219A50B6" w14:textId="7971EDC3" w:rsidR="00630EA5" w:rsidRPr="00AE1601" w:rsidRDefault="00630EA5" w:rsidP="00630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1713A2" w14:textId="1D286685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2,10</w:t>
            </w:r>
          </w:p>
        </w:tc>
      </w:tr>
      <w:tr w:rsidR="00630EA5" w:rsidRPr="00AE1601" w14:paraId="522EE07B" w14:textId="77777777" w:rsidTr="000754A3">
        <w:trPr>
          <w:jc w:val="center"/>
        </w:trPr>
        <w:tc>
          <w:tcPr>
            <w:tcW w:w="487" w:type="dxa"/>
            <w:vAlign w:val="center"/>
          </w:tcPr>
          <w:p w14:paraId="64E769B4" w14:textId="5FD338EC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1CCF04AC" w14:textId="6B845239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Турово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F2EBA3" w14:textId="4E534EFD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182843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E99040D" w14:textId="77777777" w:rsidR="00630EA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793360B1" w14:textId="77777777" w:rsidR="00630EA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proofErr w:type="gramStart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Бежаницкий</w:t>
            </w:r>
            <w:proofErr w:type="spell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 </w:t>
            </w:r>
            <w:proofErr w:type="gram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СП "</w:t>
            </w:r>
            <w:proofErr w:type="spellStart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Пореченское</w:t>
            </w:r>
            <w:proofErr w:type="spell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", </w:t>
            </w:r>
          </w:p>
          <w:p w14:paraId="1E46AC0D" w14:textId="5EE458E6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Турово, д. б/н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1C764C" w14:textId="5AB14752" w:rsidR="00630EA5" w:rsidRPr="00005819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09:00-13:00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3A0938" w14:textId="77777777" w:rsidR="0072081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+7 (8112) </w:t>
            </w:r>
          </w:p>
          <w:p w14:paraId="64585B1E" w14:textId="37FF3250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649-332,,3155</w:t>
            </w:r>
          </w:p>
        </w:tc>
        <w:tc>
          <w:tcPr>
            <w:tcW w:w="1701" w:type="dxa"/>
          </w:tcPr>
          <w:p w14:paraId="2CAC7A19" w14:textId="22BB3D10" w:rsidR="00630EA5" w:rsidRPr="00AE1601" w:rsidRDefault="00630EA5" w:rsidP="00630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D4CFA5" w14:textId="5130E273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2,10</w:t>
            </w:r>
          </w:p>
        </w:tc>
      </w:tr>
      <w:tr w:rsidR="00630EA5" w:rsidRPr="00AE1601" w14:paraId="2175C947" w14:textId="77777777" w:rsidTr="000754A3">
        <w:trPr>
          <w:jc w:val="center"/>
        </w:trPr>
        <w:tc>
          <w:tcPr>
            <w:tcW w:w="487" w:type="dxa"/>
            <w:vAlign w:val="center"/>
          </w:tcPr>
          <w:p w14:paraId="7D79EDAC" w14:textId="28420909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499FE0CF" w14:textId="3A0E8F74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Чихачево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8052D2" w14:textId="5BA22C48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182810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A2C70C6" w14:textId="77777777" w:rsidR="00630EA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367F4649" w14:textId="77777777" w:rsidR="00630EA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proofErr w:type="gramStart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Бежаницкий</w:t>
            </w:r>
            <w:proofErr w:type="spell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 </w:t>
            </w:r>
            <w:proofErr w:type="gram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СП "</w:t>
            </w:r>
            <w:proofErr w:type="spellStart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Чихачевское</w:t>
            </w:r>
            <w:proofErr w:type="spell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", </w:t>
            </w:r>
          </w:p>
          <w:p w14:paraId="39BDFB03" w14:textId="77777777" w:rsidR="00630EA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Чихачево, </w:t>
            </w:r>
          </w:p>
          <w:p w14:paraId="76F61229" w14:textId="609470F3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Советская, д. 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E122E9" w14:textId="5E09E99B" w:rsidR="00630EA5" w:rsidRPr="00005819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09:00-14.00, 15:00-17:00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EAB71C" w14:textId="77777777" w:rsidR="00720815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+7 (8112) </w:t>
            </w:r>
          </w:p>
          <w:p w14:paraId="46DEFC67" w14:textId="5180813C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649-332,,3147</w:t>
            </w:r>
          </w:p>
        </w:tc>
        <w:tc>
          <w:tcPr>
            <w:tcW w:w="1701" w:type="dxa"/>
            <w:vAlign w:val="center"/>
          </w:tcPr>
          <w:p w14:paraId="7385C525" w14:textId="7094CC3F" w:rsidR="00630EA5" w:rsidRPr="00AE1601" w:rsidRDefault="00630EA5" w:rsidP="00630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279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E91273" w14:textId="41C2B6B9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12,25</w:t>
            </w:r>
          </w:p>
        </w:tc>
      </w:tr>
      <w:tr w:rsidR="00630EA5" w:rsidRPr="00AE1601" w14:paraId="2C1DB1EB" w14:textId="77777777" w:rsidTr="000754A3">
        <w:trPr>
          <w:jc w:val="center"/>
        </w:trPr>
        <w:tc>
          <w:tcPr>
            <w:tcW w:w="487" w:type="dxa"/>
            <w:vAlign w:val="center"/>
          </w:tcPr>
          <w:p w14:paraId="2B2E9951" w14:textId="3808FD97" w:rsidR="00630EA5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35BC8335" w14:textId="6F4FB8C9" w:rsidR="00630EA5" w:rsidRDefault="00630EA5" w:rsidP="00630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3279">
              <w:rPr>
                <w:rFonts w:ascii="Times New Roman" w:hAnsi="Times New Roman" w:cs="Times New Roman"/>
                <w:sz w:val="20"/>
                <w:szCs w:val="20"/>
              </w:rPr>
              <w:t>Ублиска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1C02465F" w14:textId="37B775B8" w:rsidR="00630EA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182812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52743E" w14:textId="667BFA37" w:rsidR="00630EA5" w:rsidRPr="00C8110A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р-н </w:t>
            </w:r>
            <w:proofErr w:type="spellStart"/>
            <w:r w:rsidRPr="007A3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Бежаницкий</w:t>
            </w:r>
            <w:proofErr w:type="spellEnd"/>
            <w:r w:rsidRPr="007A3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                        СП "</w:t>
            </w:r>
            <w:proofErr w:type="spellStart"/>
            <w:r w:rsidRPr="007A3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Ашевское</w:t>
            </w:r>
            <w:proofErr w:type="spellEnd"/>
            <w:r w:rsidRPr="007A3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", д. </w:t>
            </w:r>
            <w:proofErr w:type="spellStart"/>
            <w:r w:rsidRPr="007A3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Ублиска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FF2C8" w14:textId="3D53D0D3" w:rsidR="00630EA5" w:rsidRPr="00005819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12:00-14:00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295E3F" w14:textId="77777777" w:rsidR="00720815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+7 (8112) </w:t>
            </w:r>
          </w:p>
          <w:p w14:paraId="5C423E2C" w14:textId="4C7F7E9E" w:rsidR="00630EA5" w:rsidRPr="007A3279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649-332,,3148</w:t>
            </w:r>
          </w:p>
        </w:tc>
        <w:tc>
          <w:tcPr>
            <w:tcW w:w="1701" w:type="dxa"/>
          </w:tcPr>
          <w:p w14:paraId="7457FB0B" w14:textId="2CE723C2" w:rsidR="00630EA5" w:rsidRPr="00AE1601" w:rsidRDefault="00630EA5" w:rsidP="00630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279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46C5C3" w14:textId="1B926C48" w:rsidR="00630EA5" w:rsidRPr="007A3279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0,35</w:t>
            </w:r>
          </w:p>
        </w:tc>
      </w:tr>
      <w:tr w:rsidR="00630EA5" w:rsidRPr="00AE1601" w14:paraId="5EBCA28D" w14:textId="77777777" w:rsidTr="000754A3">
        <w:trPr>
          <w:jc w:val="center"/>
        </w:trPr>
        <w:tc>
          <w:tcPr>
            <w:tcW w:w="487" w:type="dxa"/>
            <w:vAlign w:val="center"/>
          </w:tcPr>
          <w:p w14:paraId="56A53D68" w14:textId="53F21310" w:rsidR="00630EA5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1C3199F9" w14:textId="5A321370" w:rsidR="00630EA5" w:rsidRDefault="00630EA5" w:rsidP="00630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3279">
              <w:rPr>
                <w:rFonts w:ascii="Times New Roman" w:hAnsi="Times New Roman" w:cs="Times New Roman"/>
                <w:sz w:val="20"/>
                <w:szCs w:val="20"/>
              </w:rPr>
              <w:t>Фишнево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35EC9B1B" w14:textId="1B2B574A" w:rsidR="00630EA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182844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0736BF" w14:textId="1B27078E" w:rsidR="00630EA5" w:rsidRPr="00C8110A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  <w:proofErr w:type="spellStart"/>
            <w:r w:rsidRPr="007A3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Бежаницкий</w:t>
            </w:r>
            <w:proofErr w:type="spellEnd"/>
            <w:r w:rsidRPr="007A3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р-н, д. </w:t>
            </w:r>
            <w:proofErr w:type="spellStart"/>
            <w:r w:rsidRPr="007A3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Фишнево</w:t>
            </w:r>
            <w:proofErr w:type="spellEnd"/>
            <w:r w:rsidRPr="007A3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Центральная, д.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2B0A" w14:textId="21F9A8F2" w:rsidR="00630EA5" w:rsidRPr="00005819" w:rsidRDefault="00216867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ср:</w:t>
            </w:r>
            <w:r w:rsidR="00630EA5"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08:30-11:30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3B1FF2" w14:textId="77777777" w:rsidR="00720815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A32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+7 (8112) </w:t>
            </w:r>
          </w:p>
          <w:p w14:paraId="1CCC125C" w14:textId="1811717A" w:rsidR="00630EA5" w:rsidRPr="00716006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A32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649-332,,3156</w:t>
            </w:r>
          </w:p>
        </w:tc>
        <w:tc>
          <w:tcPr>
            <w:tcW w:w="1701" w:type="dxa"/>
            <w:vAlign w:val="center"/>
          </w:tcPr>
          <w:p w14:paraId="5BE90626" w14:textId="6C9C1B49" w:rsidR="00630EA5" w:rsidRPr="00AE1601" w:rsidRDefault="00630EA5" w:rsidP="00630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279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9DB886" w14:textId="1BE766C2" w:rsidR="00630EA5" w:rsidRPr="007A3279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0,56</w:t>
            </w:r>
          </w:p>
        </w:tc>
      </w:tr>
      <w:tr w:rsidR="00630EA5" w:rsidRPr="00AE1601" w14:paraId="06881AB4" w14:textId="77777777" w:rsidTr="000754A3">
        <w:trPr>
          <w:jc w:val="center"/>
        </w:trPr>
        <w:tc>
          <w:tcPr>
            <w:tcW w:w="487" w:type="dxa"/>
            <w:vAlign w:val="center"/>
          </w:tcPr>
          <w:p w14:paraId="1FBC43E4" w14:textId="05E3C5F4" w:rsidR="00630EA5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14853442" w14:textId="4266E013" w:rsidR="00630EA5" w:rsidRDefault="00630EA5" w:rsidP="00630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279">
              <w:rPr>
                <w:rFonts w:ascii="Times New Roman" w:hAnsi="Times New Roman" w:cs="Times New Roman"/>
                <w:sz w:val="20"/>
                <w:szCs w:val="20"/>
              </w:rPr>
              <w:t>Шилово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3284D1" w14:textId="6F9CB120" w:rsidR="00630EA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182817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1E32A6" w14:textId="1EC16111" w:rsidR="00630EA5" w:rsidRPr="00C8110A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Российская Федерация, обл. Псковская, р-н </w:t>
            </w:r>
            <w:proofErr w:type="spellStart"/>
            <w:r w:rsidRPr="007A3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Бежаницкий</w:t>
            </w:r>
            <w:proofErr w:type="spellEnd"/>
            <w:r w:rsidRPr="007A3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Шилово, ул. Центральная, д.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6AFC0D" w14:textId="4C86AF29" w:rsidR="00630EA5" w:rsidRPr="00005819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12:00-14:00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DEE156" w14:textId="77777777" w:rsidR="00720815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+7 (8112) </w:t>
            </w:r>
          </w:p>
          <w:p w14:paraId="3789D349" w14:textId="274583D2" w:rsidR="00630EA5" w:rsidRPr="007A3279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649-332,,3151</w:t>
            </w:r>
          </w:p>
        </w:tc>
        <w:tc>
          <w:tcPr>
            <w:tcW w:w="1701" w:type="dxa"/>
            <w:vAlign w:val="center"/>
          </w:tcPr>
          <w:p w14:paraId="3D7B6E36" w14:textId="5D2C2C44" w:rsidR="00630EA5" w:rsidRPr="00AE1601" w:rsidRDefault="00630EA5" w:rsidP="00630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279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3FED87" w14:textId="378072DC" w:rsidR="00630EA5" w:rsidRPr="007A3279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0,35</w:t>
            </w:r>
          </w:p>
        </w:tc>
      </w:tr>
      <w:tr w:rsidR="00630EA5" w:rsidRPr="00AE1601" w14:paraId="5DD29078" w14:textId="77777777" w:rsidTr="000754A3">
        <w:trPr>
          <w:jc w:val="center"/>
        </w:trPr>
        <w:tc>
          <w:tcPr>
            <w:tcW w:w="487" w:type="dxa"/>
            <w:vAlign w:val="center"/>
          </w:tcPr>
          <w:p w14:paraId="6D847679" w14:textId="3E4E5436" w:rsidR="00630EA5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0DC1EDE1" w14:textId="23FAFEC7" w:rsidR="00630EA5" w:rsidRPr="00AE1601" w:rsidRDefault="00630EA5" w:rsidP="00630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Плаксино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63CF9632" w14:textId="7CBE7616" w:rsidR="00630EA5" w:rsidRPr="00AE1601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182183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DC1E49E" w14:textId="5D763F95" w:rsidR="00630EA5" w:rsidRPr="00AE1601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11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обл., Великолукский р-н, д. </w:t>
            </w:r>
            <w:proofErr w:type="spellStart"/>
            <w:r w:rsidRPr="00C811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Плаксино</w:t>
            </w:r>
            <w:proofErr w:type="spellEnd"/>
            <w:r w:rsidRPr="00C811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Центральная, д. 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76D45E" w14:textId="3E68DC69" w:rsidR="00630EA5" w:rsidRPr="00005819" w:rsidRDefault="00216867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="00630EA5"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08:30-12:30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FAF029" w14:textId="77777777" w:rsidR="00720815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160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+7 (8112) </w:t>
            </w:r>
          </w:p>
          <w:p w14:paraId="026C3CD2" w14:textId="7177761B" w:rsidR="00630EA5" w:rsidRPr="00716006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160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649-332,,3137</w:t>
            </w:r>
          </w:p>
        </w:tc>
        <w:tc>
          <w:tcPr>
            <w:tcW w:w="1701" w:type="dxa"/>
            <w:vAlign w:val="center"/>
          </w:tcPr>
          <w:p w14:paraId="0D65F957" w14:textId="451D719F" w:rsidR="00630EA5" w:rsidRPr="00716006" w:rsidRDefault="00630EA5" w:rsidP="00630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1B492A" w14:textId="4D78058B" w:rsidR="00630EA5" w:rsidRPr="00716006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A327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2,10</w:t>
            </w:r>
          </w:p>
        </w:tc>
      </w:tr>
      <w:tr w:rsidR="00630EA5" w:rsidRPr="00AE1601" w14:paraId="692701FC" w14:textId="77777777" w:rsidTr="00892EED">
        <w:trPr>
          <w:jc w:val="center"/>
        </w:trPr>
        <w:tc>
          <w:tcPr>
            <w:tcW w:w="9918" w:type="dxa"/>
            <w:gridSpan w:val="7"/>
          </w:tcPr>
          <w:p w14:paraId="2253C57D" w14:textId="45BDC05D" w:rsidR="00630EA5" w:rsidRPr="00AE1601" w:rsidRDefault="00630EA5" w:rsidP="00630EA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CC0D4D" w14:textId="48B3C453" w:rsidR="00630EA5" w:rsidRPr="00AE1601" w:rsidRDefault="00630EA5" w:rsidP="00630EA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35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73,97</w:t>
            </w:r>
          </w:p>
        </w:tc>
      </w:tr>
      <w:tr w:rsidR="00630EA5" w:rsidRPr="00AE1601" w14:paraId="73D0F03A" w14:textId="77777777" w:rsidTr="00892EED">
        <w:trPr>
          <w:jc w:val="center"/>
        </w:trPr>
        <w:tc>
          <w:tcPr>
            <w:tcW w:w="10768" w:type="dxa"/>
            <w:gridSpan w:val="8"/>
            <w:vAlign w:val="center"/>
          </w:tcPr>
          <w:p w14:paraId="73E358C2" w14:textId="045AE8DB" w:rsidR="00630EA5" w:rsidRPr="00AE1601" w:rsidRDefault="00630EA5" w:rsidP="00630EA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Великолукский </w:t>
            </w:r>
            <w:r w:rsidRPr="00162E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район</w:t>
            </w:r>
          </w:p>
        </w:tc>
      </w:tr>
      <w:tr w:rsidR="00005819" w:rsidRPr="00AE1601" w14:paraId="671E8738" w14:textId="77777777" w:rsidTr="000754A3">
        <w:trPr>
          <w:jc w:val="center"/>
        </w:trPr>
        <w:tc>
          <w:tcPr>
            <w:tcW w:w="487" w:type="dxa"/>
            <w:vAlign w:val="center"/>
          </w:tcPr>
          <w:p w14:paraId="319CD4B0" w14:textId="25F24764" w:rsidR="00005819" w:rsidRPr="00183C3B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689821E7" w14:textId="780285EE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Борки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597D13" w14:textId="13D8E1BE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182156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A60371B" w14:textId="77777777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13B75D6C" w14:textId="77777777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gramStart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Великолукский,   </w:t>
            </w:r>
            <w:proofErr w:type="gram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СП "Борковская волость", д. Борки, </w:t>
            </w:r>
          </w:p>
          <w:p w14:paraId="172019CC" w14:textId="0814741E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Пионерская, д. 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208FB1" w14:textId="5C9C019F" w:rsidR="00005819" w:rsidRPr="00005819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08:30-13.00, 13:30-17:00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684B22" w14:textId="77777777" w:rsidR="00720815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+7 (8112) </w:t>
            </w:r>
          </w:p>
          <w:p w14:paraId="458A5D0F" w14:textId="4BDBFC3B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649-332,,3127</w:t>
            </w:r>
          </w:p>
        </w:tc>
        <w:tc>
          <w:tcPr>
            <w:tcW w:w="1701" w:type="dxa"/>
            <w:vAlign w:val="center"/>
          </w:tcPr>
          <w:p w14:paraId="6820D9E5" w14:textId="0392809D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54110A" w14:textId="74B5B70E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5,60</w:t>
            </w:r>
          </w:p>
        </w:tc>
      </w:tr>
      <w:tr w:rsidR="00005819" w:rsidRPr="00AE1601" w14:paraId="6D34E8E3" w14:textId="77777777" w:rsidTr="000754A3">
        <w:trPr>
          <w:jc w:val="center"/>
        </w:trPr>
        <w:tc>
          <w:tcPr>
            <w:tcW w:w="487" w:type="dxa"/>
            <w:vAlign w:val="center"/>
          </w:tcPr>
          <w:p w14:paraId="065279DD" w14:textId="392F8DB8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2519C723" w14:textId="40D14DD7" w:rsidR="00005819" w:rsidRPr="00183C3B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183C3B">
              <w:rPr>
                <w:rFonts w:ascii="Times New Roman" w:hAnsi="Times New Roman" w:cs="Times New Roman"/>
                <w:sz w:val="20"/>
                <w:szCs w:val="20"/>
              </w:rPr>
              <w:t>Букрово</w:t>
            </w:r>
            <w:proofErr w:type="spellEnd"/>
            <w:r w:rsidRPr="00183C3B">
              <w:rPr>
                <w:rFonts w:ascii="Times New Roman" w:hAnsi="Times New Roman" w:cs="Times New Roman"/>
                <w:sz w:val="20"/>
                <w:szCs w:val="20"/>
              </w:rPr>
              <w:t>-Второе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F957DD" w14:textId="1C46F9A9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182176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887B33F" w14:textId="77777777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56C2A667" w14:textId="77777777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Великолукский, </w:t>
            </w:r>
          </w:p>
          <w:p w14:paraId="2D165C72" w14:textId="77777777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Букрово</w:t>
            </w:r>
            <w:proofErr w:type="spell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д. б/н, </w:t>
            </w:r>
          </w:p>
          <w:p w14:paraId="40ACA46F" w14:textId="544318AC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пом. 1001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1FDC25" w14:textId="67F70C3F" w:rsidR="00005819" w:rsidRPr="00005819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09:00-14:30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05DC9B" w14:textId="77777777" w:rsidR="00720815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+7 (8112) </w:t>
            </w:r>
          </w:p>
          <w:p w14:paraId="6C5C3DBD" w14:textId="2917402E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649-332,,3134</w:t>
            </w:r>
          </w:p>
        </w:tc>
        <w:tc>
          <w:tcPr>
            <w:tcW w:w="1701" w:type="dxa"/>
            <w:vAlign w:val="center"/>
          </w:tcPr>
          <w:p w14:paraId="29B97A11" w14:textId="2F954840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8CA223" w14:textId="78DB278A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3,08</w:t>
            </w:r>
          </w:p>
        </w:tc>
      </w:tr>
      <w:tr w:rsidR="00005819" w:rsidRPr="00AE1601" w14:paraId="74E5C724" w14:textId="77777777" w:rsidTr="000754A3">
        <w:trPr>
          <w:jc w:val="center"/>
        </w:trPr>
        <w:tc>
          <w:tcPr>
            <w:tcW w:w="487" w:type="dxa"/>
            <w:vAlign w:val="center"/>
          </w:tcPr>
          <w:p w14:paraId="6F002147" w14:textId="09D6E346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73098425" w14:textId="6258B75D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Иваново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1F7A40" w14:textId="007F5650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182165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34AA51C" w14:textId="77777777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26E90AB4" w14:textId="77777777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gramStart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Великолукский,   </w:t>
            </w:r>
            <w:proofErr w:type="gram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СП "</w:t>
            </w:r>
            <w:proofErr w:type="spellStart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Горицкая</w:t>
            </w:r>
            <w:proofErr w:type="spell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д. Иваново, </w:t>
            </w:r>
          </w:p>
          <w:p w14:paraId="05A1B801" w14:textId="56B633AB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Центральная, д. 17, пом. 1001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CD3B86" w14:textId="0B9DC4C7" w:rsidR="00005819" w:rsidRPr="00005819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08:00-12:40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112230" w14:textId="77777777" w:rsidR="00720815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+7 (8112) </w:t>
            </w:r>
          </w:p>
          <w:p w14:paraId="6F527D1D" w14:textId="07ED137C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649-332,,3130</w:t>
            </w:r>
          </w:p>
        </w:tc>
        <w:tc>
          <w:tcPr>
            <w:tcW w:w="1701" w:type="dxa"/>
            <w:vAlign w:val="center"/>
          </w:tcPr>
          <w:p w14:paraId="4A96A50A" w14:textId="010F018A" w:rsidR="00005819" w:rsidRPr="00AE1601" w:rsidRDefault="00005819" w:rsidP="000716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4652DE" w14:textId="379E1228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0A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2,45</w:t>
            </w:r>
          </w:p>
        </w:tc>
      </w:tr>
      <w:tr w:rsidR="00005819" w:rsidRPr="00AE1601" w14:paraId="149B046B" w14:textId="77777777" w:rsidTr="000754A3">
        <w:trPr>
          <w:jc w:val="center"/>
        </w:trPr>
        <w:tc>
          <w:tcPr>
            <w:tcW w:w="487" w:type="dxa"/>
            <w:vAlign w:val="center"/>
          </w:tcPr>
          <w:p w14:paraId="583D34A8" w14:textId="2EAB1F21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3F19E434" w14:textId="6BD2294D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Купуй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5F546A31" w14:textId="78876761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182142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64C1937" w14:textId="77777777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447AC8B2" w14:textId="54DD3BCD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р-н Великолукский,                          СП "</w:t>
            </w:r>
            <w:proofErr w:type="spellStart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Купуйская</w:t>
            </w:r>
            <w:proofErr w:type="spell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д. </w:t>
            </w:r>
            <w:proofErr w:type="spellStart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Купуй</w:t>
            </w:r>
            <w:proofErr w:type="spell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б/н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B30243" w14:textId="3E92AB62" w:rsidR="00005819" w:rsidRPr="00005819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08:30-14:30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6D2A8C" w14:textId="77777777" w:rsidR="00720815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+7 (8112) </w:t>
            </w:r>
          </w:p>
          <w:p w14:paraId="7771E7EA" w14:textId="05595060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649-332,,3125</w:t>
            </w:r>
          </w:p>
        </w:tc>
        <w:tc>
          <w:tcPr>
            <w:tcW w:w="1701" w:type="dxa"/>
            <w:vAlign w:val="center"/>
          </w:tcPr>
          <w:p w14:paraId="67DAE6C7" w14:textId="2DAFD443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D45A5A" w14:textId="4B61BA98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A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3,15</w:t>
            </w:r>
          </w:p>
        </w:tc>
      </w:tr>
      <w:tr w:rsidR="00005819" w:rsidRPr="00AE1601" w14:paraId="08228CD6" w14:textId="77777777" w:rsidTr="000754A3">
        <w:trPr>
          <w:jc w:val="center"/>
        </w:trPr>
        <w:tc>
          <w:tcPr>
            <w:tcW w:w="487" w:type="dxa"/>
            <w:vAlign w:val="center"/>
          </w:tcPr>
          <w:p w14:paraId="672882F6" w14:textId="5EB403F2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1834F601" w14:textId="7C39EB85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Поречье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CE47A6" w14:textId="550D443A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182150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12113AE" w14:textId="77777777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7E9F897C" w14:textId="6AEE402E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р-н Великолукский,                          СП "</w:t>
            </w:r>
            <w:proofErr w:type="spellStart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Пореченская</w:t>
            </w:r>
            <w:proofErr w:type="spell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д. Поречье,                           ул. Советская, д. 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99017D" w14:textId="1BC5A512" w:rsidR="00005819" w:rsidRPr="00005819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08:00-12:00, 12.40-16.00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654569" w14:textId="77777777" w:rsidR="00720815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+7 (8112) </w:t>
            </w:r>
          </w:p>
          <w:p w14:paraId="11EF6596" w14:textId="4D061520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649-332,,3126</w:t>
            </w:r>
          </w:p>
        </w:tc>
        <w:tc>
          <w:tcPr>
            <w:tcW w:w="1701" w:type="dxa"/>
            <w:vAlign w:val="center"/>
          </w:tcPr>
          <w:p w14:paraId="2818E916" w14:textId="4D6EE003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B2B04E" w14:textId="4C040859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12,81</w:t>
            </w:r>
          </w:p>
        </w:tc>
      </w:tr>
      <w:tr w:rsidR="00005819" w:rsidRPr="00AE1601" w14:paraId="795CCE49" w14:textId="77777777" w:rsidTr="000754A3">
        <w:trPr>
          <w:jc w:val="center"/>
        </w:trPr>
        <w:tc>
          <w:tcPr>
            <w:tcW w:w="487" w:type="dxa"/>
            <w:vAlign w:val="center"/>
          </w:tcPr>
          <w:p w14:paraId="0E9AE7D5" w14:textId="1442462C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67BC7C4A" w14:textId="74A430BA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Суханово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44F91FA3" w14:textId="59EE3818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182179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3F9A9D" w14:textId="4A868893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р-н Великолукский</w:t>
            </w: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                     СП "Шелковская волость", д. </w:t>
            </w:r>
            <w:proofErr w:type="spellStart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Суханово</w:t>
            </w:r>
            <w:proofErr w:type="spell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пер. Почтовый, д. 3, кв. 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C72C6B" w14:textId="085A6E8C" w:rsidR="00005819" w:rsidRP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08:00-13:20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4DF0D6" w14:textId="77777777" w:rsidR="00720815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0A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+7 (8112) </w:t>
            </w:r>
          </w:p>
          <w:p w14:paraId="2DDFB1B4" w14:textId="3124D6B7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A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649-332,,3135</w:t>
            </w:r>
          </w:p>
        </w:tc>
        <w:tc>
          <w:tcPr>
            <w:tcW w:w="1701" w:type="dxa"/>
            <w:vAlign w:val="center"/>
          </w:tcPr>
          <w:p w14:paraId="79B11AAF" w14:textId="111C031C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5992AE" w14:textId="1F00D40C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2,80</w:t>
            </w:r>
          </w:p>
        </w:tc>
      </w:tr>
      <w:tr w:rsidR="00005819" w:rsidRPr="00AE1601" w14:paraId="50673FAC" w14:textId="77777777" w:rsidTr="000754A3">
        <w:trPr>
          <w:jc w:val="center"/>
        </w:trPr>
        <w:tc>
          <w:tcPr>
            <w:tcW w:w="487" w:type="dxa"/>
            <w:vAlign w:val="center"/>
          </w:tcPr>
          <w:p w14:paraId="2B4312EE" w14:textId="61E20888" w:rsidR="00005819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4739FFC4" w14:textId="5A9613E1" w:rsidR="00005819" w:rsidRPr="00AE1601" w:rsidRDefault="00005819" w:rsidP="00005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Успенское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15CABD" w14:textId="249FA7AC" w:rsidR="00005819" w:rsidRPr="00AE1601" w:rsidRDefault="00F2393D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18218</w:t>
            </w:r>
            <w:r w:rsid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A0F618B" w14:textId="65BCE10F" w:rsidR="00005819" w:rsidRPr="00AE1601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1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Псковская область, р-н Великолукский,                       СП "Успенская волость", д. Успенское, д. б/н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E4F6C0" w14:textId="104F9D85" w:rsidR="00005819" w:rsidRP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08:30-13:00 13:30-15:00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F0EFD6" w14:textId="77777777" w:rsidR="00720815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1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+7 (8112) </w:t>
            </w:r>
          </w:p>
          <w:p w14:paraId="7B1DE3C4" w14:textId="621D3115" w:rsidR="00005819" w:rsidRPr="00AE1601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1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649-332,,3138</w:t>
            </w:r>
          </w:p>
        </w:tc>
        <w:tc>
          <w:tcPr>
            <w:tcW w:w="1701" w:type="dxa"/>
            <w:vAlign w:val="center"/>
          </w:tcPr>
          <w:p w14:paraId="44B7C0FA" w14:textId="0C1DBAF8" w:rsidR="00005819" w:rsidRPr="00AE1601" w:rsidRDefault="00005819" w:rsidP="00005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730A84" w14:textId="7D1054B1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3,15</w:t>
            </w:r>
          </w:p>
        </w:tc>
      </w:tr>
      <w:tr w:rsidR="00005819" w:rsidRPr="00AE1601" w14:paraId="47EA51C6" w14:textId="77777777" w:rsidTr="000754A3">
        <w:trPr>
          <w:jc w:val="center"/>
        </w:trPr>
        <w:tc>
          <w:tcPr>
            <w:tcW w:w="487" w:type="dxa"/>
            <w:vAlign w:val="center"/>
          </w:tcPr>
          <w:p w14:paraId="0C83B6E2" w14:textId="348D34BF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340BAA7C" w14:textId="26A887C2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Черпесса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3E981B3B" w14:textId="2A6CE449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182174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C827CA5" w14:textId="77777777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397735E2" w14:textId="77777777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gramStart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Великолукский,   </w:t>
            </w:r>
            <w:proofErr w:type="gram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СП "</w:t>
            </w:r>
            <w:proofErr w:type="spellStart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Черпесская</w:t>
            </w:r>
            <w:proofErr w:type="spell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д. </w:t>
            </w:r>
            <w:proofErr w:type="spellStart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Черпесса</w:t>
            </w:r>
            <w:proofErr w:type="spell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6C598B82" w14:textId="28CC1CBD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б/н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A44E06" w14:textId="595AB4AE" w:rsidR="00005819" w:rsidRPr="00005819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10:00-13.00, 13.30-16:30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34EB7C" w14:textId="77777777" w:rsidR="00720815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+7 (8112) </w:t>
            </w:r>
          </w:p>
          <w:p w14:paraId="2B49FD70" w14:textId="7A2DAC38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649-332,,3133</w:t>
            </w:r>
          </w:p>
        </w:tc>
        <w:tc>
          <w:tcPr>
            <w:tcW w:w="1701" w:type="dxa"/>
            <w:vAlign w:val="center"/>
          </w:tcPr>
          <w:p w14:paraId="508C6B62" w14:textId="7AB00629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006332" w14:textId="10926556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A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3,15</w:t>
            </w:r>
          </w:p>
        </w:tc>
      </w:tr>
      <w:tr w:rsidR="00005819" w:rsidRPr="00AE1601" w14:paraId="548C9983" w14:textId="77777777" w:rsidTr="000754A3">
        <w:trPr>
          <w:jc w:val="center"/>
        </w:trPr>
        <w:tc>
          <w:tcPr>
            <w:tcW w:w="487" w:type="dxa"/>
            <w:vAlign w:val="center"/>
          </w:tcPr>
          <w:p w14:paraId="271AEB12" w14:textId="6DF13C2A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93" w:type="dxa"/>
            <w:vAlign w:val="center"/>
          </w:tcPr>
          <w:p w14:paraId="4EB8E469" w14:textId="41F627D3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участок</w:t>
            </w:r>
          </w:p>
        </w:tc>
        <w:tc>
          <w:tcPr>
            <w:tcW w:w="850" w:type="dxa"/>
            <w:vAlign w:val="center"/>
          </w:tcPr>
          <w:p w14:paraId="261F65F0" w14:textId="54AA2824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14:paraId="2AD39130" w14:textId="77777777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5F882F7D" w14:textId="4C30BFF3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Великолукский,</w:t>
            </w: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gram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СП "</w:t>
            </w:r>
            <w:proofErr w:type="spellStart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Переслегинск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п. Нагорный, </w:t>
            </w:r>
          </w:p>
          <w:p w14:paraId="1D968134" w14:textId="7C80429B" w:rsidR="00005819" w:rsidRPr="00AE1601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75B200F" w14:textId="77777777" w:rsidR="00216867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ср,</w:t>
            </w:r>
            <w:r w:rsid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сб.: </w:t>
            </w:r>
          </w:p>
          <w:p w14:paraId="04665A8F" w14:textId="3E87B5ED" w:rsidR="00005819" w:rsidRPr="00005819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07:00-17:00</w:t>
            </w:r>
          </w:p>
        </w:tc>
        <w:tc>
          <w:tcPr>
            <w:tcW w:w="1418" w:type="dxa"/>
            <w:vAlign w:val="center"/>
          </w:tcPr>
          <w:p w14:paraId="176C4F1E" w14:textId="77777777" w:rsidR="00720815" w:rsidRDefault="00720815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+7 </w:t>
            </w:r>
            <w:r w:rsidR="00005819" w:rsidRPr="00AE1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(81153) </w:t>
            </w:r>
          </w:p>
          <w:p w14:paraId="18324293" w14:textId="4051A679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  <w:r w:rsidR="00720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AE1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</w:t>
            </w:r>
          </w:p>
        </w:tc>
        <w:tc>
          <w:tcPr>
            <w:tcW w:w="1701" w:type="dxa"/>
            <w:vAlign w:val="center"/>
          </w:tcPr>
          <w:p w14:paraId="5B30CB81" w14:textId="4EF468D3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vAlign w:val="center"/>
          </w:tcPr>
          <w:p w14:paraId="79FC065A" w14:textId="7BD79421" w:rsidR="00005819" w:rsidRPr="00BF17B6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005819" w:rsidRPr="00AE1601" w14:paraId="774B79CF" w14:textId="77777777" w:rsidTr="00892EED">
        <w:trPr>
          <w:jc w:val="center"/>
        </w:trPr>
        <w:tc>
          <w:tcPr>
            <w:tcW w:w="9918" w:type="dxa"/>
            <w:gridSpan w:val="7"/>
          </w:tcPr>
          <w:p w14:paraId="26ADC39C" w14:textId="65ACCA35" w:rsidR="00005819" w:rsidRPr="00AE1601" w:rsidRDefault="00005819" w:rsidP="00005819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16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35F02A" w14:textId="75BD051A" w:rsidR="00005819" w:rsidRPr="005937CD" w:rsidRDefault="00005819" w:rsidP="0000581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41,19</w:t>
            </w:r>
          </w:p>
        </w:tc>
      </w:tr>
      <w:tr w:rsidR="00005819" w:rsidRPr="00AE1601" w14:paraId="5E560062" w14:textId="77777777" w:rsidTr="00892EED">
        <w:trPr>
          <w:jc w:val="center"/>
        </w:trPr>
        <w:tc>
          <w:tcPr>
            <w:tcW w:w="10768" w:type="dxa"/>
            <w:gridSpan w:val="8"/>
            <w:vAlign w:val="center"/>
          </w:tcPr>
          <w:p w14:paraId="19EAC360" w14:textId="261C25E8" w:rsidR="00005819" w:rsidRPr="00AE1601" w:rsidRDefault="00005819" w:rsidP="0000581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E16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Куньинский</w:t>
            </w:r>
            <w:proofErr w:type="spellEnd"/>
            <w:r w:rsidRPr="00AE16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62E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район</w:t>
            </w:r>
          </w:p>
        </w:tc>
      </w:tr>
      <w:tr w:rsidR="00005819" w:rsidRPr="00AE1601" w14:paraId="4853ECF0" w14:textId="77777777" w:rsidTr="000754A3">
        <w:trPr>
          <w:jc w:val="center"/>
        </w:trPr>
        <w:tc>
          <w:tcPr>
            <w:tcW w:w="487" w:type="dxa"/>
            <w:vAlign w:val="center"/>
          </w:tcPr>
          <w:p w14:paraId="5C1B4AE0" w14:textId="501E5551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1E1461BF" w14:textId="16F68400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Кунья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F6A538" w14:textId="38D920A5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182010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2A96D4" w14:textId="77777777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2B7DA274" w14:textId="77777777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Куньинский</w:t>
            </w:r>
            <w:proofErr w:type="spell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272D1E1A" w14:textId="2981B3DD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ГП "Кунья", </w:t>
            </w:r>
            <w:proofErr w:type="spellStart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рп</w:t>
            </w:r>
            <w:proofErr w:type="spell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Кунья, ул. Пионерская, д.1</w:t>
            </w:r>
          </w:p>
        </w:tc>
        <w:tc>
          <w:tcPr>
            <w:tcW w:w="1559" w:type="dxa"/>
            <w:vAlign w:val="center"/>
          </w:tcPr>
          <w:p w14:paraId="0193976D" w14:textId="330B2891" w:rsidR="00005819" w:rsidRPr="00406185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05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proofErr w:type="spellEnd"/>
            <w:r w:rsidRPr="00005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ср, </w:t>
            </w:r>
            <w:proofErr w:type="spellStart"/>
            <w:r w:rsidRPr="00005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</w:t>
            </w:r>
            <w:proofErr w:type="spellEnd"/>
            <w:r w:rsidRPr="00005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5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</w:t>
            </w:r>
            <w:proofErr w:type="spellEnd"/>
            <w:r w:rsidRPr="00005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09:00-19:00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  <w:proofErr w:type="spellStart"/>
            <w:r w:rsidRPr="00005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</w:t>
            </w:r>
            <w:proofErr w:type="spellEnd"/>
            <w:r w:rsidRPr="00005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09:00-16:00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117848" w14:textId="77777777" w:rsidR="00720815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+7 (8112) </w:t>
            </w:r>
          </w:p>
          <w:p w14:paraId="08E88D3C" w14:textId="3123FF9A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649-332,,3107</w:t>
            </w:r>
          </w:p>
        </w:tc>
        <w:tc>
          <w:tcPr>
            <w:tcW w:w="1701" w:type="dxa"/>
            <w:vAlign w:val="center"/>
          </w:tcPr>
          <w:p w14:paraId="5C7EFCB4" w14:textId="6484FE9B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B1714A" w14:textId="5B8743D9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24,71</w:t>
            </w:r>
          </w:p>
        </w:tc>
      </w:tr>
      <w:tr w:rsidR="00005819" w:rsidRPr="00AE1601" w14:paraId="13F95B10" w14:textId="77777777" w:rsidTr="000754A3">
        <w:trPr>
          <w:jc w:val="center"/>
        </w:trPr>
        <w:tc>
          <w:tcPr>
            <w:tcW w:w="487" w:type="dxa"/>
            <w:vAlign w:val="center"/>
          </w:tcPr>
          <w:p w14:paraId="56B590D9" w14:textId="634D05B7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93" w:type="dxa"/>
            <w:vAlign w:val="center"/>
          </w:tcPr>
          <w:p w14:paraId="0E82B09F" w14:textId="12BEF798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Жижица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BE8ACB" w14:textId="4D6B140D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9CF2B48" w14:textId="77777777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5D34D48A" w14:textId="77777777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Куньинский</w:t>
            </w:r>
            <w:proofErr w:type="spell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16DF6F15" w14:textId="6BDECB94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 "</w:t>
            </w:r>
            <w:proofErr w:type="spellStart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Жижицкая</w:t>
            </w:r>
            <w:proofErr w:type="spell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д. Жижица, ул. Зеленая, д. 5</w:t>
            </w:r>
          </w:p>
        </w:tc>
        <w:tc>
          <w:tcPr>
            <w:tcW w:w="1559" w:type="dxa"/>
            <w:vAlign w:val="center"/>
          </w:tcPr>
          <w:p w14:paraId="215412CF" w14:textId="7C1AB0E3" w:rsidR="00005819" w:rsidRPr="00406185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08:00-15:30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895D71" w14:textId="77777777" w:rsidR="00720815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1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+7 (8112) </w:t>
            </w:r>
          </w:p>
          <w:p w14:paraId="14B52A3C" w14:textId="32404AFB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1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649-332,,3100</w:t>
            </w:r>
          </w:p>
        </w:tc>
        <w:tc>
          <w:tcPr>
            <w:tcW w:w="1701" w:type="dxa"/>
            <w:vAlign w:val="center"/>
          </w:tcPr>
          <w:p w14:paraId="0521FCB8" w14:textId="5D28617D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E8C5CF" w14:textId="50A0A7C7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2,28</w:t>
            </w:r>
          </w:p>
        </w:tc>
      </w:tr>
      <w:tr w:rsidR="00005819" w:rsidRPr="00AE1601" w14:paraId="7A0A8F6E" w14:textId="77777777" w:rsidTr="000754A3">
        <w:trPr>
          <w:jc w:val="center"/>
        </w:trPr>
        <w:tc>
          <w:tcPr>
            <w:tcW w:w="487" w:type="dxa"/>
            <w:vAlign w:val="center"/>
          </w:tcPr>
          <w:p w14:paraId="60272584" w14:textId="036DA946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58D71557" w14:textId="0A204AFD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Каськово</w:t>
            </w:r>
            <w:proofErr w:type="spellEnd"/>
          </w:p>
        </w:tc>
        <w:tc>
          <w:tcPr>
            <w:tcW w:w="850" w:type="dxa"/>
            <w:vAlign w:val="center"/>
          </w:tcPr>
          <w:p w14:paraId="4E5A8305" w14:textId="13E973C6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182014</w:t>
            </w:r>
          </w:p>
        </w:tc>
        <w:tc>
          <w:tcPr>
            <w:tcW w:w="2410" w:type="dxa"/>
            <w:vAlign w:val="center"/>
          </w:tcPr>
          <w:p w14:paraId="23E11BC3" w14:textId="77777777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1BC65CCF" w14:textId="77777777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proofErr w:type="gramStart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Куньинский</w:t>
            </w:r>
            <w:proofErr w:type="spell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 </w:t>
            </w:r>
            <w:proofErr w:type="gram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СП "</w:t>
            </w:r>
            <w:proofErr w:type="spellStart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Каськовская</w:t>
            </w:r>
            <w:proofErr w:type="spell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д. </w:t>
            </w:r>
            <w:proofErr w:type="spellStart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Каськово</w:t>
            </w:r>
            <w:proofErr w:type="spell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01613D8C" w14:textId="47DD9C6A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б/н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974693" w14:textId="4E6E51E3" w:rsidR="00005819" w:rsidRPr="00005819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08:00-13:00, 13:30-15:45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194821" w14:textId="77777777" w:rsidR="00720815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+7 (8112) </w:t>
            </w:r>
          </w:p>
          <w:p w14:paraId="0A82D876" w14:textId="1BD2A539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649-332,,3108</w:t>
            </w:r>
          </w:p>
        </w:tc>
        <w:tc>
          <w:tcPr>
            <w:tcW w:w="1701" w:type="dxa"/>
            <w:vAlign w:val="center"/>
          </w:tcPr>
          <w:p w14:paraId="58B6EDF9" w14:textId="7130E8CD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D45D41" w14:textId="47A9892D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4,41</w:t>
            </w:r>
          </w:p>
        </w:tc>
      </w:tr>
      <w:tr w:rsidR="00005819" w:rsidRPr="00AE1601" w14:paraId="33E480E6" w14:textId="77777777" w:rsidTr="000754A3">
        <w:trPr>
          <w:jc w:val="center"/>
        </w:trPr>
        <w:tc>
          <w:tcPr>
            <w:tcW w:w="487" w:type="dxa"/>
            <w:vAlign w:val="center"/>
          </w:tcPr>
          <w:p w14:paraId="022D62E1" w14:textId="21C8B4E3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22370537" w14:textId="10708B8E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Кресты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CFE0A8" w14:textId="48A68141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182037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5F40494" w14:textId="77777777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656523AF" w14:textId="77777777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proofErr w:type="gramStart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Куньинский</w:t>
            </w:r>
            <w:proofErr w:type="spell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 </w:t>
            </w:r>
            <w:proofErr w:type="gram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СП "</w:t>
            </w:r>
            <w:proofErr w:type="spellStart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Долговицкая</w:t>
            </w:r>
            <w:proofErr w:type="spell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д. Кресты, </w:t>
            </w:r>
          </w:p>
          <w:p w14:paraId="48EA570F" w14:textId="647E8946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б/н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86EE35" w14:textId="79485AE3" w:rsidR="00005819" w:rsidRPr="00005819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08:30-13:00, 13:30-15:00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190972" w14:textId="77777777" w:rsidR="00720815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+7 (8112) </w:t>
            </w:r>
          </w:p>
          <w:p w14:paraId="611AC5F8" w14:textId="13F124AF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649-332,,3112</w:t>
            </w:r>
          </w:p>
        </w:tc>
        <w:tc>
          <w:tcPr>
            <w:tcW w:w="1701" w:type="dxa"/>
            <w:vAlign w:val="center"/>
          </w:tcPr>
          <w:p w14:paraId="5B29AE08" w14:textId="7C5FEBFE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065B2B" w14:textId="0002F30A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3,29</w:t>
            </w:r>
          </w:p>
        </w:tc>
      </w:tr>
      <w:tr w:rsidR="00005819" w:rsidRPr="00AE1601" w14:paraId="5874182B" w14:textId="77777777" w:rsidTr="000754A3">
        <w:trPr>
          <w:jc w:val="center"/>
        </w:trPr>
        <w:tc>
          <w:tcPr>
            <w:tcW w:w="487" w:type="dxa"/>
            <w:vAlign w:val="center"/>
          </w:tcPr>
          <w:p w14:paraId="081F267B" w14:textId="2BD02648" w:rsidR="00005819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596C60" w14:textId="61D84B5D" w:rsidR="00005819" w:rsidRPr="00EC7077" w:rsidRDefault="00005819" w:rsidP="000058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2E13DEA1" w14:textId="04FFE8F2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Пухново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5084D4" w14:textId="68983160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182030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F5E3D53" w14:textId="77777777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5F6920CD" w14:textId="3B15DECC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proofErr w:type="gramStart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Куньинский</w:t>
            </w:r>
            <w:proofErr w:type="spell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 </w:t>
            </w:r>
            <w:proofErr w:type="gram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СП "</w:t>
            </w:r>
            <w:proofErr w:type="spellStart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Пухновская</w:t>
            </w:r>
            <w:proofErr w:type="spell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д. Пухново, </w:t>
            </w:r>
          </w:p>
          <w:p w14:paraId="6B0497A6" w14:textId="328625E9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б/н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BDC60B" w14:textId="67D3A61B" w:rsidR="00005819" w:rsidRPr="00005819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08:30-13:00, 13:30-15:00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BE4CD6" w14:textId="77777777" w:rsidR="00720815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+7 (8112) </w:t>
            </w:r>
          </w:p>
          <w:p w14:paraId="26D702FA" w14:textId="4C8C12E9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649-332,,3110</w:t>
            </w:r>
          </w:p>
        </w:tc>
        <w:tc>
          <w:tcPr>
            <w:tcW w:w="1701" w:type="dxa"/>
            <w:vAlign w:val="center"/>
          </w:tcPr>
          <w:p w14:paraId="2199FE99" w14:textId="038020BA" w:rsidR="00005819" w:rsidRPr="00AE1601" w:rsidRDefault="00005819" w:rsidP="00005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C8FBE4" w14:textId="629F5B41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3,29</w:t>
            </w:r>
          </w:p>
        </w:tc>
      </w:tr>
      <w:tr w:rsidR="00005819" w:rsidRPr="00AE1601" w14:paraId="135F636C" w14:textId="77777777" w:rsidTr="000754A3">
        <w:trPr>
          <w:jc w:val="center"/>
        </w:trPr>
        <w:tc>
          <w:tcPr>
            <w:tcW w:w="487" w:type="dxa"/>
            <w:vAlign w:val="center"/>
          </w:tcPr>
          <w:p w14:paraId="4AD77E3A" w14:textId="65BF4A18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48126211" w14:textId="0E57CCD7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Усмынь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490EB4" w14:textId="595A02A2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182034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2B3F711" w14:textId="77777777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01C5D1C8" w14:textId="12E1FD02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Куньинский</w:t>
            </w:r>
            <w:proofErr w:type="spell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                     СП "</w:t>
            </w:r>
            <w:proofErr w:type="spellStart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Пухновская</w:t>
            </w:r>
            <w:proofErr w:type="spell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с. Усмынь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4C0104" w14:textId="3D984C86" w:rsidR="00005819" w:rsidRPr="00005819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11:30-14:00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7A9DC1" w14:textId="77777777" w:rsidR="00071671" w:rsidRPr="00071671" w:rsidRDefault="00071671" w:rsidP="000716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6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+7 (911) </w:t>
            </w:r>
          </w:p>
          <w:p w14:paraId="2D56C36D" w14:textId="4E02DA44" w:rsidR="00005819" w:rsidRPr="00AE1601" w:rsidRDefault="00071671" w:rsidP="000716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6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888-19-02</w:t>
            </w:r>
          </w:p>
        </w:tc>
        <w:tc>
          <w:tcPr>
            <w:tcW w:w="1701" w:type="dxa"/>
            <w:vAlign w:val="center"/>
          </w:tcPr>
          <w:p w14:paraId="7493E949" w14:textId="6574367E" w:rsidR="00005819" w:rsidRPr="00AE1601" w:rsidRDefault="00005819" w:rsidP="00005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699AAA" w14:textId="191F217F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3,29</w:t>
            </w:r>
          </w:p>
        </w:tc>
      </w:tr>
      <w:tr w:rsidR="00005819" w:rsidRPr="00AE1601" w14:paraId="42666433" w14:textId="77777777" w:rsidTr="000754A3">
        <w:trPr>
          <w:jc w:val="center"/>
        </w:trPr>
        <w:tc>
          <w:tcPr>
            <w:tcW w:w="487" w:type="dxa"/>
            <w:vAlign w:val="center"/>
          </w:tcPr>
          <w:p w14:paraId="04407CAE" w14:textId="3935E5EF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38FBCF9E" w14:textId="18213515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Ушицы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58A0EA" w14:textId="4CFE1C34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182025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53203DF" w14:textId="77777777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32C58413" w14:textId="77777777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Куньинский</w:t>
            </w:r>
            <w:proofErr w:type="spell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41852E13" w14:textId="77777777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 "</w:t>
            </w:r>
            <w:proofErr w:type="spellStart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Ущицкая</w:t>
            </w:r>
            <w:proofErr w:type="spell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д. </w:t>
            </w:r>
            <w:proofErr w:type="spellStart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Ущицы</w:t>
            </w:r>
            <w:proofErr w:type="spell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ул. Победы, </w:t>
            </w:r>
          </w:p>
          <w:p w14:paraId="7621F38B" w14:textId="3B72E342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2, пом. 1001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F2E766" w14:textId="16BC8E0B" w:rsidR="00005819" w:rsidRPr="00005819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08:00-12:00, 12:30-14:30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A89EA4" w14:textId="77777777" w:rsidR="00720815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+7 (8112) </w:t>
            </w:r>
          </w:p>
          <w:p w14:paraId="15EDA256" w14:textId="03967F91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649-332,,3109</w:t>
            </w:r>
          </w:p>
        </w:tc>
        <w:tc>
          <w:tcPr>
            <w:tcW w:w="1701" w:type="dxa"/>
            <w:vAlign w:val="center"/>
          </w:tcPr>
          <w:p w14:paraId="58796AA6" w14:textId="365B5F15" w:rsidR="00005819" w:rsidRPr="00AE1601" w:rsidRDefault="00005819" w:rsidP="00005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FD3EFE" w14:textId="0606F4D5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3,29</w:t>
            </w:r>
          </w:p>
        </w:tc>
      </w:tr>
      <w:tr w:rsidR="00005819" w:rsidRPr="00AE1601" w14:paraId="531F3B11" w14:textId="77777777" w:rsidTr="00892EED">
        <w:trPr>
          <w:jc w:val="center"/>
        </w:trPr>
        <w:tc>
          <w:tcPr>
            <w:tcW w:w="9918" w:type="dxa"/>
            <w:gridSpan w:val="7"/>
          </w:tcPr>
          <w:p w14:paraId="75BFE021" w14:textId="14A3FEFC" w:rsidR="00005819" w:rsidRPr="00AE1601" w:rsidRDefault="00005819" w:rsidP="000058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E16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850" w:type="dxa"/>
            <w:vAlign w:val="center"/>
          </w:tcPr>
          <w:p w14:paraId="5D063B56" w14:textId="505C5A1E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44,56</w:t>
            </w:r>
          </w:p>
        </w:tc>
      </w:tr>
      <w:tr w:rsidR="00005819" w:rsidRPr="00AE1601" w14:paraId="32F98FB0" w14:textId="77777777" w:rsidTr="00892EED">
        <w:trPr>
          <w:jc w:val="center"/>
        </w:trPr>
        <w:tc>
          <w:tcPr>
            <w:tcW w:w="10768" w:type="dxa"/>
            <w:gridSpan w:val="8"/>
            <w:vAlign w:val="center"/>
          </w:tcPr>
          <w:p w14:paraId="2DF88B02" w14:textId="4704366F" w:rsidR="00005819" w:rsidRPr="00AE1601" w:rsidRDefault="00005819" w:rsidP="0000581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E16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Новосокольнический</w:t>
            </w:r>
            <w:proofErr w:type="spellEnd"/>
            <w:r w:rsidRPr="00AE16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2E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район</w:t>
            </w:r>
          </w:p>
        </w:tc>
      </w:tr>
      <w:tr w:rsidR="00005819" w:rsidRPr="00AE1601" w14:paraId="5FCB7461" w14:textId="77777777" w:rsidTr="000754A3">
        <w:trPr>
          <w:jc w:val="center"/>
        </w:trPr>
        <w:tc>
          <w:tcPr>
            <w:tcW w:w="487" w:type="dxa"/>
            <w:vAlign w:val="center"/>
          </w:tcPr>
          <w:p w14:paraId="28599608" w14:textId="2B81F104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0FDD8787" w14:textId="578DC435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Вяз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A4F89F" w14:textId="74ACFD38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182217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CA74B4E" w14:textId="77777777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обл., </w:t>
            </w:r>
          </w:p>
          <w:p w14:paraId="13E2B68B" w14:textId="68E6E335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Новосокольнический</w:t>
            </w:r>
            <w:proofErr w:type="spell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                   СП "</w:t>
            </w:r>
            <w:proofErr w:type="spellStart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Вязовская</w:t>
            </w:r>
            <w:proofErr w:type="spell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д. Вяз, ул. Центральная,            д. 29, пом.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25CF69" w14:textId="2D9DB522" w:rsidR="00005819" w:rsidRP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09:00-15:00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F3C3D0" w14:textId="77777777" w:rsidR="00720815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1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+7 (8112) </w:t>
            </w:r>
          </w:p>
          <w:p w14:paraId="396140C4" w14:textId="42DABF90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1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649-332,,3142</w:t>
            </w:r>
          </w:p>
        </w:tc>
        <w:tc>
          <w:tcPr>
            <w:tcW w:w="1701" w:type="dxa"/>
            <w:vAlign w:val="center"/>
          </w:tcPr>
          <w:p w14:paraId="62FE6EDA" w14:textId="0B4C1B41" w:rsidR="00005819" w:rsidRPr="00AE1601" w:rsidRDefault="00005819" w:rsidP="00005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EF7E41" w14:textId="6A42A9B4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3,29</w:t>
            </w:r>
          </w:p>
        </w:tc>
      </w:tr>
      <w:tr w:rsidR="00005819" w:rsidRPr="00AE1601" w14:paraId="454A457F" w14:textId="77777777" w:rsidTr="000754A3">
        <w:trPr>
          <w:jc w:val="center"/>
        </w:trPr>
        <w:tc>
          <w:tcPr>
            <w:tcW w:w="487" w:type="dxa"/>
            <w:vAlign w:val="center"/>
          </w:tcPr>
          <w:p w14:paraId="3741EA8B" w14:textId="51CFB3A5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76CF9BA7" w14:textId="30053787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Горожане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93489C" w14:textId="533001DF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182213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3F4D663" w14:textId="77777777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7AB28FD8" w14:textId="77777777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proofErr w:type="gramStart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Новосокольнический</w:t>
            </w:r>
            <w:proofErr w:type="spell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 </w:t>
            </w:r>
            <w:proofErr w:type="gram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СП "</w:t>
            </w:r>
            <w:proofErr w:type="spellStart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Горожанская</w:t>
            </w:r>
            <w:proofErr w:type="spell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д. Горожане, </w:t>
            </w:r>
          </w:p>
          <w:p w14:paraId="4E5554B9" w14:textId="6F5067FF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б/н,  пом. 1001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441F19" w14:textId="163A9572" w:rsidR="00005819" w:rsidRP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09:00-13:00, 15:00-17:30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D0EEF4" w14:textId="77777777" w:rsidR="00720815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1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+7 (8112) </w:t>
            </w:r>
          </w:p>
          <w:p w14:paraId="2CBA80D9" w14:textId="0EABEDDD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1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649-332,,3141</w:t>
            </w:r>
          </w:p>
        </w:tc>
        <w:tc>
          <w:tcPr>
            <w:tcW w:w="1701" w:type="dxa"/>
            <w:vAlign w:val="center"/>
          </w:tcPr>
          <w:p w14:paraId="09EDDADA" w14:textId="01BE35C1" w:rsidR="00005819" w:rsidRPr="00AE1601" w:rsidRDefault="00005819" w:rsidP="00005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F1A4C1" w14:textId="4AC597C2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4,55</w:t>
            </w:r>
          </w:p>
        </w:tc>
      </w:tr>
      <w:tr w:rsidR="00005819" w:rsidRPr="00AE1601" w14:paraId="5743296B" w14:textId="77777777" w:rsidTr="000754A3">
        <w:trPr>
          <w:jc w:val="center"/>
        </w:trPr>
        <w:tc>
          <w:tcPr>
            <w:tcW w:w="487" w:type="dxa"/>
            <w:vAlign w:val="center"/>
          </w:tcPr>
          <w:p w14:paraId="77E58975" w14:textId="2EB7DB7B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3BD73E59" w14:textId="587985C4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Маево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4B7FA516" w14:textId="490D853F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182220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315753D" w14:textId="77777777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7A98365E" w14:textId="77777777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proofErr w:type="gramStart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Новосокольнический</w:t>
            </w:r>
            <w:proofErr w:type="spell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 </w:t>
            </w:r>
            <w:proofErr w:type="gram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СП "Маевская волость", д. </w:t>
            </w:r>
            <w:proofErr w:type="spellStart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Маево</w:t>
            </w:r>
            <w:proofErr w:type="spell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д. б/н, </w:t>
            </w:r>
          </w:p>
          <w:p w14:paraId="7AED2524" w14:textId="44012293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пом. 2001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A9F379" w14:textId="608403D0" w:rsidR="00005819" w:rsidRP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09:30-13:00, 13:30-17:00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130101" w14:textId="77777777" w:rsidR="00720815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1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+7 (8112) </w:t>
            </w:r>
          </w:p>
          <w:p w14:paraId="5C4ABC4D" w14:textId="0E6C0546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1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649-332,,3143</w:t>
            </w:r>
          </w:p>
        </w:tc>
        <w:tc>
          <w:tcPr>
            <w:tcW w:w="1701" w:type="dxa"/>
            <w:vAlign w:val="center"/>
          </w:tcPr>
          <w:p w14:paraId="3A26CC6F" w14:textId="462C6848" w:rsidR="00005819" w:rsidRPr="00AE1601" w:rsidRDefault="00005819" w:rsidP="00005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7D9ED4" w14:textId="5C5120B2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4,45</w:t>
            </w:r>
          </w:p>
        </w:tc>
      </w:tr>
      <w:tr w:rsidR="00005819" w:rsidRPr="00AE1601" w14:paraId="380EBC48" w14:textId="77777777" w:rsidTr="000754A3">
        <w:trPr>
          <w:jc w:val="center"/>
        </w:trPr>
        <w:tc>
          <w:tcPr>
            <w:tcW w:w="487" w:type="dxa"/>
            <w:vAlign w:val="center"/>
          </w:tcPr>
          <w:p w14:paraId="57B9D4C4" w14:textId="68831502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0F244C68" w14:textId="53FA9582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Окни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7E93E627" w14:textId="4F4678D6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182223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857A2B9" w14:textId="77777777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0AF1651A" w14:textId="413BA5E2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Новосокольнический</w:t>
            </w:r>
            <w:proofErr w:type="spell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            СП "</w:t>
            </w:r>
            <w:proofErr w:type="spellStart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Окнийская</w:t>
            </w:r>
            <w:proofErr w:type="spell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д. </w:t>
            </w:r>
            <w:proofErr w:type="spellStart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Окни</w:t>
            </w:r>
            <w:proofErr w:type="spell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б/н, пом. 1001</w:t>
            </w:r>
          </w:p>
        </w:tc>
        <w:tc>
          <w:tcPr>
            <w:tcW w:w="1559" w:type="dxa"/>
            <w:vAlign w:val="center"/>
          </w:tcPr>
          <w:p w14:paraId="0D673BC0" w14:textId="77777777" w:rsidR="00216867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05C1E694" w14:textId="7DE9CCEA" w:rsidR="00005819" w:rsidRPr="00406185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08:30-13:00, 13:30-16:00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</w:t>
            </w: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08:30-12:30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F45D57" w14:textId="77777777" w:rsidR="00720815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1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+7 (8112) </w:t>
            </w:r>
          </w:p>
          <w:p w14:paraId="0F2BC811" w14:textId="311A7482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1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649-332,,3145</w:t>
            </w:r>
          </w:p>
        </w:tc>
        <w:tc>
          <w:tcPr>
            <w:tcW w:w="1701" w:type="dxa"/>
            <w:vAlign w:val="center"/>
          </w:tcPr>
          <w:p w14:paraId="1DA6F3CB" w14:textId="30A96148" w:rsidR="00005819" w:rsidRPr="00AE1601" w:rsidRDefault="00005819" w:rsidP="00005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E36E64" w14:textId="664DFFBC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3,01</w:t>
            </w:r>
          </w:p>
        </w:tc>
      </w:tr>
      <w:tr w:rsidR="00005819" w:rsidRPr="00AE1601" w14:paraId="07DD78C2" w14:textId="77777777" w:rsidTr="000754A3">
        <w:trPr>
          <w:jc w:val="center"/>
        </w:trPr>
        <w:tc>
          <w:tcPr>
            <w:tcW w:w="487" w:type="dxa"/>
            <w:vAlign w:val="center"/>
          </w:tcPr>
          <w:p w14:paraId="3FE4C0CB" w14:textId="7FD52A47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45C4F5B3" w14:textId="752E1B2C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Раменье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12B895" w14:textId="04D56970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182209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647C14" w14:textId="77777777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26E0E069" w14:textId="77777777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proofErr w:type="gramStart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Новосокольнический</w:t>
            </w:r>
            <w:proofErr w:type="spell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 </w:t>
            </w:r>
            <w:proofErr w:type="gram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СП "</w:t>
            </w:r>
            <w:proofErr w:type="spellStart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Горожанская</w:t>
            </w:r>
            <w:proofErr w:type="spell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Раменье, </w:t>
            </w:r>
          </w:p>
          <w:p w14:paraId="593FFCD3" w14:textId="13296DEC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б/н, </w:t>
            </w: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1001</w:t>
            </w:r>
          </w:p>
        </w:tc>
        <w:tc>
          <w:tcPr>
            <w:tcW w:w="1559" w:type="dxa"/>
            <w:vAlign w:val="center"/>
          </w:tcPr>
          <w:p w14:paraId="6BE29BCB" w14:textId="4F81B424" w:rsidR="00005819" w:rsidRPr="00406185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09:00 -15:00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131CAE" w14:textId="77777777" w:rsidR="00720815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1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+7 (8112) </w:t>
            </w:r>
          </w:p>
          <w:p w14:paraId="6BFADDEE" w14:textId="5FADC2B2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1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649-332,,3140</w:t>
            </w:r>
          </w:p>
        </w:tc>
        <w:tc>
          <w:tcPr>
            <w:tcW w:w="1701" w:type="dxa"/>
            <w:vAlign w:val="center"/>
          </w:tcPr>
          <w:p w14:paraId="1220E0B6" w14:textId="6D05D9CD" w:rsidR="00005819" w:rsidRPr="00AE1601" w:rsidRDefault="00005819" w:rsidP="00005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59534D" w14:textId="48FADE85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3,15</w:t>
            </w:r>
          </w:p>
        </w:tc>
      </w:tr>
      <w:tr w:rsidR="00005819" w:rsidRPr="00AE1601" w14:paraId="5C414C53" w14:textId="77777777" w:rsidTr="000754A3">
        <w:trPr>
          <w:jc w:val="center"/>
        </w:trPr>
        <w:tc>
          <w:tcPr>
            <w:tcW w:w="487" w:type="dxa"/>
            <w:vAlign w:val="center"/>
          </w:tcPr>
          <w:p w14:paraId="4D4904C5" w14:textId="4B1CCC02" w:rsidR="00005819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0548CE17" w14:textId="2ACB45DD" w:rsidR="00005819" w:rsidRPr="00AE1601" w:rsidRDefault="00005819" w:rsidP="00005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Насва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5516F7A2" w14:textId="534400A8" w:rsidR="00005819" w:rsidRPr="00AE1601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182225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26F34A" w14:textId="72DA10E8" w:rsidR="00005819" w:rsidRPr="00AE1601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7B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р-н </w:t>
            </w:r>
            <w:proofErr w:type="spellStart"/>
            <w:r w:rsidRPr="00137B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Новосокольнический</w:t>
            </w:r>
            <w:proofErr w:type="spellEnd"/>
            <w:r w:rsidRPr="00137B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          СП "</w:t>
            </w:r>
            <w:proofErr w:type="spellStart"/>
            <w:r w:rsidRPr="00137B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Насвинская</w:t>
            </w:r>
            <w:proofErr w:type="spellEnd"/>
            <w:r w:rsidRPr="00137B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д. </w:t>
            </w:r>
            <w:proofErr w:type="spellStart"/>
            <w:r w:rsidRPr="00137B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Насва</w:t>
            </w:r>
            <w:proofErr w:type="spellEnd"/>
            <w:r w:rsidRPr="00137B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б/н, пом. 1001</w:t>
            </w:r>
          </w:p>
        </w:tc>
        <w:tc>
          <w:tcPr>
            <w:tcW w:w="1559" w:type="dxa"/>
            <w:vAlign w:val="center"/>
          </w:tcPr>
          <w:p w14:paraId="62E108EE" w14:textId="77777777" w:rsidR="00216867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ср: </w:t>
            </w:r>
          </w:p>
          <w:p w14:paraId="117BD64E" w14:textId="4C6BE946" w:rsidR="00005819" w:rsidRPr="00137BB3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09:00 -11:00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C9B60D" w14:textId="77777777" w:rsidR="00720815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7B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+7 (8112) </w:t>
            </w:r>
          </w:p>
          <w:p w14:paraId="0A505E3D" w14:textId="003FF5EA" w:rsidR="00005819" w:rsidRPr="00406185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7B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649-332,,3146</w:t>
            </w:r>
          </w:p>
        </w:tc>
        <w:tc>
          <w:tcPr>
            <w:tcW w:w="1701" w:type="dxa"/>
            <w:vAlign w:val="center"/>
          </w:tcPr>
          <w:p w14:paraId="483C037B" w14:textId="2E530250" w:rsidR="00005819" w:rsidRPr="00AE1601" w:rsidRDefault="00005819" w:rsidP="00005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5E5DCD" w14:textId="2CB0AE57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1,40</w:t>
            </w:r>
          </w:p>
        </w:tc>
      </w:tr>
      <w:tr w:rsidR="00005819" w:rsidRPr="00AE1601" w14:paraId="65CCE133" w14:textId="77777777" w:rsidTr="000754A3">
        <w:trPr>
          <w:jc w:val="center"/>
        </w:trPr>
        <w:tc>
          <w:tcPr>
            <w:tcW w:w="487" w:type="dxa"/>
            <w:vAlign w:val="center"/>
          </w:tcPr>
          <w:p w14:paraId="568CE6FB" w14:textId="240D4D79" w:rsidR="00005819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76860CE3" w14:textId="184D9418" w:rsidR="00005819" w:rsidRPr="00AE1601" w:rsidRDefault="00005819" w:rsidP="00005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Руново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0FA95B47" w14:textId="2E260FB3" w:rsidR="00005819" w:rsidRPr="00AE1601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182222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F1F5B2D" w14:textId="0E1973E2" w:rsidR="00005819" w:rsidRPr="00AE1601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р-н </w:t>
            </w:r>
            <w:proofErr w:type="spellStart"/>
            <w:r w:rsidRPr="000C6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Новосокольнический</w:t>
            </w:r>
            <w:proofErr w:type="spellEnd"/>
            <w:r w:rsidRPr="000C6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          дер. </w:t>
            </w:r>
            <w:proofErr w:type="spellStart"/>
            <w:r w:rsidRPr="000C6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Руново</w:t>
            </w:r>
            <w:proofErr w:type="spellEnd"/>
          </w:p>
        </w:tc>
        <w:tc>
          <w:tcPr>
            <w:tcW w:w="1559" w:type="dxa"/>
            <w:vAlign w:val="center"/>
          </w:tcPr>
          <w:p w14:paraId="6337F721" w14:textId="65B1679D" w:rsidR="00005819" w:rsidRPr="000C630D" w:rsidRDefault="00216867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09:00-13:00, 14:00-16:00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E80025" w14:textId="77777777" w:rsidR="00720815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+7 (8112) </w:t>
            </w:r>
          </w:p>
          <w:p w14:paraId="20F9C9E1" w14:textId="4559D25C" w:rsidR="00005819" w:rsidRPr="00406185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649-332,,3144</w:t>
            </w:r>
          </w:p>
        </w:tc>
        <w:tc>
          <w:tcPr>
            <w:tcW w:w="1701" w:type="dxa"/>
            <w:vAlign w:val="center"/>
          </w:tcPr>
          <w:p w14:paraId="29C29262" w14:textId="18E9D9E8" w:rsidR="00005819" w:rsidRPr="00AE1601" w:rsidRDefault="00005819" w:rsidP="00005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30D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7684AE" w14:textId="28B0DA8E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3,15</w:t>
            </w:r>
          </w:p>
        </w:tc>
      </w:tr>
      <w:tr w:rsidR="00005819" w:rsidRPr="00AE1601" w14:paraId="6168EB3A" w14:textId="77777777" w:rsidTr="00892EED">
        <w:trPr>
          <w:jc w:val="center"/>
        </w:trPr>
        <w:tc>
          <w:tcPr>
            <w:tcW w:w="9918" w:type="dxa"/>
            <w:gridSpan w:val="7"/>
          </w:tcPr>
          <w:p w14:paraId="667763E2" w14:textId="7510968F" w:rsidR="00005819" w:rsidRPr="00AE1601" w:rsidRDefault="00005819" w:rsidP="000058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E16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0" w:type="dxa"/>
            <w:vAlign w:val="center"/>
          </w:tcPr>
          <w:p w14:paraId="0D3FBE01" w14:textId="6D2138ED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23,00</w:t>
            </w:r>
          </w:p>
        </w:tc>
      </w:tr>
      <w:tr w:rsidR="00005819" w:rsidRPr="00AE1601" w14:paraId="78B28B62" w14:textId="77777777" w:rsidTr="00892EED">
        <w:trPr>
          <w:jc w:val="center"/>
        </w:trPr>
        <w:tc>
          <w:tcPr>
            <w:tcW w:w="10768" w:type="dxa"/>
            <w:gridSpan w:val="8"/>
            <w:vAlign w:val="center"/>
          </w:tcPr>
          <w:p w14:paraId="7AE32FED" w14:textId="2547CA5E" w:rsidR="00005819" w:rsidRPr="00AE1601" w:rsidRDefault="00005819" w:rsidP="000058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E16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Локнянский</w:t>
            </w:r>
            <w:proofErr w:type="spellEnd"/>
            <w:r w:rsidRPr="00AE16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162E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район</w:t>
            </w:r>
          </w:p>
        </w:tc>
      </w:tr>
      <w:tr w:rsidR="00216867" w:rsidRPr="00AE1601" w14:paraId="69012445" w14:textId="77777777" w:rsidTr="000754A3">
        <w:trPr>
          <w:jc w:val="center"/>
        </w:trPr>
        <w:tc>
          <w:tcPr>
            <w:tcW w:w="487" w:type="dxa"/>
            <w:vAlign w:val="center"/>
          </w:tcPr>
          <w:p w14:paraId="6B9E35A7" w14:textId="2B617772" w:rsidR="00216867" w:rsidRPr="00AE1601" w:rsidRDefault="00216867" w:rsidP="00216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2F7D27E1" w14:textId="4E14B68E" w:rsidR="00216867" w:rsidRPr="00AE1601" w:rsidRDefault="00216867" w:rsidP="00216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Гоголево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6F9EE7" w14:textId="0BAC4559" w:rsidR="00216867" w:rsidRPr="00AE1601" w:rsidRDefault="00216867" w:rsidP="00216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182927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E71AAF" w14:textId="77777777" w:rsidR="00216867" w:rsidRDefault="00216867" w:rsidP="00216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670B0FE0" w14:textId="77777777" w:rsidR="00216867" w:rsidRDefault="00216867" w:rsidP="00216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Локнянский</w:t>
            </w:r>
            <w:proofErr w:type="spell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282FFEA7" w14:textId="29D4E2BC" w:rsidR="00216867" w:rsidRPr="00AE1601" w:rsidRDefault="00216867" w:rsidP="00216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Гоголево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A759A0" w14:textId="4915FCB4" w:rsidR="00216867" w:rsidRPr="00216867" w:rsidRDefault="00216867" w:rsidP="00216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09:00 -14:20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6589EE" w14:textId="77777777" w:rsidR="00720815" w:rsidRDefault="00216867" w:rsidP="00216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7B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+7 (8112) </w:t>
            </w:r>
          </w:p>
          <w:p w14:paraId="12A539F1" w14:textId="5C5A546C" w:rsidR="00216867" w:rsidRPr="00AE1601" w:rsidRDefault="00216867" w:rsidP="00216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B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649-332,,3170</w:t>
            </w:r>
          </w:p>
        </w:tc>
        <w:tc>
          <w:tcPr>
            <w:tcW w:w="1701" w:type="dxa"/>
          </w:tcPr>
          <w:p w14:paraId="67AC7D2F" w14:textId="49F04C99" w:rsidR="00216867" w:rsidRPr="00AE1601" w:rsidRDefault="00216867" w:rsidP="00216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4B5B79" w14:textId="6E007B6B" w:rsidR="00216867" w:rsidRPr="00AE1601" w:rsidRDefault="00216867" w:rsidP="00216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2,80</w:t>
            </w:r>
          </w:p>
        </w:tc>
      </w:tr>
      <w:tr w:rsidR="00216867" w:rsidRPr="00AE1601" w14:paraId="2A716600" w14:textId="77777777" w:rsidTr="000754A3">
        <w:trPr>
          <w:jc w:val="center"/>
        </w:trPr>
        <w:tc>
          <w:tcPr>
            <w:tcW w:w="487" w:type="dxa"/>
            <w:vAlign w:val="center"/>
          </w:tcPr>
          <w:p w14:paraId="5CA4BC02" w14:textId="30149C5A" w:rsidR="00216867" w:rsidRPr="00AE1601" w:rsidRDefault="00216867" w:rsidP="00216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36CD7E8E" w14:textId="25F37FD2" w:rsidR="00216867" w:rsidRPr="00AE1601" w:rsidRDefault="00216867" w:rsidP="00216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Крестилово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047CE1A9" w14:textId="097B60C0" w:rsidR="00216867" w:rsidRPr="00AE1601" w:rsidRDefault="00216867" w:rsidP="00216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182902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A0CE8E1" w14:textId="77777777" w:rsidR="00216867" w:rsidRDefault="00216867" w:rsidP="00216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45E9BC3A" w14:textId="568150FD" w:rsidR="00216867" w:rsidRPr="00AE1601" w:rsidRDefault="00216867" w:rsidP="00216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Локнянский</w:t>
            </w:r>
            <w:proofErr w:type="spell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                          СП "</w:t>
            </w:r>
            <w:proofErr w:type="spellStart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Самолуковская</w:t>
            </w:r>
            <w:proofErr w:type="spell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д. </w:t>
            </w:r>
            <w:proofErr w:type="spellStart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Крестилово</w:t>
            </w:r>
            <w:proofErr w:type="spell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б/н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C282A5" w14:textId="6B8C58DC" w:rsidR="00216867" w:rsidRPr="00216867" w:rsidRDefault="00216867" w:rsidP="00216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09:00-14:00, 14:30-16:40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56F863" w14:textId="77777777" w:rsidR="00720815" w:rsidRDefault="00216867" w:rsidP="00216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+7 (8112) </w:t>
            </w:r>
          </w:p>
          <w:p w14:paraId="5E4DC91D" w14:textId="22692902" w:rsidR="00216867" w:rsidRPr="00AE1601" w:rsidRDefault="00216867" w:rsidP="00216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649-332,,3165</w:t>
            </w:r>
          </w:p>
        </w:tc>
        <w:tc>
          <w:tcPr>
            <w:tcW w:w="1701" w:type="dxa"/>
            <w:vAlign w:val="center"/>
          </w:tcPr>
          <w:p w14:paraId="69295245" w14:textId="22B75436" w:rsidR="00216867" w:rsidRPr="00AE1601" w:rsidRDefault="00216867" w:rsidP="00216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46211E" w14:textId="38A7E44E" w:rsidR="00216867" w:rsidRPr="00AE1601" w:rsidRDefault="00216867" w:rsidP="00216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12,60</w:t>
            </w:r>
          </w:p>
        </w:tc>
      </w:tr>
      <w:tr w:rsidR="00216867" w:rsidRPr="00AE1601" w14:paraId="26AC8E27" w14:textId="77777777" w:rsidTr="000754A3">
        <w:trPr>
          <w:jc w:val="center"/>
        </w:trPr>
        <w:tc>
          <w:tcPr>
            <w:tcW w:w="487" w:type="dxa"/>
            <w:vAlign w:val="center"/>
          </w:tcPr>
          <w:p w14:paraId="16AF31E7" w14:textId="366F8359" w:rsidR="00216867" w:rsidRPr="00AE1601" w:rsidRDefault="00216867" w:rsidP="00216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5A1A1926" w14:textId="4B0B5E86" w:rsidR="00216867" w:rsidRPr="00AE1601" w:rsidRDefault="00216867" w:rsidP="00216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Миритиницы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43A36B" w14:textId="0E361618" w:rsidR="00216867" w:rsidRPr="00AE1601" w:rsidRDefault="00216867" w:rsidP="00216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182915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D97B1F" w14:textId="77777777" w:rsidR="00216867" w:rsidRDefault="00216867" w:rsidP="00216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Псковская область,</w:t>
            </w:r>
          </w:p>
          <w:p w14:paraId="5EB8626F" w14:textId="77777777" w:rsidR="00216867" w:rsidRDefault="00216867" w:rsidP="00216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 </w:t>
            </w:r>
            <w:proofErr w:type="spellStart"/>
            <w:proofErr w:type="gramStart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Локнянский</w:t>
            </w:r>
            <w:proofErr w:type="spell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 </w:t>
            </w:r>
            <w:proofErr w:type="gram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СП "</w:t>
            </w:r>
            <w:proofErr w:type="spellStart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Миритиницкая</w:t>
            </w:r>
            <w:proofErr w:type="spell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</w:t>
            </w:r>
          </w:p>
          <w:p w14:paraId="5BE106D4" w14:textId="378404C9" w:rsidR="00216867" w:rsidRPr="00AE1601" w:rsidRDefault="00216867" w:rsidP="00216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Миритиницы, д. б/н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AD85D8" w14:textId="0239D71A" w:rsidR="00216867" w:rsidRPr="00216867" w:rsidRDefault="00216867" w:rsidP="00216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08:30-14:30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7BCAB6" w14:textId="77777777" w:rsidR="00720815" w:rsidRDefault="00216867" w:rsidP="00216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7B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+7 (8112) </w:t>
            </w:r>
          </w:p>
          <w:p w14:paraId="5906DE53" w14:textId="1E83AC75" w:rsidR="00216867" w:rsidRPr="00AE1601" w:rsidRDefault="00216867" w:rsidP="00216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B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649-332,,3168</w:t>
            </w:r>
          </w:p>
        </w:tc>
        <w:tc>
          <w:tcPr>
            <w:tcW w:w="1701" w:type="dxa"/>
            <w:vAlign w:val="center"/>
          </w:tcPr>
          <w:p w14:paraId="778BF90E" w14:textId="6E267228" w:rsidR="00216867" w:rsidRPr="00AE1601" w:rsidRDefault="00216867" w:rsidP="00216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DE854C" w14:textId="04BD9AA8" w:rsidR="00216867" w:rsidRPr="00AE1601" w:rsidRDefault="00216867" w:rsidP="00216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3,15</w:t>
            </w:r>
          </w:p>
        </w:tc>
      </w:tr>
      <w:tr w:rsidR="00216867" w:rsidRPr="00AE1601" w14:paraId="22E442C0" w14:textId="77777777" w:rsidTr="000754A3">
        <w:trPr>
          <w:jc w:val="center"/>
        </w:trPr>
        <w:tc>
          <w:tcPr>
            <w:tcW w:w="487" w:type="dxa"/>
            <w:vAlign w:val="center"/>
          </w:tcPr>
          <w:p w14:paraId="0EF4613A" w14:textId="2B28EF3E" w:rsidR="00216867" w:rsidRPr="00AE1601" w:rsidRDefault="00216867" w:rsidP="00216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5042B720" w14:textId="5F728A00" w:rsidR="00216867" w:rsidRPr="00AE1601" w:rsidRDefault="00216867" w:rsidP="00216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Михайлов Погост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782449" w14:textId="48251E75" w:rsidR="00216867" w:rsidRPr="00AE1601" w:rsidRDefault="00216867" w:rsidP="00216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182910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056FBD7" w14:textId="77777777" w:rsidR="00216867" w:rsidRDefault="00216867" w:rsidP="00216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5E14E04E" w14:textId="44E35347" w:rsidR="00216867" w:rsidRPr="00AE1601" w:rsidRDefault="00216867" w:rsidP="00216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Локнянский</w:t>
            </w:r>
            <w:proofErr w:type="spell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                         СП "Михайловская волость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", д. Михайлов Погост, </w:t>
            </w: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б/н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7B0AE9" w14:textId="7FFDB890" w:rsidR="00216867" w:rsidRPr="00216867" w:rsidRDefault="00216867" w:rsidP="00216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09:00-14:00, 15:00-16:30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D4B89E" w14:textId="77777777" w:rsidR="00720815" w:rsidRDefault="00216867" w:rsidP="00216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7B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+7 (8112) </w:t>
            </w:r>
          </w:p>
          <w:p w14:paraId="022BD045" w14:textId="741C8985" w:rsidR="00216867" w:rsidRPr="00AE1601" w:rsidRDefault="00216867" w:rsidP="00216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B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649-332,,3166</w:t>
            </w:r>
          </w:p>
        </w:tc>
        <w:tc>
          <w:tcPr>
            <w:tcW w:w="1701" w:type="dxa"/>
            <w:vAlign w:val="center"/>
          </w:tcPr>
          <w:p w14:paraId="65E198AB" w14:textId="53F660DD" w:rsidR="00216867" w:rsidRPr="00AE1601" w:rsidRDefault="00216867" w:rsidP="00216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AABB68" w14:textId="48D56D83" w:rsidR="00216867" w:rsidRPr="00AE1601" w:rsidRDefault="00216867" w:rsidP="00216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4,55</w:t>
            </w:r>
          </w:p>
        </w:tc>
      </w:tr>
      <w:tr w:rsidR="00216867" w:rsidRPr="00AE1601" w14:paraId="35156B19" w14:textId="77777777" w:rsidTr="000754A3">
        <w:trPr>
          <w:jc w:val="center"/>
        </w:trPr>
        <w:tc>
          <w:tcPr>
            <w:tcW w:w="487" w:type="dxa"/>
            <w:vAlign w:val="center"/>
          </w:tcPr>
          <w:p w14:paraId="0D63A16E" w14:textId="23D30D79" w:rsidR="00216867" w:rsidRPr="00AE1601" w:rsidRDefault="00216867" w:rsidP="00216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4234AB8A" w14:textId="64481D2B" w:rsidR="00216867" w:rsidRPr="00AE1601" w:rsidRDefault="00216867" w:rsidP="00216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Рыкайлово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79A597E8" w14:textId="3D93DC7A" w:rsidR="00216867" w:rsidRPr="00AE1601" w:rsidRDefault="00216867" w:rsidP="00216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182912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09A7AD" w14:textId="77777777" w:rsidR="00216867" w:rsidRDefault="00216867" w:rsidP="00216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60C1AA1F" w14:textId="6D6DF980" w:rsidR="00216867" w:rsidRPr="00AE1601" w:rsidRDefault="00216867" w:rsidP="00216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Локнянский</w:t>
            </w:r>
            <w:proofErr w:type="spell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                             СП "</w:t>
            </w:r>
            <w:proofErr w:type="spellStart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Миритиницкая</w:t>
            </w:r>
            <w:proofErr w:type="spell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д. </w:t>
            </w:r>
            <w:proofErr w:type="spellStart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Рыкайлово</w:t>
            </w:r>
            <w:proofErr w:type="spell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б/н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B07792" w14:textId="77777777" w:rsidR="00216867" w:rsidRDefault="00216867" w:rsidP="00216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6B0095FE" w14:textId="6E207EE1" w:rsidR="00216867" w:rsidRPr="00216867" w:rsidRDefault="00216867" w:rsidP="00216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09:00-15:00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50B1BC" w14:textId="77777777" w:rsidR="00720815" w:rsidRDefault="00216867" w:rsidP="00216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7B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+7 (8112) </w:t>
            </w:r>
          </w:p>
          <w:p w14:paraId="552EED94" w14:textId="4CBB3E45" w:rsidR="00216867" w:rsidRPr="00AE1601" w:rsidRDefault="00216867" w:rsidP="00216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B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649-332,,3167</w:t>
            </w:r>
          </w:p>
        </w:tc>
        <w:tc>
          <w:tcPr>
            <w:tcW w:w="1701" w:type="dxa"/>
            <w:vAlign w:val="center"/>
          </w:tcPr>
          <w:p w14:paraId="045D1FB6" w14:textId="11A120C8" w:rsidR="00216867" w:rsidRPr="00AE1601" w:rsidRDefault="00216867" w:rsidP="00216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433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963900" w14:textId="6A885202" w:rsidR="00216867" w:rsidRPr="00AE1601" w:rsidRDefault="00216867" w:rsidP="00216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2,10</w:t>
            </w:r>
          </w:p>
        </w:tc>
      </w:tr>
      <w:tr w:rsidR="00216867" w:rsidRPr="00AE1601" w14:paraId="1CEAEE13" w14:textId="77777777" w:rsidTr="000754A3">
        <w:trPr>
          <w:jc w:val="center"/>
        </w:trPr>
        <w:tc>
          <w:tcPr>
            <w:tcW w:w="487" w:type="dxa"/>
            <w:vAlign w:val="center"/>
          </w:tcPr>
          <w:p w14:paraId="664869C9" w14:textId="3144FB92" w:rsidR="00216867" w:rsidRPr="00AE1601" w:rsidRDefault="00216867" w:rsidP="00216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030F2714" w14:textId="65ACE040" w:rsidR="00216867" w:rsidRPr="00AE1601" w:rsidRDefault="00216867" w:rsidP="00216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Башово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775AE2AF" w14:textId="3423D2D0" w:rsidR="00216867" w:rsidRPr="00AE1601" w:rsidRDefault="00216867" w:rsidP="00216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182930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D5B4E0D" w14:textId="77777777" w:rsidR="00216867" w:rsidRDefault="00216867" w:rsidP="00216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74B74B29" w14:textId="12CE366C" w:rsidR="00216867" w:rsidRPr="00AE1601" w:rsidRDefault="00216867" w:rsidP="00216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Локнянский</w:t>
            </w:r>
            <w:proofErr w:type="spell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                           СП "</w:t>
            </w:r>
            <w:proofErr w:type="spellStart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Самолуковская</w:t>
            </w:r>
            <w:proofErr w:type="spell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д. </w:t>
            </w:r>
            <w:proofErr w:type="spellStart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Башово</w:t>
            </w:r>
            <w:proofErr w:type="spellEnd"/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                   ул. Пушкина, д. 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D5F334" w14:textId="77777777" w:rsidR="00216867" w:rsidRDefault="00216867" w:rsidP="00216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2CDE0E84" w14:textId="5FE8035D" w:rsidR="00216867" w:rsidRPr="00216867" w:rsidRDefault="00216867" w:rsidP="00216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09:00-15:00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5AE692" w14:textId="77777777" w:rsidR="00720815" w:rsidRDefault="00216867" w:rsidP="00216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7B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+7 (8112) </w:t>
            </w:r>
          </w:p>
          <w:p w14:paraId="36CB50EB" w14:textId="20BF5CE1" w:rsidR="00216867" w:rsidRPr="00137BB3" w:rsidRDefault="00216867" w:rsidP="00216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7B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649-332,,3171</w:t>
            </w:r>
          </w:p>
        </w:tc>
        <w:tc>
          <w:tcPr>
            <w:tcW w:w="1701" w:type="dxa"/>
            <w:vAlign w:val="center"/>
          </w:tcPr>
          <w:p w14:paraId="30EC05F0" w14:textId="09859CF7" w:rsidR="00216867" w:rsidRPr="00C16433" w:rsidRDefault="00216867" w:rsidP="00216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433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AC955D" w14:textId="18534665" w:rsidR="00216867" w:rsidRDefault="00216867" w:rsidP="00216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2,10</w:t>
            </w:r>
          </w:p>
        </w:tc>
      </w:tr>
      <w:tr w:rsidR="00216867" w:rsidRPr="00AE1601" w14:paraId="6E3AF1CA" w14:textId="77777777" w:rsidTr="000754A3">
        <w:trPr>
          <w:jc w:val="center"/>
        </w:trPr>
        <w:tc>
          <w:tcPr>
            <w:tcW w:w="487" w:type="dxa"/>
            <w:vAlign w:val="center"/>
          </w:tcPr>
          <w:p w14:paraId="6FA35F38" w14:textId="7C93146E" w:rsidR="00216867" w:rsidRPr="00AE1601" w:rsidRDefault="00216867" w:rsidP="00216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6988CEBE" w14:textId="6E2F1C85" w:rsidR="00216867" w:rsidRPr="00AE1601" w:rsidRDefault="00216867" w:rsidP="00216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B7E">
              <w:rPr>
                <w:rFonts w:ascii="Times New Roman" w:hAnsi="Times New Roman" w:cs="Times New Roman"/>
                <w:sz w:val="20"/>
                <w:szCs w:val="20"/>
              </w:rPr>
              <w:t>Подберезье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704257" w14:textId="415EAB1F" w:rsidR="00216867" w:rsidRPr="00AE1601" w:rsidRDefault="00216867" w:rsidP="00216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B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182924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DADCBFD" w14:textId="7014DA5E" w:rsidR="00216867" w:rsidRPr="00AE1601" w:rsidRDefault="00216867" w:rsidP="00216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B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р-н </w:t>
            </w:r>
            <w:proofErr w:type="spellStart"/>
            <w:r w:rsidRPr="00E13B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Локнянский</w:t>
            </w:r>
            <w:proofErr w:type="spellEnd"/>
            <w:r w:rsidRPr="00E13B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                             СП "</w:t>
            </w:r>
            <w:proofErr w:type="spellStart"/>
            <w:r w:rsidRPr="00E13B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Подберезинская</w:t>
            </w:r>
            <w:proofErr w:type="spellEnd"/>
            <w:r w:rsidRPr="00E13B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д. Подберезье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957B34" w14:textId="3626E3F3" w:rsidR="00216867" w:rsidRPr="00216867" w:rsidRDefault="00216867" w:rsidP="00216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10:00-14:00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0AB757" w14:textId="77777777" w:rsidR="00071671" w:rsidRDefault="00071671" w:rsidP="00216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+7 (911) </w:t>
            </w:r>
          </w:p>
          <w:p w14:paraId="7F776E37" w14:textId="4E452E36" w:rsidR="00216867" w:rsidRPr="00AE1601" w:rsidRDefault="00071671" w:rsidP="00216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888-19-02</w:t>
            </w:r>
          </w:p>
        </w:tc>
        <w:tc>
          <w:tcPr>
            <w:tcW w:w="1701" w:type="dxa"/>
            <w:vAlign w:val="center"/>
          </w:tcPr>
          <w:p w14:paraId="23CC34DC" w14:textId="658E16B7" w:rsidR="00216867" w:rsidRPr="00C16433" w:rsidRDefault="00216867" w:rsidP="00216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433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149F94" w14:textId="5B5277E5" w:rsidR="00216867" w:rsidRPr="00AE1601" w:rsidRDefault="00216867" w:rsidP="00216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1" w:name="_GoBack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2,10</w:t>
            </w:r>
            <w:bookmarkEnd w:id="1"/>
          </w:p>
        </w:tc>
      </w:tr>
      <w:tr w:rsidR="00216867" w:rsidRPr="00AE1601" w14:paraId="5616DE7E" w14:textId="77777777" w:rsidTr="00892EED">
        <w:trPr>
          <w:jc w:val="center"/>
        </w:trPr>
        <w:tc>
          <w:tcPr>
            <w:tcW w:w="9918" w:type="dxa"/>
            <w:gridSpan w:val="7"/>
          </w:tcPr>
          <w:p w14:paraId="60CC16C4" w14:textId="6CA475AB" w:rsidR="00216867" w:rsidRPr="00AE1601" w:rsidRDefault="00216867" w:rsidP="00216867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16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0" w:type="dxa"/>
            <w:vAlign w:val="center"/>
          </w:tcPr>
          <w:p w14:paraId="109242BC" w14:textId="7868F8B3" w:rsidR="00216867" w:rsidRPr="00AE1601" w:rsidRDefault="00216867" w:rsidP="0021686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29,40</w:t>
            </w:r>
          </w:p>
        </w:tc>
      </w:tr>
      <w:tr w:rsidR="00216867" w:rsidRPr="00AE1601" w14:paraId="0F79B75C" w14:textId="77777777" w:rsidTr="00892EED">
        <w:trPr>
          <w:jc w:val="center"/>
        </w:trPr>
        <w:tc>
          <w:tcPr>
            <w:tcW w:w="9918" w:type="dxa"/>
            <w:gridSpan w:val="7"/>
          </w:tcPr>
          <w:p w14:paraId="5AFE360D" w14:textId="36C9BA3F" w:rsidR="00216867" w:rsidRPr="00873C8A" w:rsidRDefault="00216867" w:rsidP="00216867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73C8A"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850" w:type="dxa"/>
            <w:vAlign w:val="center"/>
          </w:tcPr>
          <w:p w14:paraId="656C86BC" w14:textId="64AEC449" w:rsidR="00216867" w:rsidRPr="00873C8A" w:rsidRDefault="00216867" w:rsidP="0021686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212,12</w:t>
            </w:r>
          </w:p>
        </w:tc>
      </w:tr>
    </w:tbl>
    <w:p w14:paraId="0623EA38" w14:textId="1199F75A" w:rsidR="00C96769" w:rsidRPr="0051508B" w:rsidRDefault="00C96769" w:rsidP="005150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07E2F8" w14:textId="571E7D40" w:rsidR="00C96769" w:rsidRDefault="00C96769" w:rsidP="000432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7B7E793" w14:textId="77777777" w:rsidR="000432C7" w:rsidRDefault="000432C7" w:rsidP="000432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749515" w14:textId="77777777" w:rsidR="00C96769" w:rsidRDefault="00C96769" w:rsidP="002255CD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A7E32C6" w14:textId="3ABACCD3" w:rsidR="004A505C" w:rsidRDefault="004A505C" w:rsidP="008D25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B22BCD5" w14:textId="77777777" w:rsidR="003B1636" w:rsidRDefault="003B1636" w:rsidP="002E6334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3B1636" w:rsidSect="003C71AC">
          <w:pgSz w:w="11906" w:h="16838"/>
          <w:pgMar w:top="1134" w:right="851" w:bottom="1134" w:left="1701" w:header="709" w:footer="709" w:gutter="0"/>
          <w:pgNumType w:start="0"/>
          <w:cols w:space="708"/>
          <w:titlePg/>
          <w:docGrid w:linePitch="360"/>
        </w:sectPr>
      </w:pPr>
    </w:p>
    <w:p w14:paraId="5E022737" w14:textId="57F2DD5A" w:rsidR="00AC694B" w:rsidRPr="00C76400" w:rsidRDefault="00AC694B" w:rsidP="002E6334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</w:t>
      </w:r>
      <w:r w:rsidR="006F64B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 </w:t>
      </w:r>
    </w:p>
    <w:p w14:paraId="13A75E06" w14:textId="0F4B438A" w:rsidR="00AC694B" w:rsidRPr="00C76400" w:rsidRDefault="00AC694B" w:rsidP="002E6334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к Техническому заданию</w:t>
      </w:r>
    </w:p>
    <w:p w14:paraId="16CEB505" w14:textId="77777777" w:rsidR="00B97875" w:rsidRPr="00C76400" w:rsidRDefault="00B97875" w:rsidP="00E86E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122AFC" w14:textId="77777777" w:rsidR="00C13E8C" w:rsidRDefault="00C13E8C" w:rsidP="00C13E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07E8D3" w14:textId="77777777" w:rsidR="00C13E8C" w:rsidRDefault="00C13E8C" w:rsidP="00C13E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7BDA58" w14:textId="77777777" w:rsidR="00C13E8C" w:rsidRDefault="00C13E8C" w:rsidP="00C13E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7426D3" w14:textId="77777777" w:rsidR="00C13E8C" w:rsidRPr="00C13E8C" w:rsidRDefault="00C13E8C" w:rsidP="00C13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поставки Товара</w:t>
      </w:r>
    </w:p>
    <w:p w14:paraId="1C026A16" w14:textId="77777777" w:rsidR="00C13E8C" w:rsidRDefault="00C13E8C" w:rsidP="00C13E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1715"/>
        <w:gridCol w:w="2233"/>
        <w:gridCol w:w="1930"/>
        <w:gridCol w:w="1477"/>
        <w:gridCol w:w="1560"/>
      </w:tblGrid>
      <w:tr w:rsidR="00C13E8C" w14:paraId="03203287" w14:textId="77777777" w:rsidTr="002E633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842B" w14:textId="77777777" w:rsidR="00C13E8C" w:rsidRDefault="00C13E8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7259D" w14:textId="77777777" w:rsidR="00C13E8C" w:rsidRDefault="00C13E8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Объекта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B029" w14:textId="77777777" w:rsidR="00C13E8C" w:rsidRDefault="00C1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CA3F" w14:textId="77777777" w:rsidR="00C13E8C" w:rsidRDefault="00C1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92F3" w14:textId="0E3DA482" w:rsidR="00C13E8C" w:rsidRDefault="00C1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Товара, куб.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59BB" w14:textId="77777777" w:rsidR="00C13E8C" w:rsidRDefault="00C1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поставки Товара</w:t>
            </w:r>
          </w:p>
        </w:tc>
      </w:tr>
      <w:tr w:rsidR="00C13E8C" w14:paraId="7F25A40D" w14:textId="77777777" w:rsidTr="000432C7">
        <w:trPr>
          <w:trHeight w:val="80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C19E" w14:textId="6F61FD23" w:rsidR="00C13E8C" w:rsidRDefault="0037419D" w:rsidP="0037419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A460" w14:textId="4DD07663" w:rsidR="00C13E8C" w:rsidRDefault="00C96769" w:rsidP="00C1643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ОПС </w:t>
            </w:r>
            <w:r w:rsidR="00C16433">
              <w:rPr>
                <w:rFonts w:ascii="Times New Roman" w:hAnsi="Times New Roman" w:cs="Times New Roman"/>
                <w:sz w:val="20"/>
                <w:szCs w:val="20"/>
              </w:rPr>
              <w:t>Великолукс</w:t>
            </w:r>
            <w:r w:rsidR="00C1210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27D7C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="00C13E8C">
              <w:rPr>
                <w:rFonts w:ascii="Times New Roman" w:hAnsi="Times New Roman" w:cs="Times New Roman"/>
                <w:sz w:val="20"/>
                <w:szCs w:val="20"/>
              </w:rPr>
              <w:t xml:space="preserve"> почтамта              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ED8F" w14:textId="52A162F7" w:rsidR="00C13E8C" w:rsidRDefault="00C13E8C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 с Приложением №</w:t>
            </w:r>
            <w:r w:rsidR="000432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D7C5D" w14:textId="77777777" w:rsidR="00C13E8C" w:rsidRDefault="00C13E8C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C789" w14:textId="588D1B01" w:rsidR="00C13E8C" w:rsidRDefault="009854BC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BC51B" w14:textId="458EC2AB" w:rsidR="00C13E8C" w:rsidRDefault="00846CFF" w:rsidP="009854BC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</w:t>
            </w:r>
            <w:r w:rsidR="00992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C13E8C" w:rsidRPr="00C1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98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573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</w:tbl>
    <w:p w14:paraId="13033412" w14:textId="77777777" w:rsidR="00B97875" w:rsidRPr="00C76400" w:rsidRDefault="00B97875" w:rsidP="00E86E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E9CDD8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B2C187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7FF715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234DC1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A5A568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7B18BE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611EF3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D827B9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EBBADA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10903C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395B78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7E9D21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710DB4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B36F5EF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D24206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64C31A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AFB64F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DBA05B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ED0196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45868C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5D7906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C655CD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9A5DB3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472D83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84B3FA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3199BB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7133B6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4F5715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57E168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0F4A6A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5216CC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398D8D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3A23C3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CEB2EF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AF2DCE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7227A5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F62210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B2355D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FD474C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11C0BC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E67165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8A647B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6A5AC29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EDBEF94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EC6DC6" w14:textId="725C1DA8" w:rsidR="00C13E8C" w:rsidRDefault="00C13E8C" w:rsidP="00CB29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6E0222" w14:textId="77777777" w:rsidR="003B1636" w:rsidRDefault="003B1636" w:rsidP="003B16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3B1636" w:rsidSect="003C71AC">
          <w:pgSz w:w="11906" w:h="16838"/>
          <w:pgMar w:top="1134" w:right="851" w:bottom="1134" w:left="1701" w:header="709" w:footer="709" w:gutter="0"/>
          <w:pgNumType w:start="0"/>
          <w:cols w:space="708"/>
          <w:titlePg/>
          <w:docGrid w:linePitch="360"/>
        </w:sectPr>
      </w:pPr>
    </w:p>
    <w:p w14:paraId="282B7F45" w14:textId="54E83CB6" w:rsidR="00C13E8C" w:rsidRDefault="00C13E8C" w:rsidP="003B16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3</w:t>
      </w:r>
    </w:p>
    <w:p w14:paraId="27BE4AFE" w14:textId="77777777" w:rsidR="00C13E8C" w:rsidRDefault="00C13E8C" w:rsidP="006E60D9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 Техническому заданию</w:t>
      </w:r>
    </w:p>
    <w:p w14:paraId="1E8A7D36" w14:textId="77777777" w:rsidR="00346F52" w:rsidRPr="00C76400" w:rsidRDefault="00346F52" w:rsidP="00E86E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FC87AD" w14:textId="77777777" w:rsidR="00FE46FA" w:rsidRPr="00C76400" w:rsidRDefault="00FE46FA" w:rsidP="00FE46F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EDC5EC" w14:textId="77777777" w:rsidR="00E867A2" w:rsidRPr="00C13E8C" w:rsidRDefault="000553A8" w:rsidP="00ED7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</w:t>
      </w:r>
    </w:p>
    <w:p w14:paraId="0B925402" w14:textId="77777777" w:rsidR="000361B3" w:rsidRPr="00C13E8C" w:rsidRDefault="000553A8" w:rsidP="00ED7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видов древесины, определяемых в соответствии с </w:t>
      </w:r>
      <w:r w:rsidR="00BF2088" w:rsidRPr="00C13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Общероссийским классификатором продукции по видам экономической деяте</w:t>
      </w:r>
      <w:r w:rsidR="000361B3" w:rsidRPr="00C13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льности </w:t>
      </w:r>
    </w:p>
    <w:p w14:paraId="64CED2E9" w14:textId="05D9B21A" w:rsidR="00FE46FA" w:rsidRPr="00C76400" w:rsidRDefault="000361B3" w:rsidP="00ED7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ОК 034-2014 (КПЕС 2008)</w:t>
      </w:r>
    </w:p>
    <w:p w14:paraId="6D7E2F3A" w14:textId="77777777" w:rsidR="00ED7D65" w:rsidRPr="00C76400" w:rsidRDefault="00ED7D65" w:rsidP="00BF20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f1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810"/>
        <w:gridCol w:w="2546"/>
      </w:tblGrid>
      <w:tr w:rsidR="00ED7D65" w:rsidRPr="00C76400" w14:paraId="28681413" w14:textId="77777777" w:rsidTr="00C13E8C">
        <w:tc>
          <w:tcPr>
            <w:tcW w:w="988" w:type="dxa"/>
          </w:tcPr>
          <w:p w14:paraId="1CE6A435" w14:textId="77777777" w:rsidR="00ED7D65" w:rsidRPr="00C76400" w:rsidRDefault="00ED7D65" w:rsidP="00036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811" w:type="dxa"/>
          </w:tcPr>
          <w:p w14:paraId="57363A87" w14:textId="77777777" w:rsidR="00ED7D65" w:rsidRPr="00C76400" w:rsidRDefault="00ED7D65" w:rsidP="00036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546" w:type="dxa"/>
          </w:tcPr>
          <w:p w14:paraId="56702C80" w14:textId="77777777" w:rsidR="00ED7D65" w:rsidRPr="00C76400" w:rsidRDefault="00ED7D65" w:rsidP="00036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ОКПД 2</w:t>
            </w:r>
          </w:p>
        </w:tc>
      </w:tr>
      <w:tr w:rsidR="00ED7D65" w:rsidRPr="00C76400" w14:paraId="454F8637" w14:textId="77777777" w:rsidTr="00C13E8C">
        <w:tc>
          <w:tcPr>
            <w:tcW w:w="988" w:type="dxa"/>
          </w:tcPr>
          <w:p w14:paraId="3BD6F41F" w14:textId="1F98BDD7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40600D39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сосновые</w:t>
            </w:r>
          </w:p>
        </w:tc>
        <w:tc>
          <w:tcPr>
            <w:tcW w:w="2546" w:type="dxa"/>
          </w:tcPr>
          <w:p w14:paraId="3FE813E1" w14:textId="77777777" w:rsidR="00ED7D65" w:rsidRPr="00C76400" w:rsidRDefault="00ED7D65" w:rsidP="00036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02.20.14.111</w:t>
            </w:r>
          </w:p>
        </w:tc>
      </w:tr>
      <w:tr w:rsidR="00ED7D65" w:rsidRPr="00C76400" w14:paraId="229268AF" w14:textId="77777777" w:rsidTr="00C13E8C">
        <w:tc>
          <w:tcPr>
            <w:tcW w:w="988" w:type="dxa"/>
          </w:tcPr>
          <w:p w14:paraId="16DCBFE7" w14:textId="4A0F5DCE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2DBAC52E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еловые</w:t>
            </w:r>
          </w:p>
        </w:tc>
        <w:tc>
          <w:tcPr>
            <w:tcW w:w="2546" w:type="dxa"/>
          </w:tcPr>
          <w:p w14:paraId="712B3B64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02.20.14.112</w:t>
            </w:r>
          </w:p>
        </w:tc>
      </w:tr>
      <w:tr w:rsidR="00ED7D65" w:rsidRPr="00C76400" w14:paraId="3F8E28E9" w14:textId="77777777" w:rsidTr="00C13E8C">
        <w:tc>
          <w:tcPr>
            <w:tcW w:w="988" w:type="dxa"/>
          </w:tcPr>
          <w:p w14:paraId="65C6D711" w14:textId="226B54D8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18358AAF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лиственницы</w:t>
            </w:r>
          </w:p>
        </w:tc>
        <w:tc>
          <w:tcPr>
            <w:tcW w:w="2546" w:type="dxa"/>
          </w:tcPr>
          <w:p w14:paraId="59161771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02.20.14.113</w:t>
            </w:r>
          </w:p>
        </w:tc>
      </w:tr>
      <w:tr w:rsidR="00ED7D65" w:rsidRPr="00C76400" w14:paraId="3E68B590" w14:textId="77777777" w:rsidTr="00C13E8C">
        <w:tc>
          <w:tcPr>
            <w:tcW w:w="988" w:type="dxa"/>
          </w:tcPr>
          <w:p w14:paraId="4BC44AD6" w14:textId="706D08EE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4477C590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кедровые</w:t>
            </w:r>
          </w:p>
        </w:tc>
        <w:tc>
          <w:tcPr>
            <w:tcW w:w="2546" w:type="dxa"/>
          </w:tcPr>
          <w:p w14:paraId="41E30CA4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02.20.14.114</w:t>
            </w:r>
          </w:p>
        </w:tc>
      </w:tr>
      <w:tr w:rsidR="00ED7D65" w:rsidRPr="00C76400" w14:paraId="4B4BDB45" w14:textId="77777777" w:rsidTr="00C13E8C">
        <w:tc>
          <w:tcPr>
            <w:tcW w:w="988" w:type="dxa"/>
          </w:tcPr>
          <w:p w14:paraId="520A21D0" w14:textId="3075D23D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69C013DC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пихтовые</w:t>
            </w:r>
          </w:p>
        </w:tc>
        <w:tc>
          <w:tcPr>
            <w:tcW w:w="2546" w:type="dxa"/>
          </w:tcPr>
          <w:p w14:paraId="08C6BCF6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02.20.14.115</w:t>
            </w:r>
          </w:p>
        </w:tc>
      </w:tr>
      <w:tr w:rsidR="00ED7D65" w:rsidRPr="00C76400" w14:paraId="5AECD84B" w14:textId="77777777" w:rsidTr="00C13E8C">
        <w:tc>
          <w:tcPr>
            <w:tcW w:w="988" w:type="dxa"/>
          </w:tcPr>
          <w:p w14:paraId="3827BEDB" w14:textId="52864E2D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67D1BAC3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дубовые</w:t>
            </w:r>
          </w:p>
        </w:tc>
        <w:tc>
          <w:tcPr>
            <w:tcW w:w="2546" w:type="dxa"/>
          </w:tcPr>
          <w:p w14:paraId="73F6B78F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02.20.14.116</w:t>
            </w:r>
          </w:p>
        </w:tc>
      </w:tr>
      <w:tr w:rsidR="00ED7D65" w:rsidRPr="00C76400" w14:paraId="4128AEFF" w14:textId="77777777" w:rsidTr="00C13E8C">
        <w:tc>
          <w:tcPr>
            <w:tcW w:w="988" w:type="dxa"/>
          </w:tcPr>
          <w:p w14:paraId="4B328C16" w14:textId="7152D762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6D3515D6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березовые</w:t>
            </w:r>
          </w:p>
        </w:tc>
        <w:tc>
          <w:tcPr>
            <w:tcW w:w="2546" w:type="dxa"/>
          </w:tcPr>
          <w:p w14:paraId="28939786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02.20.14.117</w:t>
            </w:r>
          </w:p>
        </w:tc>
      </w:tr>
      <w:tr w:rsidR="00ED7D65" w:rsidRPr="00C76400" w14:paraId="7C6B86A7" w14:textId="77777777" w:rsidTr="00C13E8C">
        <w:tc>
          <w:tcPr>
            <w:tcW w:w="988" w:type="dxa"/>
          </w:tcPr>
          <w:p w14:paraId="50CE32C5" w14:textId="081C0CC9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117E8A02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осиновые</w:t>
            </w:r>
          </w:p>
        </w:tc>
        <w:tc>
          <w:tcPr>
            <w:tcW w:w="2546" w:type="dxa"/>
          </w:tcPr>
          <w:p w14:paraId="3E812B6B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02.20.14.118</w:t>
            </w:r>
          </w:p>
        </w:tc>
      </w:tr>
      <w:tr w:rsidR="00ED7D65" w:rsidRPr="00C76400" w14:paraId="4C80F4A3" w14:textId="77777777" w:rsidTr="00C13E8C">
        <w:tc>
          <w:tcPr>
            <w:tcW w:w="988" w:type="dxa"/>
          </w:tcPr>
          <w:p w14:paraId="4419AC41" w14:textId="5D05AEE7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27F20F8F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буковые</w:t>
            </w:r>
          </w:p>
        </w:tc>
        <w:tc>
          <w:tcPr>
            <w:tcW w:w="2546" w:type="dxa"/>
          </w:tcPr>
          <w:p w14:paraId="0C4BA18A" w14:textId="77777777" w:rsidR="00ED7D65" w:rsidRPr="00C76400" w:rsidRDefault="00F03C5C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02.20.14.121</w:t>
            </w:r>
          </w:p>
        </w:tc>
      </w:tr>
      <w:tr w:rsidR="00ED7D65" w:rsidRPr="00C76400" w14:paraId="4D52268B" w14:textId="77777777" w:rsidTr="00C13E8C">
        <w:tc>
          <w:tcPr>
            <w:tcW w:w="988" w:type="dxa"/>
          </w:tcPr>
          <w:p w14:paraId="0A35F253" w14:textId="63F1E664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529E1D36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ясеневые</w:t>
            </w:r>
          </w:p>
        </w:tc>
        <w:tc>
          <w:tcPr>
            <w:tcW w:w="2546" w:type="dxa"/>
          </w:tcPr>
          <w:p w14:paraId="16D39043" w14:textId="77777777" w:rsidR="00ED7D65" w:rsidRPr="00C76400" w:rsidRDefault="00F03C5C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02.20.14.122</w:t>
            </w:r>
          </w:p>
        </w:tc>
      </w:tr>
      <w:tr w:rsidR="00ED7D65" w:rsidRPr="00C76400" w14:paraId="09D64D19" w14:textId="77777777" w:rsidTr="00C13E8C">
        <w:tc>
          <w:tcPr>
            <w:tcW w:w="988" w:type="dxa"/>
            <w:tcBorders>
              <w:bottom w:val="single" w:sz="4" w:space="0" w:color="auto"/>
            </w:tcBorders>
          </w:tcPr>
          <w:p w14:paraId="639D71EB" w14:textId="7C749596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2A2832E4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63352B98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02.20.14.129</w:t>
            </w:r>
          </w:p>
        </w:tc>
      </w:tr>
      <w:tr w:rsidR="00ED7D65" w:rsidRPr="00C76400" w14:paraId="4EB9E605" w14:textId="77777777" w:rsidTr="00C13E8C">
        <w:trPr>
          <w:trHeight w:val="314"/>
        </w:trPr>
        <w:tc>
          <w:tcPr>
            <w:tcW w:w="988" w:type="dxa"/>
            <w:tcBorders>
              <w:bottom w:val="single" w:sz="4" w:space="0" w:color="auto"/>
            </w:tcBorders>
          </w:tcPr>
          <w:p w14:paraId="7D587A9D" w14:textId="677EC060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4664E4A0" w14:textId="22E846DF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разделанные в виде поленьев всех пород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27A3B740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02.20.14.130</w:t>
            </w:r>
          </w:p>
        </w:tc>
      </w:tr>
    </w:tbl>
    <w:p w14:paraId="4CBA2A81" w14:textId="77777777" w:rsidR="00ED7D65" w:rsidRPr="00C76400" w:rsidRDefault="00ED7D65" w:rsidP="00BF20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CFD64CB" w14:textId="77777777" w:rsidR="000553A8" w:rsidRPr="00C76400" w:rsidRDefault="000553A8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0106FA0" w14:textId="77777777" w:rsidR="000553A8" w:rsidRPr="00C76400" w:rsidRDefault="000553A8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sectPr w:rsidR="000553A8" w:rsidRPr="00C76400" w:rsidSect="003C71AC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BA815" w14:textId="77777777" w:rsidR="00F2393D" w:rsidRDefault="00F2393D" w:rsidP="009E35A2">
      <w:pPr>
        <w:spacing w:after="0" w:line="240" w:lineRule="auto"/>
      </w:pPr>
      <w:r>
        <w:separator/>
      </w:r>
    </w:p>
  </w:endnote>
  <w:endnote w:type="continuationSeparator" w:id="0">
    <w:p w14:paraId="70ED5852" w14:textId="77777777" w:rsidR="00F2393D" w:rsidRDefault="00F2393D" w:rsidP="009E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6F953" w14:textId="77777777" w:rsidR="00F2393D" w:rsidRDefault="00F2393D" w:rsidP="009E35A2">
      <w:pPr>
        <w:spacing w:after="0" w:line="240" w:lineRule="auto"/>
      </w:pPr>
      <w:r>
        <w:separator/>
      </w:r>
    </w:p>
  </w:footnote>
  <w:footnote w:type="continuationSeparator" w:id="0">
    <w:p w14:paraId="3F06DBB8" w14:textId="77777777" w:rsidR="00F2393D" w:rsidRDefault="00F2393D" w:rsidP="009E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C8E6C" w14:textId="61D7006D" w:rsidR="00F2393D" w:rsidRPr="004525A9" w:rsidRDefault="00F2393D">
    <w:pPr>
      <w:pStyle w:val="af4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10E310E1"/>
    <w:multiLevelType w:val="hybridMultilevel"/>
    <w:tmpl w:val="8DBCD9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5BCC"/>
    <w:multiLevelType w:val="hybridMultilevel"/>
    <w:tmpl w:val="2F1EE6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EA2A02"/>
    <w:multiLevelType w:val="hybridMultilevel"/>
    <w:tmpl w:val="4768D9AE"/>
    <w:lvl w:ilvl="0" w:tplc="8626C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362E6D"/>
    <w:multiLevelType w:val="hybridMultilevel"/>
    <w:tmpl w:val="F1725CC4"/>
    <w:lvl w:ilvl="0" w:tplc="078CDE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9A6ADC"/>
    <w:multiLevelType w:val="multilevel"/>
    <w:tmpl w:val="0EEE34C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E57435"/>
    <w:multiLevelType w:val="multilevel"/>
    <w:tmpl w:val="A7308A52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0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1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2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823DB"/>
    <w:multiLevelType w:val="multilevel"/>
    <w:tmpl w:val="EE4C90F0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6CD158AE"/>
    <w:multiLevelType w:val="hybridMultilevel"/>
    <w:tmpl w:val="A72EFB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14332"/>
    <w:multiLevelType w:val="hybridMultilevel"/>
    <w:tmpl w:val="2066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4"/>
  </w:num>
  <w:num w:numId="16">
    <w:abstractNumId w:val="3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34"/>
    <w:rsid w:val="000037CB"/>
    <w:rsid w:val="00005819"/>
    <w:rsid w:val="0000621F"/>
    <w:rsid w:val="00013862"/>
    <w:rsid w:val="00014AE9"/>
    <w:rsid w:val="0002047E"/>
    <w:rsid w:val="00024412"/>
    <w:rsid w:val="0002475D"/>
    <w:rsid w:val="00026467"/>
    <w:rsid w:val="00032FE5"/>
    <w:rsid w:val="00033B67"/>
    <w:rsid w:val="000361B3"/>
    <w:rsid w:val="00040390"/>
    <w:rsid w:val="0004050E"/>
    <w:rsid w:val="00042FE2"/>
    <w:rsid w:val="000432C7"/>
    <w:rsid w:val="0004578D"/>
    <w:rsid w:val="000553A8"/>
    <w:rsid w:val="000631B4"/>
    <w:rsid w:val="00071671"/>
    <w:rsid w:val="00074766"/>
    <w:rsid w:val="000754A3"/>
    <w:rsid w:val="00081B93"/>
    <w:rsid w:val="00081D26"/>
    <w:rsid w:val="00091F0A"/>
    <w:rsid w:val="00094F3A"/>
    <w:rsid w:val="000950F8"/>
    <w:rsid w:val="000A0C25"/>
    <w:rsid w:val="000A54A3"/>
    <w:rsid w:val="000C188F"/>
    <w:rsid w:val="000C630D"/>
    <w:rsid w:val="000C6493"/>
    <w:rsid w:val="000D037D"/>
    <w:rsid w:val="000D09B4"/>
    <w:rsid w:val="000D0CBC"/>
    <w:rsid w:val="000D6B5E"/>
    <w:rsid w:val="000E4CE3"/>
    <w:rsid w:val="000E7CD9"/>
    <w:rsid w:val="000F046B"/>
    <w:rsid w:val="000F5353"/>
    <w:rsid w:val="000F6FB9"/>
    <w:rsid w:val="00102836"/>
    <w:rsid w:val="00111CCD"/>
    <w:rsid w:val="00115A72"/>
    <w:rsid w:val="001171D9"/>
    <w:rsid w:val="00125772"/>
    <w:rsid w:val="00130C1D"/>
    <w:rsid w:val="001320BA"/>
    <w:rsid w:val="00132FE2"/>
    <w:rsid w:val="00133704"/>
    <w:rsid w:val="0013446E"/>
    <w:rsid w:val="00137BB3"/>
    <w:rsid w:val="00141FF5"/>
    <w:rsid w:val="001444C5"/>
    <w:rsid w:val="0014689A"/>
    <w:rsid w:val="00162E64"/>
    <w:rsid w:val="001673CB"/>
    <w:rsid w:val="00172255"/>
    <w:rsid w:val="001722E4"/>
    <w:rsid w:val="001750ED"/>
    <w:rsid w:val="00175DF8"/>
    <w:rsid w:val="0017707F"/>
    <w:rsid w:val="0018354D"/>
    <w:rsid w:val="00183C3B"/>
    <w:rsid w:val="00186016"/>
    <w:rsid w:val="0019623F"/>
    <w:rsid w:val="001A3FF7"/>
    <w:rsid w:val="001A5423"/>
    <w:rsid w:val="001A668B"/>
    <w:rsid w:val="001B787C"/>
    <w:rsid w:val="001D3D4A"/>
    <w:rsid w:val="001E19E4"/>
    <w:rsid w:val="001E1C5F"/>
    <w:rsid w:val="001E1F85"/>
    <w:rsid w:val="001E53B6"/>
    <w:rsid w:val="001E64BB"/>
    <w:rsid w:val="00200406"/>
    <w:rsid w:val="0020064F"/>
    <w:rsid w:val="002016A8"/>
    <w:rsid w:val="00204BFF"/>
    <w:rsid w:val="00205BFB"/>
    <w:rsid w:val="002066A6"/>
    <w:rsid w:val="00211349"/>
    <w:rsid w:val="002157D8"/>
    <w:rsid w:val="00216867"/>
    <w:rsid w:val="002174A2"/>
    <w:rsid w:val="002210E9"/>
    <w:rsid w:val="0022423E"/>
    <w:rsid w:val="002255CD"/>
    <w:rsid w:val="00227A36"/>
    <w:rsid w:val="00227EC7"/>
    <w:rsid w:val="002314A6"/>
    <w:rsid w:val="00241CCD"/>
    <w:rsid w:val="002440BA"/>
    <w:rsid w:val="00245B0A"/>
    <w:rsid w:val="00251670"/>
    <w:rsid w:val="00252C9D"/>
    <w:rsid w:val="00254141"/>
    <w:rsid w:val="002624D0"/>
    <w:rsid w:val="00272335"/>
    <w:rsid w:val="00272989"/>
    <w:rsid w:val="002745EF"/>
    <w:rsid w:val="00276026"/>
    <w:rsid w:val="00276BC2"/>
    <w:rsid w:val="0028157F"/>
    <w:rsid w:val="00282A1C"/>
    <w:rsid w:val="00285C5F"/>
    <w:rsid w:val="00291E00"/>
    <w:rsid w:val="00296EDF"/>
    <w:rsid w:val="002A380F"/>
    <w:rsid w:val="002B7F5F"/>
    <w:rsid w:val="002C4F90"/>
    <w:rsid w:val="002C5590"/>
    <w:rsid w:val="002D16AE"/>
    <w:rsid w:val="002D2055"/>
    <w:rsid w:val="002D261D"/>
    <w:rsid w:val="002E0B1C"/>
    <w:rsid w:val="002E1EC0"/>
    <w:rsid w:val="002E5A1E"/>
    <w:rsid w:val="002E6334"/>
    <w:rsid w:val="002E680E"/>
    <w:rsid w:val="002E6C65"/>
    <w:rsid w:val="002F1B02"/>
    <w:rsid w:val="002F3A26"/>
    <w:rsid w:val="002F5031"/>
    <w:rsid w:val="002F6CF1"/>
    <w:rsid w:val="0030113F"/>
    <w:rsid w:val="003013AE"/>
    <w:rsid w:val="00302A0A"/>
    <w:rsid w:val="00302F3E"/>
    <w:rsid w:val="00303EB9"/>
    <w:rsid w:val="00304D91"/>
    <w:rsid w:val="0030513A"/>
    <w:rsid w:val="00305233"/>
    <w:rsid w:val="003110C8"/>
    <w:rsid w:val="003112C4"/>
    <w:rsid w:val="00313AC5"/>
    <w:rsid w:val="00314CCC"/>
    <w:rsid w:val="00315B90"/>
    <w:rsid w:val="00315BA9"/>
    <w:rsid w:val="00321A5C"/>
    <w:rsid w:val="0033013B"/>
    <w:rsid w:val="0033030B"/>
    <w:rsid w:val="00336431"/>
    <w:rsid w:val="00342076"/>
    <w:rsid w:val="00343862"/>
    <w:rsid w:val="00346F52"/>
    <w:rsid w:val="00355497"/>
    <w:rsid w:val="00355FEB"/>
    <w:rsid w:val="0036004E"/>
    <w:rsid w:val="003606E3"/>
    <w:rsid w:val="00365184"/>
    <w:rsid w:val="0037419D"/>
    <w:rsid w:val="00375221"/>
    <w:rsid w:val="0038068B"/>
    <w:rsid w:val="00382B7E"/>
    <w:rsid w:val="00385499"/>
    <w:rsid w:val="0038562F"/>
    <w:rsid w:val="0038613E"/>
    <w:rsid w:val="0039038D"/>
    <w:rsid w:val="0039356D"/>
    <w:rsid w:val="003A2A02"/>
    <w:rsid w:val="003A3865"/>
    <w:rsid w:val="003A6321"/>
    <w:rsid w:val="003A72E1"/>
    <w:rsid w:val="003B0BB1"/>
    <w:rsid w:val="003B1636"/>
    <w:rsid w:val="003B3CE7"/>
    <w:rsid w:val="003B3E88"/>
    <w:rsid w:val="003C2825"/>
    <w:rsid w:val="003C39C5"/>
    <w:rsid w:val="003C4355"/>
    <w:rsid w:val="003C6E6D"/>
    <w:rsid w:val="003C71AC"/>
    <w:rsid w:val="003C775D"/>
    <w:rsid w:val="003D2D04"/>
    <w:rsid w:val="003E652E"/>
    <w:rsid w:val="003F1C9F"/>
    <w:rsid w:val="003F77A1"/>
    <w:rsid w:val="00400D86"/>
    <w:rsid w:val="00401D50"/>
    <w:rsid w:val="004020A2"/>
    <w:rsid w:val="0040388F"/>
    <w:rsid w:val="0040461A"/>
    <w:rsid w:val="00406069"/>
    <w:rsid w:val="00406185"/>
    <w:rsid w:val="00406198"/>
    <w:rsid w:val="004076CA"/>
    <w:rsid w:val="00412F5B"/>
    <w:rsid w:val="00415599"/>
    <w:rsid w:val="00424B8D"/>
    <w:rsid w:val="004332F6"/>
    <w:rsid w:val="004412F7"/>
    <w:rsid w:val="0044289F"/>
    <w:rsid w:val="004430D0"/>
    <w:rsid w:val="004453DF"/>
    <w:rsid w:val="0044640F"/>
    <w:rsid w:val="004478BF"/>
    <w:rsid w:val="0045227C"/>
    <w:rsid w:val="004525A9"/>
    <w:rsid w:val="0045463E"/>
    <w:rsid w:val="00465BFA"/>
    <w:rsid w:val="004717D6"/>
    <w:rsid w:val="00474F8E"/>
    <w:rsid w:val="00477E8B"/>
    <w:rsid w:val="00480EDF"/>
    <w:rsid w:val="00484994"/>
    <w:rsid w:val="00484ADD"/>
    <w:rsid w:val="00487030"/>
    <w:rsid w:val="004907F6"/>
    <w:rsid w:val="004920D3"/>
    <w:rsid w:val="004A0D5B"/>
    <w:rsid w:val="004A39AD"/>
    <w:rsid w:val="004A495E"/>
    <w:rsid w:val="004A505C"/>
    <w:rsid w:val="004A7AA5"/>
    <w:rsid w:val="004B5DB9"/>
    <w:rsid w:val="004B63FB"/>
    <w:rsid w:val="004C3613"/>
    <w:rsid w:val="004C6274"/>
    <w:rsid w:val="004C6685"/>
    <w:rsid w:val="004D03E8"/>
    <w:rsid w:val="004D5962"/>
    <w:rsid w:val="004E1B77"/>
    <w:rsid w:val="004E296A"/>
    <w:rsid w:val="004E51CF"/>
    <w:rsid w:val="004E60F2"/>
    <w:rsid w:val="004E6B4B"/>
    <w:rsid w:val="004F362D"/>
    <w:rsid w:val="004F4D77"/>
    <w:rsid w:val="004F5D4B"/>
    <w:rsid w:val="00500F26"/>
    <w:rsid w:val="00505640"/>
    <w:rsid w:val="00505D68"/>
    <w:rsid w:val="00510220"/>
    <w:rsid w:val="00511222"/>
    <w:rsid w:val="0051508B"/>
    <w:rsid w:val="00516F2E"/>
    <w:rsid w:val="005177F9"/>
    <w:rsid w:val="005375E8"/>
    <w:rsid w:val="00542E34"/>
    <w:rsid w:val="0054357C"/>
    <w:rsid w:val="00545579"/>
    <w:rsid w:val="00546764"/>
    <w:rsid w:val="00546F78"/>
    <w:rsid w:val="00547C6B"/>
    <w:rsid w:val="00556A0F"/>
    <w:rsid w:val="00565112"/>
    <w:rsid w:val="00573AC1"/>
    <w:rsid w:val="00577761"/>
    <w:rsid w:val="00581528"/>
    <w:rsid w:val="0058349A"/>
    <w:rsid w:val="005924E8"/>
    <w:rsid w:val="005934B4"/>
    <w:rsid w:val="005937CD"/>
    <w:rsid w:val="00593A5E"/>
    <w:rsid w:val="00594B91"/>
    <w:rsid w:val="00595FBC"/>
    <w:rsid w:val="00596D94"/>
    <w:rsid w:val="005A071C"/>
    <w:rsid w:val="005A15C9"/>
    <w:rsid w:val="005A40E6"/>
    <w:rsid w:val="005A7BA0"/>
    <w:rsid w:val="005B05A8"/>
    <w:rsid w:val="005B4FAA"/>
    <w:rsid w:val="005C027D"/>
    <w:rsid w:val="005C3759"/>
    <w:rsid w:val="005D1428"/>
    <w:rsid w:val="005D288D"/>
    <w:rsid w:val="005E0867"/>
    <w:rsid w:val="005E6969"/>
    <w:rsid w:val="005F5416"/>
    <w:rsid w:val="00600A30"/>
    <w:rsid w:val="00602F0F"/>
    <w:rsid w:val="0060685E"/>
    <w:rsid w:val="0061557E"/>
    <w:rsid w:val="00620F19"/>
    <w:rsid w:val="00630EA5"/>
    <w:rsid w:val="006330D8"/>
    <w:rsid w:val="00633A5A"/>
    <w:rsid w:val="00634246"/>
    <w:rsid w:val="00634CAD"/>
    <w:rsid w:val="006352C2"/>
    <w:rsid w:val="00635C4C"/>
    <w:rsid w:val="00637AE9"/>
    <w:rsid w:val="006447EA"/>
    <w:rsid w:val="006449BF"/>
    <w:rsid w:val="006532E2"/>
    <w:rsid w:val="00655BB8"/>
    <w:rsid w:val="006561ED"/>
    <w:rsid w:val="0067519E"/>
    <w:rsid w:val="00682D01"/>
    <w:rsid w:val="0068448F"/>
    <w:rsid w:val="006861A5"/>
    <w:rsid w:val="00686981"/>
    <w:rsid w:val="006879E9"/>
    <w:rsid w:val="00687B97"/>
    <w:rsid w:val="006902D8"/>
    <w:rsid w:val="00696E01"/>
    <w:rsid w:val="006A002F"/>
    <w:rsid w:val="006A05D1"/>
    <w:rsid w:val="006A3705"/>
    <w:rsid w:val="006B438F"/>
    <w:rsid w:val="006B70D4"/>
    <w:rsid w:val="006C0A2D"/>
    <w:rsid w:val="006C4BBA"/>
    <w:rsid w:val="006C553B"/>
    <w:rsid w:val="006C5F96"/>
    <w:rsid w:val="006C61D5"/>
    <w:rsid w:val="006D036E"/>
    <w:rsid w:val="006D5599"/>
    <w:rsid w:val="006D794F"/>
    <w:rsid w:val="006E09E9"/>
    <w:rsid w:val="006E1B88"/>
    <w:rsid w:val="006E3330"/>
    <w:rsid w:val="006E450D"/>
    <w:rsid w:val="006E4D13"/>
    <w:rsid w:val="006E54F5"/>
    <w:rsid w:val="006E60D9"/>
    <w:rsid w:val="006F04C0"/>
    <w:rsid w:val="006F64BE"/>
    <w:rsid w:val="006F6888"/>
    <w:rsid w:val="0070223E"/>
    <w:rsid w:val="00707F0F"/>
    <w:rsid w:val="007141CF"/>
    <w:rsid w:val="00716006"/>
    <w:rsid w:val="00720815"/>
    <w:rsid w:val="00721608"/>
    <w:rsid w:val="00721E83"/>
    <w:rsid w:val="00723AC5"/>
    <w:rsid w:val="00725DB9"/>
    <w:rsid w:val="00735004"/>
    <w:rsid w:val="0073781B"/>
    <w:rsid w:val="00741502"/>
    <w:rsid w:val="00745A02"/>
    <w:rsid w:val="00755D19"/>
    <w:rsid w:val="00757288"/>
    <w:rsid w:val="00760C1C"/>
    <w:rsid w:val="00763578"/>
    <w:rsid w:val="0077317F"/>
    <w:rsid w:val="00776E1F"/>
    <w:rsid w:val="00777B47"/>
    <w:rsid w:val="00777C7B"/>
    <w:rsid w:val="00781D29"/>
    <w:rsid w:val="00783692"/>
    <w:rsid w:val="00783FDD"/>
    <w:rsid w:val="007847BE"/>
    <w:rsid w:val="00785650"/>
    <w:rsid w:val="00787593"/>
    <w:rsid w:val="00795AAF"/>
    <w:rsid w:val="0079721F"/>
    <w:rsid w:val="007A0875"/>
    <w:rsid w:val="007A2813"/>
    <w:rsid w:val="007A3279"/>
    <w:rsid w:val="007A4079"/>
    <w:rsid w:val="007A6EF0"/>
    <w:rsid w:val="007B355F"/>
    <w:rsid w:val="007B6B63"/>
    <w:rsid w:val="007B7A6D"/>
    <w:rsid w:val="007C0195"/>
    <w:rsid w:val="007C197F"/>
    <w:rsid w:val="007D5BAD"/>
    <w:rsid w:val="007E1069"/>
    <w:rsid w:val="007E258E"/>
    <w:rsid w:val="007F1A7B"/>
    <w:rsid w:val="007F5E81"/>
    <w:rsid w:val="007F6336"/>
    <w:rsid w:val="00800351"/>
    <w:rsid w:val="00810984"/>
    <w:rsid w:val="00813DED"/>
    <w:rsid w:val="00816500"/>
    <w:rsid w:val="00817930"/>
    <w:rsid w:val="00817F48"/>
    <w:rsid w:val="00830554"/>
    <w:rsid w:val="0083078D"/>
    <w:rsid w:val="00841DCE"/>
    <w:rsid w:val="00846CFF"/>
    <w:rsid w:val="00851D21"/>
    <w:rsid w:val="00853FAB"/>
    <w:rsid w:val="00855DCD"/>
    <w:rsid w:val="00856036"/>
    <w:rsid w:val="00857914"/>
    <w:rsid w:val="00862AE0"/>
    <w:rsid w:val="00864699"/>
    <w:rsid w:val="00865AAB"/>
    <w:rsid w:val="00872674"/>
    <w:rsid w:val="00873C8A"/>
    <w:rsid w:val="00877A7D"/>
    <w:rsid w:val="00884547"/>
    <w:rsid w:val="00892EED"/>
    <w:rsid w:val="00894004"/>
    <w:rsid w:val="00897B38"/>
    <w:rsid w:val="008A43E4"/>
    <w:rsid w:val="008A5F73"/>
    <w:rsid w:val="008A6793"/>
    <w:rsid w:val="008A7F37"/>
    <w:rsid w:val="008B1220"/>
    <w:rsid w:val="008B432C"/>
    <w:rsid w:val="008B5CE5"/>
    <w:rsid w:val="008B7FB6"/>
    <w:rsid w:val="008C7521"/>
    <w:rsid w:val="008D25BA"/>
    <w:rsid w:val="008D762E"/>
    <w:rsid w:val="008E3DA8"/>
    <w:rsid w:val="008E422A"/>
    <w:rsid w:val="008E5A1D"/>
    <w:rsid w:val="008E6B53"/>
    <w:rsid w:val="00905EE1"/>
    <w:rsid w:val="00907151"/>
    <w:rsid w:val="00907935"/>
    <w:rsid w:val="0092611B"/>
    <w:rsid w:val="00931E15"/>
    <w:rsid w:val="00933F77"/>
    <w:rsid w:val="00934F45"/>
    <w:rsid w:val="00934F69"/>
    <w:rsid w:val="00953F41"/>
    <w:rsid w:val="009579EA"/>
    <w:rsid w:val="00957DB3"/>
    <w:rsid w:val="0096254E"/>
    <w:rsid w:val="00963A5B"/>
    <w:rsid w:val="00964951"/>
    <w:rsid w:val="00965C03"/>
    <w:rsid w:val="00966DBE"/>
    <w:rsid w:val="00972975"/>
    <w:rsid w:val="00974EB8"/>
    <w:rsid w:val="009772F1"/>
    <w:rsid w:val="00983031"/>
    <w:rsid w:val="00983947"/>
    <w:rsid w:val="009854BC"/>
    <w:rsid w:val="00986367"/>
    <w:rsid w:val="00992163"/>
    <w:rsid w:val="009A0E53"/>
    <w:rsid w:val="009A0F6E"/>
    <w:rsid w:val="009A1AFE"/>
    <w:rsid w:val="009B1E1F"/>
    <w:rsid w:val="009B53DD"/>
    <w:rsid w:val="009B59EB"/>
    <w:rsid w:val="009B6534"/>
    <w:rsid w:val="009C15F5"/>
    <w:rsid w:val="009D0AD2"/>
    <w:rsid w:val="009D48AA"/>
    <w:rsid w:val="009D5552"/>
    <w:rsid w:val="009D5E1D"/>
    <w:rsid w:val="009D63D5"/>
    <w:rsid w:val="009E35A2"/>
    <w:rsid w:val="009E632A"/>
    <w:rsid w:val="009E70EF"/>
    <w:rsid w:val="009F25AE"/>
    <w:rsid w:val="00A00D2D"/>
    <w:rsid w:val="00A02FBA"/>
    <w:rsid w:val="00A03CBF"/>
    <w:rsid w:val="00A040D6"/>
    <w:rsid w:val="00A05D9B"/>
    <w:rsid w:val="00A12675"/>
    <w:rsid w:val="00A16C0F"/>
    <w:rsid w:val="00A2004B"/>
    <w:rsid w:val="00A20084"/>
    <w:rsid w:val="00A2180A"/>
    <w:rsid w:val="00A24F12"/>
    <w:rsid w:val="00A30AAB"/>
    <w:rsid w:val="00A31ECE"/>
    <w:rsid w:val="00A373A6"/>
    <w:rsid w:val="00A40436"/>
    <w:rsid w:val="00A41B4E"/>
    <w:rsid w:val="00A425B2"/>
    <w:rsid w:val="00A42E21"/>
    <w:rsid w:val="00A53207"/>
    <w:rsid w:val="00A564B3"/>
    <w:rsid w:val="00A63047"/>
    <w:rsid w:val="00A70F16"/>
    <w:rsid w:val="00A86040"/>
    <w:rsid w:val="00A8731D"/>
    <w:rsid w:val="00A9228E"/>
    <w:rsid w:val="00A96B49"/>
    <w:rsid w:val="00A96C98"/>
    <w:rsid w:val="00AA2E8E"/>
    <w:rsid w:val="00AA32C2"/>
    <w:rsid w:val="00AA780C"/>
    <w:rsid w:val="00AA7A17"/>
    <w:rsid w:val="00AB2AA1"/>
    <w:rsid w:val="00AB7007"/>
    <w:rsid w:val="00AB7B4F"/>
    <w:rsid w:val="00AC0534"/>
    <w:rsid w:val="00AC185C"/>
    <w:rsid w:val="00AC4F13"/>
    <w:rsid w:val="00AC694B"/>
    <w:rsid w:val="00AC72AF"/>
    <w:rsid w:val="00AD0763"/>
    <w:rsid w:val="00AD16E4"/>
    <w:rsid w:val="00AD7128"/>
    <w:rsid w:val="00AD79D5"/>
    <w:rsid w:val="00AE0D9C"/>
    <w:rsid w:val="00AE1601"/>
    <w:rsid w:val="00AE74C1"/>
    <w:rsid w:val="00AF08E0"/>
    <w:rsid w:val="00AF5C57"/>
    <w:rsid w:val="00B036EF"/>
    <w:rsid w:val="00B04423"/>
    <w:rsid w:val="00B07587"/>
    <w:rsid w:val="00B07A32"/>
    <w:rsid w:val="00B07A72"/>
    <w:rsid w:val="00B14ABD"/>
    <w:rsid w:val="00B16139"/>
    <w:rsid w:val="00B16B99"/>
    <w:rsid w:val="00B200CC"/>
    <w:rsid w:val="00B27ECD"/>
    <w:rsid w:val="00B339DF"/>
    <w:rsid w:val="00B430C0"/>
    <w:rsid w:val="00B61FA5"/>
    <w:rsid w:val="00B654D2"/>
    <w:rsid w:val="00B77FAC"/>
    <w:rsid w:val="00B828B8"/>
    <w:rsid w:val="00B83449"/>
    <w:rsid w:val="00B8605A"/>
    <w:rsid w:val="00B86632"/>
    <w:rsid w:val="00B87D00"/>
    <w:rsid w:val="00B92654"/>
    <w:rsid w:val="00B935C6"/>
    <w:rsid w:val="00B93DF7"/>
    <w:rsid w:val="00B97875"/>
    <w:rsid w:val="00BA161E"/>
    <w:rsid w:val="00BA186B"/>
    <w:rsid w:val="00BA33B5"/>
    <w:rsid w:val="00BA3740"/>
    <w:rsid w:val="00BB031F"/>
    <w:rsid w:val="00BB51B8"/>
    <w:rsid w:val="00BC2EF6"/>
    <w:rsid w:val="00BC57D8"/>
    <w:rsid w:val="00BD0B2A"/>
    <w:rsid w:val="00BD4C29"/>
    <w:rsid w:val="00BD50D7"/>
    <w:rsid w:val="00BD663D"/>
    <w:rsid w:val="00BD7CC6"/>
    <w:rsid w:val="00BE159F"/>
    <w:rsid w:val="00BE47A0"/>
    <w:rsid w:val="00BE5251"/>
    <w:rsid w:val="00BE6E1C"/>
    <w:rsid w:val="00BF1137"/>
    <w:rsid w:val="00BF17B6"/>
    <w:rsid w:val="00BF2088"/>
    <w:rsid w:val="00BF7A6F"/>
    <w:rsid w:val="00C01AF1"/>
    <w:rsid w:val="00C036D3"/>
    <w:rsid w:val="00C04169"/>
    <w:rsid w:val="00C05055"/>
    <w:rsid w:val="00C12108"/>
    <w:rsid w:val="00C12370"/>
    <w:rsid w:val="00C13E8C"/>
    <w:rsid w:val="00C16433"/>
    <w:rsid w:val="00C206DE"/>
    <w:rsid w:val="00C2135D"/>
    <w:rsid w:val="00C2206F"/>
    <w:rsid w:val="00C234DD"/>
    <w:rsid w:val="00C412D4"/>
    <w:rsid w:val="00C41EB0"/>
    <w:rsid w:val="00C4688C"/>
    <w:rsid w:val="00C46F48"/>
    <w:rsid w:val="00C54887"/>
    <w:rsid w:val="00C56090"/>
    <w:rsid w:val="00C6236C"/>
    <w:rsid w:val="00C64D2B"/>
    <w:rsid w:val="00C76400"/>
    <w:rsid w:val="00C80CCA"/>
    <w:rsid w:val="00C8110A"/>
    <w:rsid w:val="00C81984"/>
    <w:rsid w:val="00C82798"/>
    <w:rsid w:val="00C96769"/>
    <w:rsid w:val="00CA0514"/>
    <w:rsid w:val="00CA2441"/>
    <w:rsid w:val="00CA57D8"/>
    <w:rsid w:val="00CA5AA4"/>
    <w:rsid w:val="00CB2983"/>
    <w:rsid w:val="00CB30F0"/>
    <w:rsid w:val="00CB3A46"/>
    <w:rsid w:val="00CB6652"/>
    <w:rsid w:val="00CB68C5"/>
    <w:rsid w:val="00CC3054"/>
    <w:rsid w:val="00CC4264"/>
    <w:rsid w:val="00CD0BF6"/>
    <w:rsid w:val="00CD1EAC"/>
    <w:rsid w:val="00CD28F9"/>
    <w:rsid w:val="00CD665A"/>
    <w:rsid w:val="00CD71DF"/>
    <w:rsid w:val="00CE13EE"/>
    <w:rsid w:val="00CE1585"/>
    <w:rsid w:val="00CE24DF"/>
    <w:rsid w:val="00CE2906"/>
    <w:rsid w:val="00CE32EB"/>
    <w:rsid w:val="00CE6487"/>
    <w:rsid w:val="00CE7854"/>
    <w:rsid w:val="00CF218B"/>
    <w:rsid w:val="00CF69B7"/>
    <w:rsid w:val="00D11D35"/>
    <w:rsid w:val="00D1696E"/>
    <w:rsid w:val="00D26CB7"/>
    <w:rsid w:val="00D2717A"/>
    <w:rsid w:val="00D32BF1"/>
    <w:rsid w:val="00D35789"/>
    <w:rsid w:val="00D35C07"/>
    <w:rsid w:val="00D42ADF"/>
    <w:rsid w:val="00D4590D"/>
    <w:rsid w:val="00D462BF"/>
    <w:rsid w:val="00D47031"/>
    <w:rsid w:val="00D5190F"/>
    <w:rsid w:val="00D531C0"/>
    <w:rsid w:val="00D603C4"/>
    <w:rsid w:val="00D61A20"/>
    <w:rsid w:val="00D65FBD"/>
    <w:rsid w:val="00D7367D"/>
    <w:rsid w:val="00D77FA4"/>
    <w:rsid w:val="00D9259C"/>
    <w:rsid w:val="00D95CA1"/>
    <w:rsid w:val="00D96914"/>
    <w:rsid w:val="00DA202C"/>
    <w:rsid w:val="00DA2487"/>
    <w:rsid w:val="00DA4B87"/>
    <w:rsid w:val="00DA639B"/>
    <w:rsid w:val="00DA7D65"/>
    <w:rsid w:val="00DB00AE"/>
    <w:rsid w:val="00DB2EE3"/>
    <w:rsid w:val="00DC6E55"/>
    <w:rsid w:val="00DC7E87"/>
    <w:rsid w:val="00DD47B8"/>
    <w:rsid w:val="00DD523B"/>
    <w:rsid w:val="00DD7FEB"/>
    <w:rsid w:val="00DE23B8"/>
    <w:rsid w:val="00DE3174"/>
    <w:rsid w:val="00DE4183"/>
    <w:rsid w:val="00DE5557"/>
    <w:rsid w:val="00DE6724"/>
    <w:rsid w:val="00DE6827"/>
    <w:rsid w:val="00DE77A2"/>
    <w:rsid w:val="00DF3DF5"/>
    <w:rsid w:val="00DF431C"/>
    <w:rsid w:val="00DF54DC"/>
    <w:rsid w:val="00DF6A9C"/>
    <w:rsid w:val="00E0056D"/>
    <w:rsid w:val="00E00CE9"/>
    <w:rsid w:val="00E01049"/>
    <w:rsid w:val="00E02CC0"/>
    <w:rsid w:val="00E05F4B"/>
    <w:rsid w:val="00E076B4"/>
    <w:rsid w:val="00E13B7E"/>
    <w:rsid w:val="00E1605B"/>
    <w:rsid w:val="00E23818"/>
    <w:rsid w:val="00E25F62"/>
    <w:rsid w:val="00E33FA7"/>
    <w:rsid w:val="00E40FF7"/>
    <w:rsid w:val="00E465C5"/>
    <w:rsid w:val="00E602F4"/>
    <w:rsid w:val="00E622D8"/>
    <w:rsid w:val="00E6402D"/>
    <w:rsid w:val="00E725B0"/>
    <w:rsid w:val="00E74872"/>
    <w:rsid w:val="00E867A2"/>
    <w:rsid w:val="00E86E23"/>
    <w:rsid w:val="00E91564"/>
    <w:rsid w:val="00E92C5B"/>
    <w:rsid w:val="00EA0165"/>
    <w:rsid w:val="00EB27FE"/>
    <w:rsid w:val="00EB4D76"/>
    <w:rsid w:val="00EB4E7E"/>
    <w:rsid w:val="00EB6E22"/>
    <w:rsid w:val="00EC05FA"/>
    <w:rsid w:val="00EC0FD8"/>
    <w:rsid w:val="00EC22BD"/>
    <w:rsid w:val="00EC3CB8"/>
    <w:rsid w:val="00EC7077"/>
    <w:rsid w:val="00ED205B"/>
    <w:rsid w:val="00ED7D65"/>
    <w:rsid w:val="00EE075B"/>
    <w:rsid w:val="00EF2367"/>
    <w:rsid w:val="00EF4D24"/>
    <w:rsid w:val="00EF4D71"/>
    <w:rsid w:val="00EF66F8"/>
    <w:rsid w:val="00EF6789"/>
    <w:rsid w:val="00EF731C"/>
    <w:rsid w:val="00F03C5C"/>
    <w:rsid w:val="00F03FF8"/>
    <w:rsid w:val="00F0651D"/>
    <w:rsid w:val="00F06A6B"/>
    <w:rsid w:val="00F06F61"/>
    <w:rsid w:val="00F10AEE"/>
    <w:rsid w:val="00F1356D"/>
    <w:rsid w:val="00F14BDE"/>
    <w:rsid w:val="00F1778C"/>
    <w:rsid w:val="00F20C00"/>
    <w:rsid w:val="00F2393D"/>
    <w:rsid w:val="00F24E40"/>
    <w:rsid w:val="00F253F3"/>
    <w:rsid w:val="00F268D6"/>
    <w:rsid w:val="00F27D7C"/>
    <w:rsid w:val="00F3501B"/>
    <w:rsid w:val="00F358F0"/>
    <w:rsid w:val="00F35FEE"/>
    <w:rsid w:val="00F41826"/>
    <w:rsid w:val="00F45681"/>
    <w:rsid w:val="00F45932"/>
    <w:rsid w:val="00F518DE"/>
    <w:rsid w:val="00F539F2"/>
    <w:rsid w:val="00F548F0"/>
    <w:rsid w:val="00F5673F"/>
    <w:rsid w:val="00F600F6"/>
    <w:rsid w:val="00F6183B"/>
    <w:rsid w:val="00F62C32"/>
    <w:rsid w:val="00F64B07"/>
    <w:rsid w:val="00F64BBE"/>
    <w:rsid w:val="00F65E36"/>
    <w:rsid w:val="00F668E2"/>
    <w:rsid w:val="00F66F99"/>
    <w:rsid w:val="00F724AD"/>
    <w:rsid w:val="00F766A8"/>
    <w:rsid w:val="00F835F4"/>
    <w:rsid w:val="00F85E6F"/>
    <w:rsid w:val="00F9710E"/>
    <w:rsid w:val="00F97172"/>
    <w:rsid w:val="00FA1240"/>
    <w:rsid w:val="00FA1A05"/>
    <w:rsid w:val="00FA273A"/>
    <w:rsid w:val="00FA437F"/>
    <w:rsid w:val="00FA649F"/>
    <w:rsid w:val="00FB2DE3"/>
    <w:rsid w:val="00FC6DE3"/>
    <w:rsid w:val="00FC7F84"/>
    <w:rsid w:val="00FD0CB1"/>
    <w:rsid w:val="00FD1B8E"/>
    <w:rsid w:val="00FD297C"/>
    <w:rsid w:val="00FD511B"/>
    <w:rsid w:val="00FE437F"/>
    <w:rsid w:val="00FE46FA"/>
    <w:rsid w:val="00FE7FBB"/>
    <w:rsid w:val="00FF2CF5"/>
    <w:rsid w:val="00FF2E99"/>
    <w:rsid w:val="00FF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88121"/>
  <w15:docId w15:val="{5A36E2D1-C016-4A66-BFAC-B05B14D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B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34F69"/>
    <w:rPr>
      <w:rFonts w:ascii="Arial" w:hAnsi="Arial" w:cs="Arial"/>
      <w:sz w:val="14"/>
      <w:szCs w:val="14"/>
    </w:rPr>
  </w:style>
  <w:style w:type="paragraph" w:customStyle="1" w:styleId="1">
    <w:name w:val="_Нумерованный 1"/>
    <w:basedOn w:val="a"/>
    <w:link w:val="110"/>
    <w:qFormat/>
    <w:rsid w:val="00934F69"/>
    <w:pPr>
      <w:widowControl w:val="0"/>
      <w:numPr>
        <w:numId w:val="6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34F69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934F69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0">
    <w:name w:val="_Нумерованный 1 Знак1"/>
    <w:link w:val="1"/>
    <w:rsid w:val="00934F6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0264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B59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62C32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042FE2"/>
    <w:pPr>
      <w:ind w:left="720"/>
      <w:contextualSpacing/>
    </w:pPr>
  </w:style>
  <w:style w:type="character" w:customStyle="1" w:styleId="FontStyle15">
    <w:name w:val="Font Style15"/>
    <w:uiPriority w:val="99"/>
    <w:rsid w:val="00042FE2"/>
    <w:rPr>
      <w:rFonts w:ascii="Times New Roman" w:hAnsi="Times New Roman" w:cs="Times New Roman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F5673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CE32E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32E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32EB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32EB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3C2825"/>
  </w:style>
  <w:style w:type="paragraph" w:styleId="ab">
    <w:name w:val="endnote text"/>
    <w:basedOn w:val="a"/>
    <w:link w:val="ac"/>
    <w:uiPriority w:val="99"/>
    <w:semiHidden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E35A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E35A2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E35A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E35A2"/>
    <w:rPr>
      <w:vertAlign w:val="superscript"/>
    </w:rPr>
  </w:style>
  <w:style w:type="paragraph" w:customStyle="1" w:styleId="Default">
    <w:name w:val="Default"/>
    <w:rsid w:val="00897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ED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A00D2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A00D2D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1605B"/>
  </w:style>
  <w:style w:type="paragraph" w:styleId="af6">
    <w:name w:val="footer"/>
    <w:basedOn w:val="a"/>
    <w:link w:val="af7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16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56051-A948-4ADB-A579-698C89431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2924</Words>
  <Characters>19508</Characters>
  <Application>Microsoft Office Word</Application>
  <DocSecurity>4</DocSecurity>
  <Lines>162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Коридзе Нонна Игоревна</dc:creator>
  <cp:lastModifiedBy>Наумовская Ольга Олеговна</cp:lastModifiedBy>
  <cp:revision>2</cp:revision>
  <cp:lastPrinted>2020-05-21T05:39:00Z</cp:lastPrinted>
  <dcterms:created xsi:type="dcterms:W3CDTF">2026-05-29T07:45:00Z</dcterms:created>
  <dcterms:modified xsi:type="dcterms:W3CDTF">2026-05-29T07:45:00Z</dcterms:modified>
</cp:coreProperties>
</file>