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A80F" w14:textId="3925A36A" w:rsidR="007247E8" w:rsidRPr="00F63DA1" w:rsidRDefault="006B3EAD" w:rsidP="00FB001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</w:t>
      </w:r>
    </w:p>
    <w:p w14:paraId="4A8753BF" w14:textId="77777777" w:rsidR="00233864" w:rsidRPr="00233864" w:rsidRDefault="00233864" w:rsidP="00233864">
      <w:pPr>
        <w:rPr>
          <w:szCs w:val="28"/>
          <w:u w:val="single"/>
        </w:rPr>
      </w:pPr>
      <w:proofErr w:type="gramStart"/>
      <w:r w:rsidRPr="00233864">
        <w:rPr>
          <w:szCs w:val="28"/>
          <w:u w:val="single"/>
        </w:rPr>
        <w:t>АО  «</w:t>
      </w:r>
      <w:proofErr w:type="gramEnd"/>
      <w:r w:rsidRPr="00233864">
        <w:rPr>
          <w:szCs w:val="28"/>
          <w:u w:val="single"/>
        </w:rPr>
        <w:t>ПОЧТА РОССИИ»</w:t>
      </w:r>
    </w:p>
    <w:p w14:paraId="44A4A95E" w14:textId="77777777" w:rsidR="00233864" w:rsidRPr="00233864" w:rsidRDefault="00233864" w:rsidP="00233864">
      <w:pPr>
        <w:rPr>
          <w:szCs w:val="28"/>
          <w:u w:val="single"/>
        </w:rPr>
      </w:pPr>
      <w:r w:rsidRPr="00233864">
        <w:rPr>
          <w:szCs w:val="28"/>
          <w:u w:val="single"/>
        </w:rPr>
        <w:t>УФПС Новгородской области</w:t>
      </w:r>
    </w:p>
    <w:p w14:paraId="7C0252F6" w14:textId="77777777" w:rsidR="00233864" w:rsidRPr="00233864" w:rsidRDefault="00233864" w:rsidP="00233864">
      <w:pPr>
        <w:jc w:val="center"/>
        <w:rPr>
          <w:szCs w:val="28"/>
          <w:u w:val="single"/>
        </w:rPr>
      </w:pPr>
    </w:p>
    <w:p w14:paraId="17928753" w14:textId="77777777" w:rsidR="00384C41" w:rsidRPr="00233864" w:rsidRDefault="00384C41" w:rsidP="00384C41">
      <w:pPr>
        <w:jc w:val="center"/>
        <w:rPr>
          <w:szCs w:val="28"/>
          <w:u w:val="single"/>
        </w:rPr>
      </w:pPr>
      <w:r w:rsidRPr="00233864">
        <w:rPr>
          <w:szCs w:val="28"/>
          <w:u w:val="single"/>
        </w:rPr>
        <w:t>ВЕДОМОСТЬ ОБЪЁМОВ РАБОТ</w:t>
      </w:r>
    </w:p>
    <w:p w14:paraId="6B5E300D" w14:textId="77777777" w:rsidR="00384C41" w:rsidRDefault="00384C41" w:rsidP="00384C41">
      <w:pPr>
        <w:jc w:val="center"/>
        <w:rPr>
          <w:szCs w:val="28"/>
          <w:u w:val="single"/>
        </w:rPr>
      </w:pPr>
      <w:r w:rsidRPr="00233864">
        <w:rPr>
          <w:szCs w:val="28"/>
          <w:u w:val="single"/>
        </w:rPr>
        <w:t xml:space="preserve">ОПС по адресу: Новгородская обл.; г. Валдай, </w:t>
      </w:r>
      <w:r>
        <w:rPr>
          <w:szCs w:val="28"/>
          <w:u w:val="single"/>
        </w:rPr>
        <w:t>пр</w:t>
      </w:r>
      <w:r w:rsidRPr="00233864">
        <w:rPr>
          <w:szCs w:val="28"/>
          <w:u w:val="single"/>
        </w:rPr>
        <w:t>.</w:t>
      </w:r>
      <w:r>
        <w:rPr>
          <w:szCs w:val="28"/>
          <w:u w:val="single"/>
        </w:rPr>
        <w:t xml:space="preserve"> Комсомольский 29</w:t>
      </w:r>
    </w:p>
    <w:p w14:paraId="7B3FDD07" w14:textId="77777777" w:rsidR="00384C41" w:rsidRDefault="00384C41" w:rsidP="00384C41">
      <w:pPr>
        <w:jc w:val="center"/>
        <w:rPr>
          <w:szCs w:val="28"/>
          <w:u w:val="single"/>
        </w:rPr>
      </w:pPr>
    </w:p>
    <w:p w14:paraId="5C0F5166" w14:textId="77777777" w:rsidR="00384C41" w:rsidRPr="00AD271C" w:rsidRDefault="00384C41" w:rsidP="00384C41">
      <w:pPr>
        <w:jc w:val="center"/>
        <w:rPr>
          <w:sz w:val="18"/>
          <w:szCs w:val="20"/>
        </w:rPr>
      </w:pPr>
    </w:p>
    <w:tbl>
      <w:tblPr>
        <w:tblStyle w:val="a3"/>
        <w:tblW w:w="92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521"/>
        <w:gridCol w:w="851"/>
        <w:gridCol w:w="1134"/>
      </w:tblGrid>
      <w:tr w:rsidR="00384C41" w:rsidRPr="00AD271C" w14:paraId="40CE49C6" w14:textId="77777777" w:rsidTr="00711830">
        <w:tc>
          <w:tcPr>
            <w:tcW w:w="710" w:type="dxa"/>
          </w:tcPr>
          <w:p w14:paraId="52B299A2" w14:textId="77777777" w:rsidR="00384C41" w:rsidRPr="00AD271C" w:rsidRDefault="00384C41" w:rsidP="00711830">
            <w:pPr>
              <w:tabs>
                <w:tab w:val="left" w:pos="200"/>
              </w:tabs>
              <w:jc w:val="center"/>
            </w:pPr>
            <w:r w:rsidRPr="00AD271C">
              <w:t>№ п/п</w:t>
            </w:r>
          </w:p>
        </w:tc>
        <w:tc>
          <w:tcPr>
            <w:tcW w:w="6521" w:type="dxa"/>
          </w:tcPr>
          <w:p w14:paraId="28BCC50D" w14:textId="77777777" w:rsidR="00384C41" w:rsidRPr="00AD271C" w:rsidRDefault="00384C41" w:rsidP="00711830">
            <w:pPr>
              <w:jc w:val="center"/>
            </w:pPr>
            <w:r>
              <w:t>Виды работ</w:t>
            </w:r>
          </w:p>
        </w:tc>
        <w:tc>
          <w:tcPr>
            <w:tcW w:w="851" w:type="dxa"/>
          </w:tcPr>
          <w:p w14:paraId="6CE05E75" w14:textId="77777777" w:rsidR="00384C41" w:rsidRPr="00AD271C" w:rsidRDefault="00384C41" w:rsidP="00711830">
            <w:pPr>
              <w:jc w:val="center"/>
              <w:rPr>
                <w:sz w:val="18"/>
                <w:szCs w:val="20"/>
              </w:rPr>
            </w:pPr>
            <w:r w:rsidRPr="00AD271C">
              <w:rPr>
                <w:sz w:val="18"/>
                <w:szCs w:val="20"/>
              </w:rPr>
              <w:t>Ед. изм.</w:t>
            </w:r>
          </w:p>
        </w:tc>
        <w:tc>
          <w:tcPr>
            <w:tcW w:w="1134" w:type="dxa"/>
          </w:tcPr>
          <w:p w14:paraId="7694AD6E" w14:textId="77777777" w:rsidR="00384C41" w:rsidRPr="00AD271C" w:rsidRDefault="00384C41" w:rsidP="00711830">
            <w:pPr>
              <w:jc w:val="center"/>
              <w:rPr>
                <w:sz w:val="18"/>
                <w:szCs w:val="20"/>
              </w:rPr>
            </w:pPr>
            <w:r w:rsidRPr="00AD271C">
              <w:rPr>
                <w:sz w:val="18"/>
                <w:szCs w:val="20"/>
              </w:rPr>
              <w:t>Кол-во</w:t>
            </w:r>
          </w:p>
        </w:tc>
      </w:tr>
      <w:tr w:rsidR="00384C41" w:rsidRPr="00AD271C" w14:paraId="7963A26B" w14:textId="77777777" w:rsidTr="00711830">
        <w:tc>
          <w:tcPr>
            <w:tcW w:w="710" w:type="dxa"/>
          </w:tcPr>
          <w:p w14:paraId="44F111AA" w14:textId="77777777" w:rsidR="00384C41" w:rsidRPr="00AD271C" w:rsidRDefault="00384C41" w:rsidP="00711830">
            <w:pPr>
              <w:tabs>
                <w:tab w:val="left" w:pos="200"/>
              </w:tabs>
              <w:jc w:val="center"/>
            </w:pPr>
          </w:p>
        </w:tc>
        <w:tc>
          <w:tcPr>
            <w:tcW w:w="6521" w:type="dxa"/>
          </w:tcPr>
          <w:p w14:paraId="6F3F6D56" w14:textId="77777777" w:rsidR="00384C41" w:rsidRPr="006D4236" w:rsidRDefault="00384C41" w:rsidP="0071183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F52807D" w14:textId="77777777" w:rsidR="00384C41" w:rsidRPr="00AD271C" w:rsidRDefault="00384C41" w:rsidP="007118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14:paraId="4B182C2D" w14:textId="77777777" w:rsidR="00384C41" w:rsidRPr="00AD271C" w:rsidRDefault="00384C41" w:rsidP="00711830">
            <w:pPr>
              <w:jc w:val="center"/>
              <w:rPr>
                <w:sz w:val="18"/>
                <w:szCs w:val="20"/>
              </w:rPr>
            </w:pPr>
          </w:p>
        </w:tc>
      </w:tr>
      <w:tr w:rsidR="00384C41" w:rsidRPr="00AD271C" w14:paraId="017DEDCB" w14:textId="77777777" w:rsidTr="00711830">
        <w:tc>
          <w:tcPr>
            <w:tcW w:w="9216" w:type="dxa"/>
            <w:gridSpan w:val="4"/>
          </w:tcPr>
          <w:p w14:paraId="7E5AEE89" w14:textId="77777777" w:rsidR="00384C41" w:rsidRPr="00EF71CA" w:rsidRDefault="00384C41" w:rsidP="00711830">
            <w:pPr>
              <w:jc w:val="center"/>
            </w:pPr>
            <w:r w:rsidRPr="00EF71CA">
              <w:t>Демонтажные работы</w:t>
            </w:r>
          </w:p>
        </w:tc>
      </w:tr>
      <w:tr w:rsidR="00384C41" w:rsidRPr="00AD271C" w14:paraId="762E9D72" w14:textId="77777777" w:rsidTr="00711830">
        <w:tc>
          <w:tcPr>
            <w:tcW w:w="710" w:type="dxa"/>
          </w:tcPr>
          <w:p w14:paraId="57182723" w14:textId="77777777" w:rsidR="00384C41" w:rsidRPr="00AD271C" w:rsidRDefault="00384C41" w:rsidP="00711830">
            <w:pPr>
              <w:tabs>
                <w:tab w:val="left" w:pos="200"/>
              </w:tabs>
              <w:jc w:val="center"/>
            </w:pPr>
          </w:p>
        </w:tc>
        <w:tc>
          <w:tcPr>
            <w:tcW w:w="6521" w:type="dxa"/>
          </w:tcPr>
          <w:p w14:paraId="54A251DE" w14:textId="77777777" w:rsidR="00384C41" w:rsidRPr="00A6273A" w:rsidRDefault="00384C41" w:rsidP="00711830">
            <w:r w:rsidRPr="00A6273A">
              <w:t xml:space="preserve">Демонтаж обогревающего кабеля </w:t>
            </w:r>
          </w:p>
        </w:tc>
        <w:tc>
          <w:tcPr>
            <w:tcW w:w="851" w:type="dxa"/>
          </w:tcPr>
          <w:p w14:paraId="722B8305" w14:textId="77777777" w:rsidR="00384C41" w:rsidRPr="00A6273A" w:rsidRDefault="00384C41" w:rsidP="00711830">
            <w:pPr>
              <w:jc w:val="center"/>
            </w:pPr>
            <w:r w:rsidRPr="00A6273A">
              <w:t>м</w:t>
            </w:r>
          </w:p>
        </w:tc>
        <w:tc>
          <w:tcPr>
            <w:tcW w:w="1134" w:type="dxa"/>
          </w:tcPr>
          <w:p w14:paraId="0A4E3AB3" w14:textId="77777777" w:rsidR="00384C41" w:rsidRPr="00A6273A" w:rsidRDefault="00384C41" w:rsidP="00711830">
            <w:pPr>
              <w:jc w:val="center"/>
            </w:pPr>
            <w:r w:rsidRPr="00A6273A">
              <w:t>65</w:t>
            </w:r>
          </w:p>
        </w:tc>
      </w:tr>
      <w:tr w:rsidR="00384C41" w:rsidRPr="00AD271C" w14:paraId="7FCF8A25" w14:textId="77777777" w:rsidTr="00711830">
        <w:tc>
          <w:tcPr>
            <w:tcW w:w="710" w:type="dxa"/>
          </w:tcPr>
          <w:p w14:paraId="755B15FF" w14:textId="77777777" w:rsidR="00384C41" w:rsidRPr="00E620A8" w:rsidRDefault="00384C41" w:rsidP="00711830">
            <w:pPr>
              <w:rPr>
                <w:sz w:val="20"/>
              </w:rPr>
            </w:pPr>
          </w:p>
        </w:tc>
        <w:tc>
          <w:tcPr>
            <w:tcW w:w="6521" w:type="dxa"/>
          </w:tcPr>
          <w:p w14:paraId="4267D3F1" w14:textId="77777777" w:rsidR="00384C41" w:rsidRPr="00A6273A" w:rsidRDefault="00384C41" w:rsidP="00711830">
            <w:r w:rsidRPr="00A6273A">
              <w:t xml:space="preserve">Демонтаж лотка Ф 150 мм </w:t>
            </w:r>
          </w:p>
        </w:tc>
        <w:tc>
          <w:tcPr>
            <w:tcW w:w="851" w:type="dxa"/>
          </w:tcPr>
          <w:p w14:paraId="243AAB94" w14:textId="77777777" w:rsidR="00384C41" w:rsidRPr="00A6273A" w:rsidRDefault="00384C41" w:rsidP="00711830">
            <w:pPr>
              <w:jc w:val="center"/>
            </w:pPr>
            <w:r w:rsidRPr="00A6273A">
              <w:t>м</w:t>
            </w:r>
          </w:p>
        </w:tc>
        <w:tc>
          <w:tcPr>
            <w:tcW w:w="1134" w:type="dxa"/>
          </w:tcPr>
          <w:p w14:paraId="79D51D3C" w14:textId="77777777" w:rsidR="00384C41" w:rsidRPr="00A6273A" w:rsidRDefault="00384C41" w:rsidP="00711830">
            <w:pPr>
              <w:jc w:val="center"/>
            </w:pPr>
            <w:r w:rsidRPr="00A6273A">
              <w:t>11</w:t>
            </w:r>
          </w:p>
        </w:tc>
      </w:tr>
      <w:tr w:rsidR="00384C41" w:rsidRPr="00AD271C" w14:paraId="445411A6" w14:textId="77777777" w:rsidTr="00711830">
        <w:tc>
          <w:tcPr>
            <w:tcW w:w="710" w:type="dxa"/>
          </w:tcPr>
          <w:p w14:paraId="57F39750" w14:textId="77777777" w:rsidR="00384C41" w:rsidRPr="00E620A8" w:rsidRDefault="00384C41" w:rsidP="00711830">
            <w:pPr>
              <w:rPr>
                <w:sz w:val="20"/>
              </w:rPr>
            </w:pPr>
          </w:p>
        </w:tc>
        <w:tc>
          <w:tcPr>
            <w:tcW w:w="6521" w:type="dxa"/>
          </w:tcPr>
          <w:p w14:paraId="3700CB3A" w14:textId="77777777" w:rsidR="00384C41" w:rsidRPr="00A6273A" w:rsidRDefault="00384C41" w:rsidP="00711830">
            <w:r w:rsidRPr="00A6273A">
              <w:t xml:space="preserve">Демонтаж водосточных труб Ф 200 мм </w:t>
            </w:r>
          </w:p>
        </w:tc>
        <w:tc>
          <w:tcPr>
            <w:tcW w:w="851" w:type="dxa"/>
          </w:tcPr>
          <w:p w14:paraId="348150E1" w14:textId="77777777" w:rsidR="00384C41" w:rsidRPr="00A6273A" w:rsidRDefault="00384C41" w:rsidP="00711830">
            <w:pPr>
              <w:jc w:val="center"/>
            </w:pPr>
            <w:r w:rsidRPr="00A6273A">
              <w:t>м</w:t>
            </w:r>
          </w:p>
        </w:tc>
        <w:tc>
          <w:tcPr>
            <w:tcW w:w="1134" w:type="dxa"/>
          </w:tcPr>
          <w:p w14:paraId="6008954A" w14:textId="77777777" w:rsidR="00384C41" w:rsidRPr="00A6273A" w:rsidRDefault="00384C41" w:rsidP="00711830">
            <w:pPr>
              <w:jc w:val="center"/>
            </w:pPr>
            <w:r w:rsidRPr="00A6273A">
              <w:t>20</w:t>
            </w:r>
          </w:p>
        </w:tc>
      </w:tr>
      <w:tr w:rsidR="00384C41" w:rsidRPr="00AD271C" w14:paraId="188ED63E" w14:textId="77777777" w:rsidTr="00711830">
        <w:tc>
          <w:tcPr>
            <w:tcW w:w="710" w:type="dxa"/>
          </w:tcPr>
          <w:p w14:paraId="6835D802" w14:textId="77777777" w:rsidR="00384C41" w:rsidRPr="00E620A8" w:rsidRDefault="00384C41" w:rsidP="00711830">
            <w:pPr>
              <w:rPr>
                <w:sz w:val="20"/>
              </w:rPr>
            </w:pPr>
          </w:p>
        </w:tc>
        <w:tc>
          <w:tcPr>
            <w:tcW w:w="6521" w:type="dxa"/>
          </w:tcPr>
          <w:p w14:paraId="74ACA23C" w14:textId="77777777" w:rsidR="00384C41" w:rsidRPr="00A6273A" w:rsidRDefault="00384C41" w:rsidP="00711830">
            <w:r w:rsidRPr="00A6273A">
              <w:t>Демонтаж карнизов (350 мм- 400 мм)</w:t>
            </w:r>
          </w:p>
        </w:tc>
        <w:tc>
          <w:tcPr>
            <w:tcW w:w="851" w:type="dxa"/>
          </w:tcPr>
          <w:p w14:paraId="1DD8CC03" w14:textId="77777777" w:rsidR="00384C41" w:rsidRPr="00A6273A" w:rsidRDefault="00384C41" w:rsidP="00711830">
            <w:pPr>
              <w:jc w:val="center"/>
            </w:pPr>
            <w:r w:rsidRPr="00A6273A">
              <w:t>м</w:t>
            </w:r>
          </w:p>
        </w:tc>
        <w:tc>
          <w:tcPr>
            <w:tcW w:w="1134" w:type="dxa"/>
          </w:tcPr>
          <w:p w14:paraId="21175E71" w14:textId="77777777" w:rsidR="00384C41" w:rsidRPr="00A6273A" w:rsidRDefault="00384C41" w:rsidP="00711830">
            <w:pPr>
              <w:jc w:val="center"/>
            </w:pPr>
            <w:r w:rsidRPr="00A6273A">
              <w:t>50</w:t>
            </w:r>
          </w:p>
        </w:tc>
      </w:tr>
      <w:tr w:rsidR="00384C41" w:rsidRPr="00AD271C" w14:paraId="48AA91DD" w14:textId="77777777" w:rsidTr="00711830">
        <w:tc>
          <w:tcPr>
            <w:tcW w:w="710" w:type="dxa"/>
          </w:tcPr>
          <w:p w14:paraId="3ABDBD0C" w14:textId="77777777" w:rsidR="00384C41" w:rsidRPr="00E620A8" w:rsidRDefault="00384C41" w:rsidP="00711830">
            <w:pPr>
              <w:rPr>
                <w:sz w:val="20"/>
              </w:rPr>
            </w:pPr>
          </w:p>
        </w:tc>
        <w:tc>
          <w:tcPr>
            <w:tcW w:w="6521" w:type="dxa"/>
          </w:tcPr>
          <w:p w14:paraId="1C0A5BDD" w14:textId="77777777" w:rsidR="00384C41" w:rsidRPr="00A6273A" w:rsidRDefault="00384C41" w:rsidP="00711830">
            <w:r w:rsidRPr="00A6273A">
              <w:t>Уборка мусора</w:t>
            </w:r>
          </w:p>
        </w:tc>
        <w:tc>
          <w:tcPr>
            <w:tcW w:w="851" w:type="dxa"/>
          </w:tcPr>
          <w:p w14:paraId="5472F358" w14:textId="77777777" w:rsidR="00384C41" w:rsidRPr="00A6273A" w:rsidRDefault="00384C41" w:rsidP="00711830">
            <w:pPr>
              <w:jc w:val="center"/>
            </w:pPr>
            <w:r w:rsidRPr="00A6273A">
              <w:t>м3</w:t>
            </w:r>
          </w:p>
        </w:tc>
        <w:tc>
          <w:tcPr>
            <w:tcW w:w="1134" w:type="dxa"/>
          </w:tcPr>
          <w:p w14:paraId="58EE4A70" w14:textId="77777777" w:rsidR="00384C41" w:rsidRPr="00A6273A" w:rsidRDefault="00384C41" w:rsidP="00711830">
            <w:pPr>
              <w:jc w:val="center"/>
            </w:pPr>
            <w:r w:rsidRPr="00A6273A">
              <w:t>2</w:t>
            </w:r>
          </w:p>
        </w:tc>
      </w:tr>
      <w:tr w:rsidR="00384C41" w:rsidRPr="00AD271C" w14:paraId="783CE668" w14:textId="77777777" w:rsidTr="00711830">
        <w:tc>
          <w:tcPr>
            <w:tcW w:w="9216" w:type="dxa"/>
            <w:gridSpan w:val="4"/>
          </w:tcPr>
          <w:p w14:paraId="52AAA9B2" w14:textId="77777777" w:rsidR="00384C41" w:rsidRPr="00A6273A" w:rsidRDefault="00384C41" w:rsidP="00711830">
            <w:pPr>
              <w:jc w:val="center"/>
            </w:pPr>
            <w:r w:rsidRPr="00A6273A">
              <w:t>Строительно-монтажные работы</w:t>
            </w:r>
          </w:p>
        </w:tc>
      </w:tr>
      <w:tr w:rsidR="00384C41" w:rsidRPr="00AD271C" w14:paraId="08D19234" w14:textId="77777777" w:rsidTr="00711830">
        <w:tc>
          <w:tcPr>
            <w:tcW w:w="710" w:type="dxa"/>
          </w:tcPr>
          <w:p w14:paraId="53600E54" w14:textId="77777777" w:rsidR="00384C41" w:rsidRPr="00E620A8" w:rsidRDefault="00384C41" w:rsidP="00711830">
            <w:pPr>
              <w:rPr>
                <w:sz w:val="20"/>
              </w:rPr>
            </w:pPr>
          </w:p>
        </w:tc>
        <w:tc>
          <w:tcPr>
            <w:tcW w:w="6521" w:type="dxa"/>
          </w:tcPr>
          <w:p w14:paraId="271291BF" w14:textId="77777777" w:rsidR="00384C41" w:rsidRPr="00A6273A" w:rsidRDefault="00384C41" w:rsidP="00711830">
            <w:r w:rsidRPr="00A6273A">
              <w:t>Частичный ремонт наплавляемой кровли</w:t>
            </w:r>
          </w:p>
        </w:tc>
        <w:tc>
          <w:tcPr>
            <w:tcW w:w="851" w:type="dxa"/>
          </w:tcPr>
          <w:p w14:paraId="0E6E0F14" w14:textId="77777777" w:rsidR="00384C41" w:rsidRPr="00A6273A" w:rsidRDefault="00384C41" w:rsidP="00711830">
            <w:pPr>
              <w:jc w:val="center"/>
            </w:pPr>
            <w:r w:rsidRPr="00A6273A">
              <w:t>м2</w:t>
            </w:r>
          </w:p>
        </w:tc>
        <w:tc>
          <w:tcPr>
            <w:tcW w:w="1134" w:type="dxa"/>
          </w:tcPr>
          <w:p w14:paraId="2F4518B5" w14:textId="77777777" w:rsidR="00384C41" w:rsidRPr="00A6273A" w:rsidRDefault="00384C41" w:rsidP="00711830">
            <w:pPr>
              <w:jc w:val="center"/>
            </w:pPr>
            <w:r w:rsidRPr="00A6273A">
              <w:t>10 – 15</w:t>
            </w:r>
          </w:p>
        </w:tc>
      </w:tr>
      <w:tr w:rsidR="00384C41" w:rsidRPr="00AD271C" w14:paraId="306650DB" w14:textId="77777777" w:rsidTr="00711830">
        <w:trPr>
          <w:trHeight w:val="175"/>
        </w:trPr>
        <w:tc>
          <w:tcPr>
            <w:tcW w:w="710" w:type="dxa"/>
          </w:tcPr>
          <w:p w14:paraId="6AE27C13" w14:textId="77777777" w:rsidR="00384C41" w:rsidRPr="00E620A8" w:rsidRDefault="00384C41" w:rsidP="00711830">
            <w:pPr>
              <w:rPr>
                <w:sz w:val="20"/>
              </w:rPr>
            </w:pPr>
          </w:p>
        </w:tc>
        <w:tc>
          <w:tcPr>
            <w:tcW w:w="6521" w:type="dxa"/>
          </w:tcPr>
          <w:p w14:paraId="0DBEE508" w14:textId="77777777" w:rsidR="00384C41" w:rsidRPr="00A6273A" w:rsidRDefault="00384C41" w:rsidP="00711830">
            <w:pPr>
              <w:suppressAutoHyphens w:val="0"/>
              <w:spacing w:after="160" w:line="259" w:lineRule="auto"/>
              <w:contextualSpacing/>
            </w:pPr>
            <w:r w:rsidRPr="00A6273A">
              <w:t>Монтаж обогревающего кабеля</w:t>
            </w:r>
          </w:p>
        </w:tc>
        <w:tc>
          <w:tcPr>
            <w:tcW w:w="851" w:type="dxa"/>
          </w:tcPr>
          <w:p w14:paraId="6F652EC2" w14:textId="77777777" w:rsidR="00384C41" w:rsidRPr="00A6273A" w:rsidRDefault="00384C41" w:rsidP="00711830">
            <w:pPr>
              <w:jc w:val="center"/>
            </w:pPr>
            <w:r w:rsidRPr="00A6273A">
              <w:t>м</w:t>
            </w:r>
          </w:p>
        </w:tc>
        <w:tc>
          <w:tcPr>
            <w:tcW w:w="1134" w:type="dxa"/>
          </w:tcPr>
          <w:p w14:paraId="17BFB3ED" w14:textId="77777777" w:rsidR="00384C41" w:rsidRPr="00A6273A" w:rsidRDefault="00384C41" w:rsidP="00711830">
            <w:pPr>
              <w:jc w:val="center"/>
            </w:pPr>
            <w:r w:rsidRPr="00A6273A">
              <w:t>65</w:t>
            </w:r>
          </w:p>
        </w:tc>
      </w:tr>
      <w:tr w:rsidR="00384C41" w:rsidRPr="00AD271C" w14:paraId="1E599C45" w14:textId="77777777" w:rsidTr="00711830">
        <w:tc>
          <w:tcPr>
            <w:tcW w:w="710" w:type="dxa"/>
          </w:tcPr>
          <w:p w14:paraId="6038BF84" w14:textId="77777777" w:rsidR="00384C41" w:rsidRPr="00E620A8" w:rsidRDefault="00384C41" w:rsidP="00711830">
            <w:pPr>
              <w:rPr>
                <w:sz w:val="20"/>
              </w:rPr>
            </w:pPr>
          </w:p>
        </w:tc>
        <w:tc>
          <w:tcPr>
            <w:tcW w:w="6521" w:type="dxa"/>
          </w:tcPr>
          <w:p w14:paraId="7C18229C" w14:textId="77777777" w:rsidR="00384C41" w:rsidRPr="00A6273A" w:rsidRDefault="00384C41" w:rsidP="00711830">
            <w:pPr>
              <w:suppressAutoHyphens w:val="0"/>
              <w:spacing w:after="160" w:line="259" w:lineRule="auto"/>
              <w:contextualSpacing/>
            </w:pPr>
            <w:r w:rsidRPr="00A6273A">
              <w:t>Монтаж водосточных труб</w:t>
            </w:r>
          </w:p>
        </w:tc>
        <w:tc>
          <w:tcPr>
            <w:tcW w:w="851" w:type="dxa"/>
          </w:tcPr>
          <w:p w14:paraId="44F4BDF2" w14:textId="77777777" w:rsidR="00384C41" w:rsidRPr="00A6273A" w:rsidRDefault="00384C41" w:rsidP="00711830">
            <w:pPr>
              <w:jc w:val="center"/>
            </w:pPr>
            <w:r w:rsidRPr="00A6273A">
              <w:t>м</w:t>
            </w:r>
          </w:p>
        </w:tc>
        <w:tc>
          <w:tcPr>
            <w:tcW w:w="1134" w:type="dxa"/>
          </w:tcPr>
          <w:p w14:paraId="7C27CFBE" w14:textId="77777777" w:rsidR="00384C41" w:rsidRPr="00A6273A" w:rsidRDefault="00384C41" w:rsidP="00711830">
            <w:pPr>
              <w:jc w:val="center"/>
            </w:pPr>
            <w:r w:rsidRPr="00A6273A">
              <w:t>20</w:t>
            </w:r>
          </w:p>
        </w:tc>
      </w:tr>
      <w:tr w:rsidR="00384C41" w:rsidRPr="00AD271C" w14:paraId="46FFD626" w14:textId="77777777" w:rsidTr="00711830">
        <w:tc>
          <w:tcPr>
            <w:tcW w:w="710" w:type="dxa"/>
          </w:tcPr>
          <w:p w14:paraId="6ECCBA70" w14:textId="77777777" w:rsidR="00384C41" w:rsidRPr="00E620A8" w:rsidRDefault="00384C41" w:rsidP="00711830">
            <w:pPr>
              <w:rPr>
                <w:sz w:val="20"/>
              </w:rPr>
            </w:pPr>
          </w:p>
        </w:tc>
        <w:tc>
          <w:tcPr>
            <w:tcW w:w="6521" w:type="dxa"/>
          </w:tcPr>
          <w:p w14:paraId="3F193D72" w14:textId="77777777" w:rsidR="00384C41" w:rsidRPr="00A6273A" w:rsidRDefault="00384C41" w:rsidP="00711830">
            <w:r w:rsidRPr="00A6273A">
              <w:t>Монтаж водоотводных лотков</w:t>
            </w:r>
          </w:p>
        </w:tc>
        <w:tc>
          <w:tcPr>
            <w:tcW w:w="851" w:type="dxa"/>
          </w:tcPr>
          <w:p w14:paraId="4657017A" w14:textId="77777777" w:rsidR="00384C41" w:rsidRPr="00A6273A" w:rsidRDefault="00384C41" w:rsidP="00711830">
            <w:pPr>
              <w:jc w:val="center"/>
            </w:pPr>
            <w:r w:rsidRPr="00A6273A">
              <w:t>м</w:t>
            </w:r>
          </w:p>
        </w:tc>
        <w:tc>
          <w:tcPr>
            <w:tcW w:w="1134" w:type="dxa"/>
          </w:tcPr>
          <w:p w14:paraId="12E06E9A" w14:textId="77777777" w:rsidR="00384C41" w:rsidRPr="00A6273A" w:rsidRDefault="00384C41" w:rsidP="00711830">
            <w:pPr>
              <w:jc w:val="center"/>
            </w:pPr>
            <w:r w:rsidRPr="00A6273A">
              <w:t>11</w:t>
            </w:r>
          </w:p>
        </w:tc>
      </w:tr>
      <w:tr w:rsidR="00384C41" w:rsidRPr="00AD271C" w14:paraId="6679A0EE" w14:textId="77777777" w:rsidTr="00711830">
        <w:tc>
          <w:tcPr>
            <w:tcW w:w="710" w:type="dxa"/>
          </w:tcPr>
          <w:p w14:paraId="5FC73F3A" w14:textId="77777777" w:rsidR="00384C41" w:rsidRPr="00E620A8" w:rsidRDefault="00384C41" w:rsidP="00711830">
            <w:pPr>
              <w:rPr>
                <w:sz w:val="20"/>
              </w:rPr>
            </w:pPr>
          </w:p>
        </w:tc>
        <w:tc>
          <w:tcPr>
            <w:tcW w:w="6521" w:type="dxa"/>
          </w:tcPr>
          <w:p w14:paraId="79D18296" w14:textId="77777777" w:rsidR="00384C41" w:rsidRPr="00A6273A" w:rsidRDefault="00384C41" w:rsidP="00711830">
            <w:pPr>
              <w:suppressAutoHyphens w:val="0"/>
              <w:spacing w:after="160" w:line="259" w:lineRule="auto"/>
              <w:contextualSpacing/>
            </w:pPr>
            <w:r w:rsidRPr="00A6273A">
              <w:t>Монтаж карнизов</w:t>
            </w:r>
          </w:p>
        </w:tc>
        <w:tc>
          <w:tcPr>
            <w:tcW w:w="851" w:type="dxa"/>
          </w:tcPr>
          <w:p w14:paraId="758BB19F" w14:textId="77777777" w:rsidR="00384C41" w:rsidRPr="00A6273A" w:rsidRDefault="00384C41" w:rsidP="00711830">
            <w:pPr>
              <w:jc w:val="center"/>
            </w:pPr>
            <w:r w:rsidRPr="00A6273A">
              <w:t>м</w:t>
            </w:r>
          </w:p>
        </w:tc>
        <w:tc>
          <w:tcPr>
            <w:tcW w:w="1134" w:type="dxa"/>
          </w:tcPr>
          <w:p w14:paraId="0B2A07CB" w14:textId="77777777" w:rsidR="00384C41" w:rsidRPr="00A6273A" w:rsidRDefault="00384C41" w:rsidP="00711830">
            <w:pPr>
              <w:jc w:val="center"/>
            </w:pPr>
            <w:r w:rsidRPr="00A6273A">
              <w:t>50</w:t>
            </w:r>
          </w:p>
        </w:tc>
      </w:tr>
    </w:tbl>
    <w:p w14:paraId="0035A314" w14:textId="77777777" w:rsidR="00233864" w:rsidRPr="00233864" w:rsidRDefault="00233864" w:rsidP="00233864">
      <w:pPr>
        <w:jc w:val="center"/>
        <w:rPr>
          <w:szCs w:val="28"/>
          <w:u w:val="single"/>
        </w:rPr>
      </w:pPr>
    </w:p>
    <w:p w14:paraId="43B0356B" w14:textId="77777777" w:rsidR="00233864" w:rsidRPr="00233864" w:rsidRDefault="00233864" w:rsidP="00233864">
      <w:pPr>
        <w:jc w:val="center"/>
        <w:rPr>
          <w:szCs w:val="28"/>
          <w:u w:val="single"/>
        </w:rPr>
      </w:pPr>
      <w:r w:rsidRPr="00233864">
        <w:rPr>
          <w:szCs w:val="28"/>
          <w:u w:val="single"/>
        </w:rPr>
        <w:t>ВЕДОМОСТЬ ОБЪЁМОВ РАБОТ</w:t>
      </w:r>
    </w:p>
    <w:p w14:paraId="5FDD3D90" w14:textId="3C637AB3" w:rsidR="00233864" w:rsidRDefault="00233864" w:rsidP="00233864">
      <w:pPr>
        <w:jc w:val="center"/>
        <w:rPr>
          <w:szCs w:val="28"/>
          <w:u w:val="single"/>
        </w:rPr>
      </w:pPr>
      <w:r w:rsidRPr="00233864">
        <w:rPr>
          <w:szCs w:val="28"/>
          <w:u w:val="single"/>
        </w:rPr>
        <w:t xml:space="preserve">ОПС по адресу: Новгородская обл.; г. Валдай, </w:t>
      </w:r>
      <w:r w:rsidR="000C69EE">
        <w:rPr>
          <w:szCs w:val="28"/>
          <w:u w:val="single"/>
        </w:rPr>
        <w:t>пр</w:t>
      </w:r>
      <w:r w:rsidRPr="00233864">
        <w:rPr>
          <w:szCs w:val="28"/>
          <w:u w:val="single"/>
        </w:rPr>
        <w:t>.</w:t>
      </w:r>
      <w:r w:rsidR="000C69EE">
        <w:rPr>
          <w:szCs w:val="28"/>
          <w:u w:val="single"/>
        </w:rPr>
        <w:t xml:space="preserve"> Комсомольский 29</w:t>
      </w:r>
    </w:p>
    <w:p w14:paraId="4F66F37A" w14:textId="13DD9D69" w:rsidR="00657E15" w:rsidRDefault="00657E15" w:rsidP="00233864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Здание гаража</w:t>
      </w:r>
    </w:p>
    <w:p w14:paraId="64051EB3" w14:textId="3377B7BB" w:rsidR="00233864" w:rsidRDefault="00233864" w:rsidP="00233864">
      <w:pPr>
        <w:jc w:val="center"/>
        <w:rPr>
          <w:szCs w:val="28"/>
          <w:u w:val="single"/>
        </w:rPr>
      </w:pPr>
    </w:p>
    <w:p w14:paraId="41D457DA" w14:textId="77777777" w:rsidR="007247E8" w:rsidRPr="00AD271C" w:rsidRDefault="007247E8" w:rsidP="007247E8">
      <w:pPr>
        <w:jc w:val="center"/>
        <w:rPr>
          <w:sz w:val="18"/>
          <w:szCs w:val="20"/>
        </w:rPr>
      </w:pPr>
    </w:p>
    <w:tbl>
      <w:tblPr>
        <w:tblStyle w:val="a3"/>
        <w:tblW w:w="92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521"/>
        <w:gridCol w:w="851"/>
        <w:gridCol w:w="1134"/>
      </w:tblGrid>
      <w:tr w:rsidR="007247E8" w:rsidRPr="00AD271C" w14:paraId="7B15AA9D" w14:textId="77777777" w:rsidTr="00F94CA3">
        <w:tc>
          <w:tcPr>
            <w:tcW w:w="710" w:type="dxa"/>
          </w:tcPr>
          <w:p w14:paraId="0A3B1121" w14:textId="77777777" w:rsidR="007247E8" w:rsidRPr="00AD271C" w:rsidRDefault="007247E8" w:rsidP="00BB1C42">
            <w:pPr>
              <w:tabs>
                <w:tab w:val="left" w:pos="200"/>
              </w:tabs>
              <w:jc w:val="center"/>
            </w:pPr>
            <w:r w:rsidRPr="00AD271C">
              <w:t>№ п/п</w:t>
            </w:r>
          </w:p>
        </w:tc>
        <w:tc>
          <w:tcPr>
            <w:tcW w:w="6521" w:type="dxa"/>
          </w:tcPr>
          <w:p w14:paraId="170CC4AE" w14:textId="229A1539" w:rsidR="007247E8" w:rsidRPr="00AD271C" w:rsidRDefault="00E620A8" w:rsidP="007247E8">
            <w:pPr>
              <w:jc w:val="center"/>
            </w:pPr>
            <w:r>
              <w:t>Виды работ</w:t>
            </w:r>
          </w:p>
        </w:tc>
        <w:tc>
          <w:tcPr>
            <w:tcW w:w="851" w:type="dxa"/>
          </w:tcPr>
          <w:p w14:paraId="5FE208B2" w14:textId="77777777" w:rsidR="007247E8" w:rsidRPr="00AD271C" w:rsidRDefault="007247E8" w:rsidP="007247E8">
            <w:pPr>
              <w:jc w:val="center"/>
              <w:rPr>
                <w:sz w:val="18"/>
                <w:szCs w:val="20"/>
              </w:rPr>
            </w:pPr>
            <w:r w:rsidRPr="00AD271C">
              <w:rPr>
                <w:sz w:val="18"/>
                <w:szCs w:val="20"/>
              </w:rPr>
              <w:t>Ед. изм.</w:t>
            </w:r>
          </w:p>
        </w:tc>
        <w:tc>
          <w:tcPr>
            <w:tcW w:w="1134" w:type="dxa"/>
          </w:tcPr>
          <w:p w14:paraId="7D748B6C" w14:textId="77777777" w:rsidR="007247E8" w:rsidRPr="00AD271C" w:rsidRDefault="007247E8" w:rsidP="00F94CA3">
            <w:pPr>
              <w:jc w:val="center"/>
              <w:rPr>
                <w:sz w:val="18"/>
                <w:szCs w:val="20"/>
              </w:rPr>
            </w:pPr>
            <w:r w:rsidRPr="00AD271C">
              <w:rPr>
                <w:sz w:val="18"/>
                <w:szCs w:val="20"/>
              </w:rPr>
              <w:t>Кол</w:t>
            </w:r>
            <w:r w:rsidR="00F94CA3" w:rsidRPr="00AD271C">
              <w:rPr>
                <w:sz w:val="18"/>
                <w:szCs w:val="20"/>
              </w:rPr>
              <w:t>-</w:t>
            </w:r>
            <w:r w:rsidRPr="00AD271C">
              <w:rPr>
                <w:sz w:val="18"/>
                <w:szCs w:val="20"/>
              </w:rPr>
              <w:t>во</w:t>
            </w:r>
          </w:p>
        </w:tc>
      </w:tr>
      <w:tr w:rsidR="00233864" w:rsidRPr="00AD271C" w14:paraId="45400605" w14:textId="77777777" w:rsidTr="00F94CA3">
        <w:tc>
          <w:tcPr>
            <w:tcW w:w="710" w:type="dxa"/>
          </w:tcPr>
          <w:p w14:paraId="37D888E8" w14:textId="77777777" w:rsidR="00233864" w:rsidRPr="00AD271C" w:rsidRDefault="00233864" w:rsidP="00BB1C42">
            <w:pPr>
              <w:tabs>
                <w:tab w:val="left" w:pos="200"/>
              </w:tabs>
              <w:jc w:val="center"/>
            </w:pPr>
          </w:p>
        </w:tc>
        <w:tc>
          <w:tcPr>
            <w:tcW w:w="6521" w:type="dxa"/>
          </w:tcPr>
          <w:p w14:paraId="0908FBB5" w14:textId="49EA58BA" w:rsidR="004B4E3B" w:rsidRPr="006D4236" w:rsidRDefault="004B4E3B" w:rsidP="006D42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8AD16E9" w14:textId="77777777" w:rsidR="00233864" w:rsidRPr="00AD271C" w:rsidRDefault="00233864" w:rsidP="007247E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14:paraId="6354BF69" w14:textId="77777777" w:rsidR="00233864" w:rsidRPr="00AD271C" w:rsidRDefault="00233864" w:rsidP="00F94CA3">
            <w:pPr>
              <w:jc w:val="center"/>
              <w:rPr>
                <w:sz w:val="18"/>
                <w:szCs w:val="20"/>
              </w:rPr>
            </w:pPr>
          </w:p>
        </w:tc>
      </w:tr>
      <w:tr w:rsidR="009118A5" w:rsidRPr="00AD271C" w14:paraId="568F7D27" w14:textId="77777777" w:rsidTr="006B74A2">
        <w:tc>
          <w:tcPr>
            <w:tcW w:w="9216" w:type="dxa"/>
            <w:gridSpan w:val="4"/>
          </w:tcPr>
          <w:p w14:paraId="1254B424" w14:textId="2F7CA5A3" w:rsidR="009118A5" w:rsidRPr="00F13BDA" w:rsidRDefault="009118A5" w:rsidP="00F94CA3">
            <w:pPr>
              <w:jc w:val="center"/>
            </w:pPr>
            <w:r w:rsidRPr="00F13BDA">
              <w:t>Демонтажные работы</w:t>
            </w:r>
          </w:p>
        </w:tc>
      </w:tr>
      <w:tr w:rsidR="009118A5" w:rsidRPr="00AD271C" w14:paraId="72A84737" w14:textId="77777777" w:rsidTr="00F94CA3">
        <w:tc>
          <w:tcPr>
            <w:tcW w:w="710" w:type="dxa"/>
          </w:tcPr>
          <w:p w14:paraId="0A183B71" w14:textId="77777777" w:rsidR="009118A5" w:rsidRPr="00AD271C" w:rsidRDefault="009118A5" w:rsidP="00BB1C42">
            <w:pPr>
              <w:tabs>
                <w:tab w:val="left" w:pos="200"/>
              </w:tabs>
              <w:jc w:val="center"/>
            </w:pPr>
          </w:p>
        </w:tc>
        <w:tc>
          <w:tcPr>
            <w:tcW w:w="6521" w:type="dxa"/>
          </w:tcPr>
          <w:p w14:paraId="5EAD1BDD" w14:textId="346CDE64" w:rsidR="009118A5" w:rsidRPr="00F13BDA" w:rsidRDefault="00F13BDA" w:rsidP="00E620A8">
            <w:pPr>
              <w:rPr>
                <w:sz w:val="20"/>
                <w:szCs w:val="20"/>
              </w:rPr>
            </w:pPr>
            <w:r w:rsidRPr="00F13BDA">
              <w:rPr>
                <w:rFonts w:eastAsia="Calibri"/>
                <w:sz w:val="22"/>
                <w:szCs w:val="22"/>
                <w:lang w:eastAsia="en-US"/>
              </w:rPr>
              <w:t>Демонтаж кирпичной кладки(облицовки)</w:t>
            </w:r>
          </w:p>
        </w:tc>
        <w:tc>
          <w:tcPr>
            <w:tcW w:w="851" w:type="dxa"/>
          </w:tcPr>
          <w:p w14:paraId="3212E7DE" w14:textId="228FD790" w:rsidR="009118A5" w:rsidRPr="00F13BDA" w:rsidRDefault="00F13BDA" w:rsidP="00F13B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3BDA">
              <w:rPr>
                <w:rFonts w:eastAsia="Calibri"/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1134" w:type="dxa"/>
          </w:tcPr>
          <w:p w14:paraId="1A560FC9" w14:textId="5A31182E" w:rsidR="009118A5" w:rsidRPr="00F13BDA" w:rsidRDefault="00F13BDA" w:rsidP="00F13B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3BDA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</w:tr>
      <w:tr w:rsidR="001015B5" w:rsidRPr="00AD271C" w14:paraId="1400818A" w14:textId="77777777" w:rsidTr="00AE762B">
        <w:tc>
          <w:tcPr>
            <w:tcW w:w="9216" w:type="dxa"/>
            <w:gridSpan w:val="4"/>
          </w:tcPr>
          <w:p w14:paraId="337B15CF" w14:textId="0F6A0E4A" w:rsidR="001015B5" w:rsidRPr="00F13BDA" w:rsidRDefault="00E620A8" w:rsidP="00F13B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3BDA">
              <w:rPr>
                <w:rFonts w:eastAsia="Calibri"/>
                <w:sz w:val="22"/>
                <w:szCs w:val="22"/>
                <w:lang w:eastAsia="en-US"/>
              </w:rPr>
              <w:t>Строительно-монтажные работы</w:t>
            </w:r>
          </w:p>
        </w:tc>
      </w:tr>
      <w:tr w:rsidR="00E620A8" w:rsidRPr="00AD271C" w14:paraId="26666383" w14:textId="77777777" w:rsidTr="00F94CA3">
        <w:tc>
          <w:tcPr>
            <w:tcW w:w="710" w:type="dxa"/>
          </w:tcPr>
          <w:p w14:paraId="0C4438FE" w14:textId="77777777" w:rsidR="00E620A8" w:rsidRPr="00E620A8" w:rsidRDefault="00E620A8" w:rsidP="00E620A8">
            <w:pPr>
              <w:rPr>
                <w:sz w:val="20"/>
              </w:rPr>
            </w:pPr>
          </w:p>
        </w:tc>
        <w:tc>
          <w:tcPr>
            <w:tcW w:w="6521" w:type="dxa"/>
          </w:tcPr>
          <w:p w14:paraId="304B1AB4" w14:textId="6B8B4CA0" w:rsidR="00E620A8" w:rsidRPr="00F13BDA" w:rsidRDefault="00F13BDA" w:rsidP="00E620A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3BDA">
              <w:rPr>
                <w:rFonts w:eastAsia="Calibri"/>
                <w:sz w:val="22"/>
                <w:szCs w:val="22"/>
                <w:lang w:eastAsia="en-US"/>
              </w:rPr>
              <w:t xml:space="preserve">Кирпичная кладка облицовки- </w:t>
            </w:r>
          </w:p>
        </w:tc>
        <w:tc>
          <w:tcPr>
            <w:tcW w:w="851" w:type="dxa"/>
          </w:tcPr>
          <w:p w14:paraId="4C4C283B" w14:textId="760F64C6" w:rsidR="00E620A8" w:rsidRPr="00F13BDA" w:rsidRDefault="00F13BDA" w:rsidP="00F13B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3BDA">
              <w:rPr>
                <w:rFonts w:eastAsia="Calibri"/>
                <w:sz w:val="22"/>
                <w:szCs w:val="22"/>
                <w:lang w:eastAsia="en-US"/>
              </w:rPr>
              <w:t>м2</w:t>
            </w:r>
          </w:p>
        </w:tc>
        <w:tc>
          <w:tcPr>
            <w:tcW w:w="1134" w:type="dxa"/>
          </w:tcPr>
          <w:p w14:paraId="20B04C28" w14:textId="5A078325" w:rsidR="00E620A8" w:rsidRPr="00F13BDA" w:rsidRDefault="00F13BDA" w:rsidP="00F13B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3BDA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</w:tr>
      <w:tr w:rsidR="00E620A8" w:rsidRPr="00AD271C" w14:paraId="5E26E23B" w14:textId="77777777" w:rsidTr="00E620A8">
        <w:trPr>
          <w:trHeight w:val="175"/>
        </w:trPr>
        <w:tc>
          <w:tcPr>
            <w:tcW w:w="710" w:type="dxa"/>
          </w:tcPr>
          <w:p w14:paraId="516F1189" w14:textId="77777777" w:rsidR="00E620A8" w:rsidRPr="00E620A8" w:rsidRDefault="00E620A8" w:rsidP="00E620A8">
            <w:pPr>
              <w:rPr>
                <w:sz w:val="20"/>
              </w:rPr>
            </w:pPr>
          </w:p>
        </w:tc>
        <w:tc>
          <w:tcPr>
            <w:tcW w:w="6521" w:type="dxa"/>
          </w:tcPr>
          <w:p w14:paraId="2D0093A1" w14:textId="1B7CC906" w:rsidR="00E620A8" w:rsidRPr="00F13BDA" w:rsidRDefault="00F13BDA" w:rsidP="00F13B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3BDA">
              <w:rPr>
                <w:rFonts w:eastAsia="Calibri"/>
                <w:sz w:val="22"/>
                <w:szCs w:val="22"/>
                <w:lang w:eastAsia="en-US"/>
              </w:rPr>
              <w:t>Монтаж профлиста на край кровли для увеличения свеса крыши</w:t>
            </w:r>
            <w:r w:rsidR="00E5128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13BDA">
              <w:rPr>
                <w:rFonts w:eastAsia="Calibri"/>
                <w:sz w:val="22"/>
                <w:szCs w:val="22"/>
                <w:lang w:eastAsia="en-US"/>
              </w:rPr>
              <w:t>(МП-35) - длина кровли лист пилим по полам и подсовываем под существующую кровлю.</w:t>
            </w:r>
          </w:p>
        </w:tc>
        <w:tc>
          <w:tcPr>
            <w:tcW w:w="851" w:type="dxa"/>
          </w:tcPr>
          <w:p w14:paraId="0A2C5FAF" w14:textId="143DB9F7" w:rsidR="00E620A8" w:rsidRPr="00F13BDA" w:rsidRDefault="00F13BDA" w:rsidP="00F13B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3BDA">
              <w:rPr>
                <w:rFonts w:eastAsia="Calibr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134" w:type="dxa"/>
          </w:tcPr>
          <w:p w14:paraId="635F6808" w14:textId="4F3EC9DB" w:rsidR="00E620A8" w:rsidRPr="00F13BDA" w:rsidRDefault="00F13BDA" w:rsidP="00F13B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3BDA"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</w:tr>
    </w:tbl>
    <w:p w14:paraId="7523CB02" w14:textId="78AA71C2" w:rsidR="00FE75BD" w:rsidRDefault="00AE644B" w:rsidP="00E620A8">
      <w:pPr>
        <w:rPr>
          <w:sz w:val="22"/>
          <w:szCs w:val="22"/>
        </w:rPr>
      </w:pPr>
      <w:r w:rsidRPr="00AE644B">
        <w:rPr>
          <w:sz w:val="18"/>
          <w:szCs w:val="18"/>
        </w:rPr>
        <w:t xml:space="preserve">       </w:t>
      </w:r>
    </w:p>
    <w:p w14:paraId="5F9F7822" w14:textId="479DE4EE" w:rsidR="00FE75BD" w:rsidRPr="008637D1" w:rsidRDefault="00FE75BD" w:rsidP="00FE75BD">
      <w:pPr>
        <w:rPr>
          <w:sz w:val="22"/>
          <w:szCs w:val="22"/>
        </w:rPr>
      </w:pPr>
    </w:p>
    <w:p w14:paraId="7015CB83" w14:textId="77777777" w:rsidR="00735804" w:rsidRDefault="00735804" w:rsidP="00735804">
      <w:pPr>
        <w:widowControl w:val="0"/>
        <w:ind w:firstLine="567"/>
        <w:jc w:val="both"/>
        <w:rPr>
          <w:rFonts w:eastAsia="Lucida Sans Unicode"/>
          <w:bCs/>
        </w:rPr>
      </w:pPr>
    </w:p>
    <w:p w14:paraId="583DDC38" w14:textId="77777777" w:rsidR="00735804" w:rsidRDefault="00735804" w:rsidP="00735804"/>
    <w:p w14:paraId="70A4590F" w14:textId="77777777" w:rsidR="007B2030" w:rsidRPr="008637D1" w:rsidRDefault="007B2030" w:rsidP="003D593B">
      <w:pPr>
        <w:rPr>
          <w:sz w:val="22"/>
          <w:szCs w:val="22"/>
        </w:rPr>
      </w:pPr>
    </w:p>
    <w:p w14:paraId="48A75606" w14:textId="77777777" w:rsidR="0037551F" w:rsidRDefault="0037551F" w:rsidP="00B70F84">
      <w:pPr>
        <w:rPr>
          <w:sz w:val="22"/>
          <w:szCs w:val="22"/>
        </w:rPr>
      </w:pPr>
    </w:p>
    <w:p w14:paraId="569C0390" w14:textId="77777777" w:rsidR="0037551F" w:rsidRPr="00754AFC" w:rsidRDefault="0037551F" w:rsidP="00B70F84">
      <w:pPr>
        <w:rPr>
          <w:sz w:val="22"/>
          <w:szCs w:val="22"/>
        </w:rPr>
      </w:pPr>
    </w:p>
    <w:sectPr w:rsidR="0037551F" w:rsidRPr="00754AFC" w:rsidSect="00FA5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989"/>
    <w:multiLevelType w:val="hybridMultilevel"/>
    <w:tmpl w:val="FB127B62"/>
    <w:lvl w:ilvl="0" w:tplc="B8BA4B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B6193"/>
    <w:multiLevelType w:val="hybridMultilevel"/>
    <w:tmpl w:val="ABEE5ECC"/>
    <w:lvl w:ilvl="0" w:tplc="4AF2A03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41511"/>
    <w:multiLevelType w:val="hybridMultilevel"/>
    <w:tmpl w:val="CEAA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422AF"/>
    <w:multiLevelType w:val="hybridMultilevel"/>
    <w:tmpl w:val="7EF60894"/>
    <w:lvl w:ilvl="0" w:tplc="1EC0F66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9108E"/>
    <w:multiLevelType w:val="hybridMultilevel"/>
    <w:tmpl w:val="52DA0B22"/>
    <w:lvl w:ilvl="0" w:tplc="9A4CE01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7E8"/>
    <w:rsid w:val="0000179B"/>
    <w:rsid w:val="00005986"/>
    <w:rsid w:val="00012745"/>
    <w:rsid w:val="0001339E"/>
    <w:rsid w:val="000159CD"/>
    <w:rsid w:val="00017491"/>
    <w:rsid w:val="00021D85"/>
    <w:rsid w:val="000313BA"/>
    <w:rsid w:val="000314C9"/>
    <w:rsid w:val="00037917"/>
    <w:rsid w:val="00042665"/>
    <w:rsid w:val="00044D73"/>
    <w:rsid w:val="00044F9D"/>
    <w:rsid w:val="00045428"/>
    <w:rsid w:val="0004677C"/>
    <w:rsid w:val="0005258B"/>
    <w:rsid w:val="00052FAB"/>
    <w:rsid w:val="00056DDA"/>
    <w:rsid w:val="00067ED4"/>
    <w:rsid w:val="00076872"/>
    <w:rsid w:val="0007712E"/>
    <w:rsid w:val="000812B6"/>
    <w:rsid w:val="00082462"/>
    <w:rsid w:val="0008688C"/>
    <w:rsid w:val="00090AA9"/>
    <w:rsid w:val="00091755"/>
    <w:rsid w:val="000926A2"/>
    <w:rsid w:val="000A5DBC"/>
    <w:rsid w:val="000B0C40"/>
    <w:rsid w:val="000B1224"/>
    <w:rsid w:val="000B27D9"/>
    <w:rsid w:val="000B3E0E"/>
    <w:rsid w:val="000C41B4"/>
    <w:rsid w:val="000C61D0"/>
    <w:rsid w:val="000C69EE"/>
    <w:rsid w:val="000C6B15"/>
    <w:rsid w:val="000D7095"/>
    <w:rsid w:val="000E17B7"/>
    <w:rsid w:val="000F12E9"/>
    <w:rsid w:val="001015B5"/>
    <w:rsid w:val="00101611"/>
    <w:rsid w:val="00101991"/>
    <w:rsid w:val="00102065"/>
    <w:rsid w:val="001047FB"/>
    <w:rsid w:val="00104B40"/>
    <w:rsid w:val="00114A4F"/>
    <w:rsid w:val="001162BA"/>
    <w:rsid w:val="0012090B"/>
    <w:rsid w:val="0012253C"/>
    <w:rsid w:val="00134269"/>
    <w:rsid w:val="0013584D"/>
    <w:rsid w:val="00137B2F"/>
    <w:rsid w:val="001403B6"/>
    <w:rsid w:val="00143E2E"/>
    <w:rsid w:val="00144533"/>
    <w:rsid w:val="0016621E"/>
    <w:rsid w:val="001710D3"/>
    <w:rsid w:val="001733B4"/>
    <w:rsid w:val="00177410"/>
    <w:rsid w:val="00180EEA"/>
    <w:rsid w:val="00187463"/>
    <w:rsid w:val="001874C0"/>
    <w:rsid w:val="0018786A"/>
    <w:rsid w:val="00193426"/>
    <w:rsid w:val="001A039B"/>
    <w:rsid w:val="001A0BE0"/>
    <w:rsid w:val="001A6678"/>
    <w:rsid w:val="001B2684"/>
    <w:rsid w:val="001B54F7"/>
    <w:rsid w:val="001B6D2C"/>
    <w:rsid w:val="001C34EE"/>
    <w:rsid w:val="001D0776"/>
    <w:rsid w:val="001D387E"/>
    <w:rsid w:val="001D6B1F"/>
    <w:rsid w:val="001E036D"/>
    <w:rsid w:val="001E162F"/>
    <w:rsid w:val="001E27BE"/>
    <w:rsid w:val="001E3BE6"/>
    <w:rsid w:val="001E74CA"/>
    <w:rsid w:val="001F2EBA"/>
    <w:rsid w:val="002005E6"/>
    <w:rsid w:val="0020345D"/>
    <w:rsid w:val="00204141"/>
    <w:rsid w:val="00210C95"/>
    <w:rsid w:val="00224E5B"/>
    <w:rsid w:val="00230CF7"/>
    <w:rsid w:val="00233434"/>
    <w:rsid w:val="00233864"/>
    <w:rsid w:val="0023686D"/>
    <w:rsid w:val="002506DE"/>
    <w:rsid w:val="002602D3"/>
    <w:rsid w:val="00264FB1"/>
    <w:rsid w:val="00265679"/>
    <w:rsid w:val="00265860"/>
    <w:rsid w:val="002660C4"/>
    <w:rsid w:val="00266698"/>
    <w:rsid w:val="00266CB8"/>
    <w:rsid w:val="00270129"/>
    <w:rsid w:val="00270BCF"/>
    <w:rsid w:val="002724CB"/>
    <w:rsid w:val="00281A0D"/>
    <w:rsid w:val="002825F6"/>
    <w:rsid w:val="0028438E"/>
    <w:rsid w:val="00284C58"/>
    <w:rsid w:val="00293EF3"/>
    <w:rsid w:val="00296D13"/>
    <w:rsid w:val="00296E32"/>
    <w:rsid w:val="002A5E13"/>
    <w:rsid w:val="002B0C98"/>
    <w:rsid w:val="002B21A3"/>
    <w:rsid w:val="002C0682"/>
    <w:rsid w:val="002D184E"/>
    <w:rsid w:val="002D485B"/>
    <w:rsid w:val="002D5A8C"/>
    <w:rsid w:val="002E0328"/>
    <w:rsid w:val="002E76D2"/>
    <w:rsid w:val="002F4D1E"/>
    <w:rsid w:val="00300453"/>
    <w:rsid w:val="00302ABF"/>
    <w:rsid w:val="003064EC"/>
    <w:rsid w:val="00311745"/>
    <w:rsid w:val="003163F9"/>
    <w:rsid w:val="00316EE8"/>
    <w:rsid w:val="00317185"/>
    <w:rsid w:val="00322DB5"/>
    <w:rsid w:val="00330D3B"/>
    <w:rsid w:val="00331E6D"/>
    <w:rsid w:val="00333CF2"/>
    <w:rsid w:val="00342461"/>
    <w:rsid w:val="00344B08"/>
    <w:rsid w:val="00347675"/>
    <w:rsid w:val="00350198"/>
    <w:rsid w:val="00350D2B"/>
    <w:rsid w:val="00354568"/>
    <w:rsid w:val="00364637"/>
    <w:rsid w:val="003648D2"/>
    <w:rsid w:val="00366364"/>
    <w:rsid w:val="00370FBB"/>
    <w:rsid w:val="0037100F"/>
    <w:rsid w:val="0037153D"/>
    <w:rsid w:val="003727F1"/>
    <w:rsid w:val="0037551F"/>
    <w:rsid w:val="0037709E"/>
    <w:rsid w:val="0038140E"/>
    <w:rsid w:val="00382375"/>
    <w:rsid w:val="00383729"/>
    <w:rsid w:val="00384C41"/>
    <w:rsid w:val="00384F85"/>
    <w:rsid w:val="003956FE"/>
    <w:rsid w:val="003A501A"/>
    <w:rsid w:val="003B251E"/>
    <w:rsid w:val="003C05F9"/>
    <w:rsid w:val="003C3ABB"/>
    <w:rsid w:val="003C3CD0"/>
    <w:rsid w:val="003D4847"/>
    <w:rsid w:val="003D593B"/>
    <w:rsid w:val="003E3EC8"/>
    <w:rsid w:val="003F0EB0"/>
    <w:rsid w:val="003F0EC8"/>
    <w:rsid w:val="003F243B"/>
    <w:rsid w:val="003F7C0C"/>
    <w:rsid w:val="004006AD"/>
    <w:rsid w:val="00404825"/>
    <w:rsid w:val="0040636C"/>
    <w:rsid w:val="00406BC6"/>
    <w:rsid w:val="004152C3"/>
    <w:rsid w:val="00422875"/>
    <w:rsid w:val="00424C67"/>
    <w:rsid w:val="00427D65"/>
    <w:rsid w:val="0043088E"/>
    <w:rsid w:val="00434CE5"/>
    <w:rsid w:val="00436D7C"/>
    <w:rsid w:val="00441301"/>
    <w:rsid w:val="00441A34"/>
    <w:rsid w:val="004452E7"/>
    <w:rsid w:val="004460D1"/>
    <w:rsid w:val="0045000E"/>
    <w:rsid w:val="00451ECB"/>
    <w:rsid w:val="004562FA"/>
    <w:rsid w:val="004609A6"/>
    <w:rsid w:val="00465135"/>
    <w:rsid w:val="00466B11"/>
    <w:rsid w:val="00473B49"/>
    <w:rsid w:val="00473E59"/>
    <w:rsid w:val="00474533"/>
    <w:rsid w:val="00475F28"/>
    <w:rsid w:val="00475FCB"/>
    <w:rsid w:val="00476CA7"/>
    <w:rsid w:val="00483651"/>
    <w:rsid w:val="00491E01"/>
    <w:rsid w:val="004955FA"/>
    <w:rsid w:val="004A00D7"/>
    <w:rsid w:val="004A0801"/>
    <w:rsid w:val="004B34C5"/>
    <w:rsid w:val="004B4E3B"/>
    <w:rsid w:val="004B7863"/>
    <w:rsid w:val="004C0AB2"/>
    <w:rsid w:val="004C5684"/>
    <w:rsid w:val="004C7EBA"/>
    <w:rsid w:val="004D0DDE"/>
    <w:rsid w:val="004D1A4D"/>
    <w:rsid w:val="004D6B48"/>
    <w:rsid w:val="004E2EE6"/>
    <w:rsid w:val="004E3D21"/>
    <w:rsid w:val="004F042B"/>
    <w:rsid w:val="004F4F17"/>
    <w:rsid w:val="004F7276"/>
    <w:rsid w:val="0050483A"/>
    <w:rsid w:val="00512478"/>
    <w:rsid w:val="00517246"/>
    <w:rsid w:val="005247CD"/>
    <w:rsid w:val="0053207D"/>
    <w:rsid w:val="00533327"/>
    <w:rsid w:val="00534345"/>
    <w:rsid w:val="00537287"/>
    <w:rsid w:val="00540924"/>
    <w:rsid w:val="00544D27"/>
    <w:rsid w:val="00547993"/>
    <w:rsid w:val="00550144"/>
    <w:rsid w:val="005507E9"/>
    <w:rsid w:val="005550B1"/>
    <w:rsid w:val="00556658"/>
    <w:rsid w:val="0056006C"/>
    <w:rsid w:val="00563A9F"/>
    <w:rsid w:val="00575B89"/>
    <w:rsid w:val="00585723"/>
    <w:rsid w:val="00586AAF"/>
    <w:rsid w:val="00591870"/>
    <w:rsid w:val="005A4274"/>
    <w:rsid w:val="005A52BF"/>
    <w:rsid w:val="005A567C"/>
    <w:rsid w:val="005A6125"/>
    <w:rsid w:val="005B50F3"/>
    <w:rsid w:val="005B683A"/>
    <w:rsid w:val="005B7DEA"/>
    <w:rsid w:val="005C13F9"/>
    <w:rsid w:val="005C39FC"/>
    <w:rsid w:val="005C4599"/>
    <w:rsid w:val="005D35C4"/>
    <w:rsid w:val="005E0640"/>
    <w:rsid w:val="005E0856"/>
    <w:rsid w:val="005E2B65"/>
    <w:rsid w:val="005F24E4"/>
    <w:rsid w:val="005F4EA0"/>
    <w:rsid w:val="00601C7A"/>
    <w:rsid w:val="006045EE"/>
    <w:rsid w:val="00610A8D"/>
    <w:rsid w:val="0061445A"/>
    <w:rsid w:val="0062382A"/>
    <w:rsid w:val="00625CBD"/>
    <w:rsid w:val="00632649"/>
    <w:rsid w:val="00633807"/>
    <w:rsid w:val="0064737B"/>
    <w:rsid w:val="006476C2"/>
    <w:rsid w:val="00651918"/>
    <w:rsid w:val="006540B2"/>
    <w:rsid w:val="0065571D"/>
    <w:rsid w:val="00656316"/>
    <w:rsid w:val="00657E15"/>
    <w:rsid w:val="006625E8"/>
    <w:rsid w:val="00662C89"/>
    <w:rsid w:val="00671B2D"/>
    <w:rsid w:val="00673E4D"/>
    <w:rsid w:val="00674DC3"/>
    <w:rsid w:val="006751D2"/>
    <w:rsid w:val="006818BF"/>
    <w:rsid w:val="00681B1D"/>
    <w:rsid w:val="0068203F"/>
    <w:rsid w:val="006A0407"/>
    <w:rsid w:val="006A19C2"/>
    <w:rsid w:val="006A651C"/>
    <w:rsid w:val="006B3EAD"/>
    <w:rsid w:val="006B42AA"/>
    <w:rsid w:val="006B5D78"/>
    <w:rsid w:val="006C421C"/>
    <w:rsid w:val="006C4CB4"/>
    <w:rsid w:val="006C5DF3"/>
    <w:rsid w:val="006C7AB5"/>
    <w:rsid w:val="006D0E90"/>
    <w:rsid w:val="006D3D3F"/>
    <w:rsid w:val="006D4236"/>
    <w:rsid w:val="006D591F"/>
    <w:rsid w:val="006E140B"/>
    <w:rsid w:val="006E2D1B"/>
    <w:rsid w:val="006E670E"/>
    <w:rsid w:val="006E7688"/>
    <w:rsid w:val="006F1E53"/>
    <w:rsid w:val="006F2A3E"/>
    <w:rsid w:val="006F4AB2"/>
    <w:rsid w:val="006F7CAF"/>
    <w:rsid w:val="00700AEB"/>
    <w:rsid w:val="0070230F"/>
    <w:rsid w:val="00703E39"/>
    <w:rsid w:val="00714099"/>
    <w:rsid w:val="0071535A"/>
    <w:rsid w:val="007238C6"/>
    <w:rsid w:val="007247E8"/>
    <w:rsid w:val="00724FBD"/>
    <w:rsid w:val="0073012D"/>
    <w:rsid w:val="0073572F"/>
    <w:rsid w:val="00735804"/>
    <w:rsid w:val="0074009A"/>
    <w:rsid w:val="007432BC"/>
    <w:rsid w:val="0074740C"/>
    <w:rsid w:val="00754AFC"/>
    <w:rsid w:val="00755094"/>
    <w:rsid w:val="007663E7"/>
    <w:rsid w:val="00770CCF"/>
    <w:rsid w:val="007717E5"/>
    <w:rsid w:val="007832DB"/>
    <w:rsid w:val="007913EE"/>
    <w:rsid w:val="00793595"/>
    <w:rsid w:val="007A198F"/>
    <w:rsid w:val="007A5A22"/>
    <w:rsid w:val="007B2030"/>
    <w:rsid w:val="007D6CA5"/>
    <w:rsid w:val="007D6D5F"/>
    <w:rsid w:val="007D7162"/>
    <w:rsid w:val="007D7965"/>
    <w:rsid w:val="007E2A35"/>
    <w:rsid w:val="007E54E9"/>
    <w:rsid w:val="008001D2"/>
    <w:rsid w:val="0080023D"/>
    <w:rsid w:val="00804B8F"/>
    <w:rsid w:val="008204E6"/>
    <w:rsid w:val="00832746"/>
    <w:rsid w:val="008443F9"/>
    <w:rsid w:val="00846B44"/>
    <w:rsid w:val="008509E5"/>
    <w:rsid w:val="0085457B"/>
    <w:rsid w:val="008610D3"/>
    <w:rsid w:val="0086186D"/>
    <w:rsid w:val="00862D6F"/>
    <w:rsid w:val="008637D1"/>
    <w:rsid w:val="008709CE"/>
    <w:rsid w:val="0088129C"/>
    <w:rsid w:val="00882254"/>
    <w:rsid w:val="008A27F4"/>
    <w:rsid w:val="008A70ED"/>
    <w:rsid w:val="008A751F"/>
    <w:rsid w:val="008B07BB"/>
    <w:rsid w:val="008B5627"/>
    <w:rsid w:val="008B57DE"/>
    <w:rsid w:val="008B70A3"/>
    <w:rsid w:val="008B78BE"/>
    <w:rsid w:val="008B7A5E"/>
    <w:rsid w:val="008C0953"/>
    <w:rsid w:val="008C0FE9"/>
    <w:rsid w:val="008C3041"/>
    <w:rsid w:val="008C4D8A"/>
    <w:rsid w:val="008C5E62"/>
    <w:rsid w:val="008C6655"/>
    <w:rsid w:val="008D1B33"/>
    <w:rsid w:val="008D3A96"/>
    <w:rsid w:val="008D56C1"/>
    <w:rsid w:val="008D7435"/>
    <w:rsid w:val="008D7637"/>
    <w:rsid w:val="008E6308"/>
    <w:rsid w:val="008F5BAD"/>
    <w:rsid w:val="0090422C"/>
    <w:rsid w:val="009118A5"/>
    <w:rsid w:val="00914182"/>
    <w:rsid w:val="00914774"/>
    <w:rsid w:val="009147FD"/>
    <w:rsid w:val="00914B31"/>
    <w:rsid w:val="009159CE"/>
    <w:rsid w:val="00920B4D"/>
    <w:rsid w:val="00923AFB"/>
    <w:rsid w:val="00924324"/>
    <w:rsid w:val="009336D0"/>
    <w:rsid w:val="00950806"/>
    <w:rsid w:val="00950FB2"/>
    <w:rsid w:val="00960AEC"/>
    <w:rsid w:val="00963DE7"/>
    <w:rsid w:val="00970DEF"/>
    <w:rsid w:val="0098251C"/>
    <w:rsid w:val="00990D7F"/>
    <w:rsid w:val="00994F3D"/>
    <w:rsid w:val="00996BAB"/>
    <w:rsid w:val="009A5F69"/>
    <w:rsid w:val="009A729C"/>
    <w:rsid w:val="009A745D"/>
    <w:rsid w:val="009B1DE0"/>
    <w:rsid w:val="009B21E8"/>
    <w:rsid w:val="009B4998"/>
    <w:rsid w:val="009C0F55"/>
    <w:rsid w:val="009C4A7E"/>
    <w:rsid w:val="009C6D84"/>
    <w:rsid w:val="009C7A3F"/>
    <w:rsid w:val="009E6541"/>
    <w:rsid w:val="009F0945"/>
    <w:rsid w:val="00A210FC"/>
    <w:rsid w:val="00A32AB9"/>
    <w:rsid w:val="00A447A3"/>
    <w:rsid w:val="00A51580"/>
    <w:rsid w:val="00A532AF"/>
    <w:rsid w:val="00A551E8"/>
    <w:rsid w:val="00A579DB"/>
    <w:rsid w:val="00A61463"/>
    <w:rsid w:val="00A62006"/>
    <w:rsid w:val="00A6226C"/>
    <w:rsid w:val="00A622E4"/>
    <w:rsid w:val="00A62FC5"/>
    <w:rsid w:val="00A653E5"/>
    <w:rsid w:val="00A82118"/>
    <w:rsid w:val="00A90A8B"/>
    <w:rsid w:val="00A90E8A"/>
    <w:rsid w:val="00A957F6"/>
    <w:rsid w:val="00A9669B"/>
    <w:rsid w:val="00AA0EFC"/>
    <w:rsid w:val="00AA2118"/>
    <w:rsid w:val="00AA57F6"/>
    <w:rsid w:val="00AB2A51"/>
    <w:rsid w:val="00AB5196"/>
    <w:rsid w:val="00AB659F"/>
    <w:rsid w:val="00AB6816"/>
    <w:rsid w:val="00AC1624"/>
    <w:rsid w:val="00AC5A33"/>
    <w:rsid w:val="00AD271C"/>
    <w:rsid w:val="00AD5D2B"/>
    <w:rsid w:val="00AD7900"/>
    <w:rsid w:val="00AE18F7"/>
    <w:rsid w:val="00AE5AE9"/>
    <w:rsid w:val="00AE644B"/>
    <w:rsid w:val="00AF43C6"/>
    <w:rsid w:val="00AF52A8"/>
    <w:rsid w:val="00B03B88"/>
    <w:rsid w:val="00B053D3"/>
    <w:rsid w:val="00B05629"/>
    <w:rsid w:val="00B104CC"/>
    <w:rsid w:val="00B1116D"/>
    <w:rsid w:val="00B16973"/>
    <w:rsid w:val="00B17C43"/>
    <w:rsid w:val="00B24944"/>
    <w:rsid w:val="00B274A5"/>
    <w:rsid w:val="00B312D2"/>
    <w:rsid w:val="00B42E3D"/>
    <w:rsid w:val="00B45984"/>
    <w:rsid w:val="00B6144A"/>
    <w:rsid w:val="00B6312C"/>
    <w:rsid w:val="00B64D11"/>
    <w:rsid w:val="00B70F84"/>
    <w:rsid w:val="00B70FA7"/>
    <w:rsid w:val="00B76058"/>
    <w:rsid w:val="00B82046"/>
    <w:rsid w:val="00B837F8"/>
    <w:rsid w:val="00B8474D"/>
    <w:rsid w:val="00B864C4"/>
    <w:rsid w:val="00B91693"/>
    <w:rsid w:val="00B91FD8"/>
    <w:rsid w:val="00B9248A"/>
    <w:rsid w:val="00B9756B"/>
    <w:rsid w:val="00BB1C42"/>
    <w:rsid w:val="00BC13DE"/>
    <w:rsid w:val="00BC2ADB"/>
    <w:rsid w:val="00BD52A9"/>
    <w:rsid w:val="00BD5454"/>
    <w:rsid w:val="00BD7304"/>
    <w:rsid w:val="00BE1573"/>
    <w:rsid w:val="00BE1A9A"/>
    <w:rsid w:val="00BE26D3"/>
    <w:rsid w:val="00BE43F5"/>
    <w:rsid w:val="00BE4DFC"/>
    <w:rsid w:val="00BF4B87"/>
    <w:rsid w:val="00BF69D1"/>
    <w:rsid w:val="00C017AB"/>
    <w:rsid w:val="00C069E4"/>
    <w:rsid w:val="00C17CC8"/>
    <w:rsid w:val="00C17E59"/>
    <w:rsid w:val="00C230C4"/>
    <w:rsid w:val="00C35B05"/>
    <w:rsid w:val="00C3669A"/>
    <w:rsid w:val="00C4443A"/>
    <w:rsid w:val="00C47161"/>
    <w:rsid w:val="00C524DF"/>
    <w:rsid w:val="00C52AB6"/>
    <w:rsid w:val="00C568E9"/>
    <w:rsid w:val="00C61132"/>
    <w:rsid w:val="00C77746"/>
    <w:rsid w:val="00C82546"/>
    <w:rsid w:val="00C8624E"/>
    <w:rsid w:val="00C87B8E"/>
    <w:rsid w:val="00C94854"/>
    <w:rsid w:val="00C97648"/>
    <w:rsid w:val="00CA2C66"/>
    <w:rsid w:val="00CA2FE7"/>
    <w:rsid w:val="00CA564A"/>
    <w:rsid w:val="00CA775A"/>
    <w:rsid w:val="00CB10D1"/>
    <w:rsid w:val="00CB57C5"/>
    <w:rsid w:val="00CC084C"/>
    <w:rsid w:val="00CC1FCD"/>
    <w:rsid w:val="00CC38C3"/>
    <w:rsid w:val="00CD1824"/>
    <w:rsid w:val="00CD3562"/>
    <w:rsid w:val="00CE2470"/>
    <w:rsid w:val="00CE2EC5"/>
    <w:rsid w:val="00CF1464"/>
    <w:rsid w:val="00CF1CFA"/>
    <w:rsid w:val="00CF37C0"/>
    <w:rsid w:val="00D00C93"/>
    <w:rsid w:val="00D04AAA"/>
    <w:rsid w:val="00D10A1F"/>
    <w:rsid w:val="00D21D42"/>
    <w:rsid w:val="00D25991"/>
    <w:rsid w:val="00D32D7E"/>
    <w:rsid w:val="00D33C53"/>
    <w:rsid w:val="00D35AE2"/>
    <w:rsid w:val="00D37D5C"/>
    <w:rsid w:val="00D419FA"/>
    <w:rsid w:val="00D42B43"/>
    <w:rsid w:val="00D5140B"/>
    <w:rsid w:val="00D54D0B"/>
    <w:rsid w:val="00D555F3"/>
    <w:rsid w:val="00D565FF"/>
    <w:rsid w:val="00D626D2"/>
    <w:rsid w:val="00D74DAD"/>
    <w:rsid w:val="00D76ECE"/>
    <w:rsid w:val="00D77827"/>
    <w:rsid w:val="00D8766D"/>
    <w:rsid w:val="00D91933"/>
    <w:rsid w:val="00D943C6"/>
    <w:rsid w:val="00D943FD"/>
    <w:rsid w:val="00D94E8B"/>
    <w:rsid w:val="00D959BD"/>
    <w:rsid w:val="00D95B2E"/>
    <w:rsid w:val="00DA5EF0"/>
    <w:rsid w:val="00DA6856"/>
    <w:rsid w:val="00DB472F"/>
    <w:rsid w:val="00DB75A7"/>
    <w:rsid w:val="00DC10D3"/>
    <w:rsid w:val="00DC193A"/>
    <w:rsid w:val="00DC6079"/>
    <w:rsid w:val="00DD4F84"/>
    <w:rsid w:val="00DF0CC5"/>
    <w:rsid w:val="00DF236A"/>
    <w:rsid w:val="00DF54AE"/>
    <w:rsid w:val="00E00BF5"/>
    <w:rsid w:val="00E025F7"/>
    <w:rsid w:val="00E0696A"/>
    <w:rsid w:val="00E06DBF"/>
    <w:rsid w:val="00E14298"/>
    <w:rsid w:val="00E15D1C"/>
    <w:rsid w:val="00E178ED"/>
    <w:rsid w:val="00E1797C"/>
    <w:rsid w:val="00E17DF4"/>
    <w:rsid w:val="00E20039"/>
    <w:rsid w:val="00E23088"/>
    <w:rsid w:val="00E233D4"/>
    <w:rsid w:val="00E34B85"/>
    <w:rsid w:val="00E3566B"/>
    <w:rsid w:val="00E51280"/>
    <w:rsid w:val="00E51779"/>
    <w:rsid w:val="00E55B09"/>
    <w:rsid w:val="00E620A8"/>
    <w:rsid w:val="00E65CDD"/>
    <w:rsid w:val="00E667FD"/>
    <w:rsid w:val="00E70005"/>
    <w:rsid w:val="00E70D1B"/>
    <w:rsid w:val="00E7636B"/>
    <w:rsid w:val="00E94994"/>
    <w:rsid w:val="00E978DE"/>
    <w:rsid w:val="00EB0D70"/>
    <w:rsid w:val="00EB1FC0"/>
    <w:rsid w:val="00EB2752"/>
    <w:rsid w:val="00EB701A"/>
    <w:rsid w:val="00EC27E1"/>
    <w:rsid w:val="00EC3B2A"/>
    <w:rsid w:val="00EC3C53"/>
    <w:rsid w:val="00ED5876"/>
    <w:rsid w:val="00EE05B0"/>
    <w:rsid w:val="00EE5AA5"/>
    <w:rsid w:val="00EE662D"/>
    <w:rsid w:val="00EF13D7"/>
    <w:rsid w:val="00EF4A10"/>
    <w:rsid w:val="00EF6289"/>
    <w:rsid w:val="00EF6CF9"/>
    <w:rsid w:val="00F03156"/>
    <w:rsid w:val="00F03261"/>
    <w:rsid w:val="00F07A68"/>
    <w:rsid w:val="00F13BDA"/>
    <w:rsid w:val="00F275BF"/>
    <w:rsid w:val="00F27D9E"/>
    <w:rsid w:val="00F35B70"/>
    <w:rsid w:val="00F63DA1"/>
    <w:rsid w:val="00F6716C"/>
    <w:rsid w:val="00F67D6D"/>
    <w:rsid w:val="00F702D7"/>
    <w:rsid w:val="00F70A64"/>
    <w:rsid w:val="00F73768"/>
    <w:rsid w:val="00F8179B"/>
    <w:rsid w:val="00F83126"/>
    <w:rsid w:val="00F85119"/>
    <w:rsid w:val="00F934BF"/>
    <w:rsid w:val="00F93531"/>
    <w:rsid w:val="00F94CA3"/>
    <w:rsid w:val="00FA3CEF"/>
    <w:rsid w:val="00FA52D4"/>
    <w:rsid w:val="00FB0012"/>
    <w:rsid w:val="00FB0879"/>
    <w:rsid w:val="00FB63FD"/>
    <w:rsid w:val="00FD31F8"/>
    <w:rsid w:val="00FD3267"/>
    <w:rsid w:val="00FD5245"/>
    <w:rsid w:val="00FE4C37"/>
    <w:rsid w:val="00FE6523"/>
    <w:rsid w:val="00FE75BD"/>
    <w:rsid w:val="00FF128A"/>
    <w:rsid w:val="00FF3647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4BB5"/>
  <w15:docId w15:val="{9171EEA8-5A6B-4FBE-ABCF-4C7B5B1C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8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7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37551F"/>
    <w:rPr>
      <w:b/>
      <w:bCs/>
    </w:rPr>
  </w:style>
  <w:style w:type="character" w:customStyle="1" w:styleId="apple-converted-space">
    <w:name w:val="apple-converted-space"/>
    <w:basedOn w:val="a0"/>
    <w:rsid w:val="0037551F"/>
  </w:style>
  <w:style w:type="paragraph" w:styleId="a5">
    <w:name w:val="Balloon Text"/>
    <w:basedOn w:val="a"/>
    <w:link w:val="a6"/>
    <w:uiPriority w:val="99"/>
    <w:semiHidden/>
    <w:unhideWhenUsed/>
    <w:rsid w:val="001E74C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74CA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870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A8E91-623F-4BF8-BB6C-F2E1599E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Груздева Алла Владимировна</cp:lastModifiedBy>
  <cp:revision>2</cp:revision>
  <cp:lastPrinted>2023-03-15T07:26:00Z</cp:lastPrinted>
  <dcterms:created xsi:type="dcterms:W3CDTF">2026-06-01T06:21:00Z</dcterms:created>
  <dcterms:modified xsi:type="dcterms:W3CDTF">2026-06-01T06:21:00Z</dcterms:modified>
</cp:coreProperties>
</file>