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34B55" w14:textId="77777777" w:rsidR="00C20A58" w:rsidRPr="00C20A58" w:rsidRDefault="00761D12" w:rsidP="00C20A58">
      <w:pPr>
        <w:tabs>
          <w:tab w:val="left" w:pos="3686"/>
          <w:tab w:val="left" w:pos="5529"/>
          <w:tab w:val="left" w:pos="5812"/>
        </w:tabs>
        <w:spacing w:after="0"/>
        <w:ind w:left="5670"/>
        <w:rPr>
          <w:rFonts w:ascii="Times New Roman" w:hAnsi="Times New Roman"/>
          <w:sz w:val="24"/>
          <w:szCs w:val="24"/>
        </w:rPr>
      </w:pPr>
      <w:r w:rsidRPr="00C20A58">
        <w:rPr>
          <w:rFonts w:ascii="Times New Roman" w:hAnsi="Times New Roman"/>
          <w:sz w:val="24"/>
          <w:szCs w:val="24"/>
        </w:rPr>
        <w:t>Приложение №</w:t>
      </w:r>
      <w:r w:rsidR="00C6490B" w:rsidRPr="00C20A58">
        <w:rPr>
          <w:rFonts w:ascii="Times New Roman" w:hAnsi="Times New Roman"/>
          <w:sz w:val="24"/>
          <w:szCs w:val="24"/>
        </w:rPr>
        <w:t xml:space="preserve"> 9</w:t>
      </w:r>
      <w:r w:rsidRPr="00C20A58">
        <w:rPr>
          <w:rFonts w:ascii="Times New Roman" w:hAnsi="Times New Roman"/>
          <w:sz w:val="24"/>
          <w:szCs w:val="24"/>
        </w:rPr>
        <w:t xml:space="preserve"> </w:t>
      </w:r>
      <w:r w:rsidR="00C20A58" w:rsidRPr="00C20A58">
        <w:rPr>
          <w:rFonts w:ascii="Times New Roman" w:hAnsi="Times New Roman"/>
          <w:sz w:val="24"/>
          <w:szCs w:val="24"/>
        </w:rPr>
        <w:t>к Техническому заданию</w:t>
      </w:r>
    </w:p>
    <w:p w14:paraId="16CDEF7F" w14:textId="77777777" w:rsidR="00C20A58" w:rsidRPr="00C20A58" w:rsidRDefault="00C20A58" w:rsidP="00C20A58">
      <w:pPr>
        <w:tabs>
          <w:tab w:val="left" w:pos="3686"/>
          <w:tab w:val="left" w:pos="5529"/>
          <w:tab w:val="left" w:pos="5812"/>
        </w:tabs>
        <w:spacing w:after="0"/>
        <w:ind w:left="5670"/>
        <w:rPr>
          <w:rFonts w:ascii="Times New Roman" w:hAnsi="Times New Roman"/>
          <w:sz w:val="24"/>
          <w:szCs w:val="24"/>
        </w:rPr>
      </w:pPr>
      <w:r w:rsidRPr="00C20A58">
        <w:rPr>
          <w:rFonts w:ascii="Times New Roman" w:hAnsi="Times New Roman"/>
          <w:sz w:val="24"/>
          <w:szCs w:val="24"/>
        </w:rPr>
        <w:t xml:space="preserve">на выполнение работ по созданию автоматизированной информационной системы для управления денежными средствами </w:t>
      </w:r>
    </w:p>
    <w:p w14:paraId="75699906" w14:textId="77777777" w:rsidR="00C20A58" w:rsidRPr="00C20A58" w:rsidRDefault="00C20A58" w:rsidP="00C20A58">
      <w:pPr>
        <w:tabs>
          <w:tab w:val="left" w:pos="3686"/>
          <w:tab w:val="left" w:pos="5529"/>
          <w:tab w:val="left" w:pos="5812"/>
        </w:tabs>
        <w:spacing w:after="0"/>
        <w:ind w:left="5670"/>
        <w:rPr>
          <w:rFonts w:ascii="Times New Roman" w:hAnsi="Times New Roman"/>
          <w:sz w:val="24"/>
          <w:szCs w:val="24"/>
        </w:rPr>
      </w:pPr>
      <w:r w:rsidRPr="00C20A58">
        <w:rPr>
          <w:rFonts w:ascii="Times New Roman" w:hAnsi="Times New Roman"/>
          <w:sz w:val="24"/>
          <w:szCs w:val="24"/>
        </w:rPr>
        <w:t>АО «Почта России»</w:t>
      </w:r>
    </w:p>
    <w:p w14:paraId="7707DBBD" w14:textId="7529BA77" w:rsidR="00761D12" w:rsidRPr="00761D12" w:rsidRDefault="00761D12" w:rsidP="00C6490B">
      <w:pPr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0385CCA9" w14:textId="77777777" w:rsidR="00761D12" w:rsidRPr="00761D12" w:rsidRDefault="00761D12" w:rsidP="00761D12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3F09318E" w14:textId="77777777" w:rsidR="00761D12" w:rsidRPr="00761D12" w:rsidRDefault="00761D12" w:rsidP="00761D12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5EBEFD56" w14:textId="77777777" w:rsidR="00761D12" w:rsidRPr="00761D12" w:rsidRDefault="00761D12" w:rsidP="00761D12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761D12">
        <w:rPr>
          <w:rFonts w:ascii="Times New Roman" w:hAnsi="Times New Roman"/>
          <w:sz w:val="28"/>
        </w:rPr>
        <w:t>Форма отчета об оказанных Услугах</w:t>
      </w:r>
    </w:p>
    <w:p w14:paraId="6009A388" w14:textId="77777777" w:rsidR="00761D12" w:rsidRPr="00761D12" w:rsidRDefault="00761D12" w:rsidP="00761D1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752"/>
        <w:gridCol w:w="4603"/>
      </w:tblGrid>
      <w:tr w:rsidR="00761D12" w:rsidRPr="00761D12" w14:paraId="099DC912" w14:textId="77777777" w:rsidTr="00771F2B">
        <w:trPr>
          <w:trHeight w:val="1257"/>
        </w:trPr>
        <w:tc>
          <w:tcPr>
            <w:tcW w:w="2540" w:type="pct"/>
          </w:tcPr>
          <w:p w14:paraId="6CD389B2" w14:textId="77777777" w:rsidR="00761D12" w:rsidRPr="00761D12" w:rsidRDefault="00761D12" w:rsidP="00761D12">
            <w:pPr>
              <w:spacing w:before="100" w:after="10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УТВЕРЖДАЮ</w:t>
            </w:r>
          </w:p>
          <w:p w14:paraId="0A566415" w14:textId="77777777" w:rsidR="00761D12" w:rsidRPr="00761D12" w:rsidRDefault="00761D12" w:rsidP="00761D12">
            <w:pPr>
              <w:spacing w:before="100" w:after="10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ИСПОЛНИТЕЛЬ:</w:t>
            </w:r>
          </w:p>
          <w:p w14:paraId="2F4A3B31" w14:textId="77777777" w:rsidR="00761D12" w:rsidRPr="00761D12" w:rsidRDefault="00761D12" w:rsidP="00761D12">
            <w:pPr>
              <w:spacing w:before="100" w:after="10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&lt;наименования Исполнителя&gt;</w:t>
            </w:r>
          </w:p>
          <w:p w14:paraId="4DCD9E2B" w14:textId="77777777" w:rsidR="00761D12" w:rsidRPr="00761D12" w:rsidRDefault="00761D12" w:rsidP="00761D12">
            <w:pPr>
              <w:spacing w:before="100" w:after="10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&lt;должность&gt;</w:t>
            </w:r>
          </w:p>
          <w:p w14:paraId="6439A984" w14:textId="77777777" w:rsidR="00761D12" w:rsidRPr="00761D12" w:rsidRDefault="00761D12" w:rsidP="00761D12">
            <w:pPr>
              <w:spacing w:before="100" w:after="10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&lt;ФИО&gt;</w:t>
            </w:r>
          </w:p>
          <w:p w14:paraId="13291B40" w14:textId="77777777" w:rsidR="00761D12" w:rsidRPr="00761D12" w:rsidRDefault="00761D12" w:rsidP="00761D12">
            <w:pPr>
              <w:spacing w:before="100" w:after="10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___________ 202__</w:t>
            </w:r>
          </w:p>
        </w:tc>
        <w:tc>
          <w:tcPr>
            <w:tcW w:w="2460" w:type="pct"/>
          </w:tcPr>
          <w:p w14:paraId="2B07281D" w14:textId="77777777" w:rsidR="00761D12" w:rsidRPr="00761D12" w:rsidRDefault="00761D12" w:rsidP="00761D12">
            <w:pPr>
              <w:spacing w:before="100" w:after="100" w:line="360" w:lineRule="auto"/>
              <w:ind w:left="944"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4C9AAD69" w14:textId="77777777" w:rsidR="00761D12" w:rsidRPr="00761D12" w:rsidRDefault="00761D12" w:rsidP="00761D12">
            <w:pPr>
              <w:spacing w:before="100" w:after="100" w:line="360" w:lineRule="auto"/>
              <w:ind w:left="944"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ЗАКАЗЧИК:</w:t>
            </w:r>
          </w:p>
          <w:p w14:paraId="64FB7CEB" w14:textId="77777777" w:rsidR="00761D12" w:rsidRPr="00761D12" w:rsidRDefault="00761D12" w:rsidP="00761D12">
            <w:pPr>
              <w:spacing w:before="100" w:after="100" w:line="360" w:lineRule="auto"/>
              <w:ind w:left="13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&lt;наименование Заказчика&gt;</w:t>
            </w:r>
          </w:p>
          <w:p w14:paraId="1EF4332B" w14:textId="77777777" w:rsidR="00761D12" w:rsidRPr="00761D12" w:rsidRDefault="00761D12" w:rsidP="00761D12">
            <w:pPr>
              <w:spacing w:before="100" w:after="100" w:line="360" w:lineRule="auto"/>
              <w:ind w:left="944"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&lt;должность&gt;</w:t>
            </w:r>
          </w:p>
          <w:p w14:paraId="195BAC66" w14:textId="77777777" w:rsidR="00761D12" w:rsidRPr="00761D12" w:rsidRDefault="00761D12" w:rsidP="00761D12">
            <w:pPr>
              <w:spacing w:before="100" w:after="100" w:line="360" w:lineRule="auto"/>
              <w:ind w:left="944"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&lt;ФИО&gt;</w:t>
            </w:r>
          </w:p>
          <w:p w14:paraId="6CF18C3C" w14:textId="77777777" w:rsidR="00761D12" w:rsidRPr="00761D12" w:rsidRDefault="00761D12" w:rsidP="00761D12">
            <w:pPr>
              <w:spacing w:before="100" w:after="100" w:line="360" w:lineRule="auto"/>
              <w:ind w:left="944"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___________ 202__</w:t>
            </w:r>
          </w:p>
        </w:tc>
      </w:tr>
    </w:tbl>
    <w:p w14:paraId="053760FA" w14:textId="77777777" w:rsidR="00761D12" w:rsidRPr="00761D12" w:rsidRDefault="00761D12" w:rsidP="00761D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901B75" w14:textId="77777777" w:rsidR="00761D12" w:rsidRPr="00761D12" w:rsidRDefault="00761D12" w:rsidP="00761D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7A19AB" w14:textId="12A551E0" w:rsidR="00761D12" w:rsidRPr="00761D12" w:rsidRDefault="00761D12" w:rsidP="00761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61D12">
        <w:rPr>
          <w:rFonts w:ascii="Times New Roman" w:hAnsi="Times New Roman"/>
          <w:sz w:val="28"/>
          <w:szCs w:val="28"/>
        </w:rPr>
        <w:t xml:space="preserve">Отчет об оказанных услугах </w:t>
      </w:r>
      <w:r w:rsidR="00C6490B" w:rsidRPr="00C6490B">
        <w:rPr>
          <w:rFonts w:ascii="Times New Roman" w:hAnsi="Times New Roman"/>
          <w:sz w:val="28"/>
          <w:szCs w:val="28"/>
        </w:rPr>
        <w:t xml:space="preserve">по технической поддержке </w:t>
      </w:r>
      <w:r w:rsidR="00C20A58" w:rsidRPr="00C20A58">
        <w:rPr>
          <w:rFonts w:ascii="Times New Roman" w:hAnsi="Times New Roman"/>
          <w:sz w:val="28"/>
          <w:szCs w:val="28"/>
        </w:rPr>
        <w:t>автоматизированной информационной системы для управления денежными средствами АО «Почта России»</w:t>
      </w:r>
      <w:r w:rsidR="00C6490B" w:rsidRPr="00C6490B">
        <w:rPr>
          <w:rFonts w:ascii="Times New Roman" w:hAnsi="Times New Roman"/>
          <w:sz w:val="28"/>
          <w:szCs w:val="28"/>
        </w:rPr>
        <w:t>:</w:t>
      </w:r>
    </w:p>
    <w:p w14:paraId="66377781" w14:textId="77777777" w:rsidR="00761D12" w:rsidRPr="00761D12" w:rsidRDefault="00761D12" w:rsidP="00761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Verdana" w:hAnsi="Verdana" w:cs="Courier New"/>
          <w:sz w:val="28"/>
          <w:szCs w:val="28"/>
        </w:rPr>
      </w:pPr>
      <w:r w:rsidRPr="00761D12">
        <w:rPr>
          <w:rFonts w:ascii="Times New Roman" w:hAnsi="Times New Roman"/>
          <w:sz w:val="28"/>
          <w:szCs w:val="28"/>
        </w:rPr>
        <w:t>по Договору №______ от ________________________</w:t>
      </w:r>
    </w:p>
    <w:p w14:paraId="78F08D84" w14:textId="77777777" w:rsidR="00761D12" w:rsidRPr="00761D12" w:rsidRDefault="00761D12" w:rsidP="00761D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61D12">
        <w:rPr>
          <w:rFonts w:ascii="Times New Roman" w:hAnsi="Times New Roman"/>
          <w:sz w:val="28"/>
          <w:szCs w:val="28"/>
        </w:rPr>
        <w:t>за период с______</w:t>
      </w:r>
      <w:proofErr w:type="gramStart"/>
      <w:r w:rsidRPr="00761D12">
        <w:rPr>
          <w:rFonts w:ascii="Times New Roman" w:hAnsi="Times New Roman"/>
          <w:sz w:val="28"/>
          <w:szCs w:val="28"/>
        </w:rPr>
        <w:t>_  по</w:t>
      </w:r>
      <w:proofErr w:type="gramEnd"/>
      <w:r w:rsidRPr="00761D12">
        <w:rPr>
          <w:rFonts w:ascii="Times New Roman" w:hAnsi="Times New Roman"/>
          <w:sz w:val="28"/>
          <w:szCs w:val="28"/>
        </w:rPr>
        <w:t xml:space="preserve"> ________</w:t>
      </w:r>
    </w:p>
    <w:p w14:paraId="3F71F23F" w14:textId="77777777" w:rsidR="00761D12" w:rsidRPr="00761D12" w:rsidRDefault="00761D12" w:rsidP="00761D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61D12">
        <w:rPr>
          <w:rFonts w:ascii="Times New Roman" w:hAnsi="Times New Roman"/>
          <w:sz w:val="28"/>
          <w:szCs w:val="28"/>
        </w:rPr>
        <w:t>к Акту №</w:t>
      </w:r>
    </w:p>
    <w:p w14:paraId="116726F1" w14:textId="77777777" w:rsidR="00761D12" w:rsidRPr="00761D12" w:rsidRDefault="00761D12" w:rsidP="00761D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4DAD0A" w14:textId="77777777" w:rsidR="00761D12" w:rsidRPr="00761D12" w:rsidRDefault="00761D12" w:rsidP="00761D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F42907" w14:textId="77777777" w:rsidR="00761D12" w:rsidRPr="00761D12" w:rsidRDefault="00761D12" w:rsidP="00761D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D6EDED" w14:textId="77777777" w:rsidR="00761D12" w:rsidRPr="00761D12" w:rsidRDefault="00761D12" w:rsidP="00761D12">
      <w:pPr>
        <w:rPr>
          <w:rFonts w:ascii="Times New Roman" w:hAnsi="Times New Roman"/>
          <w:sz w:val="24"/>
          <w:szCs w:val="24"/>
        </w:rPr>
      </w:pPr>
      <w:r w:rsidRPr="00761D12">
        <w:rPr>
          <w:rFonts w:ascii="Times New Roman" w:hAnsi="Times New Roman"/>
          <w:sz w:val="24"/>
          <w:szCs w:val="24"/>
        </w:rPr>
        <w:t>Согласовано:</w:t>
      </w:r>
    </w:p>
    <w:p w14:paraId="7C7264A7" w14:textId="77777777" w:rsidR="00761D12" w:rsidRPr="00761D12" w:rsidRDefault="00761D12" w:rsidP="00761D12">
      <w:pPr>
        <w:spacing w:before="100" w:after="10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D12">
        <w:rPr>
          <w:rFonts w:ascii="Times New Roman" w:eastAsia="Times New Roman" w:hAnsi="Times New Roman" w:cs="Times New Roman"/>
          <w:sz w:val="24"/>
          <w:szCs w:val="24"/>
          <w:lang w:eastAsia="ru-RU"/>
        </w:rPr>
        <w:t>&lt;должность&gt;</w:t>
      </w:r>
    </w:p>
    <w:p w14:paraId="6CB4851C" w14:textId="77777777" w:rsidR="006A6685" w:rsidRDefault="00761D12" w:rsidP="006A6685">
      <w:pPr>
        <w:spacing w:before="100" w:after="10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D1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&lt;ФИО&gt;</w:t>
      </w:r>
    </w:p>
    <w:p w14:paraId="577D5996" w14:textId="77777777" w:rsidR="006A6685" w:rsidRDefault="006A6685" w:rsidP="006A6685">
      <w:pPr>
        <w:spacing w:before="100" w:after="10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F66077" w14:textId="77777777" w:rsidR="006A6685" w:rsidRDefault="006A6685" w:rsidP="006A6685">
      <w:pPr>
        <w:spacing w:before="100" w:after="10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B6923A" w14:textId="77777777" w:rsidR="006A6685" w:rsidRDefault="006A6685" w:rsidP="006A6685">
      <w:pPr>
        <w:spacing w:before="100" w:after="10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68B0F2" w14:textId="77777777" w:rsidR="006A6685" w:rsidRDefault="006A6685" w:rsidP="006A6685">
      <w:pPr>
        <w:spacing w:before="100" w:after="10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DF5FEA" w14:textId="77777777" w:rsidR="006A6685" w:rsidRDefault="006A6685" w:rsidP="006A6685">
      <w:pPr>
        <w:spacing w:before="100" w:after="10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763223" w14:textId="5E58F5ED" w:rsidR="00761D12" w:rsidRPr="00761D12" w:rsidRDefault="005A3579" w:rsidP="006A6685">
      <w:pPr>
        <w:spacing w:before="100" w:after="10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Москва, ______</w:t>
      </w:r>
    </w:p>
    <w:p w14:paraId="2A97988B" w14:textId="2464B528" w:rsidR="00EE36BF" w:rsidRPr="00873D73" w:rsidRDefault="00EE36BF" w:rsidP="00EE36BF">
      <w:pPr>
        <w:jc w:val="center"/>
        <w:rPr>
          <w:rFonts w:eastAsia="Calibri"/>
          <w:b/>
        </w:rPr>
      </w:pPr>
    </w:p>
    <w:p w14:paraId="6CE3AB5A" w14:textId="77777777" w:rsidR="00C6490B" w:rsidRDefault="00C6490B" w:rsidP="00C6490B">
      <w:pPr>
        <w:tabs>
          <w:tab w:val="num" w:pos="1843"/>
        </w:tabs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14C3C6B8" w14:textId="5A195FB2" w:rsidR="00EE36BF" w:rsidRPr="00EE36BF" w:rsidRDefault="00C6490B" w:rsidP="00C6490B">
      <w:pPr>
        <w:tabs>
          <w:tab w:val="num" w:pos="1843"/>
        </w:tabs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</w:t>
      </w:r>
      <w:r w:rsidR="00EE36BF" w:rsidRPr="00EE36BF">
        <w:rPr>
          <w:rFonts w:ascii="Times New Roman" w:hAnsi="Times New Roman" w:cs="Times New Roman"/>
          <w:bCs/>
          <w:sz w:val="24"/>
          <w:szCs w:val="24"/>
        </w:rPr>
        <w:t>сполнитель оказал Заказчику предусмотренные Договором №_______ от «___» ________ 202_ г. в срок с ________по________ услуги</w:t>
      </w:r>
      <w:r w:rsidR="00EE36BF" w:rsidRPr="00EE36BF">
        <w:rPr>
          <w:rFonts w:ascii="Times New Roman" w:hAnsi="Times New Roman" w:cs="Times New Roman"/>
          <w:sz w:val="24"/>
          <w:szCs w:val="24"/>
        </w:rPr>
        <w:t xml:space="preserve"> </w:t>
      </w:r>
      <w:r w:rsidR="00EE36BF" w:rsidRPr="00EE36BF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Cs/>
          <w:sz w:val="24"/>
          <w:szCs w:val="24"/>
        </w:rPr>
        <w:t>технической поддержке</w:t>
      </w:r>
      <w:r w:rsidR="00C20A58" w:rsidRPr="00C20A58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  <w:r w:rsidR="00C20A58" w:rsidRPr="00C20A58">
        <w:rPr>
          <w:rFonts w:ascii="Times New Roman" w:hAnsi="Times New Roman" w:cs="Times New Roman"/>
          <w:bCs/>
          <w:sz w:val="24"/>
          <w:szCs w:val="24"/>
        </w:rPr>
        <w:t>автоматизированной информационной системы для управления денежными средствами АО «Почта России»</w:t>
      </w:r>
      <w:r w:rsidR="002C054E">
        <w:rPr>
          <w:rFonts w:ascii="Times New Roman" w:hAnsi="Times New Roman" w:cs="Times New Roman"/>
          <w:bCs/>
          <w:sz w:val="24"/>
          <w:szCs w:val="24"/>
        </w:rPr>
        <w:t>:</w:t>
      </w:r>
      <w:r w:rsidR="00EE36BF" w:rsidRPr="00EE36B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EFBF357" w14:textId="77777777" w:rsidR="00EE36BF" w:rsidRPr="00EE36BF" w:rsidRDefault="00EE36BF" w:rsidP="00EE36BF">
      <w:pPr>
        <w:tabs>
          <w:tab w:val="num" w:pos="1843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5"/>
        <w:gridCol w:w="1279"/>
        <w:gridCol w:w="1134"/>
        <w:gridCol w:w="992"/>
        <w:gridCol w:w="1271"/>
        <w:gridCol w:w="997"/>
        <w:gridCol w:w="1029"/>
        <w:gridCol w:w="1381"/>
      </w:tblGrid>
      <w:tr w:rsidR="00EE36BF" w:rsidRPr="00EE36BF" w14:paraId="40AE35F0" w14:textId="77777777" w:rsidTr="00EE36BF">
        <w:tc>
          <w:tcPr>
            <w:tcW w:w="1415" w:type="dxa"/>
          </w:tcPr>
          <w:p w14:paraId="35AB397E" w14:textId="77777777" w:rsidR="00EE36BF" w:rsidRPr="00EE36BF" w:rsidRDefault="00EE36BF" w:rsidP="00EE36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6BF">
              <w:rPr>
                <w:rFonts w:ascii="Times New Roman" w:hAnsi="Times New Roman" w:cs="Times New Roman"/>
                <w:b/>
                <w:sz w:val="20"/>
                <w:szCs w:val="20"/>
              </w:rPr>
              <w:t>Обращения</w:t>
            </w:r>
          </w:p>
        </w:tc>
        <w:tc>
          <w:tcPr>
            <w:tcW w:w="1279" w:type="dxa"/>
          </w:tcPr>
          <w:p w14:paraId="04C9568B" w14:textId="77777777" w:rsidR="00EE36BF" w:rsidRPr="00EE36BF" w:rsidRDefault="00EE36BF" w:rsidP="00EE36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6BF">
              <w:rPr>
                <w:rFonts w:ascii="Times New Roman" w:hAnsi="Times New Roman" w:cs="Times New Roman"/>
                <w:b/>
                <w:sz w:val="20"/>
                <w:szCs w:val="20"/>
              </w:rPr>
              <w:t>Перешло с прошлого отчетного периода</w:t>
            </w:r>
          </w:p>
        </w:tc>
        <w:tc>
          <w:tcPr>
            <w:tcW w:w="1134" w:type="dxa"/>
          </w:tcPr>
          <w:p w14:paraId="3B09B5B7" w14:textId="77777777" w:rsidR="00EE36BF" w:rsidRPr="00EE36BF" w:rsidRDefault="00EE36BF" w:rsidP="00EE36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6BF">
              <w:rPr>
                <w:rFonts w:ascii="Times New Roman" w:hAnsi="Times New Roman" w:cs="Times New Roman"/>
                <w:b/>
                <w:sz w:val="20"/>
                <w:szCs w:val="20"/>
              </w:rPr>
              <w:t>Зарегистрировано в отчетный период</w:t>
            </w:r>
          </w:p>
        </w:tc>
        <w:tc>
          <w:tcPr>
            <w:tcW w:w="992" w:type="dxa"/>
          </w:tcPr>
          <w:p w14:paraId="7E8CEF30" w14:textId="77777777" w:rsidR="00EE36BF" w:rsidRPr="00EE36BF" w:rsidRDefault="00EE36BF" w:rsidP="00EE36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6BF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Выполнено в срок</w:t>
            </w:r>
          </w:p>
        </w:tc>
        <w:tc>
          <w:tcPr>
            <w:tcW w:w="1271" w:type="dxa"/>
          </w:tcPr>
          <w:p w14:paraId="7FC1101A" w14:textId="77777777" w:rsidR="00EE36BF" w:rsidRPr="00EE36BF" w:rsidRDefault="00EE36BF" w:rsidP="00EE36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6BF">
              <w:rPr>
                <w:rFonts w:ascii="Times New Roman" w:hAnsi="Times New Roman" w:cs="Times New Roman"/>
                <w:b/>
                <w:sz w:val="20"/>
                <w:szCs w:val="20"/>
              </w:rPr>
              <w:t>Закрыто с нарушением срока</w:t>
            </w:r>
          </w:p>
        </w:tc>
        <w:tc>
          <w:tcPr>
            <w:tcW w:w="997" w:type="dxa"/>
          </w:tcPr>
          <w:p w14:paraId="2C93A577" w14:textId="77777777" w:rsidR="00EE36BF" w:rsidRPr="00EE36BF" w:rsidRDefault="00EE36BF" w:rsidP="00EE36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6BF">
              <w:rPr>
                <w:rFonts w:ascii="Times New Roman" w:hAnsi="Times New Roman" w:cs="Times New Roman"/>
                <w:b/>
                <w:sz w:val="20"/>
                <w:szCs w:val="20"/>
              </w:rPr>
              <w:t>Выполняется без нарушения срока</w:t>
            </w:r>
          </w:p>
        </w:tc>
        <w:tc>
          <w:tcPr>
            <w:tcW w:w="1029" w:type="dxa"/>
          </w:tcPr>
          <w:p w14:paraId="373F8EFD" w14:textId="77777777" w:rsidR="00EE36BF" w:rsidRPr="00EE36BF" w:rsidRDefault="00EE36BF" w:rsidP="00EE36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6BF">
              <w:rPr>
                <w:rFonts w:ascii="Times New Roman" w:hAnsi="Times New Roman" w:cs="Times New Roman"/>
                <w:b/>
                <w:sz w:val="20"/>
                <w:szCs w:val="20"/>
              </w:rPr>
              <w:t>Выполняется с нарушением срока</w:t>
            </w:r>
          </w:p>
        </w:tc>
        <w:tc>
          <w:tcPr>
            <w:tcW w:w="1381" w:type="dxa"/>
          </w:tcPr>
          <w:p w14:paraId="1C5D41B3" w14:textId="77777777" w:rsidR="00EE36BF" w:rsidRPr="00EE36BF" w:rsidRDefault="00EE36BF" w:rsidP="00EE36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6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Процент выполненных в срок обращений за отчетный период % </w:t>
            </w:r>
            <w:r w:rsidRPr="00EE36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SLA</w:t>
            </w:r>
          </w:p>
        </w:tc>
      </w:tr>
      <w:tr w:rsidR="00EE36BF" w:rsidRPr="00EE36BF" w14:paraId="78D08B4E" w14:textId="77777777" w:rsidTr="00EE36BF">
        <w:tc>
          <w:tcPr>
            <w:tcW w:w="1415" w:type="dxa"/>
          </w:tcPr>
          <w:p w14:paraId="7657FDB8" w14:textId="77777777" w:rsidR="00EE36BF" w:rsidRPr="00EE36BF" w:rsidRDefault="00EE36BF" w:rsidP="00EE36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6BF">
              <w:rPr>
                <w:rFonts w:ascii="Times New Roman" w:hAnsi="Times New Roman" w:cs="Times New Roman"/>
                <w:b/>
                <w:sz w:val="20"/>
                <w:szCs w:val="20"/>
              </w:rPr>
              <w:t>Всего за отчетный период</w:t>
            </w:r>
          </w:p>
        </w:tc>
        <w:tc>
          <w:tcPr>
            <w:tcW w:w="1279" w:type="dxa"/>
          </w:tcPr>
          <w:p w14:paraId="28AD6B44" w14:textId="77777777" w:rsidR="00EE36BF" w:rsidRPr="00EE36BF" w:rsidRDefault="00EE36BF" w:rsidP="00EE36B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F8C714" w14:textId="77777777" w:rsidR="00EE36BF" w:rsidRPr="00EE36BF" w:rsidRDefault="00EE36BF" w:rsidP="00EE36B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5FA06A9" w14:textId="77777777" w:rsidR="00EE36BF" w:rsidRPr="00EE36BF" w:rsidRDefault="00EE36BF" w:rsidP="00EE36B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3DE444F" w14:textId="77777777" w:rsidR="00EE36BF" w:rsidRPr="00EE36BF" w:rsidRDefault="00EE36BF" w:rsidP="00EE36B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14:paraId="00EF460C" w14:textId="77777777" w:rsidR="00EE36BF" w:rsidRPr="00EE36BF" w:rsidRDefault="00EE36BF" w:rsidP="00EE36B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14:paraId="765EE870" w14:textId="77777777" w:rsidR="00EE36BF" w:rsidRPr="00EE36BF" w:rsidRDefault="00EE36BF" w:rsidP="00EE36B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14:paraId="320805BA" w14:textId="77777777" w:rsidR="00EE36BF" w:rsidRPr="00EE36BF" w:rsidRDefault="00EE36BF" w:rsidP="00EE36B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7D2E43" w14:textId="77777777" w:rsidR="00EE36BF" w:rsidRPr="00EE36BF" w:rsidRDefault="00EE36BF" w:rsidP="00EE36BF">
      <w:pPr>
        <w:contextualSpacing/>
        <w:jc w:val="both"/>
        <w:rPr>
          <w:rFonts w:ascii="Times New Roman" w:hAnsi="Times New Roman" w:cs="Times New Roman"/>
          <w:bCs/>
        </w:rPr>
      </w:pPr>
    </w:p>
    <w:p w14:paraId="20565214" w14:textId="345B1EA1" w:rsidR="00EE36BF" w:rsidRPr="00EB1ED7" w:rsidRDefault="00603C29" w:rsidP="00EB1ED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1ED7">
        <w:rPr>
          <w:rFonts w:ascii="Times New Roman" w:hAnsi="Times New Roman" w:cs="Times New Roman"/>
          <w:bCs/>
          <w:sz w:val="24"/>
          <w:szCs w:val="24"/>
        </w:rPr>
        <w:t xml:space="preserve">Количество выполненных </w:t>
      </w:r>
      <w:r w:rsidR="00EB1ED7">
        <w:rPr>
          <w:rFonts w:ascii="Times New Roman" w:hAnsi="Times New Roman" w:cs="Times New Roman"/>
          <w:bCs/>
          <w:sz w:val="24"/>
          <w:szCs w:val="24"/>
        </w:rPr>
        <w:t xml:space="preserve">Исполнителем обращений </w:t>
      </w:r>
      <w:r w:rsidRPr="00EB1ED7">
        <w:rPr>
          <w:rFonts w:ascii="Times New Roman" w:hAnsi="Times New Roman" w:cs="Times New Roman"/>
          <w:bCs/>
          <w:sz w:val="24"/>
          <w:szCs w:val="24"/>
        </w:rPr>
        <w:t xml:space="preserve">за отчетный период </w:t>
      </w:r>
      <w:proofErr w:type="spellStart"/>
      <w:r w:rsidRPr="00EB1ED7">
        <w:rPr>
          <w:rFonts w:ascii="Times New Roman" w:hAnsi="Times New Roman" w:cs="Times New Roman"/>
          <w:bCs/>
          <w:sz w:val="24"/>
          <w:szCs w:val="24"/>
        </w:rPr>
        <w:t>с____по</w:t>
      </w:r>
      <w:proofErr w:type="spellEnd"/>
      <w:r w:rsidRPr="00EB1ED7">
        <w:rPr>
          <w:rFonts w:ascii="Times New Roman" w:hAnsi="Times New Roman" w:cs="Times New Roman"/>
          <w:bCs/>
          <w:sz w:val="24"/>
          <w:szCs w:val="24"/>
        </w:rPr>
        <w:t>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B1ED7">
        <w:rPr>
          <w:rFonts w:ascii="Times New Roman" w:hAnsi="Times New Roman" w:cs="Times New Roman"/>
          <w:bCs/>
          <w:sz w:val="24"/>
          <w:szCs w:val="24"/>
        </w:rPr>
        <w:t>составляет ___________.</w:t>
      </w:r>
    </w:p>
    <w:p w14:paraId="2FFF5980" w14:textId="77777777" w:rsidR="00EE36BF" w:rsidRDefault="00EE36BF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14:paraId="546E5C8E" w14:textId="7A2F58AE" w:rsidR="00761D12" w:rsidRPr="00761D12" w:rsidRDefault="00761D12" w:rsidP="00761D12">
      <w:pPr>
        <w:jc w:val="center"/>
        <w:rPr>
          <w:rFonts w:ascii="Times New Roman" w:hAnsi="Times New Roman"/>
          <w:b/>
          <w:sz w:val="28"/>
        </w:rPr>
      </w:pPr>
      <w:r w:rsidRPr="00761D12">
        <w:rPr>
          <w:rFonts w:ascii="Times New Roman" w:hAnsi="Times New Roman"/>
          <w:b/>
          <w:sz w:val="28"/>
        </w:rPr>
        <w:lastRenderedPageBreak/>
        <w:t>Отче</w:t>
      </w:r>
      <w:r w:rsidR="008865EB">
        <w:rPr>
          <w:rFonts w:ascii="Times New Roman" w:hAnsi="Times New Roman"/>
          <w:b/>
          <w:sz w:val="28"/>
        </w:rPr>
        <w:t>т по срокам решения обращений</w:t>
      </w:r>
      <w:r w:rsidRPr="00761D12">
        <w:rPr>
          <w:rFonts w:ascii="Times New Roman" w:hAnsi="Times New Roman"/>
          <w:b/>
          <w:sz w:val="28"/>
        </w:rPr>
        <w:t>, созданных в отчетный период</w:t>
      </w:r>
    </w:p>
    <w:p w14:paraId="28E18662" w14:textId="77777777" w:rsidR="00761D12" w:rsidRDefault="00761D12" w:rsidP="00761D12">
      <w:pPr>
        <w:pStyle w:val="a3"/>
      </w:pPr>
    </w:p>
    <w:p w14:paraId="6EED2C6C" w14:textId="77777777" w:rsidR="00761D12" w:rsidRPr="002451CF" w:rsidRDefault="00761D12" w:rsidP="00761D12">
      <w:pPr>
        <w:pStyle w:val="a3"/>
        <w:numPr>
          <w:ilvl w:val="0"/>
          <w:numId w:val="1"/>
        </w:numPr>
        <w:ind w:left="0" w:firstLine="709"/>
        <w:rPr>
          <w:lang w:eastAsia="ru-RU"/>
        </w:rPr>
      </w:pPr>
      <w:r w:rsidRPr="002451CF">
        <w:rPr>
          <w:lang w:eastAsia="ru-RU"/>
        </w:rPr>
        <w:t>Всего зарегистрировано обращений:</w:t>
      </w:r>
    </w:p>
    <w:tbl>
      <w:tblPr>
        <w:tblW w:w="515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3"/>
        <w:gridCol w:w="2852"/>
        <w:gridCol w:w="3160"/>
      </w:tblGrid>
      <w:tr w:rsidR="007D21FB" w:rsidRPr="002451CF" w14:paraId="141129A7" w14:textId="77777777" w:rsidTr="00EB1ED7">
        <w:tc>
          <w:tcPr>
            <w:tcW w:w="1880" w:type="pct"/>
            <w:vAlign w:val="center"/>
          </w:tcPr>
          <w:p w14:paraId="1BCE2EBC" w14:textId="77777777" w:rsidR="007D21FB" w:rsidRPr="002451CF" w:rsidRDefault="007D21FB" w:rsidP="00771F2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80" w:type="pct"/>
            <w:vAlign w:val="center"/>
          </w:tcPr>
          <w:p w14:paraId="4FE3B3BE" w14:textId="77777777" w:rsidR="007D21FB" w:rsidRPr="002451CF" w:rsidRDefault="007D21FB" w:rsidP="00771F2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lang w:eastAsia="ru-RU"/>
              </w:rPr>
              <w:t>Инцидентов</w:t>
            </w:r>
          </w:p>
        </w:tc>
        <w:tc>
          <w:tcPr>
            <w:tcW w:w="1640" w:type="pct"/>
            <w:vAlign w:val="center"/>
          </w:tcPr>
          <w:p w14:paraId="6D736ADE" w14:textId="77777777" w:rsidR="007D21FB" w:rsidRPr="002451CF" w:rsidRDefault="007D21FB" w:rsidP="00771F2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lang w:eastAsia="ru-RU"/>
              </w:rPr>
              <w:t>Запросов на обслуживание</w:t>
            </w:r>
          </w:p>
        </w:tc>
      </w:tr>
      <w:tr w:rsidR="007D21FB" w:rsidRPr="002451CF" w14:paraId="1E8F2F5B" w14:textId="77777777" w:rsidTr="00EB1ED7">
        <w:tc>
          <w:tcPr>
            <w:tcW w:w="1880" w:type="pct"/>
            <w:vAlign w:val="center"/>
          </w:tcPr>
          <w:p w14:paraId="7177A2E3" w14:textId="77777777" w:rsidR="007D21FB" w:rsidRPr="002451CF" w:rsidRDefault="007D21FB" w:rsidP="00771F2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обращений за отчетный период</w:t>
            </w:r>
          </w:p>
        </w:tc>
        <w:tc>
          <w:tcPr>
            <w:tcW w:w="1480" w:type="pct"/>
            <w:vAlign w:val="center"/>
          </w:tcPr>
          <w:p w14:paraId="15B0D9A6" w14:textId="77777777" w:rsidR="007D21FB" w:rsidRPr="002451CF" w:rsidRDefault="007D21FB" w:rsidP="00771F2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40" w:type="pct"/>
            <w:vAlign w:val="center"/>
          </w:tcPr>
          <w:p w14:paraId="3C9A8075" w14:textId="77777777" w:rsidR="007D21FB" w:rsidRPr="002451CF" w:rsidRDefault="007D21FB" w:rsidP="00771F2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D21FB" w:rsidRPr="002451CF" w14:paraId="7A905B66" w14:textId="77777777" w:rsidTr="00EB1ED7">
        <w:tc>
          <w:tcPr>
            <w:tcW w:w="1880" w:type="pct"/>
            <w:vAlign w:val="center"/>
          </w:tcPr>
          <w:p w14:paraId="76188794" w14:textId="77777777" w:rsidR="007D21FB" w:rsidRPr="002451CF" w:rsidRDefault="007D21FB" w:rsidP="00771F2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80" w:type="pct"/>
            <w:vAlign w:val="center"/>
          </w:tcPr>
          <w:p w14:paraId="26162A95" w14:textId="77777777" w:rsidR="007D21FB" w:rsidRPr="002451CF" w:rsidRDefault="007D21FB" w:rsidP="00771F2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40" w:type="pct"/>
            <w:vAlign w:val="center"/>
          </w:tcPr>
          <w:p w14:paraId="3B6C6CAC" w14:textId="77777777" w:rsidR="007D21FB" w:rsidRPr="002451CF" w:rsidRDefault="007D21FB" w:rsidP="00771F2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0F0F6287" w14:textId="77777777" w:rsidR="00761D12" w:rsidRDefault="00761D12" w:rsidP="00761D12">
      <w:pPr>
        <w:pStyle w:val="a3"/>
        <w:ind w:left="1069" w:firstLine="0"/>
        <w:rPr>
          <w:lang w:eastAsia="ru-RU"/>
        </w:rPr>
      </w:pPr>
    </w:p>
    <w:p w14:paraId="5C437BEE" w14:textId="77777777" w:rsidR="00761D12" w:rsidRPr="002451CF" w:rsidRDefault="00761D12" w:rsidP="00761D12">
      <w:pPr>
        <w:pStyle w:val="a3"/>
        <w:numPr>
          <w:ilvl w:val="0"/>
          <w:numId w:val="1"/>
        </w:numPr>
        <w:ind w:left="0" w:firstLine="709"/>
        <w:rPr>
          <w:lang w:eastAsia="ru-RU"/>
        </w:rPr>
      </w:pPr>
      <w:r w:rsidRPr="002451CF">
        <w:rPr>
          <w:lang w:eastAsia="ru-RU"/>
        </w:rPr>
        <w:t>Выполнены обращения* (с временными характеристиками)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709"/>
        <w:gridCol w:w="992"/>
        <w:gridCol w:w="851"/>
        <w:gridCol w:w="1275"/>
        <w:gridCol w:w="851"/>
        <w:gridCol w:w="992"/>
        <w:gridCol w:w="1134"/>
        <w:gridCol w:w="1843"/>
      </w:tblGrid>
      <w:tr w:rsidR="00761D12" w:rsidRPr="002451CF" w14:paraId="7DB12C21" w14:textId="77777777" w:rsidTr="000F3B2A">
        <w:trPr>
          <w:tblHeader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23F63DB8" w14:textId="77777777" w:rsidR="00761D12" w:rsidRPr="002C054E" w:rsidRDefault="00761D12" w:rsidP="00771F2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Критичность запросов</w:t>
            </w:r>
          </w:p>
        </w:tc>
        <w:tc>
          <w:tcPr>
            <w:tcW w:w="8647" w:type="dxa"/>
            <w:gridSpan w:val="8"/>
          </w:tcPr>
          <w:p w14:paraId="38AA70AB" w14:textId="77777777" w:rsidR="00761D12" w:rsidRPr="002451CF" w:rsidRDefault="00761D12" w:rsidP="00771F2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по видам обращений</w:t>
            </w:r>
          </w:p>
        </w:tc>
      </w:tr>
      <w:tr w:rsidR="007D21FB" w:rsidRPr="002451CF" w14:paraId="074C19FB" w14:textId="77777777" w:rsidTr="000F3B2A">
        <w:trPr>
          <w:trHeight w:val="586"/>
          <w:tblHeader/>
          <w:jc w:val="center"/>
        </w:trPr>
        <w:tc>
          <w:tcPr>
            <w:tcW w:w="1271" w:type="dxa"/>
            <w:vMerge/>
            <w:vAlign w:val="center"/>
          </w:tcPr>
          <w:p w14:paraId="10F6F04B" w14:textId="77777777" w:rsidR="007D21FB" w:rsidRPr="002C054E" w:rsidRDefault="007D21FB" w:rsidP="00771F2B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gridSpan w:val="4"/>
            <w:vAlign w:val="center"/>
          </w:tcPr>
          <w:p w14:paraId="6C6D1BED" w14:textId="77777777" w:rsidR="007D21FB" w:rsidRPr="002451CF" w:rsidRDefault="007D21FB" w:rsidP="00771F2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Инциденты</w:t>
            </w:r>
          </w:p>
        </w:tc>
        <w:tc>
          <w:tcPr>
            <w:tcW w:w="4820" w:type="dxa"/>
            <w:gridSpan w:val="4"/>
            <w:vAlign w:val="center"/>
          </w:tcPr>
          <w:p w14:paraId="30D53328" w14:textId="77777777" w:rsidR="007D21FB" w:rsidRPr="002451CF" w:rsidRDefault="007D21FB" w:rsidP="00771F2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Запросы на обслуживание</w:t>
            </w:r>
          </w:p>
        </w:tc>
      </w:tr>
      <w:tr w:rsidR="007D21FB" w:rsidRPr="002451CF" w14:paraId="0FB75796" w14:textId="77777777" w:rsidTr="000F3B2A">
        <w:trPr>
          <w:trHeight w:val="766"/>
          <w:tblHeader/>
          <w:jc w:val="center"/>
        </w:trPr>
        <w:tc>
          <w:tcPr>
            <w:tcW w:w="1271" w:type="dxa"/>
            <w:vMerge/>
            <w:vAlign w:val="center"/>
          </w:tcPr>
          <w:p w14:paraId="0D8D710D" w14:textId="77777777" w:rsidR="007D21FB" w:rsidRPr="002C054E" w:rsidRDefault="007D21FB" w:rsidP="00771F2B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636C26A" w14:textId="77777777" w:rsidR="007D21FB" w:rsidRPr="002451CF" w:rsidRDefault="007D21FB" w:rsidP="00771F2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Выполнено в срок</w:t>
            </w:r>
          </w:p>
        </w:tc>
        <w:tc>
          <w:tcPr>
            <w:tcW w:w="2126" w:type="dxa"/>
            <w:gridSpan w:val="2"/>
            <w:vAlign w:val="center"/>
          </w:tcPr>
          <w:p w14:paraId="7DCD02F1" w14:textId="77777777" w:rsidR="007D21FB" w:rsidRPr="002451CF" w:rsidRDefault="007D21FB" w:rsidP="00771F2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Выполнено с нарушением срока</w:t>
            </w:r>
          </w:p>
        </w:tc>
        <w:tc>
          <w:tcPr>
            <w:tcW w:w="1843" w:type="dxa"/>
            <w:gridSpan w:val="2"/>
            <w:vAlign w:val="center"/>
          </w:tcPr>
          <w:p w14:paraId="3CF6DEB9" w14:textId="77777777" w:rsidR="007D21FB" w:rsidRPr="002451CF" w:rsidRDefault="007D21FB" w:rsidP="00771F2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Выполнено в срок</w:t>
            </w:r>
          </w:p>
        </w:tc>
        <w:tc>
          <w:tcPr>
            <w:tcW w:w="2977" w:type="dxa"/>
            <w:gridSpan w:val="2"/>
            <w:vAlign w:val="center"/>
          </w:tcPr>
          <w:p w14:paraId="65CB2CC1" w14:textId="77777777" w:rsidR="007D21FB" w:rsidRPr="002451CF" w:rsidRDefault="007D21FB" w:rsidP="00771F2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Выполнено с нарушением срока</w:t>
            </w:r>
          </w:p>
        </w:tc>
      </w:tr>
      <w:tr w:rsidR="007D21FB" w:rsidRPr="002451CF" w14:paraId="2F3670FB" w14:textId="77777777" w:rsidTr="000F3B2A">
        <w:trPr>
          <w:trHeight w:val="766"/>
          <w:tblHeader/>
          <w:jc w:val="center"/>
        </w:trPr>
        <w:tc>
          <w:tcPr>
            <w:tcW w:w="1271" w:type="dxa"/>
            <w:vMerge/>
            <w:vAlign w:val="center"/>
          </w:tcPr>
          <w:p w14:paraId="07A7BCFC" w14:textId="77777777" w:rsidR="007D21FB" w:rsidRPr="002C054E" w:rsidRDefault="007D21FB" w:rsidP="00771F2B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909B875" w14:textId="77777777" w:rsidR="007D21FB" w:rsidRPr="002451CF" w:rsidRDefault="007D21FB" w:rsidP="00771F2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Кол-во, шт.</w:t>
            </w:r>
          </w:p>
        </w:tc>
        <w:tc>
          <w:tcPr>
            <w:tcW w:w="992" w:type="dxa"/>
          </w:tcPr>
          <w:p w14:paraId="14F64117" w14:textId="77777777" w:rsidR="007D21FB" w:rsidRPr="002451CF" w:rsidRDefault="007D21FB" w:rsidP="00771F2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Фактическое время выполнения, раб. час</w:t>
            </w:r>
            <w:r w:rsidRPr="002451CF" w:rsidDel="00C04E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14:paraId="462BC800" w14:textId="77777777" w:rsidR="007D21FB" w:rsidRPr="002451CF" w:rsidRDefault="007D21FB" w:rsidP="00771F2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Кол-во, шт.</w:t>
            </w:r>
          </w:p>
        </w:tc>
        <w:tc>
          <w:tcPr>
            <w:tcW w:w="1275" w:type="dxa"/>
          </w:tcPr>
          <w:p w14:paraId="18A48E21" w14:textId="77777777" w:rsidR="007D21FB" w:rsidRPr="002451CF" w:rsidRDefault="007D21FB" w:rsidP="00771F2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Фактическое время выполнения, раб. час</w:t>
            </w:r>
          </w:p>
        </w:tc>
        <w:tc>
          <w:tcPr>
            <w:tcW w:w="851" w:type="dxa"/>
          </w:tcPr>
          <w:p w14:paraId="7BED5191" w14:textId="77777777" w:rsidR="007D21FB" w:rsidRPr="002451CF" w:rsidRDefault="007D21FB" w:rsidP="00771F2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Кол-во, шт.</w:t>
            </w:r>
          </w:p>
        </w:tc>
        <w:tc>
          <w:tcPr>
            <w:tcW w:w="992" w:type="dxa"/>
          </w:tcPr>
          <w:p w14:paraId="5A5F0FC0" w14:textId="77777777" w:rsidR="007D21FB" w:rsidRPr="002451CF" w:rsidRDefault="007D21FB" w:rsidP="00771F2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Фактическое время выполнения, раб. час</w:t>
            </w:r>
            <w:r w:rsidRPr="002451CF" w:rsidDel="00C04E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14:paraId="0BEC1E22" w14:textId="77777777" w:rsidR="007D21FB" w:rsidRPr="002451CF" w:rsidRDefault="007D21FB" w:rsidP="00771F2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Кол-во, шт.</w:t>
            </w:r>
          </w:p>
        </w:tc>
        <w:tc>
          <w:tcPr>
            <w:tcW w:w="1843" w:type="dxa"/>
          </w:tcPr>
          <w:p w14:paraId="7C4CA89C" w14:textId="77777777" w:rsidR="007D21FB" w:rsidRPr="002451CF" w:rsidRDefault="007D21FB" w:rsidP="00771F2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Фактическое время выполнения, раб. час</w:t>
            </w:r>
          </w:p>
        </w:tc>
      </w:tr>
      <w:tr w:rsidR="007D21FB" w:rsidRPr="002451CF" w14:paraId="60EB960F" w14:textId="77777777" w:rsidTr="000F3B2A">
        <w:trPr>
          <w:trHeight w:val="158"/>
          <w:jc w:val="center"/>
        </w:trPr>
        <w:tc>
          <w:tcPr>
            <w:tcW w:w="1271" w:type="dxa"/>
          </w:tcPr>
          <w:p w14:paraId="56992A52" w14:textId="77777777" w:rsidR="007D21FB" w:rsidRPr="002C054E" w:rsidRDefault="007D21FB" w:rsidP="00771F2B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Высокая</w:t>
            </w:r>
          </w:p>
        </w:tc>
        <w:tc>
          <w:tcPr>
            <w:tcW w:w="709" w:type="dxa"/>
            <w:vAlign w:val="center"/>
          </w:tcPr>
          <w:p w14:paraId="4CF95D29" w14:textId="77777777" w:rsidR="007D21FB" w:rsidRPr="002451CF" w:rsidRDefault="007D21FB" w:rsidP="00771F2B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1577D1C7" w14:textId="77777777" w:rsidR="007D21FB" w:rsidRPr="002451CF" w:rsidRDefault="007D21FB" w:rsidP="00771F2B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0B777A4" w14:textId="77777777" w:rsidR="007D21FB" w:rsidRPr="002451CF" w:rsidRDefault="007D21FB" w:rsidP="00771F2B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97598D6" w14:textId="77777777" w:rsidR="007D21FB" w:rsidRPr="002451CF" w:rsidRDefault="007D21FB" w:rsidP="00771F2B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F74FD70" w14:textId="77777777" w:rsidR="007D21FB" w:rsidRPr="002451CF" w:rsidRDefault="007D21FB" w:rsidP="00771F2B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462BBEA1" w14:textId="77777777" w:rsidR="007D21FB" w:rsidRPr="002451CF" w:rsidRDefault="007D21FB" w:rsidP="00771F2B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73CF398" w14:textId="77777777" w:rsidR="007D21FB" w:rsidRPr="002451CF" w:rsidRDefault="007D21FB" w:rsidP="00771F2B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1859BE2D" w14:textId="77777777" w:rsidR="007D21FB" w:rsidRPr="002451CF" w:rsidRDefault="007D21FB" w:rsidP="00771F2B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1FB" w:rsidRPr="002451CF" w14:paraId="5CF083BC" w14:textId="77777777" w:rsidTr="000F3B2A">
        <w:trPr>
          <w:trHeight w:val="285"/>
          <w:jc w:val="center"/>
        </w:trPr>
        <w:tc>
          <w:tcPr>
            <w:tcW w:w="1271" w:type="dxa"/>
          </w:tcPr>
          <w:p w14:paraId="48E8B542" w14:textId="77777777" w:rsidR="007D21FB" w:rsidRPr="002C054E" w:rsidRDefault="007D21FB" w:rsidP="00771F2B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709" w:type="dxa"/>
            <w:vAlign w:val="center"/>
          </w:tcPr>
          <w:p w14:paraId="227E8FD4" w14:textId="77777777" w:rsidR="007D21FB" w:rsidRPr="002451CF" w:rsidRDefault="007D21FB" w:rsidP="00771F2B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6C606C3D" w14:textId="77777777" w:rsidR="007D21FB" w:rsidRPr="002451CF" w:rsidRDefault="007D21FB" w:rsidP="00771F2B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A255127" w14:textId="77777777" w:rsidR="007D21FB" w:rsidRPr="002451CF" w:rsidRDefault="007D21FB" w:rsidP="00771F2B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4A71BB7" w14:textId="77777777" w:rsidR="007D21FB" w:rsidRPr="002451CF" w:rsidRDefault="007D21FB" w:rsidP="00771F2B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9DEE716" w14:textId="77777777" w:rsidR="007D21FB" w:rsidRPr="002451CF" w:rsidRDefault="007D21FB" w:rsidP="00771F2B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27542C42" w14:textId="77777777" w:rsidR="007D21FB" w:rsidRPr="002451CF" w:rsidRDefault="007D21FB" w:rsidP="00771F2B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3329DB7" w14:textId="77777777" w:rsidR="007D21FB" w:rsidRPr="002451CF" w:rsidRDefault="007D21FB" w:rsidP="00771F2B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27D96919" w14:textId="77777777" w:rsidR="007D21FB" w:rsidRPr="002451CF" w:rsidRDefault="007D21FB" w:rsidP="00771F2B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1FB" w:rsidRPr="002451CF" w14:paraId="22F480C7" w14:textId="77777777" w:rsidTr="000F3B2A">
        <w:trPr>
          <w:trHeight w:val="201"/>
          <w:jc w:val="center"/>
        </w:trPr>
        <w:tc>
          <w:tcPr>
            <w:tcW w:w="1271" w:type="dxa"/>
          </w:tcPr>
          <w:p w14:paraId="11FA9C64" w14:textId="77777777" w:rsidR="007D21FB" w:rsidRPr="002C054E" w:rsidRDefault="007D21FB" w:rsidP="00771F2B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Низкая</w:t>
            </w:r>
          </w:p>
        </w:tc>
        <w:tc>
          <w:tcPr>
            <w:tcW w:w="709" w:type="dxa"/>
            <w:vAlign w:val="center"/>
          </w:tcPr>
          <w:p w14:paraId="564E5AAE" w14:textId="77777777" w:rsidR="007D21FB" w:rsidRPr="002451CF" w:rsidRDefault="007D21FB" w:rsidP="00771F2B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16F9A173" w14:textId="77777777" w:rsidR="007D21FB" w:rsidRPr="002451CF" w:rsidRDefault="007D21FB" w:rsidP="00771F2B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1B38343" w14:textId="77777777" w:rsidR="007D21FB" w:rsidRPr="002451CF" w:rsidRDefault="007D21FB" w:rsidP="00771F2B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EBF4395" w14:textId="77777777" w:rsidR="007D21FB" w:rsidRPr="002451CF" w:rsidRDefault="007D21FB" w:rsidP="00771F2B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A908558" w14:textId="77777777" w:rsidR="007D21FB" w:rsidRPr="002451CF" w:rsidRDefault="007D21FB" w:rsidP="00771F2B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4558661F" w14:textId="77777777" w:rsidR="007D21FB" w:rsidRPr="002451CF" w:rsidRDefault="007D21FB" w:rsidP="00771F2B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B529557" w14:textId="77777777" w:rsidR="007D21FB" w:rsidRPr="002451CF" w:rsidRDefault="007D21FB" w:rsidP="00771F2B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A3821E4" w14:textId="77777777" w:rsidR="007D21FB" w:rsidRPr="002451CF" w:rsidRDefault="007D21FB" w:rsidP="00771F2B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1FB" w:rsidRPr="002451CF" w14:paraId="19C898F1" w14:textId="77777777" w:rsidTr="000F3B2A">
        <w:trPr>
          <w:trHeight w:val="77"/>
          <w:jc w:val="center"/>
        </w:trPr>
        <w:tc>
          <w:tcPr>
            <w:tcW w:w="1271" w:type="dxa"/>
          </w:tcPr>
          <w:p w14:paraId="18FD1428" w14:textId="77777777" w:rsidR="007D21FB" w:rsidRPr="002C054E" w:rsidRDefault="007D21FB" w:rsidP="00771F2B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09" w:type="dxa"/>
            <w:vAlign w:val="center"/>
          </w:tcPr>
          <w:p w14:paraId="3FFB0F68" w14:textId="77777777" w:rsidR="007D21FB" w:rsidRPr="002451CF" w:rsidRDefault="007D21FB" w:rsidP="00771F2B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1D8AF08F" w14:textId="77777777" w:rsidR="007D21FB" w:rsidRPr="002451CF" w:rsidRDefault="007D21FB" w:rsidP="00771F2B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63B6760" w14:textId="77777777" w:rsidR="007D21FB" w:rsidRPr="002451CF" w:rsidRDefault="007D21FB" w:rsidP="00771F2B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FF9CE60" w14:textId="77777777" w:rsidR="007D21FB" w:rsidRPr="002451CF" w:rsidRDefault="007D21FB" w:rsidP="00771F2B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D6F2680" w14:textId="77777777" w:rsidR="007D21FB" w:rsidRPr="002451CF" w:rsidRDefault="007D21FB" w:rsidP="00771F2B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7C24A602" w14:textId="77777777" w:rsidR="007D21FB" w:rsidRPr="002451CF" w:rsidRDefault="007D21FB" w:rsidP="00771F2B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5018CB2" w14:textId="77777777" w:rsidR="007D21FB" w:rsidRPr="002451CF" w:rsidRDefault="007D21FB" w:rsidP="00771F2B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477F46C8" w14:textId="77777777" w:rsidR="007D21FB" w:rsidRPr="002451CF" w:rsidRDefault="007D21FB" w:rsidP="00771F2B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FA00DE6" w14:textId="77777777" w:rsidR="00761D12" w:rsidRPr="00A03D1B" w:rsidRDefault="00761D12" w:rsidP="00761D12">
      <w:pPr>
        <w:spacing w:before="120" w:after="0" w:line="276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5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Pr="00A03D1B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Запросы, переведенные в состояние «закрыт» в отчетном периоде</w:t>
      </w:r>
    </w:p>
    <w:p w14:paraId="7A41FACE" w14:textId="77777777" w:rsidR="00761D12" w:rsidRPr="002451CF" w:rsidRDefault="00761D12" w:rsidP="00761D12">
      <w:pPr>
        <w:spacing w:before="120"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3FB143" w14:textId="77777777" w:rsidR="00761D12" w:rsidRPr="002451CF" w:rsidRDefault="00761D12" w:rsidP="00761D12">
      <w:pPr>
        <w:pStyle w:val="a3"/>
        <w:numPr>
          <w:ilvl w:val="0"/>
          <w:numId w:val="1"/>
        </w:numPr>
        <w:ind w:left="0" w:firstLine="709"/>
        <w:rPr>
          <w:lang w:eastAsia="ru-RU"/>
        </w:rPr>
      </w:pPr>
      <w:r w:rsidRPr="002451CF">
        <w:rPr>
          <w:lang w:eastAsia="ru-RU"/>
        </w:rPr>
        <w:t>Общая информация по поступившим обращениям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41"/>
        <w:gridCol w:w="1134"/>
        <w:gridCol w:w="1134"/>
        <w:gridCol w:w="1133"/>
        <w:gridCol w:w="993"/>
        <w:gridCol w:w="1134"/>
        <w:gridCol w:w="1134"/>
        <w:gridCol w:w="992"/>
        <w:gridCol w:w="993"/>
        <w:gridCol w:w="708"/>
      </w:tblGrid>
      <w:tr w:rsidR="00317EF7" w:rsidRPr="002451CF" w14:paraId="52C17CA0" w14:textId="77777777" w:rsidTr="00D10A9B">
        <w:trPr>
          <w:trHeight w:val="765"/>
        </w:trPr>
        <w:tc>
          <w:tcPr>
            <w:tcW w:w="441" w:type="dxa"/>
            <w:shd w:val="clear" w:color="auto" w:fill="FFFFFF"/>
            <w:hideMark/>
          </w:tcPr>
          <w:p w14:paraId="4AAB3D9B" w14:textId="77777777" w:rsidR="00317EF7" w:rsidRPr="002451CF" w:rsidRDefault="00317EF7" w:rsidP="00D10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1134" w:type="dxa"/>
            <w:shd w:val="clear" w:color="auto" w:fill="FFFFFF"/>
          </w:tcPr>
          <w:p w14:paraId="266740F9" w14:textId="51615A3A" w:rsidR="00317EF7" w:rsidRPr="002451CF" w:rsidRDefault="00317EF7" w:rsidP="00D10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обращения</w:t>
            </w:r>
          </w:p>
        </w:tc>
        <w:tc>
          <w:tcPr>
            <w:tcW w:w="1134" w:type="dxa"/>
            <w:shd w:val="clear" w:color="auto" w:fill="FFFFFF"/>
            <w:hideMark/>
          </w:tcPr>
          <w:p w14:paraId="623445E1" w14:textId="1ECF3139" w:rsidR="00317EF7" w:rsidRPr="002451CF" w:rsidRDefault="00317EF7" w:rsidP="00317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создания</w:t>
            </w:r>
          </w:p>
        </w:tc>
        <w:tc>
          <w:tcPr>
            <w:tcW w:w="1133" w:type="dxa"/>
            <w:shd w:val="clear" w:color="auto" w:fill="FFFFFF"/>
            <w:hideMark/>
          </w:tcPr>
          <w:p w14:paraId="0A69B623" w14:textId="0DA01C7F" w:rsidR="00317EF7" w:rsidRPr="002451CF" w:rsidRDefault="00317EF7" w:rsidP="00317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решения</w:t>
            </w:r>
          </w:p>
        </w:tc>
        <w:tc>
          <w:tcPr>
            <w:tcW w:w="993" w:type="dxa"/>
            <w:shd w:val="clear" w:color="auto" w:fill="FFFFFF"/>
            <w:hideMark/>
          </w:tcPr>
          <w:p w14:paraId="147D17B0" w14:textId="77777777" w:rsidR="00317EF7" w:rsidRPr="002451CF" w:rsidRDefault="00317EF7" w:rsidP="00D10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</w:t>
            </w:r>
            <w:r w:rsidRPr="002451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запроса</w:t>
            </w:r>
          </w:p>
        </w:tc>
        <w:tc>
          <w:tcPr>
            <w:tcW w:w="1134" w:type="dxa"/>
            <w:shd w:val="clear" w:color="auto" w:fill="FFFFFF"/>
            <w:hideMark/>
          </w:tcPr>
          <w:p w14:paraId="1E026C8B" w14:textId="77777777" w:rsidR="00317EF7" w:rsidRPr="002451CF" w:rsidRDefault="00317EF7" w:rsidP="00D10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Краткое описание выполненных работ</w:t>
            </w:r>
          </w:p>
        </w:tc>
        <w:tc>
          <w:tcPr>
            <w:tcW w:w="1134" w:type="dxa"/>
            <w:shd w:val="clear" w:color="auto" w:fill="FFFFFF"/>
            <w:hideMark/>
          </w:tcPr>
          <w:p w14:paraId="5E0ACD69" w14:textId="77777777" w:rsidR="00317EF7" w:rsidRPr="002451CF" w:rsidRDefault="00317EF7" w:rsidP="00D10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Заявитель</w:t>
            </w:r>
          </w:p>
        </w:tc>
        <w:tc>
          <w:tcPr>
            <w:tcW w:w="992" w:type="dxa"/>
            <w:shd w:val="clear" w:color="auto" w:fill="FFFFFF"/>
            <w:hideMark/>
          </w:tcPr>
          <w:p w14:paraId="5F7728D5" w14:textId="77777777" w:rsidR="00317EF7" w:rsidRPr="002451CF" w:rsidRDefault="00317EF7" w:rsidP="00D10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Текущий статус обращения</w:t>
            </w:r>
          </w:p>
        </w:tc>
        <w:tc>
          <w:tcPr>
            <w:tcW w:w="993" w:type="dxa"/>
            <w:shd w:val="clear" w:color="auto" w:fill="FFFFFF"/>
            <w:hideMark/>
          </w:tcPr>
          <w:p w14:paraId="79665E99" w14:textId="77777777" w:rsidR="00317EF7" w:rsidRPr="002451CF" w:rsidRDefault="00317EF7" w:rsidP="00D10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Фактическое время</w:t>
            </w:r>
          </w:p>
        </w:tc>
        <w:tc>
          <w:tcPr>
            <w:tcW w:w="708" w:type="dxa"/>
            <w:shd w:val="clear" w:color="auto" w:fill="FFFFFF"/>
            <w:hideMark/>
          </w:tcPr>
          <w:p w14:paraId="67481103" w14:textId="20B83B00" w:rsidR="00317EF7" w:rsidRPr="002451CF" w:rsidRDefault="007D21FB" w:rsidP="00D10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Критичность запросов</w:t>
            </w:r>
          </w:p>
        </w:tc>
      </w:tr>
      <w:tr w:rsidR="00317EF7" w:rsidRPr="002451CF" w14:paraId="63969BDF" w14:textId="77777777" w:rsidTr="00D10A9B">
        <w:trPr>
          <w:trHeight w:val="765"/>
        </w:trPr>
        <w:tc>
          <w:tcPr>
            <w:tcW w:w="441" w:type="dxa"/>
            <w:shd w:val="clear" w:color="auto" w:fill="FFFFFF"/>
            <w:vAlign w:val="center"/>
          </w:tcPr>
          <w:p w14:paraId="63D6EC7A" w14:textId="77777777" w:rsidR="00317EF7" w:rsidRPr="002451CF" w:rsidRDefault="00317EF7" w:rsidP="00D10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14:paraId="473AE2CE" w14:textId="77777777" w:rsidR="00317EF7" w:rsidRPr="002451CF" w:rsidRDefault="00317EF7" w:rsidP="00D10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91BD48D" w14:textId="77777777" w:rsidR="00317EF7" w:rsidRPr="002451CF" w:rsidRDefault="00317EF7" w:rsidP="00D10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14:paraId="7BB5E548" w14:textId="77777777" w:rsidR="00317EF7" w:rsidRPr="002451CF" w:rsidRDefault="00317EF7" w:rsidP="00D10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0C2A06FA" w14:textId="77777777" w:rsidR="00317EF7" w:rsidRPr="002451CF" w:rsidRDefault="00317EF7" w:rsidP="00D10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35A5633" w14:textId="77777777" w:rsidR="00317EF7" w:rsidRPr="002451CF" w:rsidRDefault="00317EF7" w:rsidP="00D10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BA9B0E6" w14:textId="77777777" w:rsidR="00317EF7" w:rsidRPr="002451CF" w:rsidRDefault="00317EF7" w:rsidP="00D10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7F4679C" w14:textId="77777777" w:rsidR="00317EF7" w:rsidRPr="002451CF" w:rsidRDefault="00317EF7" w:rsidP="00D10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36378F7C" w14:textId="77777777" w:rsidR="00317EF7" w:rsidRPr="002451CF" w:rsidRDefault="00317EF7" w:rsidP="00D10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0C884A49" w14:textId="77777777" w:rsidR="00317EF7" w:rsidRPr="002451CF" w:rsidRDefault="00317EF7" w:rsidP="00D10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14:paraId="3C546E7A" w14:textId="77777777" w:rsidR="00761D12" w:rsidRPr="002451CF" w:rsidRDefault="00761D12" w:rsidP="00761D12">
      <w:pPr>
        <w:spacing w:before="100" w:after="100" w:line="240" w:lineRule="auto"/>
        <w:ind w:left="1440"/>
        <w:contextualSpacing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</w:p>
    <w:p w14:paraId="0E1F1CE2" w14:textId="77777777" w:rsidR="00761D12" w:rsidRPr="002451CF" w:rsidRDefault="00761D12" w:rsidP="00761D12">
      <w:pPr>
        <w:pStyle w:val="a3"/>
        <w:numPr>
          <w:ilvl w:val="0"/>
          <w:numId w:val="1"/>
        </w:numPr>
        <w:ind w:left="0" w:firstLine="709"/>
        <w:rPr>
          <w:lang w:eastAsia="ru-RU"/>
        </w:rPr>
      </w:pPr>
      <w:r w:rsidRPr="002451CF">
        <w:rPr>
          <w:lang w:eastAsia="ru-RU"/>
        </w:rPr>
        <w:t xml:space="preserve">Обработаны обращения </w:t>
      </w:r>
      <w:r>
        <w:rPr>
          <w:lang w:eastAsia="ru-RU"/>
        </w:rPr>
        <w:t>по видам запросов</w:t>
      </w:r>
      <w:r w:rsidRPr="002451CF">
        <w:rPr>
          <w:lang w:eastAsia="ru-RU"/>
        </w:rPr>
        <w:t xml:space="preserve">: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4541"/>
        <w:gridCol w:w="2547"/>
      </w:tblGrid>
      <w:tr w:rsidR="00761D12" w:rsidRPr="002451CF" w14:paraId="3DA4876B" w14:textId="77777777" w:rsidTr="00771F2B">
        <w:trPr>
          <w:trHeight w:val="836"/>
        </w:trPr>
        <w:tc>
          <w:tcPr>
            <w:tcW w:w="2405" w:type="dxa"/>
          </w:tcPr>
          <w:p w14:paraId="5AA3C66B" w14:textId="77777777" w:rsidR="00761D12" w:rsidRDefault="00761D12" w:rsidP="00771F2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Классификация запроса</w:t>
            </w:r>
          </w:p>
        </w:tc>
        <w:tc>
          <w:tcPr>
            <w:tcW w:w="4541" w:type="dxa"/>
            <w:shd w:val="clear" w:color="auto" w:fill="auto"/>
            <w:vAlign w:val="center"/>
          </w:tcPr>
          <w:p w14:paraId="57FFD92D" w14:textId="77777777" w:rsidR="00761D12" w:rsidRPr="002451CF" w:rsidRDefault="00761D12" w:rsidP="00771F2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Вид запроса</w:t>
            </w:r>
          </w:p>
        </w:tc>
        <w:tc>
          <w:tcPr>
            <w:tcW w:w="2547" w:type="dxa"/>
            <w:vAlign w:val="center"/>
          </w:tcPr>
          <w:p w14:paraId="0D3B792E" w14:textId="77777777" w:rsidR="00761D12" w:rsidRPr="002451CF" w:rsidRDefault="00761D12" w:rsidP="00771F2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запросов</w:t>
            </w:r>
          </w:p>
        </w:tc>
      </w:tr>
      <w:tr w:rsidR="00761D12" w:rsidRPr="002451CF" w14:paraId="68191B78" w14:textId="77777777" w:rsidTr="00771F2B">
        <w:tc>
          <w:tcPr>
            <w:tcW w:w="2405" w:type="dxa"/>
            <w:vMerge w:val="restart"/>
          </w:tcPr>
          <w:p w14:paraId="6BEBE611" w14:textId="77777777" w:rsidR="00761D12" w:rsidRPr="002451CF" w:rsidRDefault="00761D12" w:rsidP="00771F2B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Инцидент</w:t>
            </w:r>
          </w:p>
        </w:tc>
        <w:tc>
          <w:tcPr>
            <w:tcW w:w="4541" w:type="dxa"/>
          </w:tcPr>
          <w:p w14:paraId="53E5FDFB" w14:textId="77777777" w:rsidR="00761D12" w:rsidRPr="007077E5" w:rsidRDefault="00761D12" w:rsidP="00771F2B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4E">
              <w:rPr>
                <w:rFonts w:ascii="Times New Roman" w:eastAsia="Times New Roman" w:hAnsi="Times New Roman" w:cs="Times New Roman"/>
                <w:lang w:eastAsia="ru-RU"/>
              </w:rPr>
              <w:t>Недоступность Системы</w:t>
            </w:r>
          </w:p>
        </w:tc>
        <w:tc>
          <w:tcPr>
            <w:tcW w:w="2547" w:type="dxa"/>
            <w:vAlign w:val="center"/>
          </w:tcPr>
          <w:p w14:paraId="394D5DED" w14:textId="77777777" w:rsidR="00761D12" w:rsidRPr="002451CF" w:rsidRDefault="00761D12" w:rsidP="00771F2B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761D12" w:rsidRPr="002451CF" w14:paraId="1B66F142" w14:textId="77777777" w:rsidTr="00771F2B">
        <w:tc>
          <w:tcPr>
            <w:tcW w:w="2405" w:type="dxa"/>
            <w:vMerge/>
          </w:tcPr>
          <w:p w14:paraId="263FCAA6" w14:textId="77777777" w:rsidR="00761D12" w:rsidRDefault="00761D12" w:rsidP="00771F2B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1" w:type="dxa"/>
          </w:tcPr>
          <w:p w14:paraId="784E0609" w14:textId="77777777" w:rsidR="00761D12" w:rsidRPr="007077E5" w:rsidRDefault="00761D12" w:rsidP="00771F2B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4E">
              <w:rPr>
                <w:rFonts w:ascii="Times New Roman" w:eastAsia="Times New Roman" w:hAnsi="Times New Roman" w:cs="Times New Roman"/>
                <w:lang w:eastAsia="ru-RU"/>
              </w:rPr>
              <w:t>Устранение ошибки в работе Системы</w:t>
            </w:r>
          </w:p>
        </w:tc>
        <w:tc>
          <w:tcPr>
            <w:tcW w:w="2547" w:type="dxa"/>
            <w:vAlign w:val="center"/>
          </w:tcPr>
          <w:p w14:paraId="644A8F43" w14:textId="77777777" w:rsidR="00761D12" w:rsidRPr="002451CF" w:rsidRDefault="00761D12" w:rsidP="00771F2B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1D12" w:rsidRPr="002451CF" w14:paraId="2F4241AA" w14:textId="77777777" w:rsidTr="00771F2B">
        <w:tc>
          <w:tcPr>
            <w:tcW w:w="2405" w:type="dxa"/>
            <w:vMerge w:val="restart"/>
          </w:tcPr>
          <w:p w14:paraId="57422460" w14:textId="77777777" w:rsidR="00761D12" w:rsidRPr="002451CF" w:rsidRDefault="00761D12" w:rsidP="00771F2B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ЗНО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67F2" w14:textId="5F4184B9" w:rsidR="00761D12" w:rsidRPr="007077E5" w:rsidRDefault="002C054E" w:rsidP="00771F2B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4E">
              <w:rPr>
                <w:rFonts w:ascii="Times New Roman" w:eastAsia="Times New Roman" w:hAnsi="Times New Roman" w:cs="Times New Roman"/>
                <w:lang w:eastAsia="ru-RU"/>
              </w:rPr>
              <w:t>Предоставление доступа/регистрация полномочий</w:t>
            </w:r>
          </w:p>
        </w:tc>
        <w:tc>
          <w:tcPr>
            <w:tcW w:w="2547" w:type="dxa"/>
            <w:vAlign w:val="center"/>
          </w:tcPr>
          <w:p w14:paraId="35F26610" w14:textId="77777777" w:rsidR="00761D12" w:rsidRPr="002451CF" w:rsidRDefault="00761D12" w:rsidP="00771F2B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1D12" w:rsidRPr="002451CF" w14:paraId="6E8D49FF" w14:textId="77777777" w:rsidTr="00771F2B">
        <w:tc>
          <w:tcPr>
            <w:tcW w:w="2405" w:type="dxa"/>
            <w:vMerge/>
          </w:tcPr>
          <w:p w14:paraId="1BDDE609" w14:textId="77777777" w:rsidR="00761D12" w:rsidRPr="002451CF" w:rsidRDefault="00761D12" w:rsidP="00771F2B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A17E" w14:textId="3FCFDC69" w:rsidR="00761D12" w:rsidRPr="007077E5" w:rsidRDefault="002C054E" w:rsidP="00771F2B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4E">
              <w:rPr>
                <w:rFonts w:ascii="Times New Roman" w:eastAsia="Times New Roman" w:hAnsi="Times New Roman" w:cs="Times New Roman"/>
                <w:lang w:eastAsia="ru-RU"/>
              </w:rPr>
              <w:t>Проблема с получением/отправкой документа</w:t>
            </w:r>
          </w:p>
        </w:tc>
        <w:tc>
          <w:tcPr>
            <w:tcW w:w="2547" w:type="dxa"/>
            <w:vAlign w:val="center"/>
          </w:tcPr>
          <w:p w14:paraId="5416176B" w14:textId="77777777" w:rsidR="00761D12" w:rsidRPr="002451CF" w:rsidRDefault="00761D12" w:rsidP="00771F2B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1D12" w:rsidRPr="002451CF" w14:paraId="72CEB694" w14:textId="77777777" w:rsidTr="00771F2B">
        <w:tc>
          <w:tcPr>
            <w:tcW w:w="2405" w:type="dxa"/>
            <w:vMerge/>
          </w:tcPr>
          <w:p w14:paraId="3D5CAB95" w14:textId="77777777" w:rsidR="00761D12" w:rsidRPr="002451CF" w:rsidRDefault="00761D12" w:rsidP="00771F2B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34FE" w14:textId="0A286D95" w:rsidR="00761D12" w:rsidRPr="007077E5" w:rsidRDefault="00761D12" w:rsidP="002C054E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54E">
              <w:rPr>
                <w:rFonts w:ascii="Times New Roman" w:eastAsia="Times New Roman" w:hAnsi="Times New Roman" w:cs="Times New Roman"/>
                <w:lang w:eastAsia="ru-RU"/>
              </w:rPr>
              <w:t xml:space="preserve">Консультирование </w:t>
            </w:r>
          </w:p>
        </w:tc>
        <w:tc>
          <w:tcPr>
            <w:tcW w:w="2547" w:type="dxa"/>
            <w:vAlign w:val="center"/>
          </w:tcPr>
          <w:p w14:paraId="5910C126" w14:textId="77777777" w:rsidR="00761D12" w:rsidRPr="002451CF" w:rsidRDefault="00761D12" w:rsidP="00771F2B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1D12" w:rsidRPr="002451CF" w14:paraId="22BE9825" w14:textId="77777777" w:rsidTr="00771F2B">
        <w:tc>
          <w:tcPr>
            <w:tcW w:w="2405" w:type="dxa"/>
          </w:tcPr>
          <w:p w14:paraId="57A61AB1" w14:textId="77777777" w:rsidR="00761D12" w:rsidRPr="002451CF" w:rsidRDefault="00761D12" w:rsidP="00771F2B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1" w:type="dxa"/>
          </w:tcPr>
          <w:p w14:paraId="1A5AD6F0" w14:textId="77777777" w:rsidR="00761D12" w:rsidRPr="002451CF" w:rsidRDefault="00761D12" w:rsidP="00771F2B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2547" w:type="dxa"/>
            <w:vAlign w:val="center"/>
          </w:tcPr>
          <w:p w14:paraId="29F4787A" w14:textId="77777777" w:rsidR="00761D12" w:rsidRPr="002451CF" w:rsidRDefault="00761D12" w:rsidP="00771F2B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4DF8349" w14:textId="77777777" w:rsidR="00761D12" w:rsidRPr="008041BA" w:rsidRDefault="00761D12" w:rsidP="00761D12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41B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*</w:t>
      </w:r>
      <w:r w:rsidRPr="008041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Обращения и з</w:t>
      </w:r>
      <w:r w:rsidRPr="008041BA">
        <w:rPr>
          <w:rFonts w:ascii="Times New Roman" w:eastAsia="Times New Roman" w:hAnsi="Times New Roman" w:cs="Times New Roman"/>
          <w:sz w:val="20"/>
          <w:szCs w:val="20"/>
          <w:lang w:eastAsia="ru-RU"/>
        </w:rPr>
        <w:t>апросы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8041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переведенные в состояние 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 работе</w:t>
      </w:r>
      <w:r w:rsidRPr="008041BA">
        <w:rPr>
          <w:rFonts w:ascii="Times New Roman" w:eastAsia="Times New Roman" w:hAnsi="Times New Roman" w:cs="Times New Roman"/>
          <w:sz w:val="20"/>
          <w:szCs w:val="20"/>
          <w:lang w:eastAsia="ru-RU"/>
        </w:rPr>
        <w:t>» в отчетном периоде</w:t>
      </w:r>
    </w:p>
    <w:p w14:paraId="0DBC31B5" w14:textId="77777777" w:rsidR="00761D12" w:rsidRPr="002451CF" w:rsidRDefault="00761D12" w:rsidP="00761D12">
      <w:pPr>
        <w:pStyle w:val="a3"/>
        <w:numPr>
          <w:ilvl w:val="0"/>
          <w:numId w:val="1"/>
        </w:numPr>
        <w:ind w:left="0" w:firstLine="709"/>
        <w:rPr>
          <w:lang w:eastAsia="ru-RU"/>
        </w:rPr>
      </w:pPr>
      <w:r w:rsidRPr="002451CF">
        <w:rPr>
          <w:lang w:eastAsia="ru-RU"/>
        </w:rPr>
        <w:t>Соответствие выполненных запросов установленному уровню обслуживания: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1392"/>
        <w:gridCol w:w="1413"/>
        <w:gridCol w:w="1175"/>
        <w:gridCol w:w="1271"/>
        <w:gridCol w:w="1349"/>
        <w:gridCol w:w="1029"/>
        <w:gridCol w:w="708"/>
      </w:tblGrid>
      <w:tr w:rsidR="00761D12" w:rsidRPr="002451CF" w14:paraId="56CC803C" w14:textId="77777777" w:rsidTr="00771F2B">
        <w:tc>
          <w:tcPr>
            <w:tcW w:w="1410" w:type="dxa"/>
          </w:tcPr>
          <w:p w14:paraId="07CBAA59" w14:textId="77777777" w:rsidR="00761D12" w:rsidRPr="002451CF" w:rsidRDefault="00761D12" w:rsidP="00771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lang w:eastAsia="ru-RU"/>
              </w:rPr>
              <w:t>Категория обращения</w:t>
            </w:r>
          </w:p>
        </w:tc>
        <w:tc>
          <w:tcPr>
            <w:tcW w:w="1392" w:type="dxa"/>
          </w:tcPr>
          <w:p w14:paraId="2B52D7A6" w14:textId="77777777" w:rsidR="00761D12" w:rsidRPr="002451CF" w:rsidRDefault="00761D12" w:rsidP="00771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lang w:eastAsia="ru-RU"/>
              </w:rPr>
              <w:t>Перешло с прошлого отчетного периода</w:t>
            </w:r>
          </w:p>
        </w:tc>
        <w:tc>
          <w:tcPr>
            <w:tcW w:w="1413" w:type="dxa"/>
          </w:tcPr>
          <w:p w14:paraId="2427C171" w14:textId="77777777" w:rsidR="00761D12" w:rsidRPr="002451CF" w:rsidRDefault="00761D12" w:rsidP="00771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lang w:eastAsia="ru-RU"/>
              </w:rPr>
              <w:t>Зарегистрировано в отчетный период</w:t>
            </w:r>
          </w:p>
        </w:tc>
        <w:tc>
          <w:tcPr>
            <w:tcW w:w="1175" w:type="dxa"/>
          </w:tcPr>
          <w:p w14:paraId="2434C021" w14:textId="77777777" w:rsidR="00761D12" w:rsidRPr="002451CF" w:rsidRDefault="00761D12" w:rsidP="00771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lang w:eastAsia="ru-RU"/>
              </w:rPr>
              <w:t>Выполнено в срок</w:t>
            </w:r>
          </w:p>
        </w:tc>
        <w:tc>
          <w:tcPr>
            <w:tcW w:w="1271" w:type="dxa"/>
          </w:tcPr>
          <w:p w14:paraId="16BB6EAF" w14:textId="77777777" w:rsidR="00761D12" w:rsidRPr="002451CF" w:rsidRDefault="00761D12" w:rsidP="00771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lang w:eastAsia="ru-RU"/>
              </w:rPr>
              <w:t>Закрыто с нарушением срока</w:t>
            </w:r>
          </w:p>
        </w:tc>
        <w:tc>
          <w:tcPr>
            <w:tcW w:w="1349" w:type="dxa"/>
          </w:tcPr>
          <w:p w14:paraId="2F91E7FF" w14:textId="77777777" w:rsidR="00761D12" w:rsidRPr="002451CF" w:rsidRDefault="00761D12" w:rsidP="00771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lang w:eastAsia="ru-RU"/>
              </w:rPr>
              <w:t>Выполняется без нарушения срока</w:t>
            </w:r>
          </w:p>
        </w:tc>
        <w:tc>
          <w:tcPr>
            <w:tcW w:w="1029" w:type="dxa"/>
          </w:tcPr>
          <w:p w14:paraId="0B7DF2DD" w14:textId="77777777" w:rsidR="00761D12" w:rsidRPr="002451CF" w:rsidRDefault="00761D12" w:rsidP="00771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lang w:eastAsia="ru-RU"/>
              </w:rPr>
              <w:t>Выполняется с нарушением срока</w:t>
            </w:r>
          </w:p>
        </w:tc>
        <w:tc>
          <w:tcPr>
            <w:tcW w:w="708" w:type="dxa"/>
          </w:tcPr>
          <w:p w14:paraId="79DAB7DD" w14:textId="77777777" w:rsidR="00761D12" w:rsidRPr="002451CF" w:rsidRDefault="00761D12" w:rsidP="00771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lang w:eastAsia="ru-RU"/>
              </w:rPr>
              <w:t>% SLA</w:t>
            </w:r>
          </w:p>
        </w:tc>
      </w:tr>
      <w:tr w:rsidR="00761D12" w:rsidRPr="002451CF" w14:paraId="08D19E68" w14:textId="77777777" w:rsidTr="00771F2B">
        <w:tc>
          <w:tcPr>
            <w:tcW w:w="1410" w:type="dxa"/>
          </w:tcPr>
          <w:p w14:paraId="7E606DD0" w14:textId="77777777" w:rsidR="00761D12" w:rsidRPr="002451CF" w:rsidRDefault="00761D12" w:rsidP="00771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lang w:eastAsia="ru-RU"/>
              </w:rPr>
              <w:t>Инцидент</w:t>
            </w:r>
          </w:p>
        </w:tc>
        <w:tc>
          <w:tcPr>
            <w:tcW w:w="1392" w:type="dxa"/>
          </w:tcPr>
          <w:p w14:paraId="5461B39B" w14:textId="77777777" w:rsidR="00761D12" w:rsidRPr="002451CF" w:rsidRDefault="00761D12" w:rsidP="00771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3" w:type="dxa"/>
          </w:tcPr>
          <w:p w14:paraId="433422A4" w14:textId="77777777" w:rsidR="00761D12" w:rsidRPr="002451CF" w:rsidRDefault="00761D12" w:rsidP="00771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5" w:type="dxa"/>
          </w:tcPr>
          <w:p w14:paraId="4221C58B" w14:textId="77777777" w:rsidR="00761D12" w:rsidRPr="002451CF" w:rsidRDefault="00761D12" w:rsidP="00771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</w:tcPr>
          <w:p w14:paraId="24A448C7" w14:textId="77777777" w:rsidR="00761D12" w:rsidRPr="002451CF" w:rsidRDefault="00761D12" w:rsidP="00771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9" w:type="dxa"/>
          </w:tcPr>
          <w:p w14:paraId="4D88C79E" w14:textId="77777777" w:rsidR="00761D12" w:rsidRPr="002451CF" w:rsidRDefault="00761D12" w:rsidP="00771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" w:type="dxa"/>
          </w:tcPr>
          <w:p w14:paraId="135EE3A0" w14:textId="77777777" w:rsidR="00761D12" w:rsidRPr="002451CF" w:rsidRDefault="00761D12" w:rsidP="00771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14:paraId="3A4F21D4" w14:textId="77777777" w:rsidR="00761D12" w:rsidRPr="002451CF" w:rsidRDefault="00761D12" w:rsidP="00771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1D12" w:rsidRPr="002451CF" w14:paraId="197E5DDF" w14:textId="77777777" w:rsidTr="00771F2B">
        <w:tc>
          <w:tcPr>
            <w:tcW w:w="1410" w:type="dxa"/>
          </w:tcPr>
          <w:p w14:paraId="6CB6ADD5" w14:textId="77777777" w:rsidR="00761D12" w:rsidRPr="002451CF" w:rsidRDefault="00761D12" w:rsidP="00771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lang w:eastAsia="ru-RU"/>
              </w:rPr>
              <w:t>Запрос на обслуживание</w:t>
            </w:r>
          </w:p>
        </w:tc>
        <w:tc>
          <w:tcPr>
            <w:tcW w:w="1392" w:type="dxa"/>
          </w:tcPr>
          <w:p w14:paraId="3737AB1B" w14:textId="77777777" w:rsidR="00761D12" w:rsidRPr="002451CF" w:rsidRDefault="00761D12" w:rsidP="00771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3" w:type="dxa"/>
          </w:tcPr>
          <w:p w14:paraId="6DAC05D8" w14:textId="77777777" w:rsidR="00761D12" w:rsidRPr="002451CF" w:rsidRDefault="00761D12" w:rsidP="00771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5" w:type="dxa"/>
          </w:tcPr>
          <w:p w14:paraId="7B6923E7" w14:textId="77777777" w:rsidR="00761D12" w:rsidRPr="002451CF" w:rsidRDefault="00761D12" w:rsidP="00771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</w:tcPr>
          <w:p w14:paraId="0B935F9D" w14:textId="77777777" w:rsidR="00761D12" w:rsidRPr="002451CF" w:rsidRDefault="00761D12" w:rsidP="00771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9" w:type="dxa"/>
          </w:tcPr>
          <w:p w14:paraId="2FC7C5E7" w14:textId="77777777" w:rsidR="00761D12" w:rsidRPr="002451CF" w:rsidRDefault="00761D12" w:rsidP="00771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" w:type="dxa"/>
          </w:tcPr>
          <w:p w14:paraId="1E000DC8" w14:textId="77777777" w:rsidR="00761D12" w:rsidRPr="002451CF" w:rsidRDefault="00761D12" w:rsidP="00771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14:paraId="031D637D" w14:textId="77777777" w:rsidR="00761D12" w:rsidRPr="002451CF" w:rsidRDefault="00761D12" w:rsidP="00771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1D12" w:rsidRPr="002451CF" w14:paraId="3CDA5036" w14:textId="77777777" w:rsidTr="00771F2B">
        <w:tc>
          <w:tcPr>
            <w:tcW w:w="1410" w:type="dxa"/>
          </w:tcPr>
          <w:p w14:paraId="64EAEE5E" w14:textId="77777777" w:rsidR="00761D12" w:rsidRPr="002451CF" w:rsidRDefault="00761D12" w:rsidP="00771F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2451CF">
              <w:rPr>
                <w:rFonts w:ascii="Times New Roman" w:eastAsia="Times New Roman" w:hAnsi="Times New Roman" w:cs="Times New Roman"/>
                <w:b/>
                <w:lang w:val="en-US"/>
              </w:rPr>
              <w:t>ВСЕГО:</w:t>
            </w:r>
          </w:p>
        </w:tc>
        <w:tc>
          <w:tcPr>
            <w:tcW w:w="1392" w:type="dxa"/>
          </w:tcPr>
          <w:p w14:paraId="23C76EE8" w14:textId="77777777" w:rsidR="00761D12" w:rsidRPr="002451CF" w:rsidRDefault="00761D12" w:rsidP="00771F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3" w:type="dxa"/>
          </w:tcPr>
          <w:p w14:paraId="34F67D31" w14:textId="77777777" w:rsidR="00761D12" w:rsidRPr="002451CF" w:rsidRDefault="00761D12" w:rsidP="00771F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75" w:type="dxa"/>
          </w:tcPr>
          <w:p w14:paraId="6F2DA281" w14:textId="77777777" w:rsidR="00761D12" w:rsidRPr="002451CF" w:rsidRDefault="00761D12" w:rsidP="00771F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71" w:type="dxa"/>
          </w:tcPr>
          <w:p w14:paraId="44C029AC" w14:textId="77777777" w:rsidR="00761D12" w:rsidRPr="002451CF" w:rsidRDefault="00761D12" w:rsidP="00771F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49" w:type="dxa"/>
          </w:tcPr>
          <w:p w14:paraId="1B0B7A3D" w14:textId="77777777" w:rsidR="00761D12" w:rsidRPr="002451CF" w:rsidRDefault="00761D12" w:rsidP="00771F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029" w:type="dxa"/>
          </w:tcPr>
          <w:p w14:paraId="225D25F7" w14:textId="77777777" w:rsidR="00761D12" w:rsidRPr="002451CF" w:rsidRDefault="00761D12" w:rsidP="00771F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08" w:type="dxa"/>
          </w:tcPr>
          <w:p w14:paraId="6A864A39" w14:textId="77777777" w:rsidR="00761D12" w:rsidRPr="002451CF" w:rsidRDefault="00761D12" w:rsidP="00771F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14:paraId="1E4409DA" w14:textId="77777777" w:rsidR="00761D12" w:rsidRDefault="00761D12" w:rsidP="00761D12">
      <w:pPr>
        <w:pStyle w:val="a3"/>
        <w:numPr>
          <w:ilvl w:val="0"/>
          <w:numId w:val="1"/>
        </w:numPr>
      </w:pPr>
      <w:r>
        <w:t>Альбом типовых проблем и их решений</w:t>
      </w:r>
    </w:p>
    <w:tbl>
      <w:tblPr>
        <w:tblW w:w="962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"/>
        <w:gridCol w:w="1770"/>
        <w:gridCol w:w="1701"/>
        <w:gridCol w:w="1275"/>
        <w:gridCol w:w="1134"/>
        <w:gridCol w:w="851"/>
        <w:gridCol w:w="1275"/>
        <w:gridCol w:w="1276"/>
      </w:tblGrid>
      <w:tr w:rsidR="00761D12" w:rsidRPr="000C3877" w14:paraId="41B99875" w14:textId="77777777" w:rsidTr="00771F2B">
        <w:trPr>
          <w:trHeight w:val="195"/>
          <w:tblHeader/>
        </w:trPr>
        <w:tc>
          <w:tcPr>
            <w:tcW w:w="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3AA8B1" w14:textId="77777777" w:rsidR="00761D12" w:rsidRPr="00097F17" w:rsidRDefault="00761D12" w:rsidP="0077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7F17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66667D" w14:textId="77777777" w:rsidR="00761D12" w:rsidRPr="00097F17" w:rsidRDefault="00761D12" w:rsidP="0077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7F17">
              <w:rPr>
                <w:rFonts w:ascii="Times New Roman" w:eastAsia="Times New Roman" w:hAnsi="Times New Roman" w:cs="Times New Roman"/>
                <w:b/>
                <w:lang w:eastAsia="ru-RU"/>
              </w:rPr>
              <w:t>Описание проблемы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6C199" w14:textId="77777777" w:rsidR="00761D12" w:rsidRDefault="00761D12" w:rsidP="0077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7F17">
              <w:rPr>
                <w:rFonts w:ascii="Times New Roman" w:eastAsia="Times New Roman" w:hAnsi="Times New Roman" w:cs="Times New Roman"/>
                <w:b/>
                <w:lang w:eastAsia="ru-RU"/>
              </w:rPr>
              <w:t>Способы воспроизведения проблемы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DCB8B" w14:textId="77777777" w:rsidR="00761D12" w:rsidRPr="00097F17" w:rsidRDefault="00761D12" w:rsidP="0077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Версия компонента системы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67FD8" w14:textId="77777777" w:rsidR="00761D12" w:rsidRPr="00097F17" w:rsidRDefault="00761D12" w:rsidP="0077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Массовый запрос (да/нет)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34E1F" w14:textId="77777777" w:rsidR="00761D12" w:rsidRPr="00097F17" w:rsidRDefault="00761D12" w:rsidP="0077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7F17">
              <w:rPr>
                <w:rFonts w:ascii="Times New Roman" w:eastAsia="Times New Roman" w:hAnsi="Times New Roman" w:cs="Times New Roman"/>
                <w:b/>
                <w:lang w:eastAsia="ru-RU"/>
              </w:rPr>
              <w:t>Связанные компоненты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8CE22" w14:textId="77777777" w:rsidR="00761D12" w:rsidRPr="00097F17" w:rsidRDefault="00761D12" w:rsidP="0077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7F17">
              <w:rPr>
                <w:rFonts w:ascii="Times New Roman" w:eastAsia="Times New Roman" w:hAnsi="Times New Roman" w:cs="Times New Roman"/>
                <w:b/>
                <w:lang w:eastAsia="ru-RU"/>
              </w:rPr>
              <w:t>Решение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9E8C426" w14:textId="77777777" w:rsidR="00761D12" w:rsidRPr="00097F17" w:rsidRDefault="00761D12" w:rsidP="0077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7F17">
              <w:rPr>
                <w:rFonts w:ascii="Times New Roman" w:eastAsia="Times New Roman" w:hAnsi="Times New Roman" w:cs="Times New Roman"/>
                <w:b/>
                <w:lang w:eastAsia="ru-RU"/>
              </w:rPr>
              <w:t>Примечания (файлы – скрипты, инструкции и т.д.)</w:t>
            </w:r>
          </w:p>
        </w:tc>
      </w:tr>
      <w:tr w:rsidR="00761D12" w:rsidRPr="000C3877" w14:paraId="4ACD6695" w14:textId="77777777" w:rsidTr="00771F2B">
        <w:trPr>
          <w:trHeight w:val="195"/>
        </w:trPr>
        <w:tc>
          <w:tcPr>
            <w:tcW w:w="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A9241" w14:textId="77777777" w:rsidR="00761D12" w:rsidRPr="000C3877" w:rsidRDefault="00761D12" w:rsidP="00771F2B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73A3C"/>
                <w:sz w:val="19"/>
                <w:szCs w:val="19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9819B" w14:textId="77777777" w:rsidR="00761D12" w:rsidRPr="000C3877" w:rsidRDefault="00761D12" w:rsidP="00771F2B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73A3C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E07C7" w14:textId="77777777" w:rsidR="00761D12" w:rsidRPr="000C3877" w:rsidRDefault="00761D12" w:rsidP="00771F2B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73A3C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D297F" w14:textId="77777777" w:rsidR="00761D12" w:rsidRPr="000C3877" w:rsidRDefault="00761D12" w:rsidP="00771F2B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73A3C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DBC8F" w14:textId="77777777" w:rsidR="00761D12" w:rsidRPr="000C3877" w:rsidRDefault="00761D12" w:rsidP="00771F2B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73A3C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7A879" w14:textId="77777777" w:rsidR="00761D12" w:rsidRPr="000C3877" w:rsidRDefault="00761D12" w:rsidP="00771F2B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73A3C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6DA5C" w14:textId="77777777" w:rsidR="00761D12" w:rsidRPr="000C3877" w:rsidRDefault="00761D12" w:rsidP="00771F2B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73A3C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9C3E24C" w14:textId="77777777" w:rsidR="00761D12" w:rsidRPr="000C3877" w:rsidRDefault="00761D12" w:rsidP="00771F2B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73A3C"/>
                <w:sz w:val="19"/>
                <w:szCs w:val="19"/>
                <w:lang w:eastAsia="ru-RU"/>
              </w:rPr>
            </w:pPr>
          </w:p>
        </w:tc>
      </w:tr>
    </w:tbl>
    <w:p w14:paraId="44E54E53" w14:textId="77777777" w:rsidR="0099494B" w:rsidRDefault="0099494B"/>
    <w:sectPr w:rsidR="00994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1762D"/>
    <w:multiLevelType w:val="hybridMultilevel"/>
    <w:tmpl w:val="BC36FBDC"/>
    <w:lvl w:ilvl="0" w:tplc="0419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" w15:restartNumberingAfterBreak="0">
    <w:nsid w:val="78C27EFC"/>
    <w:multiLevelType w:val="hybridMultilevel"/>
    <w:tmpl w:val="2C8AEF20"/>
    <w:lvl w:ilvl="0" w:tplc="2F4865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12"/>
    <w:rsid w:val="0009782F"/>
    <w:rsid w:val="000F3B2A"/>
    <w:rsid w:val="002C054E"/>
    <w:rsid w:val="00317EF7"/>
    <w:rsid w:val="004F466B"/>
    <w:rsid w:val="005A3579"/>
    <w:rsid w:val="00603C29"/>
    <w:rsid w:val="006A6685"/>
    <w:rsid w:val="00761D12"/>
    <w:rsid w:val="007D21FB"/>
    <w:rsid w:val="008865EB"/>
    <w:rsid w:val="0099494B"/>
    <w:rsid w:val="009E58BC"/>
    <w:rsid w:val="00C20A58"/>
    <w:rsid w:val="00C6490B"/>
    <w:rsid w:val="00D53513"/>
    <w:rsid w:val="00EB1ED7"/>
    <w:rsid w:val="00EE36BF"/>
    <w:rsid w:val="00FE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F990D"/>
  <w15:chartTrackingRefBased/>
  <w15:docId w15:val="{7F9C09B9-3F65-45A3-9823-BB5293BD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4"/>
    <w:uiPriority w:val="1"/>
    <w:qFormat/>
    <w:rsid w:val="00761D12"/>
    <w:pPr>
      <w:spacing w:line="360" w:lineRule="auto"/>
      <w:ind w:left="0" w:firstLine="709"/>
      <w:jc w:val="both"/>
    </w:pPr>
    <w:rPr>
      <w:rFonts w:ascii="Times New Roman" w:eastAsia="Calibri" w:hAnsi="Times New Roman" w:cs="Times New Roman"/>
      <w:sz w:val="28"/>
    </w:rPr>
  </w:style>
  <w:style w:type="character" w:styleId="a5">
    <w:name w:val="annotation reference"/>
    <w:basedOn w:val="a0"/>
    <w:uiPriority w:val="99"/>
    <w:rsid w:val="00761D12"/>
    <w:rPr>
      <w:rFonts w:cs="Times New Roman"/>
      <w:sz w:val="16"/>
      <w:szCs w:val="16"/>
    </w:rPr>
  </w:style>
  <w:style w:type="paragraph" w:styleId="a6">
    <w:name w:val="annotation text"/>
    <w:aliases w:val="ct,Used by Word for text of author queries"/>
    <w:basedOn w:val="a"/>
    <w:link w:val="a7"/>
    <w:uiPriority w:val="99"/>
    <w:rsid w:val="00761D1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aliases w:val="ct Знак,Used by Word for text of author queries Знак"/>
    <w:basedOn w:val="a0"/>
    <w:link w:val="a6"/>
    <w:uiPriority w:val="99"/>
    <w:rsid w:val="00761D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61D1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61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1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Скрынько Наталья Николаевна</dc:creator>
  <cp:keywords/>
  <dc:description/>
  <cp:lastModifiedBy>Харитонов Денис Леонидович</cp:lastModifiedBy>
  <cp:revision>4</cp:revision>
  <dcterms:created xsi:type="dcterms:W3CDTF">2024-12-12T11:56:00Z</dcterms:created>
  <dcterms:modified xsi:type="dcterms:W3CDTF">2026-03-13T06:11:00Z</dcterms:modified>
</cp:coreProperties>
</file>