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59203" w14:textId="77777777" w:rsidR="00DC60BD" w:rsidRPr="00DC60BD" w:rsidRDefault="00DC60BD" w:rsidP="00DC60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4F5355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DC60BD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4626FF3D" w14:textId="77777777" w:rsidR="00286C6D" w:rsidRDefault="00286C6D" w:rsidP="00DC60BD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14:paraId="793CC056" w14:textId="2F7EE2CA" w:rsidR="00DC60BD" w:rsidRPr="00DC60BD" w:rsidRDefault="00DC60BD" w:rsidP="00DC60BD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DC60BD">
        <w:rPr>
          <w:rFonts w:ascii="Times New Roman" w:eastAsia="Calibri" w:hAnsi="Times New Roman" w:cs="Times New Roman"/>
          <w:sz w:val="24"/>
          <w:szCs w:val="24"/>
        </w:rPr>
        <w:t xml:space="preserve"> УФПС Забайкал</w:t>
      </w:r>
      <w:r w:rsidR="00FC1EC6">
        <w:rPr>
          <w:rFonts w:ascii="Times New Roman" w:eastAsia="Calibri" w:hAnsi="Times New Roman" w:cs="Times New Roman"/>
          <w:sz w:val="24"/>
          <w:szCs w:val="24"/>
        </w:rPr>
        <w:t>ьского края ____________</w:t>
      </w:r>
    </w:p>
    <w:p w14:paraId="2AABA8FE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ED498" w14:textId="36DAD537" w:rsidR="00DC60BD" w:rsidRPr="00DC60BD" w:rsidRDefault="0032438C" w:rsidP="00DC60B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"___"______________202</w:t>
      </w:r>
      <w:r w:rsidR="00074F90">
        <w:rPr>
          <w:rFonts w:ascii="Times New Roman" w:eastAsia="Calibri" w:hAnsi="Times New Roman" w:cs="Times New Roman"/>
          <w:sz w:val="24"/>
          <w:szCs w:val="24"/>
        </w:rPr>
        <w:t>6</w:t>
      </w:r>
      <w:r w:rsidR="00DC60BD" w:rsidRPr="00DC60BD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AAE872A" w14:textId="77777777" w:rsidR="00DC60BD" w:rsidRPr="00DC60BD" w:rsidRDefault="00DC60BD" w:rsidP="00DC60B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415B9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422E47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7F62BFD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26CB6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A118038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C70D916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4D477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B97D144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A43F718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6B21F2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5020CAA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60BD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45F8B1CE" w14:textId="46AFE7F5" w:rsidR="00FC1EC6" w:rsidRDefault="00894D8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4D8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Поставка колотых дров на отопительный сезон 202</w:t>
      </w:r>
      <w:r w:rsidR="00074F90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94D8D"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074F90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94D8D">
        <w:rPr>
          <w:rFonts w:ascii="Times New Roman" w:eastAsia="Times New Roman" w:hAnsi="Times New Roman" w:cs="Times New Roman"/>
          <w:sz w:val="28"/>
          <w:szCs w:val="24"/>
          <w:lang w:eastAsia="ru-RU"/>
        </w:rPr>
        <w:t>гг</w:t>
      </w:r>
      <w:r w:rsidR="009D2CC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94D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9EC3156" w14:textId="62252491" w:rsidR="009D2CCE" w:rsidRDefault="00894D8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4D8D">
        <w:rPr>
          <w:rFonts w:ascii="Times New Roman" w:eastAsia="Times New Roman" w:hAnsi="Times New Roman" w:cs="Times New Roman"/>
          <w:sz w:val="28"/>
          <w:szCs w:val="24"/>
          <w:lang w:eastAsia="ru-RU"/>
        </w:rPr>
        <w:t>дл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нужд </w:t>
      </w:r>
    </w:p>
    <w:p w14:paraId="6AACC819" w14:textId="767D2472" w:rsidR="00DC60BD" w:rsidRPr="00DC60BD" w:rsidRDefault="00894D8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УФПС Забайкальского края</w:t>
      </w:r>
    </w:p>
    <w:p w14:paraId="0185481E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2C62FD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DE77AD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7A1FF4A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CB92C0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C99390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2EBD8E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2A9395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6C67EF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9DC2D7E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ECA0361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F07A75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96824A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113C07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38CF00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96A39F2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B3DD7FF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E943EBB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83777C1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2FA0FA4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6C88306" w14:textId="1797A4E0" w:rsid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6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DE7A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Чита</w:t>
      </w:r>
      <w:r w:rsidR="003243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C60B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074F90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DC6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4557481C" w14:textId="77777777" w:rsid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762639" w14:textId="5E5DC1C6" w:rsidR="00DC60BD" w:rsidRDefault="00DC60BD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7BF45F" w14:textId="4A46FBA7" w:rsidR="0032438C" w:rsidRDefault="0032438C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3117C0" w14:textId="6D5CFE13" w:rsidR="00887D07" w:rsidRDefault="00887D07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8BFF43" w14:textId="77777777" w:rsidR="00887D07" w:rsidRDefault="00887D07" w:rsidP="00DC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A54090" w14:textId="77777777" w:rsid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A7E59" w14:textId="77777777" w:rsidR="00DC60BD" w:rsidRPr="00DC60BD" w:rsidRDefault="00DC60B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14:paraId="009BA3CF" w14:textId="5CFA3B62" w:rsidR="009D2CCE" w:rsidRDefault="00894D8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колотых дров на отопительный сезон 202</w:t>
      </w:r>
      <w:r w:rsidR="00074F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94D8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74F9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94D8D">
        <w:rPr>
          <w:rFonts w:ascii="Times New Roman" w:eastAsia="Times New Roman" w:hAnsi="Times New Roman" w:cs="Times New Roman"/>
          <w:sz w:val="24"/>
          <w:szCs w:val="24"/>
          <w:lang w:eastAsia="ru-RU"/>
        </w:rPr>
        <w:t>гг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нужд </w:t>
      </w:r>
    </w:p>
    <w:p w14:paraId="14BDF25A" w14:textId="0A62852C" w:rsidR="00DC60BD" w:rsidRDefault="00894D8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УФПС Забайкальского края</w:t>
      </w:r>
    </w:p>
    <w:p w14:paraId="56072E40" w14:textId="77777777" w:rsidR="00894D8D" w:rsidRPr="00DC60BD" w:rsidRDefault="00894D8D" w:rsidP="00DC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638FF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ПЕРЕЧЕНЬ ПРИНЯТЫХ СОКРАЩЕНИЙ</w:t>
      </w:r>
    </w:p>
    <w:p w14:paraId="7445701E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"/>
        <w:gridCol w:w="2590"/>
        <w:gridCol w:w="5891"/>
      </w:tblGrid>
      <w:tr w:rsidR="00DC60BD" w:rsidRPr="00DC60BD" w14:paraId="4BF03A08" w14:textId="77777777" w:rsidTr="00DC60BD">
        <w:tc>
          <w:tcPr>
            <w:tcW w:w="462" w:type="pct"/>
            <w:vAlign w:val="center"/>
          </w:tcPr>
          <w:p w14:paraId="26EB14E1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1386" w:type="pct"/>
            <w:vAlign w:val="center"/>
          </w:tcPr>
          <w:p w14:paraId="238CB775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Сокращение</w:t>
            </w:r>
          </w:p>
        </w:tc>
        <w:tc>
          <w:tcPr>
            <w:tcW w:w="3152" w:type="pct"/>
            <w:vAlign w:val="center"/>
          </w:tcPr>
          <w:p w14:paraId="6866D46D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Расшифровка сокращения</w:t>
            </w:r>
          </w:p>
        </w:tc>
      </w:tr>
      <w:tr w:rsidR="00DC60BD" w:rsidRPr="00DC60BD" w14:paraId="316A659C" w14:textId="77777777" w:rsidTr="00DC60BD">
        <w:trPr>
          <w:trHeight w:val="260"/>
        </w:trPr>
        <w:tc>
          <w:tcPr>
            <w:tcW w:w="462" w:type="pct"/>
            <w:vAlign w:val="center"/>
          </w:tcPr>
          <w:p w14:paraId="59EF15FA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386" w:type="pct"/>
            <w:vAlign w:val="center"/>
          </w:tcPr>
          <w:p w14:paraId="442B0631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Общий срок поставки  </w:t>
            </w:r>
          </w:p>
        </w:tc>
        <w:tc>
          <w:tcPr>
            <w:tcW w:w="3152" w:type="pct"/>
          </w:tcPr>
          <w:p w14:paraId="41994EA2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C60BD" w:rsidRPr="00DC60BD" w14:paraId="2D609C12" w14:textId="77777777" w:rsidTr="00DC60BD">
        <w:trPr>
          <w:trHeight w:val="260"/>
        </w:trPr>
        <w:tc>
          <w:tcPr>
            <w:tcW w:w="462" w:type="pct"/>
            <w:vAlign w:val="center"/>
          </w:tcPr>
          <w:p w14:paraId="59C8D375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386" w:type="pct"/>
            <w:vAlign w:val="center"/>
          </w:tcPr>
          <w:p w14:paraId="08651BC7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</w:t>
            </w:r>
          </w:p>
        </w:tc>
        <w:tc>
          <w:tcPr>
            <w:tcW w:w="3152" w:type="pct"/>
          </w:tcPr>
          <w:p w14:paraId="29E766D4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 почтовой связи, на который осуществляется поставка Товара</w:t>
            </w:r>
          </w:p>
        </w:tc>
      </w:tr>
      <w:tr w:rsidR="00DC60BD" w:rsidRPr="00DC60BD" w14:paraId="55F3F7B5" w14:textId="77777777" w:rsidTr="00DC60BD">
        <w:trPr>
          <w:trHeight w:val="260"/>
        </w:trPr>
        <w:tc>
          <w:tcPr>
            <w:tcW w:w="462" w:type="pct"/>
            <w:vAlign w:val="center"/>
          </w:tcPr>
          <w:p w14:paraId="6E503C32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386" w:type="pct"/>
            <w:vAlign w:val="center"/>
          </w:tcPr>
          <w:p w14:paraId="17224C51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Покупатель, Общество</w:t>
            </w:r>
          </w:p>
        </w:tc>
        <w:tc>
          <w:tcPr>
            <w:tcW w:w="3152" w:type="pct"/>
          </w:tcPr>
          <w:p w14:paraId="19D68689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DC60BD" w:rsidRPr="00DC60BD" w14:paraId="1DF0725A" w14:textId="77777777" w:rsidTr="00DC60BD">
        <w:trPr>
          <w:trHeight w:val="260"/>
        </w:trPr>
        <w:tc>
          <w:tcPr>
            <w:tcW w:w="462" w:type="pct"/>
            <w:vAlign w:val="center"/>
          </w:tcPr>
          <w:p w14:paraId="0B72AE9A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386" w:type="pct"/>
            <w:vAlign w:val="center"/>
          </w:tcPr>
          <w:p w14:paraId="49A1073D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Поставщик</w:t>
            </w:r>
          </w:p>
        </w:tc>
        <w:tc>
          <w:tcPr>
            <w:tcW w:w="3152" w:type="pct"/>
          </w:tcPr>
          <w:p w14:paraId="419F78F7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C60BD" w:rsidRPr="00DC60BD" w14:paraId="5F2DDC06" w14:textId="77777777" w:rsidTr="00DC60BD">
        <w:trPr>
          <w:trHeight w:val="260"/>
        </w:trPr>
        <w:tc>
          <w:tcPr>
            <w:tcW w:w="462" w:type="pct"/>
            <w:vAlign w:val="center"/>
          </w:tcPr>
          <w:p w14:paraId="2C5F9946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386" w:type="pct"/>
            <w:vAlign w:val="center"/>
          </w:tcPr>
          <w:p w14:paraId="6A87DD35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Стороны</w:t>
            </w:r>
          </w:p>
        </w:tc>
        <w:tc>
          <w:tcPr>
            <w:tcW w:w="3152" w:type="pct"/>
          </w:tcPr>
          <w:p w14:paraId="793E1EBB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Поставщик, Покупатель</w:t>
            </w:r>
          </w:p>
        </w:tc>
      </w:tr>
      <w:tr w:rsidR="00DC60BD" w:rsidRPr="00DC60BD" w14:paraId="1BA50BAF" w14:textId="77777777" w:rsidTr="00DC60BD">
        <w:trPr>
          <w:trHeight w:val="260"/>
        </w:trPr>
        <w:tc>
          <w:tcPr>
            <w:tcW w:w="462" w:type="pct"/>
            <w:vAlign w:val="center"/>
          </w:tcPr>
          <w:p w14:paraId="7D5EC830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386" w:type="pct"/>
            <w:vAlign w:val="center"/>
          </w:tcPr>
          <w:p w14:paraId="3832DCDD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ТЗ</w:t>
            </w:r>
          </w:p>
        </w:tc>
        <w:tc>
          <w:tcPr>
            <w:tcW w:w="3152" w:type="pct"/>
          </w:tcPr>
          <w:p w14:paraId="124FD4D8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Техническое задание</w:t>
            </w:r>
          </w:p>
        </w:tc>
      </w:tr>
      <w:tr w:rsidR="00DC60BD" w:rsidRPr="00DC60BD" w14:paraId="791C55B7" w14:textId="77777777" w:rsidTr="00DC60BD">
        <w:trPr>
          <w:trHeight w:val="260"/>
        </w:trPr>
        <w:tc>
          <w:tcPr>
            <w:tcW w:w="462" w:type="pct"/>
            <w:vAlign w:val="center"/>
          </w:tcPr>
          <w:p w14:paraId="25BDE84E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1386" w:type="pct"/>
            <w:vAlign w:val="center"/>
          </w:tcPr>
          <w:p w14:paraId="0185C6DD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Товар</w:t>
            </w:r>
          </w:p>
        </w:tc>
        <w:tc>
          <w:tcPr>
            <w:tcW w:w="3152" w:type="pct"/>
          </w:tcPr>
          <w:p w14:paraId="042ACD8D" w14:textId="722159DC" w:rsidR="00DC60BD" w:rsidRPr="00D4426C" w:rsidRDefault="00D4426C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26C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</w:tr>
      <w:tr w:rsidR="00DC60BD" w:rsidRPr="00DC60BD" w14:paraId="63968469" w14:textId="77777777" w:rsidTr="00DC60BD">
        <w:trPr>
          <w:trHeight w:val="291"/>
        </w:trPr>
        <w:tc>
          <w:tcPr>
            <w:tcW w:w="462" w:type="pct"/>
            <w:vAlign w:val="center"/>
          </w:tcPr>
          <w:p w14:paraId="4F113B5C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1386" w:type="pct"/>
            <w:vAlign w:val="center"/>
          </w:tcPr>
          <w:p w14:paraId="631F05F9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УФПС</w:t>
            </w:r>
          </w:p>
        </w:tc>
        <w:tc>
          <w:tcPr>
            <w:tcW w:w="3152" w:type="pct"/>
          </w:tcPr>
          <w:p w14:paraId="3834FB39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  <w:tr w:rsidR="00DC60BD" w:rsidRPr="00DC60BD" w14:paraId="2036279C" w14:textId="77777777" w:rsidTr="00DC60BD">
        <w:trPr>
          <w:trHeight w:val="291"/>
        </w:trPr>
        <w:tc>
          <w:tcPr>
            <w:tcW w:w="462" w:type="pct"/>
            <w:vAlign w:val="center"/>
          </w:tcPr>
          <w:p w14:paraId="20628DA8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1386" w:type="pct"/>
            <w:vAlign w:val="center"/>
          </w:tcPr>
          <w:p w14:paraId="7FE133E1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ОПС</w:t>
            </w:r>
          </w:p>
        </w:tc>
        <w:tc>
          <w:tcPr>
            <w:tcW w:w="3152" w:type="pct"/>
          </w:tcPr>
          <w:p w14:paraId="7D90345F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Отделения почтовой связи</w:t>
            </w:r>
          </w:p>
        </w:tc>
      </w:tr>
    </w:tbl>
    <w:p w14:paraId="589A5254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3355455F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ОБЩИЕ СВЕДЕНИЯ О ТОВАРЕ (ПЕРЕЧЕНЬ ТОВАРОВ)</w:t>
      </w:r>
    </w:p>
    <w:p w14:paraId="695313B8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2"/>
          <w:lang w:eastAsia="ru-RU"/>
        </w:rPr>
      </w:pPr>
    </w:p>
    <w:p w14:paraId="33285B40" w14:textId="5C4FCFE7" w:rsidR="00894D8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Наименование предмета закупки:</w:t>
      </w: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94D8D" w:rsidRPr="00894D8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Поставка колотых</w:t>
      </w:r>
      <w:r w:rsidR="003243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дров на отопительный сезон 202</w:t>
      </w:r>
      <w:r w:rsidR="00074F90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894D8D" w:rsidRPr="00894D8D">
        <w:rPr>
          <w:rFonts w:ascii="Times New Roman" w:eastAsia="Times New Roman" w:hAnsi="Times New Roman" w:cs="Times New Roman"/>
          <w:sz w:val="24"/>
          <w:szCs w:val="28"/>
          <w:lang w:eastAsia="ru-RU"/>
        </w:rPr>
        <w:t>-202</w:t>
      </w:r>
      <w:r w:rsidR="00074F90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894D8D" w:rsidRPr="00894D8D">
        <w:rPr>
          <w:rFonts w:ascii="Times New Roman" w:eastAsia="Times New Roman" w:hAnsi="Times New Roman" w:cs="Times New Roman"/>
          <w:sz w:val="24"/>
          <w:szCs w:val="28"/>
          <w:lang w:eastAsia="ru-RU"/>
        </w:rPr>
        <w:t>гг дл</w:t>
      </w:r>
      <w:r w:rsidR="00894D8D">
        <w:rPr>
          <w:rFonts w:ascii="Times New Roman" w:eastAsia="Times New Roman" w:hAnsi="Times New Roman" w:cs="Times New Roman"/>
          <w:sz w:val="24"/>
          <w:szCs w:val="28"/>
          <w:lang w:eastAsia="ru-RU"/>
        </w:rPr>
        <w:t>я нужд УФПС Забайкальского края</w:t>
      </w:r>
      <w:r w:rsidR="009D2CC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E418530" w14:textId="77777777" w:rsidR="00DC60BD" w:rsidRPr="00DC60B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 закупки:</w:t>
      </w: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обеспечение </w:t>
      </w:r>
      <w:r w:rsidR="00894D8D">
        <w:rPr>
          <w:rFonts w:ascii="Times New Roman" w:eastAsia="Times New Roman" w:hAnsi="Times New Roman" w:cs="Times New Roman"/>
          <w:sz w:val="24"/>
          <w:szCs w:val="28"/>
          <w:lang w:eastAsia="ru-RU"/>
        </w:rPr>
        <w:t>твердым топливом</w:t>
      </w: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229F3B3C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1B03A7F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ОБЩИЕ ТРЕБОВАНИЯ К ТОВАРУ</w:t>
      </w:r>
    </w:p>
    <w:p w14:paraId="70C101D6" w14:textId="77777777" w:rsidR="00DC60BD" w:rsidRPr="00DC60BD" w:rsidRDefault="00DC60BD" w:rsidP="00DC60BD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товару</w:t>
      </w:r>
    </w:p>
    <w:p w14:paraId="37705791" w14:textId="77777777" w:rsidR="00DC60BD" w:rsidRPr="00DC60BD" w:rsidRDefault="00DC60BD" w:rsidP="00DC60B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2"/>
          <w:lang w:eastAsia="ru-RU"/>
        </w:rPr>
      </w:pPr>
    </w:p>
    <w:p w14:paraId="6BDC3402" w14:textId="77777777" w:rsidR="00DC60BD" w:rsidRPr="00DC60B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79C424DD" w14:textId="77777777" w:rsidR="00DC60BD" w:rsidRPr="00DC60BD" w:rsidRDefault="00DC60BD" w:rsidP="00887D07">
      <w:pPr>
        <w:spacing w:after="0" w:line="240" w:lineRule="auto"/>
        <w:ind w:right="1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x-none"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val="x-none" w:eastAsia="ru-RU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74C7211A" w14:textId="77777777" w:rsidR="00DC60BD" w:rsidRPr="00DC60BD" w:rsidRDefault="00DC60BD" w:rsidP="00DC60B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Спецификация поставляемого товара</w:t>
      </w:r>
    </w:p>
    <w:p w14:paraId="164DD52A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6"/>
        <w:gridCol w:w="2664"/>
        <w:gridCol w:w="2301"/>
        <w:gridCol w:w="1725"/>
        <w:gridCol w:w="1729"/>
      </w:tblGrid>
      <w:tr w:rsidR="00DC60BD" w:rsidRPr="00DC60BD" w14:paraId="67A2318F" w14:textId="77777777" w:rsidTr="00DC60BD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6355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№ п/п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7AC3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Наименование Товара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5E3C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0401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Количество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7CE6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ОКПД2</w:t>
            </w:r>
          </w:p>
        </w:tc>
      </w:tr>
      <w:tr w:rsidR="00DC60BD" w:rsidRPr="00DC60BD" w14:paraId="759E1CC0" w14:textId="77777777" w:rsidTr="00DC60BD">
        <w:trPr>
          <w:trHeight w:val="143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905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23" w14:textId="1DDBA634" w:rsidR="00DC60BD" w:rsidRPr="00DC60BD" w:rsidRDefault="00D4426C" w:rsidP="0079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4426C">
              <w:rPr>
                <w:rFonts w:ascii="Times New Roman" w:eastAsia="Times New Roman" w:hAnsi="Times New Roman" w:cs="Times New Roman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FF4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Кубический метр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A4B" w14:textId="7198A322" w:rsidR="00DC60BD" w:rsidRPr="00DC60BD" w:rsidRDefault="000127AE" w:rsidP="00DA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573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B33E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02.20.14.130</w:t>
            </w:r>
          </w:p>
        </w:tc>
      </w:tr>
    </w:tbl>
    <w:p w14:paraId="4DC1D9AD" w14:textId="77777777" w:rsidR="00DC60BD" w:rsidRPr="00DC60BD" w:rsidRDefault="00DC60BD" w:rsidP="00DC60B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характеристики товара</w:t>
      </w:r>
    </w:p>
    <w:p w14:paraId="20C8994B" w14:textId="77777777" w:rsidR="00DC60BD" w:rsidRDefault="00DC60BD" w:rsidP="00DC6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4AAD84BF" w14:textId="77777777" w:rsidR="00093298" w:rsidRDefault="00093298" w:rsidP="00DC6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4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410"/>
        <w:gridCol w:w="2126"/>
        <w:gridCol w:w="2126"/>
      </w:tblGrid>
      <w:tr w:rsidR="00FB5499" w:rsidRPr="00505D68" w14:paraId="187AA562" w14:textId="77777777" w:rsidTr="00FB549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A7D8F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FBF8C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4D95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F9EF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  <w:tc>
          <w:tcPr>
            <w:tcW w:w="2126" w:type="dxa"/>
          </w:tcPr>
          <w:p w14:paraId="1DC1377E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Соответствие</w:t>
            </w:r>
          </w:p>
        </w:tc>
      </w:tr>
      <w:tr w:rsidR="00CD4189" w:rsidRPr="00505D68" w14:paraId="3DC63EF9" w14:textId="77777777" w:rsidTr="00FB5499">
        <w:tc>
          <w:tcPr>
            <w:tcW w:w="709" w:type="dxa"/>
            <w:vMerge w:val="restart"/>
            <w:vAlign w:val="center"/>
            <w:hideMark/>
          </w:tcPr>
          <w:p w14:paraId="34275474" w14:textId="77777777" w:rsidR="00CD4189" w:rsidRPr="00EF731C" w:rsidRDefault="00CD4189" w:rsidP="00CD418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63DFB44A" w14:textId="62567464" w:rsidR="00CD4189" w:rsidRPr="00EF731C" w:rsidRDefault="00D4426C" w:rsidP="0079522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4426C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6608" w14:textId="77777777" w:rsidR="00CD4189" w:rsidRPr="00EF731C" w:rsidRDefault="00CD4189" w:rsidP="00CD4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1101" w14:textId="0283E27C" w:rsidR="00CD4189" w:rsidRPr="00EF731C" w:rsidRDefault="00CD4189" w:rsidP="00CD4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0,5 </w:t>
            </w:r>
          </w:p>
        </w:tc>
        <w:tc>
          <w:tcPr>
            <w:tcW w:w="2126" w:type="dxa"/>
            <w:vMerge w:val="restart"/>
          </w:tcPr>
          <w:p w14:paraId="14E833E0" w14:textId="77777777" w:rsidR="00CD4189" w:rsidRDefault="00CD4189" w:rsidP="00CD4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99">
              <w:rPr>
                <w:rFonts w:ascii="Times New Roman" w:hAnsi="Times New Roman"/>
                <w:sz w:val="24"/>
                <w:szCs w:val="24"/>
              </w:rPr>
              <w:t>ГОСТ 3243-88</w:t>
            </w:r>
          </w:p>
          <w:p w14:paraId="2B1ACA0E" w14:textId="77777777" w:rsidR="00CD4189" w:rsidRDefault="00CD4189" w:rsidP="00CD4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99">
              <w:rPr>
                <w:rFonts w:ascii="Times New Roman" w:hAnsi="Times New Roman"/>
                <w:sz w:val="24"/>
                <w:szCs w:val="24"/>
              </w:rPr>
              <w:t>«Дрова. Технические условия»</w:t>
            </w:r>
          </w:p>
        </w:tc>
      </w:tr>
      <w:tr w:rsidR="00CD4189" w:rsidRPr="00505D68" w14:paraId="7592F622" w14:textId="77777777" w:rsidTr="00FB5499">
        <w:tc>
          <w:tcPr>
            <w:tcW w:w="709" w:type="dxa"/>
            <w:vMerge/>
            <w:vAlign w:val="center"/>
          </w:tcPr>
          <w:p w14:paraId="796A9FA9" w14:textId="77777777" w:rsidR="00CD4189" w:rsidRPr="00EF731C" w:rsidRDefault="00CD4189" w:rsidP="00CD418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A7C01FF" w14:textId="77777777" w:rsidR="00CD4189" w:rsidRPr="00EF731C" w:rsidRDefault="00CD4189" w:rsidP="00CD418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40D1" w14:textId="77777777" w:rsidR="00CD4189" w:rsidRPr="00EF731C" w:rsidRDefault="00CD4189" w:rsidP="00CD4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8013" w14:textId="115AABEC" w:rsidR="00CD4189" w:rsidRPr="00EF731C" w:rsidRDefault="00CD4189" w:rsidP="00CD4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</w:t>
            </w:r>
          </w:p>
        </w:tc>
        <w:tc>
          <w:tcPr>
            <w:tcW w:w="2126" w:type="dxa"/>
            <w:vMerge/>
          </w:tcPr>
          <w:p w14:paraId="3D620CD4" w14:textId="77777777" w:rsidR="00CD4189" w:rsidRDefault="00CD4189" w:rsidP="00CD4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499" w:rsidRPr="00505D68" w14:paraId="03D8D90E" w14:textId="77777777" w:rsidTr="00FB5499">
        <w:tc>
          <w:tcPr>
            <w:tcW w:w="709" w:type="dxa"/>
            <w:vMerge/>
            <w:vAlign w:val="center"/>
          </w:tcPr>
          <w:p w14:paraId="21F95D61" w14:textId="77777777" w:rsidR="00FB5499" w:rsidRPr="00EF731C" w:rsidRDefault="00FB5499" w:rsidP="0009329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68022C8" w14:textId="77777777" w:rsidR="00FB5499" w:rsidRPr="00EF731C" w:rsidRDefault="00FB5499" w:rsidP="0009329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5CFA" w14:textId="77777777" w:rsidR="00FB5499" w:rsidRPr="00EF731C" w:rsidRDefault="00FB5499" w:rsidP="00093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A248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65% площади торца</w:t>
            </w:r>
          </w:p>
        </w:tc>
        <w:tc>
          <w:tcPr>
            <w:tcW w:w="2126" w:type="dxa"/>
            <w:vMerge/>
          </w:tcPr>
          <w:p w14:paraId="74A89E96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5499" w:rsidRPr="00505D68" w14:paraId="152D5848" w14:textId="77777777" w:rsidTr="00FB5499">
        <w:tc>
          <w:tcPr>
            <w:tcW w:w="709" w:type="dxa"/>
            <w:vMerge/>
            <w:vAlign w:val="center"/>
          </w:tcPr>
          <w:p w14:paraId="310BAB9A" w14:textId="77777777" w:rsidR="00FB5499" w:rsidRPr="00EF731C" w:rsidRDefault="00FB5499" w:rsidP="0009329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7C311A8" w14:textId="77777777" w:rsidR="00FB5499" w:rsidRPr="00EF731C" w:rsidRDefault="00FB5499" w:rsidP="0009329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244A" w14:textId="77777777" w:rsidR="00FB5499" w:rsidRPr="00EF731C" w:rsidRDefault="00FB5499" w:rsidP="00093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DE96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  <w:tc>
          <w:tcPr>
            <w:tcW w:w="2126" w:type="dxa"/>
            <w:vMerge/>
          </w:tcPr>
          <w:p w14:paraId="4B04E0B5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5499" w:rsidRPr="00505D68" w14:paraId="5707CE49" w14:textId="77777777" w:rsidTr="00FB5499">
        <w:tc>
          <w:tcPr>
            <w:tcW w:w="709" w:type="dxa"/>
            <w:vMerge/>
            <w:vAlign w:val="center"/>
          </w:tcPr>
          <w:p w14:paraId="07A07230" w14:textId="77777777" w:rsidR="00FB5499" w:rsidRPr="00EF731C" w:rsidRDefault="00FB5499" w:rsidP="0009329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1495F79" w14:textId="77777777" w:rsidR="00FB5499" w:rsidRPr="00EF731C" w:rsidRDefault="00FB5499" w:rsidP="0009329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7C19" w14:textId="77777777" w:rsidR="00FB5499" w:rsidRPr="00EF731C" w:rsidRDefault="00FB5499" w:rsidP="00093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AE70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30 мм</w:t>
            </w:r>
          </w:p>
        </w:tc>
        <w:tc>
          <w:tcPr>
            <w:tcW w:w="2126" w:type="dxa"/>
            <w:vMerge/>
          </w:tcPr>
          <w:p w14:paraId="6E01D2FB" w14:textId="77777777" w:rsidR="00FB5499" w:rsidRPr="00EF731C" w:rsidRDefault="00FB5499" w:rsidP="000932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1819DF6" w14:textId="77777777" w:rsidR="00DC60BD" w:rsidRPr="00DC60BD" w:rsidRDefault="00DC60BD" w:rsidP="00DC60B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4495BF3B" w14:textId="77777777" w:rsidR="00DC60BD" w:rsidRPr="00DC60B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3FD6249B" w14:textId="77777777" w:rsidR="00DC60BD" w:rsidRPr="00DC60BD" w:rsidRDefault="00DC60BD" w:rsidP="00DC60B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Комплектность товара</w:t>
      </w:r>
    </w:p>
    <w:p w14:paraId="154736E9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применимо.</w:t>
      </w:r>
    </w:p>
    <w:p w14:paraId="681251FF" w14:textId="77777777" w:rsidR="00DC60BD" w:rsidRPr="00DC60BD" w:rsidRDefault="00DC60BD" w:rsidP="00DC60B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21E09D2C" w14:textId="77777777" w:rsidR="00DC60BD" w:rsidRPr="00DC60B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ГОСТ 3243-88 «Дрова. Технические условия».</w:t>
      </w:r>
    </w:p>
    <w:p w14:paraId="40FA6C4A" w14:textId="77777777" w:rsidR="00DC60BD" w:rsidRPr="00DC60BD" w:rsidRDefault="00DC60BD" w:rsidP="00DC60B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Объем гарантий и гарантийный срок</w:t>
      </w:r>
    </w:p>
    <w:p w14:paraId="62191B69" w14:textId="77777777" w:rsidR="00DC60BD" w:rsidRPr="00DC60B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0BD">
        <w:rPr>
          <w:rFonts w:ascii="Times New Roman" w:eastAsia="Calibri" w:hAnsi="Times New Roman" w:cs="Times New Roman"/>
          <w:sz w:val="24"/>
          <w:szCs w:val="24"/>
        </w:rPr>
        <w:t>Гарантийный срок составляет 9 (девять) месяцев. При обнаружении недостатков Товара в период гарантийного срока, возникших по не зависящим от Покупателя причинам, Поставщик обязан за свой счет устранить недостатки либо заменить Товар ненадлежащего качества новым в течение 5 (пяти) календарных дней с даты получения письменного требования от Покупателя об устранении недостатков Товара.</w:t>
      </w:r>
    </w:p>
    <w:p w14:paraId="783D84C0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6B1AB262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МАРКИРОВКЕ</w:t>
      </w:r>
    </w:p>
    <w:p w14:paraId="7A3A4485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установлены.</w:t>
      </w:r>
    </w:p>
    <w:p w14:paraId="2863AA50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2898C9E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УПАКОВКЕ</w:t>
      </w:r>
    </w:p>
    <w:p w14:paraId="41E43CCD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установлены. Поставщик вправе поставить Товар в упакованном виде.</w:t>
      </w:r>
    </w:p>
    <w:p w14:paraId="6BFD4F2C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D34EDB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СРОК, МЕСТО И УСЛОВИЯ ПОСТАВКИ ТОВАРА</w:t>
      </w:r>
    </w:p>
    <w:p w14:paraId="18851BC6" w14:textId="77777777" w:rsidR="00DC60BD" w:rsidRPr="00DC60BD" w:rsidRDefault="00DC60BD" w:rsidP="00DC60BD">
      <w:pPr>
        <w:widowControl w:val="0"/>
        <w:numPr>
          <w:ilvl w:val="5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 и место поставки</w:t>
      </w:r>
    </w:p>
    <w:p w14:paraId="45874A47" w14:textId="0C7B15F0" w:rsidR="00DC60BD" w:rsidRPr="00DC60BD" w:rsidRDefault="00894D8D" w:rsidP="00DC60B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</w:t>
      </w:r>
      <w:r w:rsidR="00975DFA" w:rsidRPr="00975DFA">
        <w:rPr>
          <w:rFonts w:ascii="Times New Roman" w:eastAsia="Calibri" w:hAnsi="Times New Roman" w:cs="Times New Roman"/>
          <w:sz w:val="24"/>
          <w:szCs w:val="28"/>
        </w:rPr>
        <w:t>Поставка Товара осуществляется Поставщиком в течение 20 (Двадцати) календарных дней с даты заключения договора.</w:t>
      </w:r>
      <w:r w:rsidR="00975DF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C60BD" w:rsidRPr="00DC60BD">
        <w:rPr>
          <w:rFonts w:ascii="Times New Roman" w:eastAsia="Calibri" w:hAnsi="Times New Roman" w:cs="Times New Roman"/>
          <w:sz w:val="24"/>
          <w:szCs w:val="28"/>
        </w:rPr>
        <w:t>Перечень Объектов Покупателя, адреса и объёмы поставки Товара предусмотрены в «Перечне объектов» (приложение № 1 к ТЗ).</w:t>
      </w:r>
    </w:p>
    <w:p w14:paraId="72396D57" w14:textId="77777777" w:rsidR="00DC60BD" w:rsidRPr="00DC60BD" w:rsidRDefault="00DC60BD" w:rsidP="00DC60BD">
      <w:pPr>
        <w:widowControl w:val="0"/>
        <w:numPr>
          <w:ilvl w:val="5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Условия поставки</w:t>
      </w:r>
    </w:p>
    <w:p w14:paraId="2024A3DC" w14:textId="4F12D53F" w:rsidR="00DC60BD" w:rsidRPr="00DC60B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Поставка Товара осуществляется в сроки, определенные п. 6.1 настоящего ТЗ. </w:t>
      </w: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38AEEF23" w14:textId="2B0A9848" w:rsidR="00DC60BD" w:rsidRPr="00DC60BD" w:rsidRDefault="00244DBC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="00DC60BD"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Поставки Товара должны осуществляться в рабочие дни: </w:t>
      </w:r>
      <w:r w:rsidR="00DC60BD" w:rsidRPr="00DC60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 08-00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ч</w:t>
      </w:r>
      <w:r w:rsidR="00DC60BD" w:rsidRPr="00DC60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по 16-00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ч</w:t>
      </w:r>
      <w:r w:rsidR="00DC60BD" w:rsidRPr="00DC60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онедельник</w:t>
      </w:r>
      <w:r w:rsidR="00DC60BD" w:rsidRPr="00DC60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ятница</w:t>
      </w:r>
      <w:r w:rsidRPr="00244DBC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;</w:t>
      </w:r>
      <w:r w:rsidR="00DC60BD" w:rsidRPr="00DC60B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суббота, воскресенье - выходной.</w:t>
      </w:r>
    </w:p>
    <w:p w14:paraId="2A18DEBE" w14:textId="77777777" w:rsidR="00DC60BD" w:rsidRPr="00DC60B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val="x-none" w:eastAsia="x-none"/>
        </w:rPr>
      </w:pP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Доставка Товара, включая его погрузку, разгрузку, 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 xml:space="preserve">складирование в местах хранения Покупателя, 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контроль 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>объема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 отгружаемого 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>Товара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, производится 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>за счет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 Поставщика с 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>привлечением всех необходимых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 механизмов и инструментов Поставщик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>а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. Стоимость доставки, разгрузки и погрузки, 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 xml:space="preserve">складирования, 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контроля 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 xml:space="preserve"> объема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 Товара включена в стоимость Товара по 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>заключенному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 xml:space="preserve"> 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>д</w:t>
      </w:r>
      <w:r w:rsidRPr="00DC60BD">
        <w:rPr>
          <w:rFonts w:ascii="Times New Roman" w:eastAsia="Calibri" w:hAnsi="Times New Roman" w:cs="Times New Roman"/>
          <w:sz w:val="24"/>
          <w:szCs w:val="28"/>
          <w:lang w:val="x-none" w:eastAsia="x-none"/>
        </w:rPr>
        <w:t>оговору.</w:t>
      </w:r>
    </w:p>
    <w:p w14:paraId="1725EE60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x-none" w:eastAsia="x-none"/>
        </w:rPr>
      </w:pPr>
    </w:p>
    <w:p w14:paraId="25369A11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УСЛОВИЯ СДАЧИ И ПРИЕМКИ ТОВАРА</w:t>
      </w:r>
    </w:p>
    <w:p w14:paraId="3AC132B3" w14:textId="77777777" w:rsidR="00DC60BD" w:rsidRPr="00DC60BD" w:rsidRDefault="00DC60BD" w:rsidP="00DC60BD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Порядок сдачи и приемки</w:t>
      </w:r>
    </w:p>
    <w:p w14:paraId="20C2E388" w14:textId="77777777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DC60BD">
        <w:rPr>
          <w:rFonts w:ascii="Calibri" w:eastAsia="Calibri" w:hAnsi="Calibri" w:cs="Times New Roman"/>
          <w:sz w:val="20"/>
        </w:rPr>
        <w:t xml:space="preserve"> </w:t>
      </w:r>
    </w:p>
    <w:p w14:paraId="6F9F9E76" w14:textId="77777777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DC60BD">
        <w:rPr>
          <w:rFonts w:ascii="Calibri" w:eastAsia="Calibri" w:hAnsi="Calibri" w:cs="Times New Roman"/>
          <w:sz w:val="26"/>
          <w:szCs w:val="28"/>
        </w:rPr>
        <w:t xml:space="preserve"> </w:t>
      </w:r>
      <w:r w:rsidRPr="00DC60BD">
        <w:rPr>
          <w:rFonts w:ascii="Times New Roman" w:eastAsia="Calibri" w:hAnsi="Times New Roman" w:cs="Times New Roman"/>
          <w:sz w:val="24"/>
          <w:szCs w:val="28"/>
        </w:rPr>
        <w:t>с обязательным проставлением штампа подразделения Покупателя.</w:t>
      </w:r>
    </w:p>
    <w:p w14:paraId="598F0EB3" w14:textId="038A567A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tab/>
        <w:t>Приемка Товара по качеству осуществляется Покупателем не позднее 1</w:t>
      </w:r>
      <w:r w:rsidR="00FC1EC6">
        <w:rPr>
          <w:rFonts w:ascii="Times New Roman" w:eastAsia="Calibri" w:hAnsi="Times New Roman" w:cs="Times New Roman"/>
          <w:sz w:val="24"/>
          <w:szCs w:val="28"/>
        </w:rPr>
        <w:t>5</w:t>
      </w:r>
      <w:r w:rsidRPr="00DC60BD">
        <w:rPr>
          <w:rFonts w:ascii="Times New Roman" w:eastAsia="Calibri" w:hAnsi="Times New Roman" w:cs="Times New Roman"/>
          <w:sz w:val="24"/>
          <w:szCs w:val="28"/>
        </w:rPr>
        <w:t xml:space="preserve"> (</w:t>
      </w:r>
      <w:r w:rsidR="00FC1EC6">
        <w:rPr>
          <w:rFonts w:ascii="Times New Roman" w:eastAsia="Calibri" w:hAnsi="Times New Roman" w:cs="Times New Roman"/>
          <w:sz w:val="24"/>
          <w:szCs w:val="28"/>
        </w:rPr>
        <w:t>Пятнадцати</w:t>
      </w:r>
      <w:r w:rsidRPr="00DC60BD">
        <w:rPr>
          <w:rFonts w:ascii="Times New Roman" w:eastAsia="Calibri" w:hAnsi="Times New Roman" w:cs="Times New Roman"/>
          <w:sz w:val="24"/>
          <w:szCs w:val="28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</w:p>
    <w:p w14:paraId="6033D05A" w14:textId="77777777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ab/>
        <w:t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</w:t>
      </w:r>
      <w:r w:rsidRPr="00DC60BD">
        <w:rPr>
          <w:rFonts w:ascii="Times New Roman" w:eastAsia="Calibri" w:hAnsi="Times New Roman" w:cs="Times New Roman"/>
          <w:sz w:val="24"/>
          <w:szCs w:val="28"/>
        </w:rPr>
        <w:t xml:space="preserve"> / УПД</w:t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 xml:space="preserve"> не позднее 10 (десяти) рабочих дней</w:t>
      </w:r>
      <w:r w:rsidRPr="00DC60BD">
        <w:rPr>
          <w:rFonts w:ascii="Times New Roman" w:eastAsia="Calibri" w:hAnsi="Times New Roman" w:cs="Times New Roman"/>
          <w:sz w:val="24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/ УПД. Право собственности на Товар переходит к Покупателю при подписании Покупателем товарной накладной по форме № ТОРГ-12 / УПД. </w:t>
      </w:r>
    </w:p>
    <w:p w14:paraId="3ECCF90B" w14:textId="77777777" w:rsidR="00DC60BD" w:rsidRPr="00DC60BD" w:rsidRDefault="00DC60BD" w:rsidP="00DC60B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bookmarkStart w:id="0" w:name="_Ref372213207"/>
      <w:r w:rsidRPr="00DC60BD">
        <w:rPr>
          <w:rFonts w:ascii="Times New Roman" w:eastAsia="Calibri" w:hAnsi="Times New Roman" w:cs="Times New Roman"/>
          <w:sz w:val="24"/>
          <w:szCs w:val="28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10 (десяти) рабочих дней со дня окончания приемки. Поставщик обязан исполнить законные требования Покупателя в течение 5 (пяти) календарных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0"/>
    </w:p>
    <w:p w14:paraId="587AE77F" w14:textId="77777777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/ УПД.</w:t>
      </w:r>
    </w:p>
    <w:p w14:paraId="7E0FDE6E" w14:textId="77777777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41D5265C" w14:textId="77777777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18"/>
          <w:szCs w:val="20"/>
          <w:lang w:eastAsia="x-none"/>
        </w:rPr>
        <w:tab/>
      </w:r>
      <w:r w:rsidRPr="00DC60BD">
        <w:rPr>
          <w:rFonts w:ascii="Times New Roman" w:eastAsia="Calibri" w:hAnsi="Times New Roman" w:cs="Times New Roman"/>
          <w:sz w:val="24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292D6FC4" w14:textId="77777777" w:rsidR="00DC60BD" w:rsidRPr="00DC60BD" w:rsidRDefault="00DC60BD" w:rsidP="00DC60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4F256B99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699DABAA" w14:textId="2CC86E7E" w:rsidR="00DC60BD" w:rsidRPr="00DC60BD" w:rsidRDefault="00DC60BD" w:rsidP="00DC60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Требования по передаче </w:t>
      </w:r>
      <w:r w:rsidR="002F27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Покупателю</w:t>
      </w: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технических и иных документов при поставке товаров</w:t>
      </w:r>
    </w:p>
    <w:p w14:paraId="60CF85DA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Перечень документов, передаваемых Покупателю: </w:t>
      </w:r>
    </w:p>
    <w:p w14:paraId="144EE805" w14:textId="77777777" w:rsidR="00DC60BD" w:rsidRPr="00DC60BD" w:rsidRDefault="00DC60BD" w:rsidP="00DC60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товарно-транспортная накладная (унифицированная форма № 1-Т), по количеству поставок на объекты, в 1-м экземпляре;</w:t>
      </w:r>
    </w:p>
    <w:p w14:paraId="3227C9E8" w14:textId="77777777" w:rsidR="00DC60BD" w:rsidRPr="00DC60BD" w:rsidRDefault="00DC60BD" w:rsidP="00DC60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товарная накладная по форме № ТОРГ-12 (или УПД)</w:t>
      </w:r>
      <w:r w:rsidRPr="00DC60BD">
        <w:rPr>
          <w:rFonts w:ascii="Times New Roman" w:eastAsia="Calibri" w:hAnsi="Times New Roman" w:cs="Times New Roman"/>
          <w:sz w:val="24"/>
          <w:szCs w:val="28"/>
        </w:rPr>
        <w:t>, в 2 (двух) экземплярах на каждую партию Товара</w:t>
      </w: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3B7984B3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14:paraId="3FE4A271" w14:textId="77777777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DC60BD">
        <w:rPr>
          <w:rFonts w:ascii="Times New Roman" w:eastAsia="Calibri" w:hAnsi="Times New Roman" w:cs="Times New Roman"/>
          <w:sz w:val="24"/>
          <w:szCs w:val="28"/>
        </w:rPr>
        <w:tab/>
      </w:r>
    </w:p>
    <w:p w14:paraId="4138939B" w14:textId="77777777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tab/>
        <w:t>Вся сопроводительная документация должна быть составлена на русском языке.</w:t>
      </w:r>
    </w:p>
    <w:p w14:paraId="0F6F6791" w14:textId="2937F240" w:rsidR="00DC60BD" w:rsidRPr="00DC60BD" w:rsidRDefault="00DC60BD" w:rsidP="00FC1EC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ar-SA"/>
        </w:rPr>
      </w:pPr>
      <w:r w:rsidRPr="00DC60B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</w:p>
    <w:p w14:paraId="3FE4E12B" w14:textId="77777777" w:rsidR="00DC60BD" w:rsidRPr="00DC60BD" w:rsidRDefault="00DC60BD" w:rsidP="00DC60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A9F1100" w14:textId="247D4EBE" w:rsid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ТРАНСПОРТИРОВКЕ</w:t>
      </w:r>
    </w:p>
    <w:p w14:paraId="76429681" w14:textId="77777777" w:rsidR="00740CC4" w:rsidRPr="00DC60BD" w:rsidRDefault="00740CC4" w:rsidP="00740C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35C19CC" w14:textId="77777777" w:rsidR="00DC60BD" w:rsidRPr="00DC60BD" w:rsidRDefault="00DC60BD" w:rsidP="00887D07">
      <w:pPr>
        <w:shd w:val="clear" w:color="auto" w:fill="FFFFFF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F567710" w14:textId="77777777" w:rsidR="00DC60BD" w:rsidRPr="00DC60BD" w:rsidRDefault="00DC60BD" w:rsidP="00887D07">
      <w:pPr>
        <w:shd w:val="clear" w:color="auto" w:fill="FFFFFF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03224D06" w14:textId="77777777" w:rsidR="00DC60BD" w:rsidRPr="00DC60BD" w:rsidRDefault="00DC60BD" w:rsidP="00887D07">
      <w:pPr>
        <w:shd w:val="clear" w:color="auto" w:fill="FFFFFF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55F19919" w14:textId="77777777" w:rsidR="00DC60BD" w:rsidRPr="00DC60BD" w:rsidRDefault="00DC60BD" w:rsidP="00DC60BD">
      <w:pPr>
        <w:shd w:val="clear" w:color="auto" w:fill="FFFFFF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08B3D96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ХРАНЕНИЮ</w:t>
      </w:r>
    </w:p>
    <w:p w14:paraId="68C66461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установлены.</w:t>
      </w:r>
    </w:p>
    <w:p w14:paraId="1E05C29E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E07F805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ОБСЛУЖИВАНИЮ</w:t>
      </w:r>
    </w:p>
    <w:p w14:paraId="72C2C2BC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установлены.</w:t>
      </w:r>
    </w:p>
    <w:p w14:paraId="34B5AE38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8E96100" w14:textId="31D0307F" w:rsid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ЭКОЛОГИИ</w:t>
      </w:r>
    </w:p>
    <w:p w14:paraId="1AE14AB6" w14:textId="77777777" w:rsidR="00740CC4" w:rsidRPr="00DC60BD" w:rsidRDefault="00740CC4" w:rsidP="00740CC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C3B21DA" w14:textId="77777777" w:rsidR="00DC60BD" w:rsidRPr="00DC60BD" w:rsidRDefault="00DC60BD" w:rsidP="00887D0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DC60BD">
        <w:rPr>
          <w:rFonts w:ascii="Times New Roman" w:eastAsia="Calibri" w:hAnsi="Times New Roman" w:cs="Times New Roman"/>
          <w:bCs/>
          <w:sz w:val="24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14:paraId="338E94C4" w14:textId="77777777" w:rsidR="00DC60BD" w:rsidRPr="00DC60BD" w:rsidRDefault="00DC60BD" w:rsidP="00DC60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7FEE04AE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БЕЗОПАСНОСТИ</w:t>
      </w:r>
    </w:p>
    <w:p w14:paraId="69369379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DC60BD">
        <w:rPr>
          <w:rFonts w:ascii="Times New Roman" w:eastAsia="Calibri" w:hAnsi="Times New Roman" w:cs="Times New Roman"/>
          <w:bCs/>
          <w:sz w:val="24"/>
          <w:szCs w:val="28"/>
        </w:rPr>
        <w:t>Не установлены.</w:t>
      </w:r>
    </w:p>
    <w:p w14:paraId="6DC48A5B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27FCB980" w14:textId="3E83090B" w:rsid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ДОПОЛНИТЕЛЬНЫЕ (ИНЫЕ) ТРЕБОВАНИЯ</w:t>
      </w:r>
    </w:p>
    <w:p w14:paraId="43FEC343" w14:textId="77777777" w:rsidR="00740CC4" w:rsidRPr="00DC60BD" w:rsidRDefault="00740CC4" w:rsidP="00740CC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5652178" w14:textId="77777777" w:rsidR="00DC60BD" w:rsidRPr="00DC60B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lastRenderedPageBreak/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33C1B463" w14:textId="77777777" w:rsidR="00DC60BD" w:rsidRPr="00DC60BD" w:rsidRDefault="00DC60BD" w:rsidP="00887D0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C60BD">
        <w:rPr>
          <w:rFonts w:ascii="Times New Roman" w:eastAsia="Calibri" w:hAnsi="Times New Roman" w:cs="Times New Roman"/>
          <w:sz w:val="24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293211DC" w14:textId="77777777" w:rsidR="00DC60BD" w:rsidRPr="00DC60BD" w:rsidRDefault="00DC60BD" w:rsidP="00DC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00E3DAE0" w14:textId="77777777" w:rsidR="00DC60BD" w:rsidRPr="00DC60BD" w:rsidRDefault="00DC60BD" w:rsidP="00DC60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ПЕРЕЧЕНЬ ПРИЛОЖЕНИЙ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654"/>
        <w:gridCol w:w="1841"/>
      </w:tblGrid>
      <w:tr w:rsidR="00DC60BD" w:rsidRPr="00DC60BD" w14:paraId="329C935D" w14:textId="77777777" w:rsidTr="00DC60BD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6E76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№ п/п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695A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Наименование приложения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87BF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C60BD">
              <w:rPr>
                <w:rFonts w:ascii="Times New Roman" w:eastAsia="Times New Roman" w:hAnsi="Times New Roman" w:cs="Times New Roman"/>
                <w:szCs w:val="24"/>
              </w:rPr>
              <w:t>Номер страницы</w:t>
            </w:r>
          </w:p>
        </w:tc>
      </w:tr>
      <w:tr w:rsidR="00DC60BD" w:rsidRPr="00DC60BD" w14:paraId="3DC5D8DD" w14:textId="77777777" w:rsidTr="00DC60BD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CB2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DC60BD">
              <w:rPr>
                <w:rFonts w:ascii="Times New Roman" w:eastAsia="Times New Roman" w:hAnsi="Times New Roman" w:cs="Times New Roman"/>
                <w:szCs w:val="26"/>
              </w:rPr>
              <w:t>1.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E32" w14:textId="77777777" w:rsidR="00DC60BD" w:rsidRPr="00DC60BD" w:rsidRDefault="00DC60BD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DC60BD">
              <w:rPr>
                <w:rFonts w:ascii="Times New Roman" w:eastAsia="Times New Roman" w:hAnsi="Times New Roman" w:cs="Times New Roman"/>
                <w:szCs w:val="26"/>
              </w:rPr>
              <w:t>Перечень Объектов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395" w14:textId="77777777" w:rsidR="00DC60BD" w:rsidRPr="00DC60BD" w:rsidRDefault="001A08D5" w:rsidP="00DC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</w:tr>
    </w:tbl>
    <w:p w14:paraId="6A1D790A" w14:textId="77777777" w:rsidR="00DC60BD" w:rsidRPr="00DC60BD" w:rsidRDefault="00DC60BD" w:rsidP="00DC60B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07B95DE9" w14:textId="77777777" w:rsidR="00DC60BD" w:rsidRPr="00DC60BD" w:rsidRDefault="00DC60BD" w:rsidP="00DC60BD">
      <w:pPr>
        <w:tabs>
          <w:tab w:val="left" w:pos="524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D546EFC" w14:textId="77777777" w:rsidR="00DC60BD" w:rsidRPr="00DC60BD" w:rsidRDefault="00DC60BD" w:rsidP="00DC60B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C60BD">
        <w:rPr>
          <w:rFonts w:ascii="Times New Roman" w:eastAsia="Times New Roman" w:hAnsi="Times New Roman" w:cs="Times New Roman"/>
          <w:szCs w:val="24"/>
          <w:lang w:eastAsia="ar-SA"/>
        </w:rPr>
        <w:br w:type="page"/>
      </w:r>
    </w:p>
    <w:p w14:paraId="5B32B45A" w14:textId="77777777" w:rsidR="00DC60BD" w:rsidRDefault="00DC60BD" w:rsidP="00DC6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60B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Перечень Объектов</w:t>
      </w:r>
    </w:p>
    <w:p w14:paraId="433DD5CF" w14:textId="77777777" w:rsidR="00FB5499" w:rsidRDefault="00FB5499" w:rsidP="00DC6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88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769"/>
        <w:gridCol w:w="3482"/>
        <w:gridCol w:w="2386"/>
        <w:gridCol w:w="8"/>
        <w:gridCol w:w="2115"/>
      </w:tblGrid>
      <w:tr w:rsidR="00FB5499" w:rsidRPr="00BF5BC5" w14:paraId="7B17C7D8" w14:textId="77777777" w:rsidTr="00B15F57">
        <w:tc>
          <w:tcPr>
            <w:tcW w:w="1129" w:type="dxa"/>
          </w:tcPr>
          <w:p w14:paraId="36403C5E" w14:textId="77777777" w:rsidR="00FB5499" w:rsidRPr="00BF5BC5" w:rsidRDefault="00FB5499" w:rsidP="003D76F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9" w:type="dxa"/>
          </w:tcPr>
          <w:p w14:paraId="5958B7A4" w14:textId="77777777" w:rsidR="00FB5499" w:rsidRPr="00BF5BC5" w:rsidRDefault="00FB5499" w:rsidP="003D76F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482" w:type="dxa"/>
          </w:tcPr>
          <w:p w14:paraId="3B89F215" w14:textId="77777777" w:rsidR="00FB5499" w:rsidRPr="00BF5BC5" w:rsidRDefault="00FB5499" w:rsidP="003D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386" w:type="dxa"/>
          </w:tcPr>
          <w:p w14:paraId="3618F1DC" w14:textId="77777777" w:rsidR="00FB5499" w:rsidRPr="00BF5BC5" w:rsidRDefault="00FB5499" w:rsidP="00FB5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2123" w:type="dxa"/>
            <w:gridSpan w:val="2"/>
          </w:tcPr>
          <w:p w14:paraId="760363C7" w14:textId="77777777" w:rsidR="00FB5499" w:rsidRPr="00BF5BC5" w:rsidRDefault="00FB5499" w:rsidP="003D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7216B3" w:rsidRPr="00BF5BC5" w14:paraId="231687FE" w14:textId="77777777" w:rsidTr="00B15F57">
        <w:trPr>
          <w:trHeight w:val="575"/>
        </w:trPr>
        <w:tc>
          <w:tcPr>
            <w:tcW w:w="1129" w:type="dxa"/>
          </w:tcPr>
          <w:p w14:paraId="5A5AA1BA" w14:textId="1E51D53B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1FB4AF0" w14:textId="77777777" w:rsidR="007216B3" w:rsidRPr="00BF5BC5" w:rsidRDefault="007216B3" w:rsidP="007216B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6C863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687213,Забайкальский край, Дульдургинский район, с. Ара-Иля, ул. Центральная, 7</w:t>
            </w:r>
          </w:p>
        </w:tc>
        <w:tc>
          <w:tcPr>
            <w:tcW w:w="2386" w:type="dxa"/>
          </w:tcPr>
          <w:p w14:paraId="67F2205B" w14:textId="77777777" w:rsidR="007216B3" w:rsidRPr="00BF5BC5" w:rsidRDefault="007216B3" w:rsidP="007216B3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D02B36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216B3" w:rsidRPr="00BF5BC5" w14:paraId="5D190371" w14:textId="77777777" w:rsidTr="00B15F57">
        <w:tc>
          <w:tcPr>
            <w:tcW w:w="1129" w:type="dxa"/>
          </w:tcPr>
          <w:p w14:paraId="092EF20F" w14:textId="446DFD98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908E311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BF72B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673850,Забайкальский край, Могойтуйский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Кусоча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Молодежная, 6</w:t>
            </w:r>
          </w:p>
        </w:tc>
        <w:tc>
          <w:tcPr>
            <w:tcW w:w="2386" w:type="dxa"/>
          </w:tcPr>
          <w:p w14:paraId="2145E6FE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BB64DC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216B3" w:rsidRPr="00BF5BC5" w14:paraId="43B4DF40" w14:textId="77777777" w:rsidTr="00B15F57">
        <w:tc>
          <w:tcPr>
            <w:tcW w:w="1129" w:type="dxa"/>
          </w:tcPr>
          <w:p w14:paraId="121C14A0" w14:textId="4AA67CCC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A4FECA8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C6A7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674492,Забайкальский край, Ононский район, с. Кулусутай, ул. Центральная, 19</w:t>
            </w:r>
          </w:p>
        </w:tc>
        <w:tc>
          <w:tcPr>
            <w:tcW w:w="2386" w:type="dxa"/>
          </w:tcPr>
          <w:p w14:paraId="1B6FE01E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F5A482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216B3" w:rsidRPr="00BF5BC5" w14:paraId="6C1246AB" w14:textId="77777777" w:rsidTr="00B15F57">
        <w:tc>
          <w:tcPr>
            <w:tcW w:w="1129" w:type="dxa"/>
          </w:tcPr>
          <w:p w14:paraId="0CE573CB" w14:textId="700E6A02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997E88B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1065F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674480,Забайкальский край, р-н. Ононский, с. Нижний Цасучей, ул. Новая, д. 21</w:t>
            </w:r>
          </w:p>
        </w:tc>
        <w:tc>
          <w:tcPr>
            <w:tcW w:w="2386" w:type="dxa"/>
          </w:tcPr>
          <w:p w14:paraId="0F1E373E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39F901" w14:textId="331BF95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7216B3" w:rsidRPr="00BF5BC5" w14:paraId="743ABC8F" w14:textId="77777777" w:rsidTr="00B15F57">
        <w:tc>
          <w:tcPr>
            <w:tcW w:w="1129" w:type="dxa"/>
          </w:tcPr>
          <w:p w14:paraId="78C8B698" w14:textId="7405CF00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711D2D7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2520F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674475,Забайкальский край, Ононский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Борзя, ул. Центральная, 13, кв. 2</w:t>
            </w:r>
          </w:p>
        </w:tc>
        <w:tc>
          <w:tcPr>
            <w:tcW w:w="2386" w:type="dxa"/>
          </w:tcPr>
          <w:p w14:paraId="4CA2B5A8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1FCE51" w14:textId="1FDA00D9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216B3" w:rsidRPr="00BF5BC5" w14:paraId="792E061B" w14:textId="77777777" w:rsidTr="00B15F57">
        <w:trPr>
          <w:trHeight w:val="1140"/>
        </w:trPr>
        <w:tc>
          <w:tcPr>
            <w:tcW w:w="1129" w:type="dxa"/>
            <w:tcBorders>
              <w:bottom w:val="single" w:sz="4" w:space="0" w:color="auto"/>
            </w:tcBorders>
          </w:tcPr>
          <w:p w14:paraId="0C60B090" w14:textId="1DE33202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74624C77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6E5C" w14:textId="177E6B8E" w:rsidR="00B15F57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687526,Забайкальский край,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Ононский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с.Холуй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-База, ул.Молодежная,д.8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2FC2A673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9785A53" w14:textId="60713EBA" w:rsidR="00B15F57" w:rsidRPr="00BF5BC5" w:rsidRDefault="007216B3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15F57" w:rsidRPr="00BF5BC5" w14:paraId="793660AE" w14:textId="77777777" w:rsidTr="00B15F57">
        <w:trPr>
          <w:trHeight w:val="450"/>
        </w:trPr>
        <w:tc>
          <w:tcPr>
            <w:tcW w:w="1129" w:type="dxa"/>
            <w:tcBorders>
              <w:top w:val="single" w:sz="4" w:space="0" w:color="auto"/>
            </w:tcBorders>
          </w:tcPr>
          <w:p w14:paraId="6D18FACB" w14:textId="7777777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725A3481" w14:textId="13DAC1B4" w:rsidR="00B15F57" w:rsidRPr="00BF5BC5" w:rsidRDefault="00B15F57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D3553" w14:textId="11B475E1" w:rsidR="00B15F57" w:rsidRPr="00BF5BC5" w:rsidRDefault="00B15F57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Дульдургинский район, с. </w:t>
            </w:r>
            <w:proofErr w:type="spellStart"/>
            <w:r w:rsidRPr="00B15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Зуткулей</w:t>
            </w:r>
            <w:proofErr w:type="spellEnd"/>
            <w:r w:rsidRPr="00B15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50 лет Октября, 15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6F135963" w14:textId="40347E70" w:rsidR="00B15F57" w:rsidRPr="00BF5BC5" w:rsidRDefault="00B15F57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59198F" w14:textId="75D9333A" w:rsidR="00B15F57" w:rsidRPr="00BF5BC5" w:rsidRDefault="00B15F57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216B3" w:rsidRPr="00BF5BC5" w14:paraId="22E3807A" w14:textId="77777777" w:rsidTr="00B15F57">
        <w:tc>
          <w:tcPr>
            <w:tcW w:w="1129" w:type="dxa"/>
          </w:tcPr>
          <w:p w14:paraId="75AD1F7C" w14:textId="300225B5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D9DC49F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CC2E1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674516 Забайкальский край,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Оловяннинский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п/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Мирная, ул. Кирпичная, д. 429 </w:t>
            </w:r>
          </w:p>
        </w:tc>
        <w:tc>
          <w:tcPr>
            <w:tcW w:w="2386" w:type="dxa"/>
          </w:tcPr>
          <w:p w14:paraId="4B1D17A4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20C99E" w14:textId="285B79B4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216B3" w:rsidRPr="00BF5BC5" w14:paraId="683E058D" w14:textId="77777777" w:rsidTr="00B15F57">
        <w:tc>
          <w:tcPr>
            <w:tcW w:w="1129" w:type="dxa"/>
          </w:tcPr>
          <w:p w14:paraId="49C7545A" w14:textId="48FB4243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EFBEA6A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CF007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674627,Забайкальский край, р-н. Борзинский,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Биликтуй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Лазо, д. 21, кв. 2</w:t>
            </w:r>
          </w:p>
        </w:tc>
        <w:tc>
          <w:tcPr>
            <w:tcW w:w="2386" w:type="dxa"/>
          </w:tcPr>
          <w:p w14:paraId="0570F86A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F6B301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24B17" w:rsidRPr="00BF5BC5" w14:paraId="77FF029E" w14:textId="77777777" w:rsidTr="00B15F57">
        <w:tc>
          <w:tcPr>
            <w:tcW w:w="1129" w:type="dxa"/>
          </w:tcPr>
          <w:p w14:paraId="7B0100C0" w14:textId="77777777" w:rsidR="00824B17" w:rsidRPr="00B15F57" w:rsidRDefault="00824B1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086CF3E" w14:textId="698D3746" w:rsidR="00824B17" w:rsidRPr="00BF5BC5" w:rsidRDefault="00824B17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96359" w14:textId="65447274" w:rsidR="00824B17" w:rsidRPr="00BF5BC5" w:rsidRDefault="00824B17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674642 </w:t>
            </w:r>
            <w:r w:rsidRPr="0082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Александрово-Заводский район, с. </w:t>
            </w:r>
            <w:proofErr w:type="spellStart"/>
            <w:r w:rsidRPr="0082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Бохто</w:t>
            </w:r>
            <w:proofErr w:type="spellEnd"/>
            <w:r w:rsidRPr="0082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57</w:t>
            </w:r>
          </w:p>
        </w:tc>
        <w:tc>
          <w:tcPr>
            <w:tcW w:w="2386" w:type="dxa"/>
          </w:tcPr>
          <w:p w14:paraId="0EF547D8" w14:textId="1A0E4ADA" w:rsidR="00824B17" w:rsidRPr="00BF5BC5" w:rsidRDefault="00824B17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D1DC58" w14:textId="0CB85AEA" w:rsidR="00824B17" w:rsidRPr="00BF5BC5" w:rsidRDefault="00824B17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216B3" w:rsidRPr="00BF5BC5" w14:paraId="6DAD8586" w14:textId="77777777" w:rsidTr="00B15F57">
        <w:tc>
          <w:tcPr>
            <w:tcW w:w="1129" w:type="dxa"/>
          </w:tcPr>
          <w:p w14:paraId="418A03BB" w14:textId="63E13502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6BE0741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93F27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674636,Забайкальский край, Александрово-Заводский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Онон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-Борзя, ул. Каратаева, 10</w:t>
            </w:r>
          </w:p>
        </w:tc>
        <w:tc>
          <w:tcPr>
            <w:tcW w:w="2386" w:type="dxa"/>
          </w:tcPr>
          <w:p w14:paraId="00687C49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74AA13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216B3" w:rsidRPr="00BF5BC5" w14:paraId="6B6FCE2C" w14:textId="77777777" w:rsidTr="00B15F57">
        <w:tc>
          <w:tcPr>
            <w:tcW w:w="1129" w:type="dxa"/>
          </w:tcPr>
          <w:p w14:paraId="34E8601D" w14:textId="51BB88C2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1BC0AE1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A4B7B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674638,Забайкальский край, Александрово-Заводский район, с. Новый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Акатуй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Кооперативная, б/н</w:t>
            </w:r>
          </w:p>
        </w:tc>
        <w:tc>
          <w:tcPr>
            <w:tcW w:w="2386" w:type="dxa"/>
          </w:tcPr>
          <w:p w14:paraId="5E2E7D2E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854333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216B3" w:rsidRPr="00BF5BC5" w14:paraId="0A6D676A" w14:textId="77777777" w:rsidTr="00B15F57">
        <w:tc>
          <w:tcPr>
            <w:tcW w:w="1129" w:type="dxa"/>
          </w:tcPr>
          <w:p w14:paraId="3EA0925B" w14:textId="4B772849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11B7810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9D0D6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674533,Забайкальский край, р-н. Оловяннинский,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Улятуй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 43</w:t>
            </w:r>
          </w:p>
        </w:tc>
        <w:tc>
          <w:tcPr>
            <w:tcW w:w="2386" w:type="dxa"/>
          </w:tcPr>
          <w:p w14:paraId="102D5F1D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A685F2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216B3" w:rsidRPr="00BF5BC5" w14:paraId="548C5624" w14:textId="77777777" w:rsidTr="00B15F57">
        <w:tc>
          <w:tcPr>
            <w:tcW w:w="1129" w:type="dxa"/>
          </w:tcPr>
          <w:p w14:paraId="22250076" w14:textId="35515342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08F7621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37980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674534,Забайкальский край, р-н. Оловяннинский, с. Аренда, ул. Садовая, д. 16б</w:t>
            </w:r>
          </w:p>
        </w:tc>
        <w:tc>
          <w:tcPr>
            <w:tcW w:w="2386" w:type="dxa"/>
          </w:tcPr>
          <w:p w14:paraId="7248EF1A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09A859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216B3" w:rsidRPr="00BF5BC5" w14:paraId="32D6C53C" w14:textId="77777777" w:rsidTr="00B15F57">
        <w:tc>
          <w:tcPr>
            <w:tcW w:w="1129" w:type="dxa"/>
          </w:tcPr>
          <w:p w14:paraId="26D18E01" w14:textId="0BF3E38C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041778E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46F74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674536,Забайкальский край, Оловяннинский район, с. Долгокыча, ул. Октябрьская, 36, пом. 1</w:t>
            </w:r>
          </w:p>
        </w:tc>
        <w:tc>
          <w:tcPr>
            <w:tcW w:w="2386" w:type="dxa"/>
          </w:tcPr>
          <w:p w14:paraId="2B84B26C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BDA7B0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216B3" w:rsidRPr="00BF5BC5" w14:paraId="42F40EA7" w14:textId="77777777" w:rsidTr="00B15F57">
        <w:tc>
          <w:tcPr>
            <w:tcW w:w="1129" w:type="dxa"/>
          </w:tcPr>
          <w:p w14:paraId="74594E68" w14:textId="266D19CC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121F427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04620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674551,Забайкальский край, р-н Оловяннинский,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Булум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Новая, д. 14, пом. 2</w:t>
            </w:r>
          </w:p>
        </w:tc>
        <w:tc>
          <w:tcPr>
            <w:tcW w:w="2386" w:type="dxa"/>
          </w:tcPr>
          <w:p w14:paraId="55AEF7D1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65DDA0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216B3" w:rsidRPr="00BF5BC5" w14:paraId="190A2EDE" w14:textId="77777777" w:rsidTr="00B15F57">
        <w:tc>
          <w:tcPr>
            <w:tcW w:w="1129" w:type="dxa"/>
          </w:tcPr>
          <w:p w14:paraId="27E2FA1B" w14:textId="428379D5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9A1A4B1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7EDB2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674554,Забайкальский край, р-н. Оловяннинский, с. Турга, ул. Октябрьская, д. 4</w:t>
            </w:r>
          </w:p>
        </w:tc>
        <w:tc>
          <w:tcPr>
            <w:tcW w:w="2386" w:type="dxa"/>
          </w:tcPr>
          <w:p w14:paraId="51A6A5DF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363E8C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216B3" w:rsidRPr="00BF5BC5" w14:paraId="3FE63469" w14:textId="77777777" w:rsidTr="00B15F57">
        <w:tc>
          <w:tcPr>
            <w:tcW w:w="1129" w:type="dxa"/>
          </w:tcPr>
          <w:p w14:paraId="36B4C25B" w14:textId="48E5A83C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F90FBE1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BCE98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674532,Забайкальский край, Оловяннинский район, с. Единение, ул. Ленина, 13-2</w:t>
            </w:r>
          </w:p>
        </w:tc>
        <w:tc>
          <w:tcPr>
            <w:tcW w:w="2386" w:type="dxa"/>
          </w:tcPr>
          <w:p w14:paraId="2DD14741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A75EA1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216B3" w:rsidRPr="00BF5BC5" w14:paraId="7C39EA0B" w14:textId="77777777" w:rsidTr="00B15F57">
        <w:tc>
          <w:tcPr>
            <w:tcW w:w="1129" w:type="dxa"/>
          </w:tcPr>
          <w:p w14:paraId="7D756586" w14:textId="2D73E70E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BC4CD87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D73A8" w14:textId="77777777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674511,Забайкальский край, р-н. Оловяннинский, п/ст. Степь, ул. Станционная, д. 7а, кв. 2</w:t>
            </w:r>
          </w:p>
        </w:tc>
        <w:tc>
          <w:tcPr>
            <w:tcW w:w="2386" w:type="dxa"/>
          </w:tcPr>
          <w:p w14:paraId="671AD609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920797" w14:textId="6DF49B85" w:rsidR="007216B3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216B3" w:rsidRPr="00BF5BC5" w14:paraId="5D501500" w14:textId="77777777" w:rsidTr="00B15F57">
        <w:trPr>
          <w:trHeight w:val="1545"/>
        </w:trPr>
        <w:tc>
          <w:tcPr>
            <w:tcW w:w="1129" w:type="dxa"/>
            <w:tcBorders>
              <w:bottom w:val="single" w:sz="4" w:space="0" w:color="auto"/>
            </w:tcBorders>
          </w:tcPr>
          <w:p w14:paraId="54D49F0E" w14:textId="5273D515" w:rsidR="007216B3" w:rsidRPr="00B15F57" w:rsidRDefault="007216B3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7BE6CE0C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AD20" w14:textId="75FFAA05" w:rsidR="00B15F57" w:rsidRPr="00BF5BC5" w:rsidRDefault="007216B3" w:rsidP="007216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674535, Забайкальский край, Оловяннинский р-он,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Бурулятуй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16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3AD8DC1" w14:textId="77777777" w:rsidR="007216B3" w:rsidRPr="00BF5BC5" w:rsidRDefault="007216B3" w:rsidP="0072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423D285" w14:textId="06B1720E" w:rsidR="00B15F57" w:rsidRPr="00BF5BC5" w:rsidRDefault="007216B3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12579" w:rsidRPr="00BF5BC5" w14:paraId="5E7CBBB5" w14:textId="77777777" w:rsidTr="00B15F57">
        <w:trPr>
          <w:trHeight w:val="360"/>
        </w:trPr>
        <w:tc>
          <w:tcPr>
            <w:tcW w:w="1129" w:type="dxa"/>
            <w:tcBorders>
              <w:top w:val="single" w:sz="4" w:space="0" w:color="auto"/>
            </w:tcBorders>
          </w:tcPr>
          <w:p w14:paraId="70FA042F" w14:textId="77777777" w:rsidR="00D12579" w:rsidRPr="00B15F57" w:rsidRDefault="00D12579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427F70AA" w14:textId="01DBBC94" w:rsidR="00D12579" w:rsidRPr="00BF5BC5" w:rsidRDefault="00D12579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211AF" w14:textId="653E6671" w:rsidR="00D12579" w:rsidRPr="00B15F57" w:rsidRDefault="00D12579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  <w:r w:rsidR="00C9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1D30" w:rsidRPr="00C9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Александрово-Заводский район, с. Кузнецово, ул. Центральная, д. 39 помещение 1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63D3DF2" w14:textId="592312A3" w:rsidR="00D12579" w:rsidRPr="00BF5BC5" w:rsidRDefault="00D12579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7E1872" w14:textId="45A66F1B" w:rsidR="00D12579" w:rsidRDefault="00D12579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15F57" w:rsidRPr="00BF5BC5" w14:paraId="4A799674" w14:textId="77777777" w:rsidTr="00B15F57">
        <w:trPr>
          <w:trHeight w:val="360"/>
        </w:trPr>
        <w:tc>
          <w:tcPr>
            <w:tcW w:w="1129" w:type="dxa"/>
            <w:tcBorders>
              <w:top w:val="single" w:sz="4" w:space="0" w:color="auto"/>
            </w:tcBorders>
          </w:tcPr>
          <w:p w14:paraId="0196E393" w14:textId="7777777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14A52BF6" w14:textId="3E63C722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440A1" w14:textId="330B792E" w:rsidR="00B15F57" w:rsidRPr="00BF5BC5" w:rsidRDefault="00C91D30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674624, </w:t>
            </w:r>
            <w:r w:rsidR="00B15F57" w:rsidRPr="00B15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р-н. Борзинский, с. Передняя Бырка, ул. Советская, д. 60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158031AD" w14:textId="23E9B034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FE791F" w14:textId="5719752F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15F57" w:rsidRPr="00BF5BC5" w14:paraId="5BE3F607" w14:textId="77777777" w:rsidTr="00B15F57">
        <w:tc>
          <w:tcPr>
            <w:tcW w:w="1129" w:type="dxa"/>
          </w:tcPr>
          <w:p w14:paraId="7A2EFDFF" w14:textId="40C26E08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7D3187E" w14:textId="70CE0030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F9986" w14:textId="151B1962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674680, Забайкальский край, Краснокаменский р-он, п. Ковыли, ул. Ворошилова, д.8</w:t>
            </w:r>
          </w:p>
        </w:tc>
        <w:tc>
          <w:tcPr>
            <w:tcW w:w="2386" w:type="dxa"/>
          </w:tcPr>
          <w:p w14:paraId="06919E59" w14:textId="4BA98F88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7468C4" w14:textId="71C2ACD0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F57" w:rsidRPr="00BF5BC5" w14:paraId="57A24344" w14:textId="77777777" w:rsidTr="00B15F57">
        <w:tc>
          <w:tcPr>
            <w:tcW w:w="1129" w:type="dxa"/>
          </w:tcPr>
          <w:p w14:paraId="0CB7990A" w14:textId="7E03F5DB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A76CBED" w14:textId="42F42075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A4540" w14:textId="27164375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674690, Забайкальский край, Краснокаменский р-он, с. Куйтун, ул. Центральная, д.10-2</w:t>
            </w:r>
          </w:p>
        </w:tc>
        <w:tc>
          <w:tcPr>
            <w:tcW w:w="2386" w:type="dxa"/>
          </w:tcPr>
          <w:p w14:paraId="7FBF6F5A" w14:textId="1C26B586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1FDE5B" w14:textId="6E390F9B" w:rsidR="00B15F57" w:rsidRDefault="00D12579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5F57" w:rsidRPr="00BF5BC5" w14:paraId="50AEFA7D" w14:textId="77777777" w:rsidTr="00B15F57">
        <w:tc>
          <w:tcPr>
            <w:tcW w:w="1129" w:type="dxa"/>
          </w:tcPr>
          <w:p w14:paraId="7BAB13CD" w14:textId="78FBC14D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D2397CE" w14:textId="140E9D3D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3AF41" w14:textId="5F0F9FFA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674662, Забайкальский край, Забайкальский р-он,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Рудник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Абагайтуй,ул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Садовая, д.18, пом. 1</w:t>
            </w:r>
          </w:p>
        </w:tc>
        <w:tc>
          <w:tcPr>
            <w:tcW w:w="2386" w:type="dxa"/>
          </w:tcPr>
          <w:p w14:paraId="1BE6F601" w14:textId="75791FB8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785058" w14:textId="4E8CB063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F57" w:rsidRPr="00BF5BC5" w14:paraId="42045926" w14:textId="77777777" w:rsidTr="00B15F57">
        <w:tc>
          <w:tcPr>
            <w:tcW w:w="1129" w:type="dxa"/>
          </w:tcPr>
          <w:p w14:paraId="261DE23C" w14:textId="6D3392CB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37CD71C" w14:textId="5C5ED176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39AB" w14:textId="7702A653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674657, Забайкальский край, Забайкальский р-он,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п.ст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Харанор, ул. Кооперативная, д.17, кв. 2</w:t>
            </w:r>
          </w:p>
        </w:tc>
        <w:tc>
          <w:tcPr>
            <w:tcW w:w="2386" w:type="dxa"/>
          </w:tcPr>
          <w:p w14:paraId="2B922F90" w14:textId="3BB3A5B4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376402" w14:textId="73D6D7C8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F57" w:rsidRPr="00BF5BC5" w14:paraId="49CCF038" w14:textId="77777777" w:rsidTr="00B15F57">
        <w:tc>
          <w:tcPr>
            <w:tcW w:w="1129" w:type="dxa"/>
          </w:tcPr>
          <w:p w14:paraId="569293AE" w14:textId="6E935E45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0386342" w14:textId="4AAAF40F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CE25" w14:textId="5CB4B9EF" w:rsidR="00B15F57" w:rsidRPr="0055657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577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Краснокаменский район, п. Юбилейный, ул. Советская, д.9</w:t>
            </w:r>
          </w:p>
        </w:tc>
        <w:tc>
          <w:tcPr>
            <w:tcW w:w="2386" w:type="dxa"/>
          </w:tcPr>
          <w:p w14:paraId="50A51BE3" w14:textId="29D200FB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2BA103" w14:textId="5CEA3767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F57" w:rsidRPr="00BF5BC5" w14:paraId="6B41D405" w14:textId="77777777" w:rsidTr="00B15F57">
        <w:tc>
          <w:tcPr>
            <w:tcW w:w="1129" w:type="dxa"/>
          </w:tcPr>
          <w:p w14:paraId="64429549" w14:textId="269465E5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9660E20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8BE1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673471,Забайкальский край, Чернышевский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Курлыч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Колхозная, 17</w:t>
            </w:r>
          </w:p>
        </w:tc>
        <w:tc>
          <w:tcPr>
            <w:tcW w:w="2386" w:type="dxa"/>
          </w:tcPr>
          <w:p w14:paraId="1AE1316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30127B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15F57" w:rsidRPr="00BF5BC5" w14:paraId="4F58FCF0" w14:textId="77777777" w:rsidTr="00B15F57">
        <w:tc>
          <w:tcPr>
            <w:tcW w:w="1129" w:type="dxa"/>
          </w:tcPr>
          <w:p w14:paraId="576FADC4" w14:textId="2615BA2A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26A0C0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0C03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673411,Забайкальский край, р-н. Нерчинский,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Бишигино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Набережная, д. 72</w:t>
            </w:r>
          </w:p>
        </w:tc>
        <w:tc>
          <w:tcPr>
            <w:tcW w:w="2386" w:type="dxa"/>
          </w:tcPr>
          <w:p w14:paraId="31A2BF69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95DD5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15F57" w:rsidRPr="00BF5BC5" w14:paraId="7D7B1D73" w14:textId="77777777" w:rsidTr="00B15F57">
        <w:tc>
          <w:tcPr>
            <w:tcW w:w="1129" w:type="dxa"/>
          </w:tcPr>
          <w:p w14:paraId="23EC7515" w14:textId="2A93AB09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1545DB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B894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673412,Забайкальский край, Нерчинский район, с. Пешково, ул. Центральная, 6</w:t>
            </w:r>
          </w:p>
        </w:tc>
        <w:tc>
          <w:tcPr>
            <w:tcW w:w="2386" w:type="dxa"/>
          </w:tcPr>
          <w:p w14:paraId="55EE15D3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81FDD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15F57" w:rsidRPr="00BF5BC5" w14:paraId="5F40FA09" w14:textId="77777777" w:rsidTr="00B15F57">
        <w:tc>
          <w:tcPr>
            <w:tcW w:w="1129" w:type="dxa"/>
          </w:tcPr>
          <w:p w14:paraId="7725BF82" w14:textId="7E154092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E30CC7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012BF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673413,Забайкальский край, р-н. Нерчинский, с. Калинино, ул.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2386" w:type="dxa"/>
          </w:tcPr>
          <w:p w14:paraId="367C016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4F9CD8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B15F57" w:rsidRPr="00BF5BC5" w14:paraId="313647C2" w14:textId="77777777" w:rsidTr="00B15F57">
        <w:tc>
          <w:tcPr>
            <w:tcW w:w="1129" w:type="dxa"/>
          </w:tcPr>
          <w:p w14:paraId="5AC516DE" w14:textId="105B2C1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60B163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F43F3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673414,Забайкальский край, р-н. Нерчинский, с. Нижние Ключи, ул. Центральная, д. 23</w:t>
            </w:r>
          </w:p>
        </w:tc>
        <w:tc>
          <w:tcPr>
            <w:tcW w:w="2386" w:type="dxa"/>
          </w:tcPr>
          <w:p w14:paraId="1BBE7535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A32102" w14:textId="6A27263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15F57" w:rsidRPr="00BF5BC5" w14:paraId="464A61E5" w14:textId="77777777" w:rsidTr="00B15F57">
        <w:tc>
          <w:tcPr>
            <w:tcW w:w="1129" w:type="dxa"/>
          </w:tcPr>
          <w:p w14:paraId="0A6BA509" w14:textId="14B7E672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EA70FA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05B2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673422,Забайкальский край, Нерчинский район, с. Березово,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Казанушка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12, пом. 1</w:t>
            </w:r>
          </w:p>
        </w:tc>
        <w:tc>
          <w:tcPr>
            <w:tcW w:w="2386" w:type="dxa"/>
          </w:tcPr>
          <w:p w14:paraId="7085A6B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5948CA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15F57" w:rsidRPr="00BF5BC5" w14:paraId="67DC3C08" w14:textId="77777777" w:rsidTr="00B15F57">
        <w:tc>
          <w:tcPr>
            <w:tcW w:w="1129" w:type="dxa"/>
          </w:tcPr>
          <w:p w14:paraId="15FA0BBD" w14:textId="6E1066B2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4A10822" w14:textId="600FE9F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1DC37" w14:textId="68374E30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673423,Забайкальский край, Нерчинский р-н, с. Знаменка, ул. Школьная, д. 1(растопка)</w:t>
            </w:r>
          </w:p>
        </w:tc>
        <w:tc>
          <w:tcPr>
            <w:tcW w:w="2386" w:type="dxa"/>
          </w:tcPr>
          <w:p w14:paraId="4829F7FB" w14:textId="2CBF79B4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1B3566" w14:textId="58361D3B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15F57" w:rsidRPr="00BF5BC5" w14:paraId="786A83F2" w14:textId="77777777" w:rsidTr="00B15F57">
        <w:tc>
          <w:tcPr>
            <w:tcW w:w="1129" w:type="dxa"/>
          </w:tcPr>
          <w:p w14:paraId="2E9A7957" w14:textId="0640BF3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72DCEB3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AFE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673426,Забайкальский край, р-н. Нерчинский,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Олинск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Партизанская, д. 6</w:t>
            </w:r>
          </w:p>
        </w:tc>
        <w:tc>
          <w:tcPr>
            <w:tcW w:w="2386" w:type="dxa"/>
          </w:tcPr>
          <w:p w14:paraId="78EBE298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0CB78" w14:textId="6DB4DDAC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15F57" w:rsidRPr="00BF5BC5" w14:paraId="5FED43D7" w14:textId="77777777" w:rsidTr="00B15F57">
        <w:tc>
          <w:tcPr>
            <w:tcW w:w="1129" w:type="dxa"/>
          </w:tcPr>
          <w:p w14:paraId="2954D473" w14:textId="7CF460E4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6670B3B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6ACE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673427,Забайкальский край, р-н. Нерчинский,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Зюльзя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Кооперативная, д. 9</w:t>
            </w:r>
          </w:p>
        </w:tc>
        <w:tc>
          <w:tcPr>
            <w:tcW w:w="2386" w:type="dxa"/>
          </w:tcPr>
          <w:p w14:paraId="28C3E4E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3204C0" w14:textId="2B1BF0B9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B15F57" w:rsidRPr="00BF5BC5" w14:paraId="13F1485F" w14:textId="77777777" w:rsidTr="00B15F57">
        <w:tc>
          <w:tcPr>
            <w:tcW w:w="1129" w:type="dxa"/>
          </w:tcPr>
          <w:p w14:paraId="2C508651" w14:textId="463608B5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83DAAE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1C205" w14:textId="63CF292A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673432,Забайкальский край, р-н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Балейский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Матусово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Октябрьская,14</w:t>
            </w:r>
          </w:p>
        </w:tc>
        <w:tc>
          <w:tcPr>
            <w:tcW w:w="2386" w:type="dxa"/>
          </w:tcPr>
          <w:p w14:paraId="6A0D27CF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BD22EB" w14:textId="044CA6E5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15F57" w:rsidRPr="00BF5BC5" w14:paraId="5E25C296" w14:textId="77777777" w:rsidTr="00B15F57">
        <w:tc>
          <w:tcPr>
            <w:tcW w:w="1129" w:type="dxa"/>
          </w:tcPr>
          <w:p w14:paraId="2A72246D" w14:textId="21F8E79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7EC411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AD55E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673446,Забайкальский край, р-н. Балейский,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Подойницыно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 27</w:t>
            </w:r>
          </w:p>
        </w:tc>
        <w:tc>
          <w:tcPr>
            <w:tcW w:w="2386" w:type="dxa"/>
          </w:tcPr>
          <w:p w14:paraId="12285D4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8F3660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15F57" w:rsidRPr="00BF5BC5" w14:paraId="44364241" w14:textId="77777777" w:rsidTr="00B15F57">
        <w:tc>
          <w:tcPr>
            <w:tcW w:w="1129" w:type="dxa"/>
          </w:tcPr>
          <w:p w14:paraId="69A6D9CB" w14:textId="64D94B8B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0FE30C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97E1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673451,Забайкальский край, р-н. Балейский, г. Балей, ул. Пролетарская, д. 58</w:t>
            </w:r>
          </w:p>
        </w:tc>
        <w:tc>
          <w:tcPr>
            <w:tcW w:w="2386" w:type="dxa"/>
          </w:tcPr>
          <w:p w14:paraId="3C4C9A49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C7AC9F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15F57" w:rsidRPr="00BF5BC5" w14:paraId="602FCB81" w14:textId="77777777" w:rsidTr="00B15F57">
        <w:tc>
          <w:tcPr>
            <w:tcW w:w="1129" w:type="dxa"/>
          </w:tcPr>
          <w:p w14:paraId="70988011" w14:textId="7F33FC78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575FED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D6E78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673504,Забайкальский край, р-н. Сретенский, г. Сретенск, ул. Железнодорожная, д. 16</w:t>
            </w:r>
          </w:p>
        </w:tc>
        <w:tc>
          <w:tcPr>
            <w:tcW w:w="2386" w:type="dxa"/>
          </w:tcPr>
          <w:p w14:paraId="1043C39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B26094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15F57" w:rsidRPr="00BF5BC5" w14:paraId="08D01C77" w14:textId="77777777" w:rsidTr="00B15F57">
        <w:tc>
          <w:tcPr>
            <w:tcW w:w="1129" w:type="dxa"/>
          </w:tcPr>
          <w:p w14:paraId="249F077B" w14:textId="086973CB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3EEB79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55D9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673510,Забайкальский край, р-н. Сретенский,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Луговая, д. 5, кв. 2</w:t>
            </w:r>
          </w:p>
        </w:tc>
        <w:tc>
          <w:tcPr>
            <w:tcW w:w="2386" w:type="dxa"/>
          </w:tcPr>
          <w:p w14:paraId="00E445DF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59319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15F57" w:rsidRPr="00BF5BC5" w14:paraId="353D8C31" w14:textId="77777777" w:rsidTr="00B15F57">
        <w:tc>
          <w:tcPr>
            <w:tcW w:w="1129" w:type="dxa"/>
          </w:tcPr>
          <w:p w14:paraId="32E0BF6C" w14:textId="508BF14F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31C62E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365B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673542,Забайкальский край, Сретенский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Усть-Наринзор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Колхозная, 17</w:t>
            </w:r>
          </w:p>
        </w:tc>
        <w:tc>
          <w:tcPr>
            <w:tcW w:w="2386" w:type="dxa"/>
          </w:tcPr>
          <w:p w14:paraId="268DF82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74F73C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15F57" w:rsidRPr="00BF5BC5" w14:paraId="1FB13CE2" w14:textId="77777777" w:rsidTr="00B15F57">
        <w:tc>
          <w:tcPr>
            <w:tcW w:w="1129" w:type="dxa"/>
          </w:tcPr>
          <w:p w14:paraId="15381403" w14:textId="23B5573E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364734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67F58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673550,Забайкальский край, Сретенский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Молодовск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Набережная, 50</w:t>
            </w:r>
          </w:p>
        </w:tc>
        <w:tc>
          <w:tcPr>
            <w:tcW w:w="2386" w:type="dxa"/>
          </w:tcPr>
          <w:p w14:paraId="1170410B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7BEFF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15F57" w:rsidRPr="00BF5BC5" w14:paraId="65A34839" w14:textId="77777777" w:rsidTr="00B15F57">
        <w:tc>
          <w:tcPr>
            <w:tcW w:w="1129" w:type="dxa"/>
          </w:tcPr>
          <w:p w14:paraId="6D796A63" w14:textId="7EE09C71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5F3525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057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673551,Забайкальский край, Сретенский район, с. Ломы, ул. Набережная, 44-1</w:t>
            </w:r>
          </w:p>
        </w:tc>
        <w:tc>
          <w:tcPr>
            <w:tcW w:w="2386" w:type="dxa"/>
          </w:tcPr>
          <w:p w14:paraId="0FA0220A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46868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B15F57" w:rsidRPr="00BF5BC5" w14:paraId="74F7AE7D" w14:textId="77777777" w:rsidTr="00B15F57">
        <w:tc>
          <w:tcPr>
            <w:tcW w:w="1129" w:type="dxa"/>
          </w:tcPr>
          <w:p w14:paraId="0D730EE6" w14:textId="09DEA0BA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20F32B9" w14:textId="176A30DF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9A47" w14:textId="6B777F54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673552, Забайкальский край, Сретенский р-он, с. Фирсово, ул. Набережная, д. 60, литера А</w:t>
            </w:r>
          </w:p>
        </w:tc>
        <w:tc>
          <w:tcPr>
            <w:tcW w:w="2386" w:type="dxa"/>
          </w:tcPr>
          <w:p w14:paraId="2D40830A" w14:textId="625CB4D9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EFEA2E" w14:textId="035E3FE0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B15F57" w:rsidRPr="00BF5BC5" w14:paraId="72E1F378" w14:textId="77777777" w:rsidTr="00B15F57">
        <w:tc>
          <w:tcPr>
            <w:tcW w:w="1129" w:type="dxa"/>
          </w:tcPr>
          <w:p w14:paraId="44169D7B" w14:textId="3CC8B4D8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2A44B4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BE1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673555,Забайкальский край, р-н. Сретенский, с. Большие Боты, ул. Шилкинская, д. 26</w:t>
            </w:r>
          </w:p>
        </w:tc>
        <w:tc>
          <w:tcPr>
            <w:tcW w:w="2386" w:type="dxa"/>
          </w:tcPr>
          <w:p w14:paraId="192E282A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C78264" w14:textId="194256F4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15F57" w:rsidRPr="00BF5BC5" w14:paraId="1DF5E8A9" w14:textId="77777777" w:rsidTr="00B15F57">
        <w:tc>
          <w:tcPr>
            <w:tcW w:w="1129" w:type="dxa"/>
          </w:tcPr>
          <w:p w14:paraId="614624D3" w14:textId="7ACEA1ED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AFF9196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106A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673561 ,Забайкальский край, Сретенский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Старолончаково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Зеленая, 10</w:t>
            </w:r>
          </w:p>
        </w:tc>
        <w:tc>
          <w:tcPr>
            <w:tcW w:w="2386" w:type="dxa"/>
          </w:tcPr>
          <w:p w14:paraId="05E9025F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0CB7D9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15F57" w:rsidRPr="00BF5BC5" w14:paraId="2B8F7923" w14:textId="77777777" w:rsidTr="00B15F57">
        <w:tc>
          <w:tcPr>
            <w:tcW w:w="1129" w:type="dxa"/>
          </w:tcPr>
          <w:p w14:paraId="7DEB534A" w14:textId="6426EAAB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7E72B0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B849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673562 ,Забайкальский край, р-н Сретенский,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Усть-Карск,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Первомайская, д 2</w:t>
            </w:r>
          </w:p>
        </w:tc>
        <w:tc>
          <w:tcPr>
            <w:tcW w:w="2386" w:type="dxa"/>
          </w:tcPr>
          <w:p w14:paraId="59CA59CA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3786B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B15F57" w:rsidRPr="00BF5BC5" w14:paraId="306420C7" w14:textId="77777777" w:rsidTr="00B15F57">
        <w:tc>
          <w:tcPr>
            <w:tcW w:w="1129" w:type="dxa"/>
          </w:tcPr>
          <w:p w14:paraId="3A270C81" w14:textId="44059FC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717941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83CE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673563 ,Забайкальский край, Сретенский район, с. Верхние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Куларки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Почтовый, 3</w:t>
            </w:r>
          </w:p>
        </w:tc>
        <w:tc>
          <w:tcPr>
            <w:tcW w:w="2386" w:type="dxa"/>
          </w:tcPr>
          <w:p w14:paraId="21650C89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9EBA76" w14:textId="1D95170F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15F57" w:rsidRPr="00BF5BC5" w14:paraId="48E6806F" w14:textId="77777777" w:rsidTr="00B15F57">
        <w:tc>
          <w:tcPr>
            <w:tcW w:w="1129" w:type="dxa"/>
          </w:tcPr>
          <w:p w14:paraId="0C4A38F4" w14:textId="26CF6039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677A72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8990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673610 ,Забайкальский край, р-н. Шелопугинский, с. Шелопугино, ул.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Музгина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34а</w:t>
            </w:r>
          </w:p>
        </w:tc>
        <w:tc>
          <w:tcPr>
            <w:tcW w:w="2386" w:type="dxa"/>
          </w:tcPr>
          <w:p w14:paraId="2AD1145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6C5FE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</w:tr>
      <w:tr w:rsidR="00B15F57" w:rsidRPr="00BF5BC5" w14:paraId="07CAFFEF" w14:textId="77777777" w:rsidTr="00B15F57">
        <w:tc>
          <w:tcPr>
            <w:tcW w:w="1129" w:type="dxa"/>
          </w:tcPr>
          <w:p w14:paraId="63A44582" w14:textId="7CAB36C2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00B6B03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52350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673633 ,Забайкальский край, р-н. Газимуро-Заводский, с. Тайна, ул. Центральная, д. 12, пом. 1</w:t>
            </w:r>
          </w:p>
        </w:tc>
        <w:tc>
          <w:tcPr>
            <w:tcW w:w="2386" w:type="dxa"/>
          </w:tcPr>
          <w:p w14:paraId="62F88A0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D32F50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15F57" w:rsidRPr="00BF5BC5" w14:paraId="7633EA02" w14:textId="77777777" w:rsidTr="00B15F57">
        <w:tc>
          <w:tcPr>
            <w:tcW w:w="1129" w:type="dxa"/>
          </w:tcPr>
          <w:p w14:paraId="11C92EA5" w14:textId="4F609854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E0F39F8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CA9D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673641 ,Забайкальский край, р-н. Газимуро-Заводский,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Бурукан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Набережная, д. 18а</w:t>
            </w:r>
          </w:p>
        </w:tc>
        <w:tc>
          <w:tcPr>
            <w:tcW w:w="2386" w:type="dxa"/>
          </w:tcPr>
          <w:p w14:paraId="197CDC0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12B19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15F57" w:rsidRPr="00BF5BC5" w14:paraId="13BECF3E" w14:textId="77777777" w:rsidTr="00B15F57">
        <w:tc>
          <w:tcPr>
            <w:tcW w:w="1129" w:type="dxa"/>
          </w:tcPr>
          <w:p w14:paraId="40A54E1B" w14:textId="47C09F10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0B2338F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0AEF1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673642 ,Забайкальский край, р-н. Газимуро-Заводский,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Батакан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д. 12</w:t>
            </w:r>
          </w:p>
        </w:tc>
        <w:tc>
          <w:tcPr>
            <w:tcW w:w="2386" w:type="dxa"/>
          </w:tcPr>
          <w:p w14:paraId="50F4440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E2400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15F57" w:rsidRPr="00BF5BC5" w14:paraId="4A52742F" w14:textId="77777777" w:rsidTr="00B15F57">
        <w:tc>
          <w:tcPr>
            <w:tcW w:w="1129" w:type="dxa"/>
          </w:tcPr>
          <w:p w14:paraId="1A2145AF" w14:textId="43A30CC4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97AFAFB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B2FB2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673645 ,Забайкальский край, р-н. Газимуро-Заводский,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Трубачево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д. 42</w:t>
            </w:r>
          </w:p>
        </w:tc>
        <w:tc>
          <w:tcPr>
            <w:tcW w:w="2386" w:type="dxa"/>
          </w:tcPr>
          <w:p w14:paraId="3861A89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8C818B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15F57" w:rsidRPr="00BF5BC5" w14:paraId="5ABA93EA" w14:textId="77777777" w:rsidTr="00B15F57">
        <w:tc>
          <w:tcPr>
            <w:tcW w:w="1129" w:type="dxa"/>
          </w:tcPr>
          <w:p w14:paraId="583FFBE0" w14:textId="612DA0E1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9AEA12F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A55A0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673646 ,Забайкальский край, Газимуро-Заводский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Кактолга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Новая, 12</w:t>
            </w:r>
          </w:p>
        </w:tc>
        <w:tc>
          <w:tcPr>
            <w:tcW w:w="2386" w:type="dxa"/>
          </w:tcPr>
          <w:p w14:paraId="2963B4E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1F598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15F57" w:rsidRPr="00BF5BC5" w14:paraId="24CECF93" w14:textId="77777777" w:rsidTr="00B15F57">
        <w:tc>
          <w:tcPr>
            <w:tcW w:w="1129" w:type="dxa"/>
          </w:tcPr>
          <w:p w14:paraId="2F69C2B6" w14:textId="2E81C43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75F90D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6D73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673560 ,Забайкальский край, Сретенский район, с. Шилкинский Завод, ул. Центральная, 7/2</w:t>
            </w:r>
          </w:p>
        </w:tc>
        <w:tc>
          <w:tcPr>
            <w:tcW w:w="2386" w:type="dxa"/>
          </w:tcPr>
          <w:p w14:paraId="4DCAD893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E36CB8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15F57" w:rsidRPr="00BF5BC5" w14:paraId="5BD8C74F" w14:textId="77777777" w:rsidTr="00B15F57">
        <w:tc>
          <w:tcPr>
            <w:tcW w:w="1129" w:type="dxa"/>
          </w:tcPr>
          <w:p w14:paraId="2CFDF047" w14:textId="43520C3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4F79E46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FAC09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673002 ,Забайкальский край, р-н. Петровск-Забайкальский, г. Петровск-Забайкальский, ул. Лесная, д. 6</w:t>
            </w:r>
          </w:p>
        </w:tc>
        <w:tc>
          <w:tcPr>
            <w:tcW w:w="2386" w:type="dxa"/>
          </w:tcPr>
          <w:p w14:paraId="1EF7AF7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13F633" w14:textId="0C8604AD" w:rsidR="00B15F57" w:rsidRPr="00BF5BC5" w:rsidRDefault="007035BA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15F57" w:rsidRPr="00BF5BC5" w14:paraId="67EC557D" w14:textId="77777777" w:rsidTr="00B15F57">
        <w:tc>
          <w:tcPr>
            <w:tcW w:w="1129" w:type="dxa"/>
          </w:tcPr>
          <w:p w14:paraId="537675F0" w14:textId="3DAC3CDA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2975195" w14:textId="198D8AE6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68FF" w14:textId="661649F5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673060 ,Забайкальский край, Красночикойский район, с. Красный Чикой, ул. Октябрьская, 17</w:t>
            </w:r>
          </w:p>
        </w:tc>
        <w:tc>
          <w:tcPr>
            <w:tcW w:w="2386" w:type="dxa"/>
          </w:tcPr>
          <w:p w14:paraId="56C5A407" w14:textId="002022E2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328384" w14:textId="6BE6FAA3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15F57" w:rsidRPr="00BF5BC5" w14:paraId="72784628" w14:textId="77777777" w:rsidTr="00B15F57">
        <w:tc>
          <w:tcPr>
            <w:tcW w:w="1129" w:type="dxa"/>
          </w:tcPr>
          <w:p w14:paraId="4B3986F6" w14:textId="13A755F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8FB6308" w14:textId="04CE8A1D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317AD" w14:textId="2FE4FCD5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673250 ,Забайкальский край, Хилокский район, с. Бада, ул. Красноармейская, 78, пом. 1</w:t>
            </w:r>
          </w:p>
        </w:tc>
        <w:tc>
          <w:tcPr>
            <w:tcW w:w="2386" w:type="dxa"/>
          </w:tcPr>
          <w:p w14:paraId="7A8025BB" w14:textId="7EC445FA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3467A1" w14:textId="54BF5B18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15F57" w:rsidRPr="00BF5BC5" w14:paraId="2221C1C4" w14:textId="77777777" w:rsidTr="00B15F57">
        <w:tc>
          <w:tcPr>
            <w:tcW w:w="1129" w:type="dxa"/>
          </w:tcPr>
          <w:p w14:paraId="2663182A" w14:textId="159A4F69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2A2BD6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8F075" w14:textId="01FB0850" w:rsidR="00B15F57" w:rsidRPr="003F766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673035 ,Забайкальский край, р-н. Петровск-Забайкальский, с. </w:t>
            </w:r>
            <w:proofErr w:type="spellStart"/>
            <w:r w:rsidRPr="003F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Толбага</w:t>
            </w:r>
            <w:proofErr w:type="spellEnd"/>
            <w:r w:rsidRPr="003F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Почтовая,23</w:t>
            </w:r>
          </w:p>
        </w:tc>
        <w:tc>
          <w:tcPr>
            <w:tcW w:w="2386" w:type="dxa"/>
          </w:tcPr>
          <w:p w14:paraId="213DA2C1" w14:textId="77777777" w:rsidR="00B15F57" w:rsidRPr="003F766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6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998F78" w14:textId="2DA1A024" w:rsidR="00B15F57" w:rsidRPr="003F766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15F57" w:rsidRPr="00BF5BC5" w14:paraId="2DB46761" w14:textId="77777777" w:rsidTr="00B15F57">
        <w:tc>
          <w:tcPr>
            <w:tcW w:w="1129" w:type="dxa"/>
          </w:tcPr>
          <w:p w14:paraId="04134783" w14:textId="5BE51EB9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2AB0EC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1FBB9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673041 ,Забайкальский край, Петровск-Забайкальский район, с. Кули, ул. Советская, д. 37</w:t>
            </w:r>
          </w:p>
        </w:tc>
        <w:tc>
          <w:tcPr>
            <w:tcW w:w="2386" w:type="dxa"/>
          </w:tcPr>
          <w:p w14:paraId="7502BA8D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BBA4F8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15F57" w:rsidRPr="00BF5BC5" w14:paraId="286D9FF5" w14:textId="77777777" w:rsidTr="00B15F57">
        <w:tc>
          <w:tcPr>
            <w:tcW w:w="1129" w:type="dxa"/>
          </w:tcPr>
          <w:p w14:paraId="1D62D67D" w14:textId="7FD88628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3CB46E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B4542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673053 ,Забайкальский край, р-н Красночикойский, с Большая Речка, ул. Советская, д. 20</w:t>
            </w:r>
          </w:p>
        </w:tc>
        <w:tc>
          <w:tcPr>
            <w:tcW w:w="2386" w:type="dxa"/>
          </w:tcPr>
          <w:p w14:paraId="264CEA3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30A43" w14:textId="7C24C67D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15F57" w:rsidRPr="00BF5BC5" w14:paraId="25B8FAC8" w14:textId="77777777" w:rsidTr="00B15F57">
        <w:tc>
          <w:tcPr>
            <w:tcW w:w="1129" w:type="dxa"/>
          </w:tcPr>
          <w:p w14:paraId="109E37F9" w14:textId="309F9C6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0D6074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0FA24" w14:textId="1B7E0226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673055 ,Забайкальский край, р-н. Красночикойский, с. Урлук</w:t>
            </w:r>
            <w:r w:rsidRPr="003F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Советская,51</w:t>
            </w:r>
          </w:p>
        </w:tc>
        <w:tc>
          <w:tcPr>
            <w:tcW w:w="2386" w:type="dxa"/>
          </w:tcPr>
          <w:p w14:paraId="4AE9136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99B4C6" w14:textId="46A972AA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15F57" w:rsidRPr="00BF5BC5" w14:paraId="2B914F8C" w14:textId="77777777" w:rsidTr="00B15F57">
        <w:tc>
          <w:tcPr>
            <w:tcW w:w="1129" w:type="dxa"/>
          </w:tcPr>
          <w:p w14:paraId="44797EE2" w14:textId="763FD63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4056EB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5D279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673072 ,Забайкальский край, р-н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Красночикойский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Барахоево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15(ОПС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6" w:type="dxa"/>
          </w:tcPr>
          <w:p w14:paraId="4618644B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CC602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15F57" w:rsidRPr="00BF5BC5" w14:paraId="19E84A95" w14:textId="77777777" w:rsidTr="00B15F57">
        <w:tc>
          <w:tcPr>
            <w:tcW w:w="1129" w:type="dxa"/>
          </w:tcPr>
          <w:p w14:paraId="00A57B1D" w14:textId="0A0AAC31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770C56D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C1C9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673075 ,Забайкальский край, р-н. Красночикойский, с. Черемхово, ул. Центральная, д. 80</w:t>
            </w:r>
          </w:p>
        </w:tc>
        <w:tc>
          <w:tcPr>
            <w:tcW w:w="2386" w:type="dxa"/>
          </w:tcPr>
          <w:p w14:paraId="3DE1237F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1B9323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15F57" w:rsidRPr="00BF5BC5" w14:paraId="58B97B27" w14:textId="77777777" w:rsidTr="00B15F57">
        <w:tc>
          <w:tcPr>
            <w:tcW w:w="1129" w:type="dxa"/>
          </w:tcPr>
          <w:p w14:paraId="7F81F7B0" w14:textId="567C98F5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808242B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0663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673078 ,Забайкальский край, Красночикойский район, с. Менза, ул. Батарейная, 17</w:t>
            </w:r>
          </w:p>
        </w:tc>
        <w:tc>
          <w:tcPr>
            <w:tcW w:w="2386" w:type="dxa"/>
          </w:tcPr>
          <w:p w14:paraId="2C3DB7E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C4D8AE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15F57" w:rsidRPr="00BF5BC5" w14:paraId="28B2E415" w14:textId="77777777" w:rsidTr="00B15F57">
        <w:tc>
          <w:tcPr>
            <w:tcW w:w="1129" w:type="dxa"/>
          </w:tcPr>
          <w:p w14:paraId="5EB66F3E" w14:textId="0504E1F3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7D682D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5C8AC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673211 ,Забайкальский край, р-н. Хилокский, с. Линево Озеро, ул. Мира, д. 11</w:t>
            </w:r>
          </w:p>
        </w:tc>
        <w:tc>
          <w:tcPr>
            <w:tcW w:w="2386" w:type="dxa"/>
          </w:tcPr>
          <w:p w14:paraId="2AD0372B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E12771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15F57" w:rsidRPr="00BF5BC5" w14:paraId="73B1A316" w14:textId="77777777" w:rsidTr="00B15F57">
        <w:tc>
          <w:tcPr>
            <w:tcW w:w="1129" w:type="dxa"/>
          </w:tcPr>
          <w:p w14:paraId="71E4BEC9" w14:textId="275CCCD1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F7817F5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C046B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673212 ,Забайкальский край, р-н. Хилокский,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Гыршелун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 5</w:t>
            </w:r>
          </w:p>
        </w:tc>
        <w:tc>
          <w:tcPr>
            <w:tcW w:w="2386" w:type="dxa"/>
          </w:tcPr>
          <w:p w14:paraId="328264C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61BD8D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15F57" w:rsidRPr="00BF5BC5" w14:paraId="49AE1252" w14:textId="77777777" w:rsidTr="00B15F57">
        <w:tc>
          <w:tcPr>
            <w:tcW w:w="1129" w:type="dxa"/>
          </w:tcPr>
          <w:p w14:paraId="35A64CDA" w14:textId="2E2A47D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7DF1618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F7AD2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673074 ,Забайкальский край, р-н. Красночикойский,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Шимбилик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д. 117</w:t>
            </w:r>
          </w:p>
        </w:tc>
        <w:tc>
          <w:tcPr>
            <w:tcW w:w="2386" w:type="dxa"/>
          </w:tcPr>
          <w:p w14:paraId="6DF7BDE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3D2B2C" w14:textId="105B6F96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40CC4" w:rsidRPr="00BF5BC5" w14:paraId="2E938166" w14:textId="77777777" w:rsidTr="00B15F57">
        <w:tc>
          <w:tcPr>
            <w:tcW w:w="1129" w:type="dxa"/>
          </w:tcPr>
          <w:p w14:paraId="642E0E07" w14:textId="77777777" w:rsidR="00740CC4" w:rsidRPr="00B15F57" w:rsidRDefault="00740CC4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5DD1F73" w14:textId="78D95F31" w:rsidR="00740CC4" w:rsidRPr="00BF5BC5" w:rsidRDefault="00740CC4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C50C0" w14:textId="5A806045" w:rsidR="00740CC4" w:rsidRPr="00BF5BC5" w:rsidRDefault="00740CC4" w:rsidP="00740CC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74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Красночикойский,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Малоархангельск,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110/1</w:t>
            </w:r>
          </w:p>
        </w:tc>
        <w:tc>
          <w:tcPr>
            <w:tcW w:w="2386" w:type="dxa"/>
          </w:tcPr>
          <w:p w14:paraId="3682A4A7" w14:textId="0A3C81D0" w:rsidR="00740CC4" w:rsidRPr="00BF5BC5" w:rsidRDefault="00740CC4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F35869" w14:textId="1A8D4C9C" w:rsidR="00740CC4" w:rsidRPr="00BF5BC5" w:rsidRDefault="00740CC4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15F57" w:rsidRPr="00BF5BC5" w14:paraId="4ABC1FF1" w14:textId="77777777" w:rsidTr="00B15F57">
        <w:tc>
          <w:tcPr>
            <w:tcW w:w="1129" w:type="dxa"/>
          </w:tcPr>
          <w:p w14:paraId="3601BDBD" w14:textId="2712DBBF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BD8CF5A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7ABC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673235 ,Забайкальский край, р-н. Хилокский, с. Глинка, ул. Колхозная, д. 46а</w:t>
            </w:r>
          </w:p>
        </w:tc>
        <w:tc>
          <w:tcPr>
            <w:tcW w:w="2386" w:type="dxa"/>
          </w:tcPr>
          <w:p w14:paraId="20A5C35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43B67A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15F57" w:rsidRPr="00BF5BC5" w14:paraId="4095EE3C" w14:textId="77777777" w:rsidTr="00B15F57">
        <w:tc>
          <w:tcPr>
            <w:tcW w:w="1129" w:type="dxa"/>
          </w:tcPr>
          <w:p w14:paraId="245A9C38" w14:textId="198503A8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327DD12" w14:textId="746895D6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8D560" w14:textId="181D88F5" w:rsidR="00B15F57" w:rsidRPr="0055657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577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Приаргунский район, с. Бырка, ул. Большая, 57 (растопка)</w:t>
            </w:r>
          </w:p>
        </w:tc>
        <w:tc>
          <w:tcPr>
            <w:tcW w:w="2386" w:type="dxa"/>
          </w:tcPr>
          <w:p w14:paraId="49FEBBE9" w14:textId="7DA8F1AF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7BB32F" w14:textId="3A3A76E3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15F57" w:rsidRPr="00BF5BC5" w14:paraId="4D09FF45" w14:textId="77777777" w:rsidTr="00B15F57">
        <w:tc>
          <w:tcPr>
            <w:tcW w:w="1129" w:type="dxa"/>
          </w:tcPr>
          <w:p w14:paraId="331A0F36" w14:textId="1EEA12A2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9C65D91" w14:textId="1521B5D0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3A14" w14:textId="05246F4C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674314, Забайкальский край, Приаргунский р-он, с. Урулюнгуй, ул. Новая,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влд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  <w:tc>
          <w:tcPr>
            <w:tcW w:w="2386" w:type="dxa"/>
          </w:tcPr>
          <w:p w14:paraId="15C0BFCD" w14:textId="61CE5FF8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8AC73C" w14:textId="290E3F94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15F57" w:rsidRPr="00BF5BC5" w14:paraId="0D55AD9E" w14:textId="77777777" w:rsidTr="00B15F57">
        <w:tc>
          <w:tcPr>
            <w:tcW w:w="1129" w:type="dxa"/>
          </w:tcPr>
          <w:p w14:paraId="2E222E2E" w14:textId="14D99916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052551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CD3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674347 ,Забайкальский край, Калганский район, с. Козлово, ул.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2386" w:type="dxa"/>
          </w:tcPr>
          <w:p w14:paraId="314B6EA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E0D4EF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15F57" w:rsidRPr="00BF5BC5" w14:paraId="611DA541" w14:textId="77777777" w:rsidTr="00B15F57">
        <w:tc>
          <w:tcPr>
            <w:tcW w:w="1129" w:type="dxa"/>
          </w:tcPr>
          <w:p w14:paraId="5702826D" w14:textId="7AD2985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6527C2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25F0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674364 ,Забайкальский край, Нерчинско-Заводский район, с. Горный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Зерентуй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Горького, 12</w:t>
            </w:r>
          </w:p>
        </w:tc>
        <w:tc>
          <w:tcPr>
            <w:tcW w:w="2386" w:type="dxa"/>
          </w:tcPr>
          <w:p w14:paraId="3FB46E7A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FF1D8F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15F57" w:rsidRPr="00BF5BC5" w14:paraId="7C3A723B" w14:textId="77777777" w:rsidTr="00B15F57">
        <w:tc>
          <w:tcPr>
            <w:tcW w:w="1129" w:type="dxa"/>
          </w:tcPr>
          <w:p w14:paraId="49599231" w14:textId="7C2C0A8A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C4A4B0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C19BE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674336 ,Забайкальский край, р-н. Нерчинско-Заводский,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Чашино-Ильдикан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 2</w:t>
            </w:r>
          </w:p>
        </w:tc>
        <w:tc>
          <w:tcPr>
            <w:tcW w:w="2386" w:type="dxa"/>
          </w:tcPr>
          <w:p w14:paraId="4BE4403A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80BF60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15F57" w:rsidRPr="00BF5BC5" w14:paraId="4A613E62" w14:textId="77777777" w:rsidTr="00B15F57">
        <w:tc>
          <w:tcPr>
            <w:tcW w:w="1129" w:type="dxa"/>
          </w:tcPr>
          <w:p w14:paraId="693D2FA7" w14:textId="409D398F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B59FAFF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F06F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674380 ,Забайкальский край, Нерчинско-Заводский район, с. Олочи, ул. Центральная, 26-1</w:t>
            </w:r>
          </w:p>
        </w:tc>
        <w:tc>
          <w:tcPr>
            <w:tcW w:w="2386" w:type="dxa"/>
          </w:tcPr>
          <w:p w14:paraId="53BB1529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27A13B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15F57" w:rsidRPr="00BF5BC5" w14:paraId="03FB3830" w14:textId="77777777" w:rsidTr="00B15F57">
        <w:tc>
          <w:tcPr>
            <w:tcW w:w="1129" w:type="dxa"/>
          </w:tcPr>
          <w:p w14:paraId="0FA3094D" w14:textId="6AB5EC4D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CA87E53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32E8F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674383 ,Забайкальский край, р-н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Нерчинско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-Заводский, с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Горбуновка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д 28-1</w:t>
            </w:r>
          </w:p>
        </w:tc>
        <w:tc>
          <w:tcPr>
            <w:tcW w:w="2386" w:type="dxa"/>
          </w:tcPr>
          <w:p w14:paraId="001E204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C84491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15F57" w:rsidRPr="00BF5BC5" w14:paraId="67A4CF99" w14:textId="77777777" w:rsidTr="00B15F57">
        <w:tc>
          <w:tcPr>
            <w:tcW w:w="1129" w:type="dxa"/>
          </w:tcPr>
          <w:p w14:paraId="2699D210" w14:textId="60373F81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61C7305" w14:textId="7A33F92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58466" w14:textId="578151D8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674370, Забайкальский край, Нерчинско-Заводский район, с. Нерчинский Завод, ул. Зверева, 19(ОПС гараж)</w:t>
            </w:r>
          </w:p>
        </w:tc>
        <w:tc>
          <w:tcPr>
            <w:tcW w:w="2386" w:type="dxa"/>
          </w:tcPr>
          <w:p w14:paraId="03650105" w14:textId="172DAF6D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E4C6A0" w14:textId="7DAA65C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B15F57" w:rsidRPr="00BF5BC5" w14:paraId="2A0B4534" w14:textId="77777777" w:rsidTr="00B15F57">
        <w:tc>
          <w:tcPr>
            <w:tcW w:w="1129" w:type="dxa"/>
          </w:tcPr>
          <w:p w14:paraId="730923FC" w14:textId="16220EF1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0B677FA" w14:textId="1C3CE317" w:rsidR="00B15F57" w:rsidRPr="00D45B12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8E5C" w14:textId="66E09CE7" w:rsidR="00B15F57" w:rsidRPr="00D45B12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674061 ,Забайкальский край, Улетовский район, с. Арта, ул. Советская, 20 (растопка)</w:t>
            </w:r>
          </w:p>
        </w:tc>
        <w:tc>
          <w:tcPr>
            <w:tcW w:w="2386" w:type="dxa"/>
          </w:tcPr>
          <w:p w14:paraId="42D31F69" w14:textId="51F048EC" w:rsidR="00B15F57" w:rsidRPr="00D45B12" w:rsidRDefault="00B15F57" w:rsidP="00B15F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68DDA1" w14:textId="0A2A5B02" w:rsidR="00B15F57" w:rsidRPr="00D45B12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F57" w:rsidRPr="00BF5BC5" w14:paraId="35454B97" w14:textId="77777777" w:rsidTr="00B15F57">
        <w:tc>
          <w:tcPr>
            <w:tcW w:w="1129" w:type="dxa"/>
          </w:tcPr>
          <w:p w14:paraId="10C4125D" w14:textId="33A3E06F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D012ADD" w14:textId="0414CB45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63926" w14:textId="2CC6B803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674070 ,Забайкальский край, р-н. Улётовский, с. Николаевское, ул. Октябрьская, д. 62 (растопка)</w:t>
            </w:r>
          </w:p>
        </w:tc>
        <w:tc>
          <w:tcPr>
            <w:tcW w:w="2386" w:type="dxa"/>
          </w:tcPr>
          <w:p w14:paraId="755B50FA" w14:textId="5E8E096E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3E6F6B" w14:textId="0A0C9F99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5F57" w:rsidRPr="00BF5BC5" w14:paraId="210BEE5D" w14:textId="77777777" w:rsidTr="00B15F57">
        <w:tc>
          <w:tcPr>
            <w:tcW w:w="1129" w:type="dxa"/>
          </w:tcPr>
          <w:p w14:paraId="7285C026" w14:textId="30E5D499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0295E4E" w14:textId="4F1AFE2C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38A6A" w14:textId="5995B01B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673240, Забайкальский край, р-н.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Хилокский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Могзон, ул. Советская 1-я, д. 46 (растопка)</w:t>
            </w:r>
          </w:p>
        </w:tc>
        <w:tc>
          <w:tcPr>
            <w:tcW w:w="2386" w:type="dxa"/>
          </w:tcPr>
          <w:p w14:paraId="6EB1C132" w14:textId="5E91D8A5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4DA050" w14:textId="755F023F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15F57" w:rsidRPr="00BF5BC5" w14:paraId="6C05A23D" w14:textId="77777777" w:rsidTr="00B15F57">
        <w:tc>
          <w:tcPr>
            <w:tcW w:w="1129" w:type="dxa"/>
          </w:tcPr>
          <w:p w14:paraId="43BA6B3F" w14:textId="7C19B5FD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1B1162B" w14:textId="0300E84B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C57FF" w14:textId="54DC2B62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674073 ,край Забайкальский, р-н Улётовский,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Кирова, 22-2</w:t>
            </w:r>
          </w:p>
        </w:tc>
        <w:tc>
          <w:tcPr>
            <w:tcW w:w="2386" w:type="dxa"/>
          </w:tcPr>
          <w:p w14:paraId="2BB8AC74" w14:textId="1D7939E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BC974F" w14:textId="2FA8936B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15F57" w:rsidRPr="00BF5BC5" w14:paraId="52982343" w14:textId="77777777" w:rsidTr="00B15F57">
        <w:tc>
          <w:tcPr>
            <w:tcW w:w="1129" w:type="dxa"/>
          </w:tcPr>
          <w:p w14:paraId="234B61FB" w14:textId="0167A4E6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DFAB1ED" w14:textId="2A16F59B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9F79" w14:textId="4DD90C01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674074 ,Забайкальский край, р-н. Улётовский, п. Ленинский, ул. Ленина 2-я, д. 6</w:t>
            </w:r>
          </w:p>
        </w:tc>
        <w:tc>
          <w:tcPr>
            <w:tcW w:w="2386" w:type="dxa"/>
          </w:tcPr>
          <w:p w14:paraId="555ABEA5" w14:textId="1AAE7442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50AA0B" w14:textId="31AEBF0D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15F57" w:rsidRPr="00BF5BC5" w14:paraId="18E91021" w14:textId="77777777" w:rsidTr="00B15F57">
        <w:tc>
          <w:tcPr>
            <w:tcW w:w="1129" w:type="dxa"/>
          </w:tcPr>
          <w:p w14:paraId="4A4A8105" w14:textId="002DB3F2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7448C3D" w14:textId="7A41C6F1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B776" w14:textId="487A0FF3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672521 ,Забайкальский край, р-н. Читинский, с. Домна, ул. Почтовая, д. 2а (растопка)</w:t>
            </w:r>
          </w:p>
        </w:tc>
        <w:tc>
          <w:tcPr>
            <w:tcW w:w="2386" w:type="dxa"/>
          </w:tcPr>
          <w:p w14:paraId="14BEDF4B" w14:textId="0DC2B59F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890746" w14:textId="01BE4E29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15F57" w:rsidRPr="00BF5BC5" w14:paraId="718BCD45" w14:textId="77777777" w:rsidTr="00B15F57">
        <w:tc>
          <w:tcPr>
            <w:tcW w:w="1129" w:type="dxa"/>
          </w:tcPr>
          <w:p w14:paraId="0908309A" w14:textId="745CFAB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A3D3BC5" w14:textId="31E3CAE2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AB468" w14:textId="0AEB19A5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672540 ,Забайкальский край, р-н. Читинский, с. Александровка, ул. Первомайская, д. 9</w:t>
            </w:r>
          </w:p>
        </w:tc>
        <w:tc>
          <w:tcPr>
            <w:tcW w:w="2386" w:type="dxa"/>
          </w:tcPr>
          <w:p w14:paraId="1357CA55" w14:textId="784384BD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F9DC79" w14:textId="3F8B5362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15F57" w:rsidRPr="00BF5BC5" w14:paraId="606B52EB" w14:textId="77777777" w:rsidTr="00B15F57">
        <w:tc>
          <w:tcPr>
            <w:tcW w:w="1129" w:type="dxa"/>
          </w:tcPr>
          <w:p w14:paraId="093C06B7" w14:textId="2E0B45D6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EDA5320" w14:textId="26B19584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3D8C0" w14:textId="05C1BC81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672541 ,Забайкальский край, р-н. Читинский, с. Елизаветино, ул.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Киргизова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27</w:t>
            </w:r>
          </w:p>
        </w:tc>
        <w:tc>
          <w:tcPr>
            <w:tcW w:w="2386" w:type="dxa"/>
          </w:tcPr>
          <w:p w14:paraId="268F2DB2" w14:textId="7469424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D8C786" w14:textId="3E536388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15F57" w:rsidRPr="00BF5BC5" w14:paraId="559EC28A" w14:textId="77777777" w:rsidTr="00B15F57">
        <w:tc>
          <w:tcPr>
            <w:tcW w:w="1129" w:type="dxa"/>
          </w:tcPr>
          <w:p w14:paraId="0324C41F" w14:textId="018300C8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4848CF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09FF2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672572, Забайкальский край, Читинский р-он,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Новокручининский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Строительная, д.31, пом.2</w:t>
            </w:r>
          </w:p>
        </w:tc>
        <w:tc>
          <w:tcPr>
            <w:tcW w:w="2386" w:type="dxa"/>
          </w:tcPr>
          <w:p w14:paraId="6AA4EAF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D60C32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B15F57" w:rsidRPr="00BF5BC5" w14:paraId="10D20A50" w14:textId="77777777" w:rsidTr="00B15F57">
        <w:tc>
          <w:tcPr>
            <w:tcW w:w="1129" w:type="dxa"/>
          </w:tcPr>
          <w:p w14:paraId="469A02F2" w14:textId="19C1AA90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D6FDD73" w14:textId="630569D2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F4EF4" w14:textId="61B98A62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672515, Забайкальский край, Читинский р-он,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Бургень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46</w:t>
            </w:r>
          </w:p>
        </w:tc>
        <w:tc>
          <w:tcPr>
            <w:tcW w:w="2386" w:type="dxa"/>
          </w:tcPr>
          <w:p w14:paraId="7FD4E019" w14:textId="25FEBD6D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A609C8" w14:textId="2FADDB5B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15F57" w:rsidRPr="00BF5BC5" w14:paraId="4E25689D" w14:textId="77777777" w:rsidTr="00B15F57">
        <w:tc>
          <w:tcPr>
            <w:tcW w:w="1129" w:type="dxa"/>
          </w:tcPr>
          <w:p w14:paraId="64E24B91" w14:textId="35B908BE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879F5D5" w14:textId="597DB541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8C564" w14:textId="469F5DD9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673311, Забайкальский край,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Карымский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Дарасун, ул. Ленина, д.94а</w:t>
            </w:r>
          </w:p>
        </w:tc>
        <w:tc>
          <w:tcPr>
            <w:tcW w:w="2386" w:type="dxa"/>
          </w:tcPr>
          <w:p w14:paraId="6C198570" w14:textId="6AE02280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20FA0C" w14:textId="79772489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15F57" w:rsidRPr="00BF5BC5" w14:paraId="54CAF4F8" w14:textId="77777777" w:rsidTr="00B15F57">
        <w:tc>
          <w:tcPr>
            <w:tcW w:w="1129" w:type="dxa"/>
          </w:tcPr>
          <w:p w14:paraId="0C2B291A" w14:textId="1691295F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ED48AA8" w14:textId="493751EB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8426B" w14:textId="6A4E79B6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673315, Забайкальский край,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Карымский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с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Кадахта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д.35</w:t>
            </w:r>
          </w:p>
        </w:tc>
        <w:tc>
          <w:tcPr>
            <w:tcW w:w="2386" w:type="dxa"/>
          </w:tcPr>
          <w:p w14:paraId="0578F896" w14:textId="5FA0370C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E553C2" w14:textId="633E98A4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15F57" w:rsidRPr="00BF5BC5" w14:paraId="31AFE43A" w14:textId="77777777" w:rsidTr="00B15F57">
        <w:tc>
          <w:tcPr>
            <w:tcW w:w="1129" w:type="dxa"/>
          </w:tcPr>
          <w:p w14:paraId="16F6EB49" w14:textId="59ECD01E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9AD0685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FDC3C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673320 ,Забайкальский край, р-н. Карымский, с. Большая Тура, ул. Железнодорожная, д. 44, пом. 1</w:t>
            </w:r>
          </w:p>
        </w:tc>
        <w:tc>
          <w:tcPr>
            <w:tcW w:w="2386" w:type="dxa"/>
          </w:tcPr>
          <w:p w14:paraId="30109AF3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153C1D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15F57" w:rsidRPr="00BF5BC5" w14:paraId="614CA988" w14:textId="77777777" w:rsidTr="00B15F57">
        <w:tc>
          <w:tcPr>
            <w:tcW w:w="1129" w:type="dxa"/>
          </w:tcPr>
          <w:p w14:paraId="43D347AF" w14:textId="6CF8E7F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B71CA69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DCB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673325 ,Забайкальский край, р-н. Карымский,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Жимбира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Новая, д. 2, кв. 1</w:t>
            </w:r>
          </w:p>
        </w:tc>
        <w:tc>
          <w:tcPr>
            <w:tcW w:w="2386" w:type="dxa"/>
          </w:tcPr>
          <w:p w14:paraId="7315FF4A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FBDAF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15F57" w:rsidRPr="00BF5BC5" w14:paraId="380C67AD" w14:textId="77777777" w:rsidTr="00B15F57">
        <w:tc>
          <w:tcPr>
            <w:tcW w:w="1129" w:type="dxa"/>
          </w:tcPr>
          <w:p w14:paraId="5510A0C5" w14:textId="23E8ADA1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9F481A6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EC693" w14:textId="5E35AFCD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673327 ,Забайкальский край, р-н. Карымский,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Тыргетуй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д. 64</w:t>
            </w:r>
          </w:p>
        </w:tc>
        <w:tc>
          <w:tcPr>
            <w:tcW w:w="2386" w:type="dxa"/>
          </w:tcPr>
          <w:p w14:paraId="1BB4C64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5EB8" w14:textId="04C89278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15F57" w:rsidRPr="00BF5BC5" w14:paraId="02C629E1" w14:textId="77777777" w:rsidTr="00B15F57">
        <w:tc>
          <w:tcPr>
            <w:tcW w:w="1129" w:type="dxa"/>
          </w:tcPr>
          <w:p w14:paraId="4EF21F7B" w14:textId="3059AF5D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9AE8980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DC8D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673331 ,Забайкальский край, р-н. Карымский, п. Олентуй, ул. Луговая, д.5, кв.2</w:t>
            </w:r>
          </w:p>
        </w:tc>
        <w:tc>
          <w:tcPr>
            <w:tcW w:w="2386" w:type="dxa"/>
          </w:tcPr>
          <w:p w14:paraId="126EDC0A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FC2FE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15F57" w:rsidRPr="00BF5BC5" w14:paraId="203CBDC7" w14:textId="77777777" w:rsidTr="00B15F57">
        <w:tc>
          <w:tcPr>
            <w:tcW w:w="1129" w:type="dxa"/>
          </w:tcPr>
          <w:p w14:paraId="07414D5F" w14:textId="7BA94D43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F41E49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A823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673332 ,Забайкальский край, р-н. Карымский,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Кайдалово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Советская, д. 26, кв. 2</w:t>
            </w:r>
          </w:p>
        </w:tc>
        <w:tc>
          <w:tcPr>
            <w:tcW w:w="2386" w:type="dxa"/>
          </w:tcPr>
          <w:p w14:paraId="3891F968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19CF91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15F57" w:rsidRPr="00BF5BC5" w14:paraId="2C6DA03E" w14:textId="77777777" w:rsidTr="00B15F57">
        <w:tc>
          <w:tcPr>
            <w:tcW w:w="1129" w:type="dxa"/>
          </w:tcPr>
          <w:p w14:paraId="55F5C4D1" w14:textId="2905F24F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08C7B7D" w14:textId="51AFB900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6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A4406" w14:textId="0BAA467F" w:rsidR="00B15F57" w:rsidRPr="00E755C3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5C3">
              <w:rPr>
                <w:rFonts w:ascii="Times New Roman" w:hAnsi="Times New Roman" w:cs="Times New Roman"/>
                <w:sz w:val="24"/>
                <w:szCs w:val="24"/>
              </w:rPr>
              <w:t xml:space="preserve">672550, Забайкальский край, Читинский р-он, с. </w:t>
            </w:r>
            <w:proofErr w:type="spellStart"/>
            <w:r w:rsidRPr="00E755C3">
              <w:rPr>
                <w:rFonts w:ascii="Times New Roman" w:hAnsi="Times New Roman" w:cs="Times New Roman"/>
                <w:sz w:val="24"/>
                <w:szCs w:val="24"/>
              </w:rPr>
              <w:t>Сохондо</w:t>
            </w:r>
            <w:proofErr w:type="spellEnd"/>
            <w:r w:rsidRPr="00E755C3">
              <w:rPr>
                <w:rFonts w:ascii="Times New Roman" w:hAnsi="Times New Roman" w:cs="Times New Roman"/>
                <w:sz w:val="24"/>
                <w:szCs w:val="24"/>
              </w:rPr>
              <w:t xml:space="preserve">, ул. Станционная, д.1 </w:t>
            </w:r>
          </w:p>
        </w:tc>
        <w:tc>
          <w:tcPr>
            <w:tcW w:w="2386" w:type="dxa"/>
          </w:tcPr>
          <w:p w14:paraId="5FC07D4F" w14:textId="003CD08C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6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942573" w14:textId="18879139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15F57" w:rsidRPr="00BF5BC5" w14:paraId="677503D6" w14:textId="77777777" w:rsidTr="00B15F57">
        <w:tc>
          <w:tcPr>
            <w:tcW w:w="1129" w:type="dxa"/>
          </w:tcPr>
          <w:p w14:paraId="55493570" w14:textId="642D9AF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493E1BA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786D1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674232 ,Забайкальский край, р-н. Акшинский,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Улача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Кирова, д. 16</w:t>
            </w:r>
          </w:p>
        </w:tc>
        <w:tc>
          <w:tcPr>
            <w:tcW w:w="2386" w:type="dxa"/>
          </w:tcPr>
          <w:p w14:paraId="1B0BEFA5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F5601D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15F57" w:rsidRPr="00BF5BC5" w14:paraId="2B591587" w14:textId="77777777" w:rsidTr="00B15F57">
        <w:tc>
          <w:tcPr>
            <w:tcW w:w="1129" w:type="dxa"/>
          </w:tcPr>
          <w:p w14:paraId="0F2117A4" w14:textId="449FB10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3949B7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CD023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674234 Забайкальский край, Акшинский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Курулга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2</w:t>
            </w:r>
          </w:p>
        </w:tc>
        <w:tc>
          <w:tcPr>
            <w:tcW w:w="2386" w:type="dxa"/>
          </w:tcPr>
          <w:p w14:paraId="2769B97D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FDC41C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15F57" w:rsidRPr="00BF5BC5" w14:paraId="76262C76" w14:textId="77777777" w:rsidTr="00B15F57">
        <w:tc>
          <w:tcPr>
            <w:tcW w:w="1129" w:type="dxa"/>
          </w:tcPr>
          <w:p w14:paraId="139BAE18" w14:textId="3D574092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6727E39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130B2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674235 ,Забайкальский край, Акшинский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Бытэв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д. 28, пом. 1</w:t>
            </w:r>
          </w:p>
        </w:tc>
        <w:tc>
          <w:tcPr>
            <w:tcW w:w="2386" w:type="dxa"/>
          </w:tcPr>
          <w:p w14:paraId="0895C3E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8A3BD4" w14:textId="42635AFB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15F57" w:rsidRPr="00BF5BC5" w14:paraId="6903EA8C" w14:textId="77777777" w:rsidTr="00B15F57">
        <w:tc>
          <w:tcPr>
            <w:tcW w:w="1129" w:type="dxa"/>
          </w:tcPr>
          <w:p w14:paraId="31849771" w14:textId="5754F183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6B2852B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BA88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674240 ,Забайкальский край, р-н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Акшинский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Тохтор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3</w:t>
            </w:r>
          </w:p>
        </w:tc>
        <w:tc>
          <w:tcPr>
            <w:tcW w:w="2386" w:type="dxa"/>
          </w:tcPr>
          <w:p w14:paraId="596CF7B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681BEB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15F57" w:rsidRPr="00BF5BC5" w14:paraId="4D2A369D" w14:textId="77777777" w:rsidTr="00B15F57">
        <w:tc>
          <w:tcPr>
            <w:tcW w:w="1129" w:type="dxa"/>
          </w:tcPr>
          <w:p w14:paraId="5649F771" w14:textId="70C20B93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EA68A2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008A4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674242 ,Забайкальский край, Акшинский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Молодежная, 3</w:t>
            </w:r>
          </w:p>
        </w:tc>
        <w:tc>
          <w:tcPr>
            <w:tcW w:w="2386" w:type="dxa"/>
          </w:tcPr>
          <w:p w14:paraId="30282DDB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73FFD5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15F57" w:rsidRPr="00BF5BC5" w14:paraId="2716AF69" w14:textId="77777777" w:rsidTr="00B15F57">
        <w:tc>
          <w:tcPr>
            <w:tcW w:w="1129" w:type="dxa"/>
          </w:tcPr>
          <w:p w14:paraId="677E13A1" w14:textId="5F42F033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AC3E539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9E76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674244 ,Забайкальский край, Акшинский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Усть-Иля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Аносова, д. 63</w:t>
            </w:r>
          </w:p>
        </w:tc>
        <w:tc>
          <w:tcPr>
            <w:tcW w:w="2386" w:type="dxa"/>
          </w:tcPr>
          <w:p w14:paraId="6EF4FE2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C68CDC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B15F57" w:rsidRPr="00BF5BC5" w14:paraId="2852D38F" w14:textId="77777777" w:rsidTr="00B15F57">
        <w:tc>
          <w:tcPr>
            <w:tcW w:w="1129" w:type="dxa"/>
          </w:tcPr>
          <w:p w14:paraId="2C5420AB" w14:textId="2605C0A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2760B93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6DCDE" w14:textId="077362C3" w:rsidR="00B15F57" w:rsidRPr="00BF5BC5" w:rsidRDefault="00B15F57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674245,</w:t>
            </w:r>
            <w:r w:rsidR="00C9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Забайкальский край, Акшинский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Новокургатай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148</w:t>
            </w:r>
          </w:p>
        </w:tc>
        <w:tc>
          <w:tcPr>
            <w:tcW w:w="2386" w:type="dxa"/>
          </w:tcPr>
          <w:p w14:paraId="1D74220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49C68D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15F57" w:rsidRPr="00BF5BC5" w14:paraId="52555E7A" w14:textId="77777777" w:rsidTr="00B15F57">
        <w:tc>
          <w:tcPr>
            <w:tcW w:w="1129" w:type="dxa"/>
          </w:tcPr>
          <w:p w14:paraId="0C8AE19B" w14:textId="45BC7E44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6FDA3D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5EB9" w14:textId="2C59E54B" w:rsidR="00B15F57" w:rsidRPr="00BF5BC5" w:rsidRDefault="00B15F57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674250,</w:t>
            </w:r>
            <w:r w:rsidR="00C9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край, р-н. Кыринский, с. Кыра, ул. Комсомольская, д. 62 (ОПС, Г</w:t>
            </w:r>
            <w:r w:rsidR="00C9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араж</w:t>
            </w: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C9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</w:t>
            </w: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</w:t>
            </w:r>
            <w:r w:rsidR="00C9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аезжая</w:t>
            </w: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6" w:type="dxa"/>
          </w:tcPr>
          <w:p w14:paraId="237891D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8076AB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B15F57" w:rsidRPr="00BF5BC5" w14:paraId="4083EA3F" w14:textId="77777777" w:rsidTr="00B15F57">
        <w:tc>
          <w:tcPr>
            <w:tcW w:w="1129" w:type="dxa"/>
          </w:tcPr>
          <w:p w14:paraId="546BF2C4" w14:textId="6B44C7FF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C4D2870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5255B" w14:textId="27C6E651" w:rsidR="00B15F57" w:rsidRPr="00BF5BC5" w:rsidRDefault="00B15F57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674260,</w:t>
            </w:r>
            <w:r w:rsidR="00C9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Забайкальский край, Кыринский район,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Ульхун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-Партия, ул. Богомолова, 69, пом. 1</w:t>
            </w:r>
          </w:p>
        </w:tc>
        <w:tc>
          <w:tcPr>
            <w:tcW w:w="2386" w:type="dxa"/>
          </w:tcPr>
          <w:p w14:paraId="1146F7A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971169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15F57" w:rsidRPr="00BF5BC5" w14:paraId="128323CB" w14:textId="77777777" w:rsidTr="00B15F57">
        <w:tc>
          <w:tcPr>
            <w:tcW w:w="1129" w:type="dxa"/>
          </w:tcPr>
          <w:p w14:paraId="1FBE4B74" w14:textId="48B984E9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2616F70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D14C5" w14:textId="7131D850" w:rsidR="00B15F57" w:rsidRPr="00BF5BC5" w:rsidRDefault="00B15F57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674263,</w:t>
            </w:r>
            <w:r w:rsidR="00C9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Забайкальский край, р-н. Кыринский,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Мангут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Богомолова, д. 70 (истопник)</w:t>
            </w:r>
          </w:p>
        </w:tc>
        <w:tc>
          <w:tcPr>
            <w:tcW w:w="2386" w:type="dxa"/>
          </w:tcPr>
          <w:p w14:paraId="5E12B7C9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217B48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B15F57" w:rsidRPr="00BF5BC5" w14:paraId="57405239" w14:textId="77777777" w:rsidTr="00B15F57">
        <w:tc>
          <w:tcPr>
            <w:tcW w:w="1129" w:type="dxa"/>
          </w:tcPr>
          <w:p w14:paraId="033F1FD9" w14:textId="102CC17A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7B57A09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77992" w14:textId="1AF46DF5" w:rsidR="00B15F57" w:rsidRPr="00BF5BC5" w:rsidRDefault="00B15F57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674267,</w:t>
            </w:r>
            <w:r w:rsidR="00C9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край, Кыринский район, с. Мордой, ул. Центральная, 4, пом. 1</w:t>
            </w:r>
          </w:p>
        </w:tc>
        <w:tc>
          <w:tcPr>
            <w:tcW w:w="2386" w:type="dxa"/>
          </w:tcPr>
          <w:p w14:paraId="379FBFC4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8C8112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15F57" w:rsidRPr="00BF5BC5" w14:paraId="021532FF" w14:textId="77777777" w:rsidTr="00B15F57">
        <w:tc>
          <w:tcPr>
            <w:tcW w:w="1129" w:type="dxa"/>
          </w:tcPr>
          <w:p w14:paraId="599F47DF" w14:textId="20072F34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E9516D2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43D7" w14:textId="19B24261" w:rsidR="00B15F57" w:rsidRPr="00BF5BC5" w:rsidRDefault="00B15F57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672043,</w:t>
            </w:r>
            <w:r w:rsidR="00C9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Забайкальский край, Читинский район, с. Преображенка, ул.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Арахлейская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 (43 передвижка)</w:t>
            </w:r>
          </w:p>
        </w:tc>
        <w:tc>
          <w:tcPr>
            <w:tcW w:w="2386" w:type="dxa"/>
          </w:tcPr>
          <w:p w14:paraId="3ACC68DF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DFFDB7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15F57" w:rsidRPr="00BF5BC5" w14:paraId="5BDDFB0B" w14:textId="77777777" w:rsidTr="00B15F57">
        <w:tc>
          <w:tcPr>
            <w:tcW w:w="1129" w:type="dxa"/>
          </w:tcPr>
          <w:p w14:paraId="19818398" w14:textId="4EAA951D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8A23091" w14:textId="582EC34A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DF60E" w14:textId="2AD6E58F" w:rsidR="00B15F57" w:rsidRPr="00E755C3" w:rsidRDefault="00C91D30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672522, </w:t>
            </w:r>
            <w:r w:rsidR="00B15F57" w:rsidRPr="00E755C3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р-н. Читинский, п/ст. Ингода, ул. Центральная, д. 44</w:t>
            </w:r>
          </w:p>
        </w:tc>
        <w:tc>
          <w:tcPr>
            <w:tcW w:w="2386" w:type="dxa"/>
          </w:tcPr>
          <w:p w14:paraId="7B454695" w14:textId="718AD2CD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B1B79E" w14:textId="4DD86930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15F57" w:rsidRPr="00BF5BC5" w14:paraId="0E10A62E" w14:textId="77777777" w:rsidTr="00B15F57">
        <w:tc>
          <w:tcPr>
            <w:tcW w:w="1129" w:type="dxa"/>
          </w:tcPr>
          <w:p w14:paraId="6F3257E8" w14:textId="01274E5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9634721" w14:textId="1506E28D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B3E6" w14:textId="26083142" w:rsidR="00B15F57" w:rsidRPr="00E755C3" w:rsidRDefault="00C91D30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672544, </w:t>
            </w:r>
            <w:r w:rsidR="00B15F57" w:rsidRPr="00E755C3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р-н. Читинский, с. </w:t>
            </w:r>
            <w:proofErr w:type="spellStart"/>
            <w:r w:rsidR="00B15F57" w:rsidRPr="00E755C3">
              <w:rPr>
                <w:rFonts w:ascii="Times New Roman" w:hAnsi="Times New Roman" w:cs="Times New Roman"/>
                <w:sz w:val="24"/>
                <w:szCs w:val="24"/>
              </w:rPr>
              <w:t>Оленгуй</w:t>
            </w:r>
            <w:proofErr w:type="spellEnd"/>
            <w:r w:rsidR="00B15F57" w:rsidRPr="00E755C3">
              <w:rPr>
                <w:rFonts w:ascii="Times New Roman" w:hAnsi="Times New Roman" w:cs="Times New Roman"/>
                <w:sz w:val="24"/>
                <w:szCs w:val="24"/>
              </w:rPr>
              <w:t>, ул. Центральная, д. 49</w:t>
            </w:r>
          </w:p>
        </w:tc>
        <w:tc>
          <w:tcPr>
            <w:tcW w:w="2386" w:type="dxa"/>
          </w:tcPr>
          <w:p w14:paraId="2C7E6296" w14:textId="75C5F9D5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8DADB" w14:textId="19E9551B" w:rsidR="00B15F57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15F57" w:rsidRPr="00BF5BC5" w14:paraId="0A8C4435" w14:textId="77777777" w:rsidTr="00B15F57">
        <w:tc>
          <w:tcPr>
            <w:tcW w:w="1129" w:type="dxa"/>
          </w:tcPr>
          <w:p w14:paraId="02520821" w14:textId="5BF5C436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00E82E7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0A922" w14:textId="3EEE3B19" w:rsidR="00B15F57" w:rsidRPr="00BF5BC5" w:rsidRDefault="00B15F57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673442,</w:t>
            </w:r>
            <w:r w:rsidR="00C9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р-н. Шилкинский, с. Верхняя Хила, ул. Профсоюзная, д. 1</w:t>
            </w:r>
          </w:p>
        </w:tc>
        <w:tc>
          <w:tcPr>
            <w:tcW w:w="2386" w:type="dxa"/>
          </w:tcPr>
          <w:p w14:paraId="65257203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93D62C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15F57" w:rsidRPr="00BF5BC5" w14:paraId="5D0A4DDD" w14:textId="77777777" w:rsidTr="00B15F57">
        <w:tc>
          <w:tcPr>
            <w:tcW w:w="1129" w:type="dxa"/>
          </w:tcPr>
          <w:p w14:paraId="42216026" w14:textId="7E752C92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57262C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539DF" w14:textId="1FF2614C" w:rsidR="00B15F57" w:rsidRPr="00BF5BC5" w:rsidRDefault="00B15F57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674123,</w:t>
            </w:r>
            <w:r w:rsidR="00C9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р-н. Тунгокоченский, с. Нижний Стан, ул. Октябрьская, д. 22</w:t>
            </w:r>
          </w:p>
        </w:tc>
        <w:tc>
          <w:tcPr>
            <w:tcW w:w="2386" w:type="dxa"/>
          </w:tcPr>
          <w:p w14:paraId="5ACA1353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5445E6" w14:textId="758FAA43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15F57" w:rsidRPr="00BF5BC5" w14:paraId="135859FE" w14:textId="77777777" w:rsidTr="00B15F57">
        <w:tc>
          <w:tcPr>
            <w:tcW w:w="1129" w:type="dxa"/>
          </w:tcPr>
          <w:p w14:paraId="6F59F1CC" w14:textId="703BEA5A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89E0921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13818" w14:textId="1246FA62" w:rsidR="00B15F57" w:rsidRPr="00BF5BC5" w:rsidRDefault="00C91D30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673364</w:t>
            </w:r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р-н </w:t>
            </w:r>
            <w:proofErr w:type="spellStart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Шилкинский</w:t>
            </w:r>
            <w:proofErr w:type="spellEnd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Номоконово</w:t>
            </w:r>
            <w:proofErr w:type="spellEnd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Трудовая, д 50</w:t>
            </w:r>
          </w:p>
        </w:tc>
        <w:tc>
          <w:tcPr>
            <w:tcW w:w="2386" w:type="dxa"/>
          </w:tcPr>
          <w:p w14:paraId="2261A2E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B4060A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15F57" w:rsidRPr="00BF5BC5" w14:paraId="7533F54E" w14:textId="77777777" w:rsidTr="00B15F57">
        <w:tc>
          <w:tcPr>
            <w:tcW w:w="1129" w:type="dxa"/>
          </w:tcPr>
          <w:p w14:paraId="3F812D21" w14:textId="459A6EB7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9AD2C3E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73DE2" w14:textId="165FF502" w:rsidR="00B15F57" w:rsidRPr="00BF5BC5" w:rsidRDefault="00B15F57" w:rsidP="00C91D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674130,</w:t>
            </w:r>
            <w:r w:rsidR="00C9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р-н. Тунгокоченский, с. </w:t>
            </w:r>
            <w:proofErr w:type="spellStart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Усугли</w:t>
            </w:r>
            <w:proofErr w:type="spellEnd"/>
            <w:r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 27</w:t>
            </w:r>
          </w:p>
        </w:tc>
        <w:tc>
          <w:tcPr>
            <w:tcW w:w="2386" w:type="dxa"/>
          </w:tcPr>
          <w:p w14:paraId="565DEE80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C9397D0" w14:textId="4347EC4D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B15F57" w:rsidRPr="00BF5BC5" w14:paraId="12D40D02" w14:textId="77777777" w:rsidTr="00B15F57">
        <w:tc>
          <w:tcPr>
            <w:tcW w:w="1129" w:type="dxa"/>
          </w:tcPr>
          <w:p w14:paraId="3896979E" w14:textId="50962B3C" w:rsidR="00B15F57" w:rsidRPr="00B15F57" w:rsidRDefault="00B15F57" w:rsidP="00B15F5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44358CD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6021" w14:textId="5326842F" w:rsidR="00B15F57" w:rsidRPr="00BF5BC5" w:rsidRDefault="00C91D30" w:rsidP="00B15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674110, </w:t>
            </w:r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</w:t>
            </w:r>
            <w:proofErr w:type="spellStart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Тунгокочинский</w:t>
            </w:r>
            <w:proofErr w:type="spellEnd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</w:t>
            </w:r>
            <w:proofErr w:type="spellStart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он,с</w:t>
            </w:r>
            <w:proofErr w:type="spellEnd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Юмурчен</w:t>
            </w:r>
            <w:proofErr w:type="spellEnd"/>
            <w:r w:rsidR="00B15F57" w:rsidRPr="00BF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пом. 1001</w:t>
            </w:r>
          </w:p>
        </w:tc>
        <w:tc>
          <w:tcPr>
            <w:tcW w:w="2386" w:type="dxa"/>
          </w:tcPr>
          <w:p w14:paraId="241E998C" w14:textId="77777777" w:rsidR="00B15F57" w:rsidRPr="00BF5BC5" w:rsidRDefault="00B15F57" w:rsidP="00B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BC5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4F5553E" w14:textId="77777777" w:rsidR="00B15F57" w:rsidRPr="00BF5BC5" w:rsidRDefault="00B15F57" w:rsidP="00B15F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15F57" w:rsidRPr="00BF5BC5" w14:paraId="24E9792D" w14:textId="77777777" w:rsidTr="00D12579">
        <w:tc>
          <w:tcPr>
            <w:tcW w:w="8774" w:type="dxa"/>
            <w:gridSpan w:val="5"/>
          </w:tcPr>
          <w:p w14:paraId="495382E2" w14:textId="77777777" w:rsidR="00B15F57" w:rsidRPr="00D12579" w:rsidRDefault="00B15F57" w:rsidP="00B15F57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57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15" w:type="dxa"/>
          </w:tcPr>
          <w:p w14:paraId="23D10640" w14:textId="6F069819" w:rsidR="00B15F57" w:rsidRPr="00D12579" w:rsidRDefault="00B15F57" w:rsidP="00DA270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4573E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0127AE" w:rsidRPr="004573E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14:paraId="2BDA8878" w14:textId="77777777" w:rsidR="00FB5499" w:rsidRDefault="00FB5499" w:rsidP="00FB5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B22441" w14:textId="77777777" w:rsidR="00FB5499" w:rsidRDefault="00FB5499" w:rsidP="00DC6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225C873" w14:textId="77777777" w:rsidR="00FB5499" w:rsidRPr="00DC60BD" w:rsidRDefault="00FB5499" w:rsidP="00DC6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87C0EA" w14:textId="77777777" w:rsidR="00DC60BD" w:rsidRPr="00DC60BD" w:rsidRDefault="00DC60BD" w:rsidP="00DC6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00A260" w14:textId="77777777" w:rsidR="00DC60BD" w:rsidRPr="00DC60BD" w:rsidRDefault="00DC60BD" w:rsidP="00DC6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862471F" w14:textId="77777777" w:rsidR="00DC60BD" w:rsidRPr="00DC60BD" w:rsidRDefault="00DC60BD" w:rsidP="00DC6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F28AE" w14:textId="77777777" w:rsidR="00DC60BD" w:rsidRPr="00DC60BD" w:rsidRDefault="00DC60BD" w:rsidP="00DC60BD">
      <w:pPr>
        <w:spacing w:after="200" w:line="276" w:lineRule="auto"/>
        <w:rPr>
          <w:rFonts w:ascii="Calibri" w:eastAsia="Calibri" w:hAnsi="Calibri" w:cs="Times New Roman"/>
        </w:rPr>
      </w:pPr>
    </w:p>
    <w:p w14:paraId="40D892CC" w14:textId="77777777" w:rsidR="00DC60BD" w:rsidRPr="00DC60BD" w:rsidRDefault="00DC60BD" w:rsidP="00DC60BD">
      <w:pPr>
        <w:rPr>
          <w:rFonts w:ascii="Times New Roman" w:eastAsia="Times New Roman" w:hAnsi="Times New Roman" w:cs="Times New Roman"/>
        </w:rPr>
      </w:pPr>
    </w:p>
    <w:p w14:paraId="4F84720D" w14:textId="77777777" w:rsidR="00DC60BD" w:rsidRDefault="00DC60BD" w:rsidP="00DC60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60BD" w:rsidSect="00887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99763" w14:textId="77777777" w:rsidR="00391244" w:rsidRDefault="00391244" w:rsidP="00093298">
      <w:pPr>
        <w:spacing w:after="0" w:line="240" w:lineRule="auto"/>
      </w:pPr>
      <w:r>
        <w:separator/>
      </w:r>
    </w:p>
  </w:endnote>
  <w:endnote w:type="continuationSeparator" w:id="0">
    <w:p w14:paraId="06E35528" w14:textId="77777777" w:rsidR="00391244" w:rsidRDefault="00391244" w:rsidP="0009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5CAFF" w14:textId="77777777" w:rsidR="00824B17" w:rsidRDefault="00824B1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246894"/>
      <w:docPartObj>
        <w:docPartGallery w:val="Page Numbers (Bottom of Page)"/>
        <w:docPartUnique/>
      </w:docPartObj>
    </w:sdtPr>
    <w:sdtEndPr/>
    <w:sdtContent>
      <w:p w14:paraId="281C8B81" w14:textId="35996EC9" w:rsidR="00824B17" w:rsidRDefault="00824B1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3ED">
          <w:rPr>
            <w:noProof/>
          </w:rPr>
          <w:t>16</w:t>
        </w:r>
        <w:r>
          <w:fldChar w:fldCharType="end"/>
        </w:r>
      </w:p>
    </w:sdtContent>
  </w:sdt>
  <w:p w14:paraId="52832CEA" w14:textId="77777777" w:rsidR="00824B17" w:rsidRDefault="00824B1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7F68" w14:textId="77777777" w:rsidR="00824B17" w:rsidRDefault="00824B1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34505" w14:textId="77777777" w:rsidR="00391244" w:rsidRDefault="00391244" w:rsidP="00093298">
      <w:pPr>
        <w:spacing w:after="0" w:line="240" w:lineRule="auto"/>
      </w:pPr>
      <w:r>
        <w:separator/>
      </w:r>
    </w:p>
  </w:footnote>
  <w:footnote w:type="continuationSeparator" w:id="0">
    <w:p w14:paraId="48BDD259" w14:textId="77777777" w:rsidR="00391244" w:rsidRDefault="00391244" w:rsidP="0009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96F1" w14:textId="77777777" w:rsidR="00824B17" w:rsidRDefault="00824B1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27660" w14:textId="77777777" w:rsidR="00824B17" w:rsidRDefault="00824B1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29FF" w14:textId="77777777" w:rsidR="00824B17" w:rsidRDefault="00824B1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EA551F1"/>
    <w:multiLevelType w:val="multilevel"/>
    <w:tmpl w:val="DB143D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00" w:hanging="1800"/>
      </w:pPr>
      <w:rPr>
        <w:rFonts w:hint="default"/>
      </w:rPr>
    </w:lvl>
  </w:abstractNum>
  <w:abstractNum w:abstractNumId="3" w15:restartNumberingAfterBreak="0">
    <w:nsid w:val="33D82F1E"/>
    <w:multiLevelType w:val="multilevel"/>
    <w:tmpl w:val="903823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80" w:hanging="1800"/>
      </w:pPr>
      <w:rPr>
        <w:rFonts w:hint="default"/>
      </w:rPr>
    </w:lvl>
  </w:abstractNum>
  <w:abstractNum w:abstractNumId="4" w15:restartNumberingAfterBreak="0">
    <w:nsid w:val="444E3099"/>
    <w:multiLevelType w:val="multilevel"/>
    <w:tmpl w:val="2C5C1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5" w15:restartNumberingAfterBreak="0">
    <w:nsid w:val="48454E3D"/>
    <w:multiLevelType w:val="hybridMultilevel"/>
    <w:tmpl w:val="5D4E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E056A"/>
    <w:multiLevelType w:val="multilevel"/>
    <w:tmpl w:val="DB143D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00" w:hanging="1800"/>
      </w:pPr>
      <w:rPr>
        <w:rFonts w:hint="default"/>
      </w:rPr>
    </w:lvl>
  </w:abstractNum>
  <w:abstractNum w:abstractNumId="7" w15:restartNumberingAfterBreak="0">
    <w:nsid w:val="58B0314F"/>
    <w:multiLevelType w:val="multilevel"/>
    <w:tmpl w:val="E0FEFA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  <w:b/>
      </w:rPr>
    </w:lvl>
  </w:abstractNum>
  <w:abstractNum w:abstractNumId="8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9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4"/>
    <w:rsid w:val="00003BC1"/>
    <w:rsid w:val="000127AE"/>
    <w:rsid w:val="00074F90"/>
    <w:rsid w:val="00093298"/>
    <w:rsid w:val="000E7787"/>
    <w:rsid w:val="000F3BB1"/>
    <w:rsid w:val="001A08D5"/>
    <w:rsid w:val="00244DBC"/>
    <w:rsid w:val="00274B9D"/>
    <w:rsid w:val="00286C6D"/>
    <w:rsid w:val="00292FAD"/>
    <w:rsid w:val="002F2781"/>
    <w:rsid w:val="00303B25"/>
    <w:rsid w:val="0032438C"/>
    <w:rsid w:val="00344853"/>
    <w:rsid w:val="00391244"/>
    <w:rsid w:val="003C4C56"/>
    <w:rsid w:val="003D76F3"/>
    <w:rsid w:val="003E003E"/>
    <w:rsid w:val="003F7665"/>
    <w:rsid w:val="003F79A5"/>
    <w:rsid w:val="004573ED"/>
    <w:rsid w:val="004F2E64"/>
    <w:rsid w:val="004F7257"/>
    <w:rsid w:val="00514765"/>
    <w:rsid w:val="00547585"/>
    <w:rsid w:val="00556577"/>
    <w:rsid w:val="005A565C"/>
    <w:rsid w:val="005B4903"/>
    <w:rsid w:val="005C5CF9"/>
    <w:rsid w:val="005F7498"/>
    <w:rsid w:val="0061093E"/>
    <w:rsid w:val="0063113B"/>
    <w:rsid w:val="00651AF0"/>
    <w:rsid w:val="006943E2"/>
    <w:rsid w:val="007035BA"/>
    <w:rsid w:val="007216B3"/>
    <w:rsid w:val="007220FF"/>
    <w:rsid w:val="00740CC4"/>
    <w:rsid w:val="007521C6"/>
    <w:rsid w:val="00795226"/>
    <w:rsid w:val="007B2FC3"/>
    <w:rsid w:val="007D05A9"/>
    <w:rsid w:val="00824B17"/>
    <w:rsid w:val="00845B55"/>
    <w:rsid w:val="00862241"/>
    <w:rsid w:val="008848E3"/>
    <w:rsid w:val="00887D07"/>
    <w:rsid w:val="00887DBC"/>
    <w:rsid w:val="00894D8D"/>
    <w:rsid w:val="008A5484"/>
    <w:rsid w:val="0092039D"/>
    <w:rsid w:val="00975DFA"/>
    <w:rsid w:val="00977FE9"/>
    <w:rsid w:val="009C16B9"/>
    <w:rsid w:val="009D2CCE"/>
    <w:rsid w:val="00A75489"/>
    <w:rsid w:val="00A81B1E"/>
    <w:rsid w:val="00A9104F"/>
    <w:rsid w:val="00AA0FFC"/>
    <w:rsid w:val="00AB335E"/>
    <w:rsid w:val="00B15F57"/>
    <w:rsid w:val="00B32F84"/>
    <w:rsid w:val="00B53484"/>
    <w:rsid w:val="00B77A4D"/>
    <w:rsid w:val="00BA1EC9"/>
    <w:rsid w:val="00BF5BC5"/>
    <w:rsid w:val="00C41F3D"/>
    <w:rsid w:val="00C757AF"/>
    <w:rsid w:val="00C8146E"/>
    <w:rsid w:val="00C91D30"/>
    <w:rsid w:val="00CD4189"/>
    <w:rsid w:val="00D12579"/>
    <w:rsid w:val="00D4426C"/>
    <w:rsid w:val="00D45B12"/>
    <w:rsid w:val="00DA2708"/>
    <w:rsid w:val="00DC60BD"/>
    <w:rsid w:val="00DE7AF7"/>
    <w:rsid w:val="00E755C3"/>
    <w:rsid w:val="00FB5499"/>
    <w:rsid w:val="00FC1EC6"/>
    <w:rsid w:val="00FF2A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0425"/>
  <w15:chartTrackingRefBased/>
  <w15:docId w15:val="{C5D06668-471C-4339-AC0D-4BEF6098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60BD"/>
  </w:style>
  <w:style w:type="paragraph" w:customStyle="1" w:styleId="ConsPlusCell">
    <w:name w:val="ConsPlusCell"/>
    <w:rsid w:val="00DC6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60BD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DC60BD"/>
  </w:style>
  <w:style w:type="paragraph" w:styleId="a4">
    <w:name w:val="footnote text"/>
    <w:basedOn w:val="a"/>
    <w:link w:val="a5"/>
    <w:uiPriority w:val="99"/>
    <w:unhideWhenUsed/>
    <w:rsid w:val="0009329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9329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93298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3D76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76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76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76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76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D7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D76F3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3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32F84"/>
  </w:style>
  <w:style w:type="paragraph" w:styleId="af0">
    <w:name w:val="footer"/>
    <w:basedOn w:val="a"/>
    <w:link w:val="af1"/>
    <w:uiPriority w:val="99"/>
    <w:unhideWhenUsed/>
    <w:rsid w:val="00B3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3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4414</Words>
  <Characters>25163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Стрекатова Ирина Васильевна</dc:creator>
  <cp:keywords/>
  <dc:description/>
  <cp:lastModifiedBy>Ананьев Виталий Валерьевич</cp:lastModifiedBy>
  <cp:revision>7</cp:revision>
  <dcterms:created xsi:type="dcterms:W3CDTF">2026-04-22T03:29:00Z</dcterms:created>
  <dcterms:modified xsi:type="dcterms:W3CDTF">2026-05-28T07:29:00Z</dcterms:modified>
</cp:coreProperties>
</file>