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A719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14:paraId="792B6663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103CAEB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14:paraId="598C6306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14:paraId="79BFCC38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14:paraId="4E0A87E3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14:paraId="050BFFF0" w14:textId="77777777"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14:paraId="38663FF4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14:paraId="45B03C19" w14:textId="77777777"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4FE575D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7C6A3AD0" w14:textId="77777777"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5F27F7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78CDF82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67619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317656C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9AC75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DE05AF" w14:textId="77777777"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78CE371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2FE29DD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B98C585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EDE6F0A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6567F72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F63DD5B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2FB496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14:paraId="422FD81A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22FCB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704A1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D87D20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4503C1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ADAF64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2E9CF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47AF15" w14:textId="77777777"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98647F">
        <w:rPr>
          <w:rFonts w:ascii="Times New Roman" w:hAnsi="Times New Roman" w:cs="Times New Roman"/>
          <w:sz w:val="24"/>
          <w:szCs w:val="24"/>
        </w:rPr>
        <w:t xml:space="preserve"> Николь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14:paraId="571470D3" w14:textId="77777777"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14:paraId="46393155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266C30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112CE7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F46DF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2C551C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C9D09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54EEC7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5916AB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C777C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4C2A4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F873E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F422FF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EF89CD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86260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6CFED5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7915A2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3FC30A" w14:textId="77777777"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A32A5" w14:textId="77777777"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39521A">
        <w:rPr>
          <w:rFonts w:ascii="Times New Roman" w:hAnsi="Times New Roman" w:cs="Times New Roman"/>
          <w:sz w:val="24"/>
          <w:szCs w:val="24"/>
        </w:rPr>
        <w:t>, 2026</w:t>
      </w:r>
    </w:p>
    <w:p w14:paraId="39E5BFE1" w14:textId="77777777"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14:paraId="3DFEEFB5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14:paraId="783ECBD7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14:paraId="6CA21540" w14:textId="77777777" w:rsidTr="007A7D8F">
        <w:trPr>
          <w:trHeight w:val="423"/>
        </w:trPr>
        <w:tc>
          <w:tcPr>
            <w:tcW w:w="709" w:type="dxa"/>
            <w:vAlign w:val="center"/>
          </w:tcPr>
          <w:p w14:paraId="1C1EF630" w14:textId="77777777"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6AD7454F" w14:textId="77777777"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5F8AD88A" w14:textId="77777777"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14:paraId="092F3890" w14:textId="77777777" w:rsidTr="007A7D8F">
        <w:tc>
          <w:tcPr>
            <w:tcW w:w="709" w:type="dxa"/>
          </w:tcPr>
          <w:p w14:paraId="21162067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8E5D579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14:paraId="543B7CCA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14:paraId="11B326CA" w14:textId="77777777" w:rsidTr="007A7D8F">
        <w:tc>
          <w:tcPr>
            <w:tcW w:w="709" w:type="dxa"/>
          </w:tcPr>
          <w:p w14:paraId="7399A45B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843322A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14:paraId="74E85FE1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14:paraId="2E94B699" w14:textId="77777777" w:rsidTr="007A7D8F">
        <w:tc>
          <w:tcPr>
            <w:tcW w:w="709" w:type="dxa"/>
          </w:tcPr>
          <w:p w14:paraId="20E3C42A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CE93C3F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14:paraId="7AB9378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14:paraId="72C9104B" w14:textId="77777777" w:rsidTr="007A7D8F">
        <w:tc>
          <w:tcPr>
            <w:tcW w:w="709" w:type="dxa"/>
          </w:tcPr>
          <w:p w14:paraId="1A2DE307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D6B360B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14:paraId="45052E2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14:paraId="502B8D18" w14:textId="77777777" w:rsidTr="007A7D8F">
        <w:tc>
          <w:tcPr>
            <w:tcW w:w="709" w:type="dxa"/>
          </w:tcPr>
          <w:p w14:paraId="268303EF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B3AB6E1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14:paraId="66867B0D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14:paraId="5B8FFB9B" w14:textId="77777777" w:rsidTr="007A7D8F">
        <w:tc>
          <w:tcPr>
            <w:tcW w:w="709" w:type="dxa"/>
          </w:tcPr>
          <w:p w14:paraId="31D0B6B9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EFEAB5A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14:paraId="7B0074DB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14:paraId="36EB56E2" w14:textId="77777777" w:rsidTr="007A7D8F">
        <w:tc>
          <w:tcPr>
            <w:tcW w:w="709" w:type="dxa"/>
          </w:tcPr>
          <w:p w14:paraId="3DB44180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47419D52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14:paraId="3B3D3A1E" w14:textId="77777777"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14:paraId="40198D4A" w14:textId="77777777" w:rsidTr="007A7D8F">
        <w:tc>
          <w:tcPr>
            <w:tcW w:w="709" w:type="dxa"/>
          </w:tcPr>
          <w:p w14:paraId="7D70E89A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F98473D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14:paraId="3FF1F38F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14:paraId="6754543B" w14:textId="77777777" w:rsidTr="00AF6974">
        <w:tc>
          <w:tcPr>
            <w:tcW w:w="709" w:type="dxa"/>
          </w:tcPr>
          <w:p w14:paraId="2F4E2FA4" w14:textId="77777777"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685A9" w14:textId="77777777"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2917D" w14:textId="77777777"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293043F6" w14:textId="77777777"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14:paraId="3BABF6C1" w14:textId="77777777"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98647F">
        <w:rPr>
          <w:rFonts w:ascii="Times New Roman" w:hAnsi="Times New Roman" w:cs="Times New Roman"/>
          <w:sz w:val="24"/>
          <w:szCs w:val="24"/>
        </w:rPr>
        <w:t xml:space="preserve"> Николь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14:paraId="4F262167" w14:textId="77777777"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4DC5DB7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1503DB2C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FFBE879" w14:textId="77777777"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0E123A5C" w14:textId="77777777"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C558B13" w14:textId="77777777"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14:paraId="28C545D3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314751D" w14:textId="77777777"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32DD9B9F" w14:textId="77777777"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8048A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1AC323E9" w14:textId="77777777"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14:paraId="4B456C33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4AB89" w14:textId="77777777"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701"/>
        <w:gridCol w:w="1559"/>
        <w:gridCol w:w="1985"/>
      </w:tblGrid>
      <w:tr w:rsidR="00AA4E0D" w:rsidRPr="009F0237" w14:paraId="248A4F3E" w14:textId="77777777" w:rsidTr="00AA4E0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59BA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163A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2905E3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D3B7D8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40C644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AA4E0D" w:rsidRPr="00AA4E0D" w14:paraId="2580AF0B" w14:textId="77777777" w:rsidTr="00AA4E0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EB797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6134A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3EEC41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4284" w14:textId="2D8FAFDF" w:rsidR="00AA4E0D" w:rsidRPr="00AA4E0D" w:rsidRDefault="00D07CDF" w:rsidP="00AA4E0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B80B" w14:textId="486D36E0" w:rsidR="00AA4E0D" w:rsidRPr="00AA4E0D" w:rsidRDefault="00AA4E0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A4E0D">
              <w:rPr>
                <w:rFonts w:ascii="Times New Roman" w:hAnsi="Times New Roman"/>
                <w:b/>
                <w:color w:val="000000"/>
              </w:rPr>
              <w:t>Март 2027</w:t>
            </w:r>
          </w:p>
        </w:tc>
      </w:tr>
      <w:tr w:rsidR="00AA4E0D" w:rsidRPr="009F0237" w14:paraId="7FB0F57C" w14:textId="77777777" w:rsidTr="00AA4E0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C7FB02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14:paraId="16F5568B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D05CBAA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263294D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44211" w14:textId="77777777" w:rsidR="00AA4E0D" w:rsidRPr="009F0237" w:rsidRDefault="00AA4E0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CD770DF" w14:textId="77777777" w:rsidR="00AA4E0D" w:rsidRPr="009F0237" w:rsidRDefault="00AA4E0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A4E0D" w:rsidRPr="009F0237" w14:paraId="1829AEE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993F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E1D3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09E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CDB" w14:textId="77777777" w:rsidR="00AA4E0D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14:paraId="7F56AFFB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39C1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66779" w14:textId="77777777" w:rsidR="00AA4E0D" w:rsidRPr="009F0237" w:rsidRDefault="00AA4E0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AA4E0D" w:rsidRPr="009F0237" w14:paraId="767971D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CDA6" w14:textId="77777777" w:rsidR="00AA4E0D" w:rsidRPr="00D17B25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1FF6" w14:textId="77777777" w:rsidR="00AA4E0D" w:rsidRPr="00D17B25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0538" w14:textId="77777777" w:rsidR="00AA4E0D" w:rsidRPr="0098647F" w:rsidRDefault="00AA4E0D" w:rsidP="00AC28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г. Никольск, ул. Беляева, д.32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2210" w14:textId="77777777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Никольск-1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AF28" w14:textId="508DB8B2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860" w14:textId="28D4453A" w:rsidR="00AA4E0D" w:rsidRPr="0098647F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6773E9C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045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898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ABB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с.Никольское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50 лет Победы д.14а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E58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Никольское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4859" w14:textId="67F3568F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6B21" w14:textId="6E085C02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3A8F2F70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97C2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D6F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0512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Вахнево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, д. 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4BA0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Вахнево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28F" w14:textId="03A947A3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72F3" w14:textId="1C115C7D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43E638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B2F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121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AE95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д.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Верховино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, д. 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9858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Верховино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884" w14:textId="7DC17CD2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03E8" w14:textId="1EBD252A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4657D83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FFF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7D3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924F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Завражье, ул. Почтовая, д.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1ED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Завражье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80AD" w14:textId="30E5CF26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53CE" w14:textId="27900EB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08A34700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ECF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C3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A8DB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пос.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Дуниловский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86BE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Дунилово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EECD" w14:textId="2A4EECF9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2F1F" w14:textId="35D05002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A78AE7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77F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CB3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F04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Нигино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, ул. Садовая, д. 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A236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Нигино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F17" w14:textId="2D57D8FC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4E4D" w14:textId="1A2FB84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1499070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230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0C42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6131" w14:textId="77777777" w:rsidR="00AA4E0D" w:rsidRPr="0098647F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п. </w:t>
            </w: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Куданга</w:t>
            </w:r>
            <w:proofErr w:type="spellEnd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, д.38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57CA" w14:textId="77777777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647F">
              <w:rPr>
                <w:rFonts w:ascii="Times New Roman" w:hAnsi="Times New Roman"/>
                <w:color w:val="000000"/>
                <w:sz w:val="20"/>
                <w:szCs w:val="20"/>
              </w:rPr>
              <w:t>Куданга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A2B1" w14:textId="27E3B745" w:rsidR="00AA4E0D" w:rsidRPr="0098647F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56FD" w14:textId="65815C73" w:rsidR="00AA4E0D" w:rsidRPr="0098647F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60AE025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1C5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2726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D750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  д. Займище,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F14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Займище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FDA0" w14:textId="7B48A23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B71E" w14:textId="44F22D7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9D570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5B0FCF9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74B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36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50DC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Кипшенга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F08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Кипшенга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0E0A" w14:textId="2775133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4272" w14:textId="22BAEDF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2913D0F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A71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62B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F141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Полежаево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1E3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Полежаево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B28C" w14:textId="127CA6B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7B08" w14:textId="4F31926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7AC030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9E2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B1A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6D4E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п.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Высокинский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FDF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Высокинский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74C" w14:textId="02DE6ED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D08C" w14:textId="4E8676C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89DA234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AD2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FAF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1C2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п. Молодежный, д. 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241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Молодежный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9192" w14:textId="208BC6D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7A9D" w14:textId="6E3CFA3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37CC8D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5DC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D68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CC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п.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Филинский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41D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Филинский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B7E0" w14:textId="4810316F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072F" w14:textId="0983F8B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67F7942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F5C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1E8A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5E4E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Никольский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Осиново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ул. Школьная, д.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B80B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Осиново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271" w14:textId="7D4C9A3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87BA" w14:textId="51839D5F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D08287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8BD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9CDC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710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д. Калинино, д. 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C98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Калинино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F091" w14:textId="38C2E26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C5F1" w14:textId="47DEEC9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7110A4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4260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D67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161450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CA6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Кожаево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C1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Кожаево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4D9" w14:textId="2EC03BF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21C4" w14:textId="45FEBFD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658AF3C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480E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73A9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161473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E327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Аксентьево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10F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Аксентьево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CE9" w14:textId="54BBFD5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729F" w14:textId="5237BEDD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E85C0A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6CF1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8F3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972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обл., Никольский район, п. Борок, ул. Советская,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D9BC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Борок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D2F9" w14:textId="262AA8D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4D7D" w14:textId="449083F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333399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BD3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817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5D9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Никольский район, д. Зеленцово, д. 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306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Зеленцово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5CCC" w14:textId="2C8522A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CA50" w14:textId="06C2A13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F1F34AF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11C6B" w14:textId="554EE9FF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3D1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7DE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Алферово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41E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5651" w14:textId="4AF1EFE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6FD" w14:textId="2CB749F8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3BA6967A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D8D7" w14:textId="07BFA52E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A3F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4DB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</w:t>
            </w: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с. Верхняя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Ентала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0DF2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Верхняя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Ентала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6B3AF" w14:textId="102DE553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384F" w14:textId="4BA9955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A182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6412F3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9094" w14:textId="64FD2F9E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23177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8C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Исады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д.15,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45B1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Исады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75EA3" w14:textId="0A8E48F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3B2" w14:textId="6E1EAE05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C13609F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D5CF3" w14:textId="51E49FE3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395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EE9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Кичменьга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B95B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Кичменьга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19401" w14:textId="516DFCFE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C0D5" w14:textId="64B4D69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00FE4C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E977E" w14:textId="314B78B0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68D8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161403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065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Курилово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AA5F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Курилово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DEC22" w14:textId="65FA8E3B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44C" w14:textId="24E2BE5B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405AB5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88FCB" w14:textId="2AF96FBD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2EFF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4B7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Нижний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Енангск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C6A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Нижний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Енангск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6CA7" w14:textId="186914BD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5AF0BCD" w14:textId="7CDD4D41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59BB12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A7CEB" w14:textId="23A6AE69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7478B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161434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93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Нижняя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Ентала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0E93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Нижняя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Ентала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4E018" w14:textId="124D61E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F29" w14:textId="3084A83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BF3E247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8254B" w14:textId="54F441A1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9F50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D9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-Городецкий район, с. Косково, ул. Парковая, д.7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E4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Косково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332E3" w14:textId="2272C45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F0C" w14:textId="53A01B5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26A0761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8760" w14:textId="167E6796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2F9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161414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72C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-Городецкий район, с. Сараево, д. 11,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C5C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Сараево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B8E3" w14:textId="43B0C41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749" w14:textId="4EAD3C22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1468FE1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A072E" w14:textId="56CBC463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3B9D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CFF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Шонга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5EA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Шонга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38DA4" w14:textId="06BAB711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B55" w14:textId="0D3388AE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77F62E8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B5AF" w14:textId="1957A9C2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B671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EBE8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Шатенево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ул. Набережная , д.35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1D5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Шатенево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E0A5" w14:textId="6CF2237B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B95" w14:textId="19203764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032207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466E" w14:textId="461E9012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D663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125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Светица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169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Светица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852C7" w14:textId="5A004AB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7C7" w14:textId="1CA46C4D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D631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736D7FEE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DC4F" w14:textId="7568295A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A36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FE9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Кичменгский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Городок, ул. Заречная, д. 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652A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К-Городок-1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AECF4" w14:textId="48B3E772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74F" w14:textId="544A953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2F1A8AF9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35F5" w14:textId="72277FC6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5D416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161422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594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Кобыльск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д.9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030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Кобыльск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47AE7" w14:textId="305457FC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51D" w14:textId="1B40635C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572AA15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FB11F" w14:textId="1872105C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EEDE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972F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д.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Судническая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Гора, д. 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CC6E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Судническая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D5016" w14:textId="6B236615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157" w14:textId="60644EC7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202C73C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1E04" w14:textId="7749D883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53FE4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161412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EFC3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Берсенево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CEE6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Берсенево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03D32" w14:textId="45032EE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9E1" w14:textId="40A4DF2A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6BDFCA2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F5D4" w14:textId="1D4E3ECD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A63A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D23D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область,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Лаптюг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,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5FD4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Лаптюг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C10A0" w14:textId="2DBC0154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DFA" w14:textId="25BE370F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4DB97D1B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77CB" w14:textId="315C887A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D6F48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161409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A0B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-Городецкий район, с. Березовая Гора, д.1, кв.1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3E7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Березовая Гора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8FB2" w14:textId="76F9E828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CFF" w14:textId="42D75F4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144F80" w14:paraId="00120E1A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4AAD" w14:textId="69537CD2" w:rsidR="00AA4E0D" w:rsidRPr="00D17B25" w:rsidRDefault="00D07CDF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AED5" w14:textId="77777777" w:rsidR="00AA4E0D" w:rsidRPr="00D17B25" w:rsidRDefault="00AA4E0D" w:rsidP="00AA4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7B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161407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EF01" w14:textId="77777777" w:rsidR="00AA4E0D" w:rsidRPr="00AC28AA" w:rsidRDefault="00AA4E0D" w:rsidP="00AA4E0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Кичменгско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-Городецкий район, с. Слобода, </w:t>
            </w:r>
            <w:proofErr w:type="spellStart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ул.Луговая</w:t>
            </w:r>
            <w:proofErr w:type="spellEnd"/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д.1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DA19" w14:textId="77777777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8AA">
              <w:rPr>
                <w:rFonts w:ascii="Times New Roman" w:hAnsi="Times New Roman"/>
                <w:color w:val="000000"/>
                <w:sz w:val="20"/>
                <w:szCs w:val="20"/>
              </w:rPr>
              <w:t>Слобода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DB7AA" w14:textId="03D36A56" w:rsidR="00AA4E0D" w:rsidRPr="00AC28AA" w:rsidRDefault="00AA4E0D" w:rsidP="00AA4E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2A4" w14:textId="24C9A190" w:rsidR="00AA4E0D" w:rsidRPr="00AC28AA" w:rsidRDefault="00AA4E0D" w:rsidP="00AA4E0D">
            <w:pPr>
              <w:jc w:val="center"/>
              <w:rPr>
                <w:rFonts w:ascii="Times New Roman" w:hAnsi="Times New Roman"/>
              </w:rPr>
            </w:pPr>
            <w:r w:rsidRPr="005E3F4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Март 2027</w:t>
            </w:r>
          </w:p>
        </w:tc>
      </w:tr>
      <w:tr w:rsidR="00AA4E0D" w:rsidRPr="009F0237" w14:paraId="496699E5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B78A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F689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BF3C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35FD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8E7" w14:textId="5A7D35CB" w:rsidR="00AA4E0D" w:rsidRPr="00144F80" w:rsidRDefault="00D07CDF" w:rsidP="009864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8A2" w14:textId="77777777" w:rsidR="00AA4E0D" w:rsidRDefault="00AA4E0D" w:rsidP="009864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A4E0D" w:rsidRPr="009F0237" w14:paraId="6EA751F6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2ABDB6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2BCA897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A9C688C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D6393D7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2BACFB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14:paraId="569803CE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4E0D" w:rsidRPr="009F0237" w14:paraId="72B74233" w14:textId="77777777" w:rsidTr="00AA4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6799" w:type="dxa"/>
            <w:gridSpan w:val="6"/>
            <w:shd w:val="clear" w:color="000000" w:fill="FFFFFF"/>
            <w:vAlign w:val="center"/>
          </w:tcPr>
          <w:p w14:paraId="24004208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8F1E388" w14:textId="77777777" w:rsidR="00AA4E0D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14:paraId="32B29BD8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14:paraId="0911733B" w14:textId="77777777" w:rsidR="00AA4E0D" w:rsidRPr="009F0237" w:rsidRDefault="00AA4E0D" w:rsidP="00986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73A1E0" w14:textId="77777777" w:rsidR="00D17B25" w:rsidRDefault="00D17B25" w:rsidP="00AF6974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1E15F840" w14:textId="77777777"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14:paraId="4BE17C0D" w14:textId="77777777"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0DF88" w14:textId="77777777"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9F0237">
        <w:rPr>
          <w:rFonts w:ascii="Times New Roman" w:hAnsi="Times New Roman"/>
          <w:sz w:val="24"/>
          <w:szCs w:val="24"/>
          <w:lang w:val="ru"/>
        </w:rPr>
        <w:lastRenderedPageBreak/>
        <w:t>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14:paraId="336C31F5" w14:textId="77777777"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14:paraId="0CF54995" w14:textId="7777777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5DC4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1946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14:paraId="55683311" w14:textId="7777777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4809E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6FCAC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14:paraId="79142378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230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B34" w14:textId="77777777"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14:paraId="17703A20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AAC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77780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14:paraId="7F04FB5B" w14:textId="7777777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22F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C6A2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14:paraId="59BAF8D1" w14:textId="7777777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F56" w14:textId="77777777"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B0F" w14:textId="5938B0E5" w:rsidR="00AF6974" w:rsidRPr="009F0237" w:rsidRDefault="00D07CDF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369</w:t>
            </w:r>
          </w:p>
        </w:tc>
      </w:tr>
    </w:tbl>
    <w:p w14:paraId="74E856DE" w14:textId="77777777"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5986E6" w14:textId="77777777"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98EFF5" w14:textId="77777777"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673A7201" w14:textId="77777777"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14:paraId="48346EB3" w14:textId="77777777"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8796CE" w14:textId="77777777"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B12524" w14:textId="77777777"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14:paraId="70EABAC7" w14:textId="77777777"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F30259C" w14:textId="77777777"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F9089" w14:textId="77777777"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6F8C0D1" w14:textId="77777777"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14:paraId="700A0517" w14:textId="77777777"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14:paraId="4B72242A" w14:textId="77777777"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E22CCE" w14:textId="77777777"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14:paraId="23DDDAF7" w14:textId="77777777"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60096" w14:textId="77777777"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14:paraId="79F13F93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14:paraId="3720D660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1CCF0FA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2E4560F7" w14:textId="77777777"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36A5BBC6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F2175D2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14:paraId="11B1B96E" w14:textId="77777777"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37704" w14:textId="77777777"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9CE49" w14:textId="77777777"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408BADB2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9936426" w14:textId="77777777"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14:paraId="3675E185" w14:textId="77777777"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96B61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 xml:space="preserve">с даты подписания договора и согласно </w:t>
      </w:r>
      <w:r w:rsidR="004E0F1D">
        <w:rPr>
          <w:rFonts w:ascii="Times New Roman" w:hAnsi="Times New Roman" w:cs="Times New Roman"/>
          <w:sz w:val="24"/>
          <w:szCs w:val="24"/>
        </w:rPr>
        <w:lastRenderedPageBreak/>
        <w:t>графика.</w:t>
      </w:r>
    </w:p>
    <w:p w14:paraId="78794DB0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14:paraId="60A656E4" w14:textId="77777777"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68604FB4" w14:textId="77777777"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954A" w14:textId="77777777"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14:paraId="63121D1C" w14:textId="77777777"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3A439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14:paraId="45EFEB82" w14:textId="77777777"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14:paraId="202ABB09" w14:textId="77777777"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14:paraId="225615D3" w14:textId="77777777"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FF30D" w14:textId="77777777"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6C2ACA" w14:textId="77777777" w:rsidR="00AA234C" w:rsidRPr="009F0237" w:rsidRDefault="00AA234C" w:rsidP="00AA4E0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1CB264E5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02D5730C" w14:textId="77777777"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14:paraId="51AB3C45" w14:textId="77777777"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313403A7" w14:textId="77777777"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14:paraId="337CED51" w14:textId="77777777"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14:paraId="5AA9197C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14:paraId="24439AD1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14:paraId="50970590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14:paraId="4CBD43A6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39521A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13D90515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14:paraId="07A4BEF0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563DBB87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195008AE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14:paraId="2E69BE7F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9BDEC53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14:paraId="761FEBFD" w14:textId="77777777"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14:paraId="41AD3FD2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2E763F52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14:paraId="0967F313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14:paraId="73E4E1E9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14:paraId="2EBBA8D3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14:paraId="70485FD2" w14:textId="77777777"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39521A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39521A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14:paraId="2390EBD5" w14:textId="77777777"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39521A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14:paraId="09B41DA1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14:paraId="5DE15565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14:paraId="2895EE77" w14:textId="77777777"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AEA1EDA" w14:textId="77777777"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22AE5FF2" w14:textId="77777777"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6A39D16" w14:textId="281E16BC" w:rsidR="00F125FE" w:rsidRPr="009F0237" w:rsidRDefault="00F125FE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14:paraId="1DCE0420" w14:textId="77777777"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380FCC5" w14:textId="77777777"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6DCD70" w14:textId="77777777"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3D6EFA2F" w14:textId="77777777"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6580B543" w14:textId="77777777"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14:paraId="15B6C387" w14:textId="77777777" w:rsidR="00F125FE" w:rsidRPr="009F0237" w:rsidRDefault="00F125FE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14:paraId="1F77D302" w14:textId="77777777"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2E6B9B5" w14:textId="77777777"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14:paraId="786F479E" w14:textId="77777777"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14:paraId="601B63B2" w14:textId="2BA29EE8" w:rsidR="006F6EB4" w:rsidRPr="009F0237" w:rsidRDefault="006F6EB4" w:rsidP="00AA4E0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14:paraId="15CC81B4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6198884B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33B17E0A" w14:textId="77777777"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3B3D027A" w14:textId="77777777"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94C8AE" w14:textId="77777777"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E38432" w14:textId="77777777"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3227E" w14:textId="77777777"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5F1BAF" w14:textId="77777777" w:rsidR="006F6EB4" w:rsidRPr="00C35FA1" w:rsidRDefault="0039521A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14:paraId="42B5CF3B" w14:textId="77777777"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14:paraId="53DBEF49" w14:textId="77777777"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</w:t>
      </w:r>
      <w:proofErr w:type="spellEnd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</w:t>
      </w:r>
    </w:p>
    <w:p w14:paraId="3777B017" w14:textId="77777777"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71C2" w14:textId="77777777" w:rsidR="007F4BC8" w:rsidRDefault="007F4BC8">
      <w:pPr>
        <w:spacing w:after="0" w:line="240" w:lineRule="auto"/>
      </w:pPr>
      <w:r>
        <w:separator/>
      </w:r>
    </w:p>
  </w:endnote>
  <w:endnote w:type="continuationSeparator" w:id="0">
    <w:p w14:paraId="0BFB7896" w14:textId="77777777" w:rsidR="007F4BC8" w:rsidRDefault="007F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DFB5A" w14:textId="77777777" w:rsidR="007F4BC8" w:rsidRDefault="007F4BC8">
      <w:pPr>
        <w:spacing w:after="0" w:line="240" w:lineRule="auto"/>
      </w:pPr>
      <w:r>
        <w:separator/>
      </w:r>
    </w:p>
  </w:footnote>
  <w:footnote w:type="continuationSeparator" w:id="0">
    <w:p w14:paraId="6C64BC37" w14:textId="77777777" w:rsidR="007F4BC8" w:rsidRDefault="007F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18E7974" w14:textId="3B23662E"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710DC4">
          <w:rPr>
            <w:rFonts w:ascii="Times New Roman" w:hAnsi="Times New Roman"/>
            <w:noProof/>
          </w:rPr>
          <w:t>10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01802"/>
    <w:rsid w:val="001173F8"/>
    <w:rsid w:val="001220C4"/>
    <w:rsid w:val="00137433"/>
    <w:rsid w:val="00144F80"/>
    <w:rsid w:val="001540CE"/>
    <w:rsid w:val="001A065E"/>
    <w:rsid w:val="001E3368"/>
    <w:rsid w:val="00212792"/>
    <w:rsid w:val="00226EDB"/>
    <w:rsid w:val="00235FB0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47885"/>
    <w:rsid w:val="00370603"/>
    <w:rsid w:val="00373CE0"/>
    <w:rsid w:val="003932C2"/>
    <w:rsid w:val="0039521A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73253"/>
    <w:rsid w:val="004831C5"/>
    <w:rsid w:val="00483F30"/>
    <w:rsid w:val="00495EC0"/>
    <w:rsid w:val="004A0C42"/>
    <w:rsid w:val="004A262E"/>
    <w:rsid w:val="004A4C4E"/>
    <w:rsid w:val="004A79D4"/>
    <w:rsid w:val="004C30F8"/>
    <w:rsid w:val="004E0F1D"/>
    <w:rsid w:val="00513488"/>
    <w:rsid w:val="0053318F"/>
    <w:rsid w:val="0053416F"/>
    <w:rsid w:val="00540F87"/>
    <w:rsid w:val="00545043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603C0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3025"/>
    <w:rsid w:val="006F6EB4"/>
    <w:rsid w:val="00710DC4"/>
    <w:rsid w:val="00724BD3"/>
    <w:rsid w:val="0072789C"/>
    <w:rsid w:val="0073246C"/>
    <w:rsid w:val="00736D60"/>
    <w:rsid w:val="00760DF1"/>
    <w:rsid w:val="00765FF6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4BC8"/>
    <w:rsid w:val="007F5466"/>
    <w:rsid w:val="00812E1F"/>
    <w:rsid w:val="00821FF9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0693"/>
    <w:rsid w:val="00973925"/>
    <w:rsid w:val="00975016"/>
    <w:rsid w:val="00982CEA"/>
    <w:rsid w:val="009837DA"/>
    <w:rsid w:val="0098647F"/>
    <w:rsid w:val="009B4547"/>
    <w:rsid w:val="009C05D3"/>
    <w:rsid w:val="009D65A8"/>
    <w:rsid w:val="009E3031"/>
    <w:rsid w:val="009E5BD6"/>
    <w:rsid w:val="009F0237"/>
    <w:rsid w:val="009F533F"/>
    <w:rsid w:val="00A12D41"/>
    <w:rsid w:val="00A20C94"/>
    <w:rsid w:val="00A32FA7"/>
    <w:rsid w:val="00A376D3"/>
    <w:rsid w:val="00A4420A"/>
    <w:rsid w:val="00A527ED"/>
    <w:rsid w:val="00A61F54"/>
    <w:rsid w:val="00A76982"/>
    <w:rsid w:val="00AA234C"/>
    <w:rsid w:val="00AA4E0D"/>
    <w:rsid w:val="00AB0E4B"/>
    <w:rsid w:val="00AC0149"/>
    <w:rsid w:val="00AC28AA"/>
    <w:rsid w:val="00AC56B1"/>
    <w:rsid w:val="00AD6FF9"/>
    <w:rsid w:val="00AF2BD8"/>
    <w:rsid w:val="00AF6974"/>
    <w:rsid w:val="00B10750"/>
    <w:rsid w:val="00B10EFE"/>
    <w:rsid w:val="00B12007"/>
    <w:rsid w:val="00B12AE5"/>
    <w:rsid w:val="00B30640"/>
    <w:rsid w:val="00B415D9"/>
    <w:rsid w:val="00B52901"/>
    <w:rsid w:val="00B67227"/>
    <w:rsid w:val="00B73849"/>
    <w:rsid w:val="00B74762"/>
    <w:rsid w:val="00B7656B"/>
    <w:rsid w:val="00B771AD"/>
    <w:rsid w:val="00B918DE"/>
    <w:rsid w:val="00BC4882"/>
    <w:rsid w:val="00BD2814"/>
    <w:rsid w:val="00BF0C02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D7525"/>
    <w:rsid w:val="00CE46F4"/>
    <w:rsid w:val="00CF0563"/>
    <w:rsid w:val="00CF60A3"/>
    <w:rsid w:val="00D07CDF"/>
    <w:rsid w:val="00D16CD2"/>
    <w:rsid w:val="00D17B25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1384"/>
    <w:rsid w:val="00E72A8D"/>
    <w:rsid w:val="00E811D2"/>
    <w:rsid w:val="00E8303D"/>
    <w:rsid w:val="00EA7B6C"/>
    <w:rsid w:val="00EB39C8"/>
    <w:rsid w:val="00EC6971"/>
    <w:rsid w:val="00ED1509"/>
    <w:rsid w:val="00ED5F51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286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BD13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2363</Words>
  <Characters>13471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2026-06-10T10:50:00Z</dcterms:created>
  <dcterms:modified xsi:type="dcterms:W3CDTF">2026-06-10T10:50:00Z</dcterms:modified>
</cp:coreProperties>
</file>