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370D" w14:textId="6581FE44" w:rsidR="00BC1B4C" w:rsidRPr="00BC1B4C" w:rsidRDefault="00A3786B" w:rsidP="00D16BE5">
      <w:pPr>
        <w:pStyle w:val="ConsPlusTitle"/>
        <w:jc w:val="center"/>
        <w:rPr>
          <w:rFonts w:ascii="Times New Roman" w:hAnsi="Times New Roman" w:cs="Times New Roman"/>
          <w:b w:val="0"/>
          <w:sz w:val="24"/>
          <w:szCs w:val="24"/>
        </w:rPr>
      </w:pPr>
      <w:bookmarkStart w:id="0" w:name="_GoBack"/>
      <w:bookmarkEnd w:id="0"/>
      <w:r w:rsidRPr="00A3786B">
        <w:rPr>
          <w:rFonts w:ascii="Times New Roman" w:hAnsi="Times New Roman" w:cs="Times New Roman"/>
          <w:bCs/>
          <w:color w:val="000000"/>
          <w:kern w:val="28"/>
          <w:sz w:val="28"/>
          <w:szCs w:val="28"/>
          <w:lang w:eastAsia="en-US"/>
        </w:rPr>
        <w:t xml:space="preserve">             </w:t>
      </w:r>
    </w:p>
    <w:p w14:paraId="655225BA" w14:textId="30D7EDF4" w:rsidR="001C75FB" w:rsidRPr="00456D83" w:rsidRDefault="004D033F" w:rsidP="001C75FB">
      <w:pPr>
        <w:pStyle w:val="ConsPlusTitle"/>
        <w:jc w:val="center"/>
        <w:rPr>
          <w:rFonts w:ascii="Times New Roman" w:hAnsi="Times New Roman" w:cs="Times New Roman"/>
          <w:sz w:val="28"/>
          <w:szCs w:val="28"/>
        </w:rPr>
      </w:pPr>
      <w:r>
        <w:rPr>
          <w:rFonts w:ascii="Times New Roman" w:hAnsi="Times New Roman" w:cs="Times New Roman"/>
          <w:sz w:val="28"/>
          <w:szCs w:val="28"/>
        </w:rPr>
        <w:t>Лот 2</w:t>
      </w:r>
      <w:r w:rsidR="00EC7D5B">
        <w:rPr>
          <w:rFonts w:ascii="Times New Roman" w:hAnsi="Times New Roman" w:cs="Times New Roman"/>
          <w:sz w:val="28"/>
          <w:szCs w:val="28"/>
        </w:rPr>
        <w:t>.</w:t>
      </w:r>
      <w:r w:rsidR="001C75FB" w:rsidRPr="00456D83">
        <w:rPr>
          <w:rFonts w:ascii="Times New Roman" w:hAnsi="Times New Roman" w:cs="Times New Roman"/>
          <w:sz w:val="28"/>
          <w:szCs w:val="28"/>
        </w:rPr>
        <w:t>Техническое задание</w:t>
      </w:r>
    </w:p>
    <w:p w14:paraId="1B7E3E45" w14:textId="01E7A268" w:rsidR="001C75FB" w:rsidRPr="00456D83" w:rsidRDefault="001C75FB" w:rsidP="001C75FB">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EC7D5B">
        <w:rPr>
          <w:rFonts w:ascii="Times New Roman" w:hAnsi="Times New Roman"/>
          <w:b/>
          <w:sz w:val="28"/>
          <w:szCs w:val="28"/>
        </w:rPr>
        <w:t xml:space="preserve"> в г. Ирбите</w:t>
      </w:r>
    </w:p>
    <w:p w14:paraId="55278D8B" w14:textId="77777777" w:rsidR="001C75FB" w:rsidRPr="00456D83" w:rsidRDefault="001C75FB" w:rsidP="001C75FB">
      <w:pPr>
        <w:pStyle w:val="ConsPlusNormal"/>
        <w:ind w:left="357" w:firstLine="0"/>
        <w:jc w:val="center"/>
        <w:rPr>
          <w:rFonts w:ascii="Times New Roman" w:hAnsi="Times New Roman" w:cs="Times New Roman"/>
          <w:sz w:val="28"/>
          <w:szCs w:val="28"/>
        </w:rPr>
      </w:pPr>
    </w:p>
    <w:p w14:paraId="696DFB57" w14:textId="77777777" w:rsidR="001C75FB" w:rsidRPr="00456D83" w:rsidRDefault="001C75FB" w:rsidP="001C75FB">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1C75FB" w:rsidRPr="00456D83" w14:paraId="431A0FA4" w14:textId="77777777" w:rsidTr="00491D2D">
        <w:trPr>
          <w:trHeight w:val="446"/>
        </w:trPr>
        <w:tc>
          <w:tcPr>
            <w:tcW w:w="709" w:type="dxa"/>
            <w:vAlign w:val="center"/>
          </w:tcPr>
          <w:p w14:paraId="3B501D62"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0B841E35"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6687966B" w14:textId="77777777" w:rsidR="001C75FB" w:rsidRPr="00456D83" w:rsidRDefault="001C75FB"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7AA2656D" w14:textId="77777777" w:rsidR="001C75FB" w:rsidRPr="00456D83" w:rsidRDefault="001C75FB"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1C75FB" w:rsidRPr="00456D83" w14:paraId="6ADFECCE" w14:textId="77777777" w:rsidTr="00491D2D">
        <w:trPr>
          <w:trHeight w:val="669"/>
        </w:trPr>
        <w:tc>
          <w:tcPr>
            <w:tcW w:w="709" w:type="dxa"/>
          </w:tcPr>
          <w:p w14:paraId="59D6E8F5"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24B3EBCD"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2569E76C" w14:textId="77777777" w:rsidR="001C75FB" w:rsidRPr="00456D83" w:rsidRDefault="001C75FB"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1C75FB" w:rsidRPr="00456D83" w14:paraId="3B93064F" w14:textId="77777777" w:rsidTr="00491D2D">
        <w:trPr>
          <w:trHeight w:val="669"/>
        </w:trPr>
        <w:tc>
          <w:tcPr>
            <w:tcW w:w="709" w:type="dxa"/>
          </w:tcPr>
          <w:p w14:paraId="2B8C7B1F"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475C1779"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32FD542D" w14:textId="77777777" w:rsidR="001C75FB" w:rsidRPr="00456D83" w:rsidRDefault="001C75FB"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1C75FB" w:rsidRPr="00456D83" w14:paraId="7F7B59B9" w14:textId="77777777" w:rsidTr="00491D2D">
        <w:trPr>
          <w:trHeight w:val="291"/>
        </w:trPr>
        <w:tc>
          <w:tcPr>
            <w:tcW w:w="709" w:type="dxa"/>
          </w:tcPr>
          <w:p w14:paraId="513BFCC3" w14:textId="1F0CBD3A" w:rsidR="001C75FB" w:rsidRPr="00456D83" w:rsidRDefault="00474ED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055C9BD6"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4CD326CD" w14:textId="77777777" w:rsidR="001C75FB" w:rsidRPr="00456D83" w:rsidRDefault="001C75FB"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5B8459F1" w14:textId="77777777" w:rsidR="001C75FB" w:rsidRPr="00456D83" w:rsidRDefault="001C75FB" w:rsidP="00491D2D">
            <w:pPr>
              <w:pStyle w:val="ConsPlusNormal"/>
              <w:ind w:firstLine="0"/>
              <w:jc w:val="both"/>
              <w:rPr>
                <w:rFonts w:ascii="Times New Roman" w:hAnsi="Times New Roman" w:cs="Times New Roman"/>
                <w:sz w:val="28"/>
                <w:szCs w:val="28"/>
              </w:rPr>
            </w:pPr>
          </w:p>
        </w:tc>
      </w:tr>
      <w:tr w:rsidR="001C75FB" w:rsidRPr="00456D83" w14:paraId="0A0FA806" w14:textId="77777777" w:rsidTr="00491D2D">
        <w:trPr>
          <w:trHeight w:val="291"/>
        </w:trPr>
        <w:tc>
          <w:tcPr>
            <w:tcW w:w="709" w:type="dxa"/>
          </w:tcPr>
          <w:p w14:paraId="3A2E12FB" w14:textId="18B807EA" w:rsidR="001C75FB" w:rsidRPr="00456D83" w:rsidRDefault="00474ED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149AFBEE"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18BF9DA6" w14:textId="77777777" w:rsidR="001C75FB" w:rsidRPr="00456D83" w:rsidRDefault="001C75FB"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1C75FB" w:rsidRPr="00456D83" w14:paraId="3E65F754" w14:textId="77777777" w:rsidTr="00491D2D">
        <w:trPr>
          <w:trHeight w:val="291"/>
        </w:trPr>
        <w:tc>
          <w:tcPr>
            <w:tcW w:w="709" w:type="dxa"/>
          </w:tcPr>
          <w:p w14:paraId="15ADA2EF" w14:textId="3AB8921D" w:rsidR="001C75FB" w:rsidRPr="00456D83" w:rsidRDefault="00474ED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41505981"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428689EC" w14:textId="77777777" w:rsidR="001C75FB" w:rsidRPr="00456D83" w:rsidRDefault="001C75FB"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1C75FB" w:rsidRPr="00456D83" w14:paraId="6E1BC3E1" w14:textId="77777777" w:rsidTr="00491D2D">
        <w:trPr>
          <w:trHeight w:val="291"/>
        </w:trPr>
        <w:tc>
          <w:tcPr>
            <w:tcW w:w="709" w:type="dxa"/>
          </w:tcPr>
          <w:p w14:paraId="68CE2E20" w14:textId="063BC547" w:rsidR="001C75FB" w:rsidRPr="00474EDD" w:rsidRDefault="00474ED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48CC6EF2" w14:textId="77777777" w:rsidR="001C75FB" w:rsidRPr="00456D83" w:rsidRDefault="001C75FB"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65C91447" w14:textId="77777777" w:rsidR="001C75FB" w:rsidRPr="00456D83" w:rsidRDefault="001C75FB"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3A3671A5" w14:textId="77777777" w:rsidR="001C75FB" w:rsidRPr="00456D83" w:rsidRDefault="001C75FB" w:rsidP="001C75FB">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55B297CA" w14:textId="77777777" w:rsidR="001C75FB" w:rsidRPr="00456D83" w:rsidRDefault="001C75FB" w:rsidP="001C75FB">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3F75F9D9" w14:textId="77777777" w:rsidR="001C75FB" w:rsidRPr="00456D83" w:rsidRDefault="001C75FB" w:rsidP="001C75F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BFECF07" w14:textId="14C24117" w:rsidR="001C75FB" w:rsidRPr="00456D83" w:rsidRDefault="004D033F" w:rsidP="001C75F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2</w:t>
      </w:r>
      <w:r w:rsidR="00EC7D5B">
        <w:rPr>
          <w:rFonts w:ascii="Times New Roman" w:eastAsia="Times New Roman" w:hAnsi="Times New Roman"/>
          <w:sz w:val="28"/>
          <w:szCs w:val="28"/>
          <w:lang w:eastAsia="ru-RU"/>
        </w:rPr>
        <w:t xml:space="preserve">. </w:t>
      </w:r>
      <w:r w:rsidR="001C75FB" w:rsidRPr="00456D83">
        <w:rPr>
          <w:rFonts w:ascii="Times New Roman" w:eastAsia="Times New Roman" w:hAnsi="Times New Roman"/>
          <w:sz w:val="28"/>
          <w:szCs w:val="28"/>
          <w:lang w:eastAsia="ru-RU"/>
        </w:rPr>
        <w:t xml:space="preserve">Оказание услуг по шиномонтажу и </w:t>
      </w:r>
      <w:r w:rsidR="001C75FB" w:rsidRPr="00456D83">
        <w:t xml:space="preserve"> </w:t>
      </w:r>
      <w:r w:rsidR="001C75FB" w:rsidRPr="00456D83">
        <w:rPr>
          <w:rFonts w:ascii="Times New Roman" w:eastAsia="Times New Roman" w:hAnsi="Times New Roman"/>
          <w:sz w:val="28"/>
          <w:szCs w:val="28"/>
          <w:lang w:eastAsia="ru-RU"/>
        </w:rPr>
        <w:t>ремонту колес транспортных средств для нужд УФПС Сверд</w:t>
      </w:r>
      <w:r w:rsidR="00EC7D5B">
        <w:rPr>
          <w:rFonts w:ascii="Times New Roman" w:eastAsia="Times New Roman" w:hAnsi="Times New Roman"/>
          <w:sz w:val="28"/>
          <w:szCs w:val="28"/>
          <w:lang w:eastAsia="ru-RU"/>
        </w:rPr>
        <w:t>ловской области в г. Ирбите.</w:t>
      </w:r>
    </w:p>
    <w:p w14:paraId="6959072C" w14:textId="77777777" w:rsidR="001C75FB" w:rsidRPr="00456D83" w:rsidRDefault="001C75FB" w:rsidP="001C75F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77515B4" w14:textId="77777777" w:rsidR="001C75FB" w:rsidRPr="00456D83" w:rsidRDefault="001C75FB" w:rsidP="001C75FB">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01CE5164"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p>
    <w:p w14:paraId="6315293D"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3DDC070B"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3D070178"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12"/>
          <w:szCs w:val="12"/>
        </w:rPr>
      </w:pPr>
    </w:p>
    <w:p w14:paraId="50D03594" w14:textId="77777777" w:rsidR="001C75FB" w:rsidRPr="00456D83" w:rsidRDefault="001C75FB" w:rsidP="001C75FB">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5EA45890" w14:textId="77777777" w:rsidR="001C75FB" w:rsidRPr="00456D83" w:rsidRDefault="001C75FB" w:rsidP="001C75FB">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61E6786F" w14:textId="77777777" w:rsidR="001C75FB" w:rsidRPr="00456D83" w:rsidRDefault="001C75FB" w:rsidP="001C75FB">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61A71848" w14:textId="77777777" w:rsidR="001C75FB" w:rsidRPr="00456D83" w:rsidRDefault="001C75FB" w:rsidP="001C75FB">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625B79D1" w14:textId="77777777" w:rsidR="001C75FB" w:rsidRPr="00456D83" w:rsidRDefault="001C75FB" w:rsidP="001C75FB">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6A5D23D6" w14:textId="77777777" w:rsidR="001C75FB" w:rsidRPr="00456D83" w:rsidRDefault="001C75FB" w:rsidP="001C75FB">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1234AB93" w14:textId="77777777" w:rsidR="001C75FB" w:rsidRPr="00456D83" w:rsidRDefault="001C75FB" w:rsidP="001C75FB">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09A6F049" w14:textId="77777777" w:rsidR="001C75FB" w:rsidRPr="00456D83" w:rsidRDefault="001C75FB" w:rsidP="001C75FB">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645CD7BD" w14:textId="77777777" w:rsidR="001C75FB" w:rsidRPr="00456D83" w:rsidRDefault="001C75FB" w:rsidP="001C75FB">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58CD68D7" w14:textId="77777777" w:rsidR="001C75FB" w:rsidRPr="00456D83" w:rsidRDefault="001C75FB" w:rsidP="001C75FB">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5B3BF19F" w14:textId="77777777" w:rsidR="001C75FB" w:rsidRPr="00456D83" w:rsidRDefault="001C75FB" w:rsidP="001C75FB">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25B141B9" w14:textId="77777777" w:rsidR="001C75FB" w:rsidRPr="00456D83" w:rsidRDefault="001C75FB" w:rsidP="001C75FB">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1C330B55" w14:textId="77777777" w:rsidR="001C75FB" w:rsidRPr="00456D83" w:rsidRDefault="001C75FB" w:rsidP="001C75FB">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6D468D66" w14:textId="77777777" w:rsidR="001C75FB" w:rsidRPr="00456D83" w:rsidRDefault="001C75FB" w:rsidP="001C75FB">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46AB73DF" w14:textId="77777777" w:rsidR="001C75FB" w:rsidRPr="00456D83" w:rsidRDefault="001C75FB" w:rsidP="001C75FB">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3A89088E" w14:textId="77777777" w:rsidR="001C75FB" w:rsidRPr="00456D83" w:rsidRDefault="001C75FB" w:rsidP="001C75FB">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361A018F" w14:textId="6AAADD3F" w:rsidR="001C75FB" w:rsidRPr="00456D83" w:rsidRDefault="001C75FB" w:rsidP="001C75FB">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Ирбит</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1EBA99DA" w14:textId="77777777" w:rsidR="001C75FB" w:rsidRPr="00456D83" w:rsidRDefault="001C75FB" w:rsidP="001C75FB">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77ACFDEF" w14:textId="2F9F4F54" w:rsidR="001C75FB" w:rsidRPr="00456D83" w:rsidRDefault="001C75FB" w:rsidP="001C75FB">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12271D">
        <w:rPr>
          <w:rFonts w:ascii="Times New Roman" w:hAnsi="Times New Roman"/>
          <w:sz w:val="28"/>
          <w:szCs w:val="28"/>
        </w:rPr>
        <w:t>нчание оказания услуг – 01.11.</w:t>
      </w:r>
      <w:r w:rsidR="004D033F">
        <w:rPr>
          <w:rFonts w:ascii="Times New Roman" w:hAnsi="Times New Roman"/>
          <w:sz w:val="28"/>
          <w:szCs w:val="28"/>
        </w:rPr>
        <w:t>2027</w:t>
      </w:r>
      <w:r w:rsidRPr="00456D83">
        <w:rPr>
          <w:rFonts w:ascii="Times New Roman" w:hAnsi="Times New Roman"/>
          <w:sz w:val="28"/>
          <w:szCs w:val="28"/>
        </w:rPr>
        <w:t xml:space="preserve"> г.</w:t>
      </w:r>
    </w:p>
    <w:p w14:paraId="4296AD70" w14:textId="77777777" w:rsidR="001C75FB" w:rsidRPr="00456D83" w:rsidRDefault="001C75FB" w:rsidP="001C75FB">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29888605" w14:textId="77777777" w:rsidR="001C75FB" w:rsidRPr="00456D83" w:rsidRDefault="001C75FB" w:rsidP="001C75FB">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758A299B" w14:textId="77777777" w:rsidR="001C75FB" w:rsidRPr="00456D83" w:rsidRDefault="001C75FB" w:rsidP="001C75FB">
      <w:pPr>
        <w:spacing w:after="0" w:line="240" w:lineRule="auto"/>
        <w:ind w:firstLine="709"/>
        <w:jc w:val="both"/>
        <w:rPr>
          <w:rFonts w:ascii="Times New Roman" w:eastAsia="Times New Roman" w:hAnsi="Times New Roman"/>
          <w:sz w:val="28"/>
          <w:szCs w:val="28"/>
        </w:rPr>
      </w:pPr>
    </w:p>
    <w:p w14:paraId="506B1D90" w14:textId="77777777" w:rsidR="001C75FB" w:rsidRPr="00456D83" w:rsidRDefault="001C75FB" w:rsidP="001C75FB">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1C75FB" w:rsidRPr="00456D83" w14:paraId="55F740F4"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59F9B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D207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275C7"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4D2E5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1C75FB" w:rsidRPr="00456D83" w14:paraId="05FE130B"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983B4D3"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CBCB083"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0DCC4B5D"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7173E3FB"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r>
      <w:tr w:rsidR="001C75FB" w:rsidRPr="00456D83" w14:paraId="6E47C2B6"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7F2D2E09"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034C1372"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1892BFC7" w14:textId="77777777" w:rsidR="001C75FB" w:rsidRPr="00456D83" w:rsidRDefault="001C75FB"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50D3F41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1C75FB" w:rsidRPr="00456D83" w14:paraId="1729B74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205AE5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3EFDFA9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082B15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20DB466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6271376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6956B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02318E1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224E4B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1C68257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0E7B5D2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67D5C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2680AE8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B3265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40D38AA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04C8FC3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DB22A6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2711FEA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862ED7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063D9D5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0CC1AC8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D8101B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492B3EE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B197FC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C470CC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5015BCB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D03502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0328294B"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6C4CC6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36E37BEB"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6723FA0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CF48F5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7D2CE46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43734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3CAA2A4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73D925B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A3C708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2BB6DB6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10B631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4CE477E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45273EF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C8807C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399EA57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63EE08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0537B4F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1427867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DA7DA5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7B6FBCB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8A8213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350ECEF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2CC520C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5F6DA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26FEB6B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4B4B83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40CDE9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6DE9F73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188246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7EE850C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1702E0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37A2718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119CE5A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3BF165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14C9A59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6E3118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20239F2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5340C7D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23B6C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34289C9B"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50CC0C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254B427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730B7BC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73F2DF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4DD332A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A4BD78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0A978D1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14DE512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A992AE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010FF26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BD3376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5100558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2790E34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FDBD34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1F44442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F72FF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DF8A9A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071CF7C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C6BE77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529AD34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A86D77"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07C2ED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73D427D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D5B07D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28491F9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4EE01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24F8B21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2A30D4F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D09520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599B9D3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1EC4C2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2132854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39FA386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E6689C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2EBF874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4B5AAA7"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486085C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22CB0BD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F53B2D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58FFFA7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F39128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7B87C63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414887E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92CA77"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346E256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9CAE2B"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15D2566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650EEEF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9284E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0E010A6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8F9CB2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1F3123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396F67C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8F381C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00C5C72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759DD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41356BA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1E7E253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1ECA75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6EDC85F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D0CABB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0A23E7B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6B738A6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866638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3B04325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B0D063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2DB3F2B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085E0E7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A90B00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2BBD37D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513D0EE"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3442F92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238ABBB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B5D99EA"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70E65FB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0F250F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B19B03B"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4BB8ECC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C507E7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570FDE3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6CDA98C"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AEE1C1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6793751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609EA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65B453D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20289F9"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4673E7E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0908D76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EFF985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4E85440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98EF63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2C886EA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4B331AE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33B634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085B853D"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A1339B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0E9A2967"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50F54A8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29CCD0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5471E0E7"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FCDDE9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07E0AA63"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75230FA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D398146"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52213EE8"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0773A72"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90A2465"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1C75FB" w:rsidRPr="00456D83" w14:paraId="7533A07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D1B84A1"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03BBF91F"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D50CB90"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F9E4114" w14:textId="77777777" w:rsidR="001C75FB" w:rsidRPr="00456D83" w:rsidRDefault="001C75FB"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589ED269" w14:textId="77777777" w:rsidR="001C75FB" w:rsidRPr="00456D83" w:rsidRDefault="001C75FB" w:rsidP="001C75FB">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5FFAEB5F" w14:textId="77777777" w:rsidR="001C75FB" w:rsidRPr="00456D83" w:rsidRDefault="001C75FB" w:rsidP="001C75FB">
      <w:pPr>
        <w:spacing w:after="0" w:line="240" w:lineRule="auto"/>
        <w:ind w:firstLine="709"/>
        <w:jc w:val="both"/>
        <w:rPr>
          <w:rFonts w:ascii="Times New Roman" w:eastAsia="Times New Roman" w:hAnsi="Times New Roman"/>
          <w:sz w:val="28"/>
          <w:szCs w:val="28"/>
        </w:rPr>
      </w:pPr>
    </w:p>
    <w:p w14:paraId="38248490" w14:textId="77777777" w:rsidR="001C75FB" w:rsidRPr="00456D83" w:rsidRDefault="001C75FB" w:rsidP="001C75FB">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6BFE551D" w14:textId="77777777" w:rsidR="001C75FB" w:rsidRPr="00456D83" w:rsidRDefault="001C75FB" w:rsidP="001C75FB">
      <w:pPr>
        <w:pStyle w:val="ConsPlusNormal"/>
        <w:ind w:firstLine="0"/>
        <w:jc w:val="both"/>
        <w:rPr>
          <w:rFonts w:ascii="Times New Roman" w:hAnsi="Times New Roman" w:cs="Times New Roman"/>
          <w:sz w:val="28"/>
          <w:szCs w:val="28"/>
        </w:rPr>
      </w:pPr>
    </w:p>
    <w:p w14:paraId="17141A58" w14:textId="77777777" w:rsidR="001C75FB" w:rsidRPr="00456D83" w:rsidRDefault="001C75FB" w:rsidP="001C75FB">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79436F84" w14:textId="77777777" w:rsidR="001C75FB" w:rsidRPr="00456D83" w:rsidRDefault="001C75FB" w:rsidP="001C75FB">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2B1A1B15" w14:textId="77777777" w:rsidR="001C75FB" w:rsidRPr="00456D83" w:rsidRDefault="001C75FB" w:rsidP="001C75FB">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0FF7BD22" w14:textId="77777777" w:rsidR="001C75FB" w:rsidRPr="00456D83" w:rsidRDefault="001C75FB" w:rsidP="001C75FB">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2E1F86F6" w14:textId="77777777" w:rsidR="001C75FB" w:rsidRPr="00456D83" w:rsidRDefault="001C75FB" w:rsidP="001C75FB">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5283E4DE" w14:textId="77777777" w:rsidR="001C75FB" w:rsidRPr="00456D83" w:rsidRDefault="001C75FB" w:rsidP="001C75FB">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28EFF4D0" w14:textId="77777777" w:rsidR="001C75FB" w:rsidRPr="00456D83" w:rsidRDefault="001C75FB" w:rsidP="001C75FB">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188F9313" w14:textId="77777777" w:rsidR="001C75FB" w:rsidRPr="00456D83" w:rsidRDefault="001C75FB" w:rsidP="001C75FB">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570A0CA1" w14:textId="77777777" w:rsidR="001C75FB" w:rsidRPr="00456D83" w:rsidRDefault="001C75FB" w:rsidP="001C75FB">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37935654" w14:textId="77777777" w:rsidR="001C75FB" w:rsidRPr="00456D83" w:rsidRDefault="001C75FB" w:rsidP="001C75FB">
      <w:pPr>
        <w:widowControl w:val="0"/>
        <w:spacing w:after="0" w:line="240" w:lineRule="auto"/>
        <w:jc w:val="both"/>
        <w:rPr>
          <w:rFonts w:ascii="Times New Roman" w:eastAsia="Times New Roman" w:hAnsi="Times New Roman"/>
          <w:color w:val="000000"/>
          <w:sz w:val="24"/>
          <w:szCs w:val="24"/>
          <w:lang w:eastAsia="ru-RU"/>
        </w:rPr>
      </w:pPr>
    </w:p>
    <w:p w14:paraId="2A63A630" w14:textId="77777777" w:rsidR="001C75FB" w:rsidRPr="00456D83" w:rsidRDefault="001C75FB" w:rsidP="001C75FB">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4BEB58D4" w14:textId="0EC60E45" w:rsidR="001C75FB" w:rsidRPr="00456D83" w:rsidRDefault="001C75FB" w:rsidP="001C75FB">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323DAA">
        <w:rPr>
          <w:rFonts w:ascii="Times New Roman" w:hAnsi="Times New Roman" w:cs="Times New Roman"/>
          <w:sz w:val="28"/>
          <w:szCs w:val="28"/>
        </w:rPr>
        <w:t>жедневно, без выходных дней с 08 часов 00 минут до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1EBB8B3E" w14:textId="77777777" w:rsidR="001C75FB" w:rsidRPr="00456D83" w:rsidRDefault="001C75FB" w:rsidP="001C75FB">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1BD99547"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054090C6"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18FEB674"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7EAA2E4B"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61BEEF40"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74ED5BC3"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50E64F29" w14:textId="77777777" w:rsidR="001C75FB" w:rsidRPr="00456D83" w:rsidRDefault="001C75FB" w:rsidP="001C75FB">
      <w:pPr>
        <w:autoSpaceDE w:val="0"/>
        <w:autoSpaceDN w:val="0"/>
        <w:adjustRightInd w:val="0"/>
        <w:spacing w:after="0" w:line="240" w:lineRule="auto"/>
        <w:ind w:firstLine="709"/>
        <w:contextualSpacing/>
        <w:jc w:val="both"/>
        <w:rPr>
          <w:rFonts w:ascii="Times New Roman" w:hAnsi="Times New Roman"/>
          <w:sz w:val="28"/>
          <w:szCs w:val="28"/>
        </w:rPr>
      </w:pPr>
    </w:p>
    <w:p w14:paraId="2E77B389" w14:textId="77777777" w:rsidR="001C75FB" w:rsidRPr="00456D83" w:rsidRDefault="001C75FB" w:rsidP="001C75FB">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412F47DD" w14:textId="77777777" w:rsidR="001C75FB" w:rsidRPr="00456D83" w:rsidRDefault="001C75FB" w:rsidP="001C75FB">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4DE4D2DC" w14:textId="77777777" w:rsidR="001C75FB" w:rsidRPr="00456D83" w:rsidRDefault="001C75FB" w:rsidP="001C75FB">
      <w:pPr>
        <w:pStyle w:val="ConsPlusNormal"/>
        <w:ind w:firstLine="709"/>
        <w:jc w:val="both"/>
        <w:rPr>
          <w:rFonts w:ascii="Times New Roman" w:hAnsi="Times New Roman" w:cs="Times New Roman"/>
          <w:sz w:val="24"/>
          <w:szCs w:val="24"/>
        </w:rPr>
      </w:pPr>
    </w:p>
    <w:p w14:paraId="5E7A1923" w14:textId="77777777" w:rsidR="001C75FB" w:rsidRPr="00456D83" w:rsidRDefault="001C75FB" w:rsidP="001C75FB">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0D233E0B" w14:textId="77777777" w:rsidR="001C75FB" w:rsidRPr="00456D83" w:rsidRDefault="001C75FB" w:rsidP="001C75FB">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1C0FD5CF" w14:textId="77777777" w:rsidR="001C75FB" w:rsidRPr="00456D83" w:rsidRDefault="001C75FB" w:rsidP="001C75FB">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268A2750" w14:textId="77777777" w:rsidR="001C75FB" w:rsidRPr="00456D83" w:rsidRDefault="001C75FB" w:rsidP="001C75FB">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1D12FBFC" w14:textId="77777777" w:rsidR="001C75FB" w:rsidRPr="00456D83" w:rsidRDefault="001C75FB" w:rsidP="001C75FB">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7C59B6CE" w14:textId="77777777" w:rsidR="001C75FB" w:rsidRPr="00456D83" w:rsidRDefault="001C75FB" w:rsidP="001C75FB">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18C6E8E3" w14:textId="77777777" w:rsidR="001C75FB" w:rsidRPr="00456D83" w:rsidRDefault="001C75FB" w:rsidP="001C75FB">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21E0FD3F" w14:textId="77777777" w:rsidR="001C75FB" w:rsidRPr="00456D83" w:rsidRDefault="001C75FB" w:rsidP="001C75FB">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4F6016E1" w14:textId="77777777" w:rsidR="001C75FB" w:rsidRPr="00456D83" w:rsidRDefault="001C75FB" w:rsidP="001C75FB">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345A8A09" w14:textId="77777777" w:rsidR="001C75FB" w:rsidRPr="00456D83" w:rsidRDefault="001C75FB" w:rsidP="001C75FB">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106E3C03" w14:textId="77777777" w:rsidR="001C75FB" w:rsidRPr="00456D83" w:rsidRDefault="001C75FB" w:rsidP="001C75FB">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7000F02A" w14:textId="77777777" w:rsidR="001C75FB" w:rsidRPr="00456D83" w:rsidRDefault="001C75FB" w:rsidP="001C75FB">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6F0A7A7C" w14:textId="77777777" w:rsidR="001C75FB" w:rsidRPr="00456D83" w:rsidRDefault="001C75FB" w:rsidP="001C75FB">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0009D160" w14:textId="77777777" w:rsidR="001C75FB" w:rsidRPr="00456D83" w:rsidRDefault="001C75FB" w:rsidP="001C75FB">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13B1F9C3" w14:textId="77777777" w:rsidR="001C75FB" w:rsidRPr="00456D83" w:rsidRDefault="001C75FB" w:rsidP="001C75FB">
      <w:pPr>
        <w:pStyle w:val="VL"/>
        <w:spacing w:before="0"/>
        <w:ind w:firstLine="709"/>
        <w:rPr>
          <w:rFonts w:ascii="Times New Roman" w:hAnsi="Times New Roman"/>
          <w:sz w:val="28"/>
          <w:szCs w:val="28"/>
        </w:rPr>
      </w:pPr>
    </w:p>
    <w:p w14:paraId="2DC775EC" w14:textId="77777777" w:rsidR="001C75FB" w:rsidRPr="00456D83" w:rsidRDefault="001C75FB" w:rsidP="001C75FB">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5D701F3F" w14:textId="04DB69E0" w:rsidR="004C439A" w:rsidRPr="00AA79C7" w:rsidRDefault="004C439A" w:rsidP="004C439A">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 xml:space="preserve">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 </w:t>
      </w:r>
      <w:r w:rsidR="00A31AC0" w:rsidRPr="00AA79C7">
        <w:rPr>
          <w:rFonts w:ascii="Times New Roman" w:hAnsi="Times New Roman"/>
          <w:sz w:val="28"/>
          <w:szCs w:val="28"/>
        </w:rPr>
        <w:t>сдачи-приемки оказанных услуг</w:t>
      </w:r>
      <w:r w:rsidR="00A31AC0" w:rsidRPr="00AA79C7">
        <w:rPr>
          <w:rFonts w:ascii="Times New Roman" w:hAnsi="Times New Roman"/>
          <w:sz w:val="28"/>
          <w:szCs w:val="28"/>
          <w:lang w:eastAsia="ar-SA"/>
        </w:rPr>
        <w:t xml:space="preserve"> </w:t>
      </w:r>
      <w:r w:rsidRPr="00AA79C7">
        <w:rPr>
          <w:rFonts w:ascii="Times New Roman" w:hAnsi="Times New Roman"/>
          <w:sz w:val="28"/>
          <w:szCs w:val="28"/>
          <w:lang w:eastAsia="ar-SA"/>
        </w:rPr>
        <w:t xml:space="preserve">и устанавливает Исполнителю срок для устранения выявленных недостатков. Акт </w:t>
      </w:r>
      <w:r w:rsidR="00A31AC0" w:rsidRPr="00AA79C7">
        <w:rPr>
          <w:rFonts w:ascii="Times New Roman" w:hAnsi="Times New Roman"/>
          <w:sz w:val="28"/>
          <w:szCs w:val="28"/>
        </w:rPr>
        <w:t>сдачи-приемки оказанных услуг</w:t>
      </w:r>
      <w:r w:rsidR="00A31AC0" w:rsidRPr="00AA79C7">
        <w:rPr>
          <w:rFonts w:ascii="Times New Roman" w:hAnsi="Times New Roman"/>
          <w:sz w:val="28"/>
          <w:szCs w:val="28"/>
          <w:lang w:eastAsia="ar-SA"/>
        </w:rPr>
        <w:t xml:space="preserve"> </w:t>
      </w:r>
      <w:r w:rsidR="00A31AC0">
        <w:rPr>
          <w:rFonts w:ascii="Times New Roman" w:hAnsi="Times New Roman"/>
          <w:sz w:val="28"/>
          <w:szCs w:val="28"/>
          <w:lang w:eastAsia="ar-SA"/>
        </w:rPr>
        <w:t xml:space="preserve"> </w:t>
      </w:r>
      <w:r w:rsidRPr="00AA79C7">
        <w:rPr>
          <w:rFonts w:ascii="Times New Roman" w:hAnsi="Times New Roman"/>
          <w:sz w:val="28"/>
          <w:szCs w:val="28"/>
          <w:lang w:eastAsia="ar-SA"/>
        </w:rPr>
        <w:t>подписывается Сторонами после устранения Исполнителем замечаний, выявленных Заказчиком.</w:t>
      </w:r>
    </w:p>
    <w:p w14:paraId="225762D1" w14:textId="77777777" w:rsidR="001C75FB" w:rsidRPr="00456D83" w:rsidRDefault="001C75FB" w:rsidP="001C75FB">
      <w:pPr>
        <w:pStyle w:val="ConsPlusNormal"/>
        <w:ind w:firstLine="709"/>
        <w:rPr>
          <w:rFonts w:ascii="Times New Roman" w:hAnsi="Times New Roman" w:cs="Times New Roman"/>
          <w:b/>
          <w:sz w:val="24"/>
          <w:szCs w:val="24"/>
        </w:rPr>
      </w:pPr>
    </w:p>
    <w:p w14:paraId="0D76BC8D" w14:textId="77777777" w:rsidR="001C75FB" w:rsidRPr="00456D83" w:rsidRDefault="001C75FB" w:rsidP="001C75FB">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1F2C31C9" w14:textId="77777777" w:rsidR="001C75FB" w:rsidRPr="00456D83" w:rsidRDefault="001C75FB" w:rsidP="001C75FB">
      <w:pPr>
        <w:pStyle w:val="ConsPlusNormal"/>
        <w:jc w:val="both"/>
        <w:rPr>
          <w:rFonts w:ascii="Times New Roman" w:hAnsi="Times New Roman" w:cs="Times New Roman"/>
          <w:sz w:val="28"/>
          <w:szCs w:val="28"/>
        </w:rPr>
      </w:pPr>
    </w:p>
    <w:p w14:paraId="7D7EA736" w14:textId="77777777" w:rsidR="001C75FB" w:rsidRPr="00456D83" w:rsidRDefault="001C75FB" w:rsidP="001C75FB">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7EE1AF7C" w14:textId="517B1365" w:rsidR="001C75FB" w:rsidRPr="00456D83" w:rsidRDefault="001C75FB" w:rsidP="001C75FB">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A31AC0">
        <w:rPr>
          <w:rFonts w:ascii="Times New Roman" w:eastAsia="Times New Roman" w:hAnsi="Times New Roman"/>
          <w:sz w:val="28"/>
          <w:szCs w:val="28"/>
          <w:lang w:eastAsia="x-none"/>
        </w:rPr>
        <w:t xml:space="preserve"> </w:t>
      </w:r>
      <w:r w:rsidR="00A31AC0"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33162567" w14:textId="77777777" w:rsidR="001C75FB" w:rsidRPr="00456D83" w:rsidRDefault="001C75FB" w:rsidP="001C75FB">
      <w:pPr>
        <w:widowControl w:val="0"/>
        <w:spacing w:after="0" w:line="240" w:lineRule="auto"/>
        <w:jc w:val="both"/>
        <w:rPr>
          <w:rFonts w:ascii="Times New Roman" w:eastAsia="Times New Roman" w:hAnsi="Times New Roman"/>
          <w:sz w:val="28"/>
          <w:szCs w:val="28"/>
          <w:lang w:val="x-none" w:eastAsia="x-none"/>
        </w:rPr>
      </w:pPr>
    </w:p>
    <w:p w14:paraId="73A5B5E9" w14:textId="77777777" w:rsidR="001C75FB" w:rsidRPr="00456D83" w:rsidRDefault="001C75FB" w:rsidP="001C75FB">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37408F26" w14:textId="77777777" w:rsidR="001C75FB" w:rsidRPr="00456D83" w:rsidRDefault="001C75FB" w:rsidP="001C75FB">
      <w:pPr>
        <w:spacing w:after="0" w:line="240" w:lineRule="auto"/>
        <w:ind w:firstLine="357"/>
        <w:jc w:val="both"/>
        <w:rPr>
          <w:rFonts w:ascii="Times New Roman" w:eastAsia="Times New Roman" w:hAnsi="Times New Roman"/>
          <w:sz w:val="28"/>
          <w:szCs w:val="28"/>
          <w:lang w:eastAsia="ru-RU"/>
        </w:rPr>
      </w:pPr>
    </w:p>
    <w:p w14:paraId="42C08709" w14:textId="77777777" w:rsidR="001C75FB" w:rsidRDefault="001C75FB" w:rsidP="001C75FB">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E6852" w14:textId="77777777" w:rsidR="0093601B" w:rsidRDefault="0093601B" w:rsidP="00780E53">
      <w:pPr>
        <w:spacing w:after="0" w:line="240" w:lineRule="auto"/>
      </w:pPr>
      <w:r>
        <w:separator/>
      </w:r>
    </w:p>
  </w:endnote>
  <w:endnote w:type="continuationSeparator" w:id="0">
    <w:p w14:paraId="500B13F3" w14:textId="77777777" w:rsidR="0093601B" w:rsidRDefault="0093601B"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CAB1D" w14:textId="77777777" w:rsidR="0093601B" w:rsidRDefault="0093601B" w:rsidP="00780E53">
      <w:pPr>
        <w:spacing w:after="0" w:line="240" w:lineRule="auto"/>
      </w:pPr>
      <w:r>
        <w:separator/>
      </w:r>
    </w:p>
  </w:footnote>
  <w:footnote w:type="continuationSeparator" w:id="0">
    <w:p w14:paraId="6D64D23A" w14:textId="77777777" w:rsidR="0093601B" w:rsidRDefault="0093601B"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409AE809"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175F13">
          <w:rPr>
            <w:rFonts w:ascii="Times New Roman" w:hAnsi="Times New Roman"/>
            <w:noProof/>
          </w:rPr>
          <w:t>2</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D46"/>
    <w:rsid w:val="00020E4F"/>
    <w:rsid w:val="00020F10"/>
    <w:rsid w:val="000233C0"/>
    <w:rsid w:val="00024AE4"/>
    <w:rsid w:val="0002658C"/>
    <w:rsid w:val="00027F2B"/>
    <w:rsid w:val="000330A0"/>
    <w:rsid w:val="00034591"/>
    <w:rsid w:val="000365CF"/>
    <w:rsid w:val="00043042"/>
    <w:rsid w:val="0004392F"/>
    <w:rsid w:val="00045860"/>
    <w:rsid w:val="00047D63"/>
    <w:rsid w:val="000531CB"/>
    <w:rsid w:val="00055387"/>
    <w:rsid w:val="0005546E"/>
    <w:rsid w:val="00056FD4"/>
    <w:rsid w:val="00060629"/>
    <w:rsid w:val="000640A2"/>
    <w:rsid w:val="000644E4"/>
    <w:rsid w:val="00067381"/>
    <w:rsid w:val="00070DE6"/>
    <w:rsid w:val="000766A0"/>
    <w:rsid w:val="0007709D"/>
    <w:rsid w:val="00080DB0"/>
    <w:rsid w:val="00081BAA"/>
    <w:rsid w:val="00090B6E"/>
    <w:rsid w:val="00096461"/>
    <w:rsid w:val="000A3DC7"/>
    <w:rsid w:val="000B2183"/>
    <w:rsid w:val="000B2530"/>
    <w:rsid w:val="000B41C3"/>
    <w:rsid w:val="000B5976"/>
    <w:rsid w:val="000C0939"/>
    <w:rsid w:val="000C0D46"/>
    <w:rsid w:val="000C2D64"/>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70C5"/>
    <w:rsid w:val="0012271D"/>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3B04"/>
    <w:rsid w:val="00174527"/>
    <w:rsid w:val="0017503F"/>
    <w:rsid w:val="00175F13"/>
    <w:rsid w:val="001776D2"/>
    <w:rsid w:val="001807DE"/>
    <w:rsid w:val="00182C0B"/>
    <w:rsid w:val="00186EE3"/>
    <w:rsid w:val="001905DA"/>
    <w:rsid w:val="0019425C"/>
    <w:rsid w:val="0019577E"/>
    <w:rsid w:val="00197537"/>
    <w:rsid w:val="001A0B28"/>
    <w:rsid w:val="001A7FAF"/>
    <w:rsid w:val="001B0DC3"/>
    <w:rsid w:val="001B1386"/>
    <w:rsid w:val="001B2873"/>
    <w:rsid w:val="001B517F"/>
    <w:rsid w:val="001B626D"/>
    <w:rsid w:val="001B64D3"/>
    <w:rsid w:val="001C5872"/>
    <w:rsid w:val="001C75FB"/>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73587"/>
    <w:rsid w:val="0028082F"/>
    <w:rsid w:val="0028509A"/>
    <w:rsid w:val="00285B1B"/>
    <w:rsid w:val="00287CCA"/>
    <w:rsid w:val="0029086C"/>
    <w:rsid w:val="00291B9B"/>
    <w:rsid w:val="002A2D71"/>
    <w:rsid w:val="002A745C"/>
    <w:rsid w:val="002B039B"/>
    <w:rsid w:val="002B3473"/>
    <w:rsid w:val="002B7B37"/>
    <w:rsid w:val="002C4C7C"/>
    <w:rsid w:val="002C4F7D"/>
    <w:rsid w:val="002D3F55"/>
    <w:rsid w:val="002D5512"/>
    <w:rsid w:val="002D63FF"/>
    <w:rsid w:val="002E2216"/>
    <w:rsid w:val="002E2AFF"/>
    <w:rsid w:val="002E3E28"/>
    <w:rsid w:val="002E6B83"/>
    <w:rsid w:val="002F1243"/>
    <w:rsid w:val="002F4282"/>
    <w:rsid w:val="002F505C"/>
    <w:rsid w:val="00301F77"/>
    <w:rsid w:val="003043E5"/>
    <w:rsid w:val="00305577"/>
    <w:rsid w:val="00312216"/>
    <w:rsid w:val="00312DBA"/>
    <w:rsid w:val="00315E8F"/>
    <w:rsid w:val="00316719"/>
    <w:rsid w:val="00317D44"/>
    <w:rsid w:val="00317FD2"/>
    <w:rsid w:val="00322A7E"/>
    <w:rsid w:val="00323DAA"/>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3E74"/>
    <w:rsid w:val="0045435E"/>
    <w:rsid w:val="0045608A"/>
    <w:rsid w:val="00462421"/>
    <w:rsid w:val="00464419"/>
    <w:rsid w:val="004653FD"/>
    <w:rsid w:val="00466595"/>
    <w:rsid w:val="00467FFB"/>
    <w:rsid w:val="00474EDD"/>
    <w:rsid w:val="00480DBF"/>
    <w:rsid w:val="00483A89"/>
    <w:rsid w:val="00484F6E"/>
    <w:rsid w:val="0048566F"/>
    <w:rsid w:val="00485DF7"/>
    <w:rsid w:val="0048601A"/>
    <w:rsid w:val="004877DB"/>
    <w:rsid w:val="00490238"/>
    <w:rsid w:val="004916C2"/>
    <w:rsid w:val="004931BC"/>
    <w:rsid w:val="004966E2"/>
    <w:rsid w:val="00496A1C"/>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439A"/>
    <w:rsid w:val="004C6CEF"/>
    <w:rsid w:val="004D033F"/>
    <w:rsid w:val="004D076E"/>
    <w:rsid w:val="004D22BF"/>
    <w:rsid w:val="004D546A"/>
    <w:rsid w:val="004D629A"/>
    <w:rsid w:val="004D6B32"/>
    <w:rsid w:val="004D7042"/>
    <w:rsid w:val="004E0D92"/>
    <w:rsid w:val="004E1009"/>
    <w:rsid w:val="004E2F47"/>
    <w:rsid w:val="004F47FE"/>
    <w:rsid w:val="004F573C"/>
    <w:rsid w:val="005039B7"/>
    <w:rsid w:val="005072E9"/>
    <w:rsid w:val="00510806"/>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8DB"/>
    <w:rsid w:val="005702B2"/>
    <w:rsid w:val="00573D01"/>
    <w:rsid w:val="00577760"/>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146D"/>
    <w:rsid w:val="006159A4"/>
    <w:rsid w:val="00615DE6"/>
    <w:rsid w:val="0062649D"/>
    <w:rsid w:val="006264F1"/>
    <w:rsid w:val="00630057"/>
    <w:rsid w:val="00630EFD"/>
    <w:rsid w:val="00631198"/>
    <w:rsid w:val="00634CE3"/>
    <w:rsid w:val="00635DB8"/>
    <w:rsid w:val="00636285"/>
    <w:rsid w:val="00637C59"/>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5912"/>
    <w:rsid w:val="006B6937"/>
    <w:rsid w:val="006C24EA"/>
    <w:rsid w:val="006C49BC"/>
    <w:rsid w:val="006C7113"/>
    <w:rsid w:val="006D2AB7"/>
    <w:rsid w:val="006D2B61"/>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DB5"/>
    <w:rsid w:val="00711F83"/>
    <w:rsid w:val="00714C45"/>
    <w:rsid w:val="00721F83"/>
    <w:rsid w:val="007222C2"/>
    <w:rsid w:val="00724AA4"/>
    <w:rsid w:val="007265E6"/>
    <w:rsid w:val="00726967"/>
    <w:rsid w:val="00731710"/>
    <w:rsid w:val="00733CA3"/>
    <w:rsid w:val="00734616"/>
    <w:rsid w:val="00735392"/>
    <w:rsid w:val="0074372F"/>
    <w:rsid w:val="00746E95"/>
    <w:rsid w:val="00747040"/>
    <w:rsid w:val="00751EF5"/>
    <w:rsid w:val="00752A33"/>
    <w:rsid w:val="007544EB"/>
    <w:rsid w:val="007558A2"/>
    <w:rsid w:val="00756DF5"/>
    <w:rsid w:val="007618DE"/>
    <w:rsid w:val="0076438C"/>
    <w:rsid w:val="007660BA"/>
    <w:rsid w:val="00771A02"/>
    <w:rsid w:val="007742BD"/>
    <w:rsid w:val="0078007E"/>
    <w:rsid w:val="00780E53"/>
    <w:rsid w:val="00787228"/>
    <w:rsid w:val="00793623"/>
    <w:rsid w:val="0079793B"/>
    <w:rsid w:val="007A1421"/>
    <w:rsid w:val="007A24DE"/>
    <w:rsid w:val="007B61CC"/>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744F1"/>
    <w:rsid w:val="008801DB"/>
    <w:rsid w:val="008847F9"/>
    <w:rsid w:val="00885214"/>
    <w:rsid w:val="008857A2"/>
    <w:rsid w:val="00885A68"/>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3601B"/>
    <w:rsid w:val="00940096"/>
    <w:rsid w:val="00942A5C"/>
    <w:rsid w:val="00947BDD"/>
    <w:rsid w:val="00947E62"/>
    <w:rsid w:val="00947FAA"/>
    <w:rsid w:val="0095200B"/>
    <w:rsid w:val="00953F59"/>
    <w:rsid w:val="0095768A"/>
    <w:rsid w:val="0096037B"/>
    <w:rsid w:val="0096085C"/>
    <w:rsid w:val="00961DA1"/>
    <w:rsid w:val="00964543"/>
    <w:rsid w:val="009661DF"/>
    <w:rsid w:val="00966E27"/>
    <w:rsid w:val="00971983"/>
    <w:rsid w:val="0097531F"/>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6D76"/>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1AC0"/>
    <w:rsid w:val="00A33E9A"/>
    <w:rsid w:val="00A34312"/>
    <w:rsid w:val="00A347C1"/>
    <w:rsid w:val="00A35D95"/>
    <w:rsid w:val="00A36934"/>
    <w:rsid w:val="00A36AC1"/>
    <w:rsid w:val="00A3786B"/>
    <w:rsid w:val="00A37B02"/>
    <w:rsid w:val="00A42931"/>
    <w:rsid w:val="00A42E9B"/>
    <w:rsid w:val="00A43F48"/>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056"/>
    <w:rsid w:val="00A91738"/>
    <w:rsid w:val="00A94968"/>
    <w:rsid w:val="00A95B78"/>
    <w:rsid w:val="00A96036"/>
    <w:rsid w:val="00A972B3"/>
    <w:rsid w:val="00A9733A"/>
    <w:rsid w:val="00AA1050"/>
    <w:rsid w:val="00AA7260"/>
    <w:rsid w:val="00AB1C8C"/>
    <w:rsid w:val="00AB320A"/>
    <w:rsid w:val="00AB38E6"/>
    <w:rsid w:val="00AB39CC"/>
    <w:rsid w:val="00AB467C"/>
    <w:rsid w:val="00AC11A8"/>
    <w:rsid w:val="00AC55C5"/>
    <w:rsid w:val="00AD2FAE"/>
    <w:rsid w:val="00AD3048"/>
    <w:rsid w:val="00AD4928"/>
    <w:rsid w:val="00AD6C22"/>
    <w:rsid w:val="00AE6C02"/>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00CB"/>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29E5"/>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67D7"/>
    <w:rsid w:val="00D46D67"/>
    <w:rsid w:val="00D47B3F"/>
    <w:rsid w:val="00D52541"/>
    <w:rsid w:val="00D52DF6"/>
    <w:rsid w:val="00D53D3E"/>
    <w:rsid w:val="00D5557E"/>
    <w:rsid w:val="00D56B90"/>
    <w:rsid w:val="00D62558"/>
    <w:rsid w:val="00D67F01"/>
    <w:rsid w:val="00D73A37"/>
    <w:rsid w:val="00D74541"/>
    <w:rsid w:val="00D75A64"/>
    <w:rsid w:val="00D85C81"/>
    <w:rsid w:val="00D87066"/>
    <w:rsid w:val="00DA4CFF"/>
    <w:rsid w:val="00DA5772"/>
    <w:rsid w:val="00DA6BD5"/>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6DE8"/>
    <w:rsid w:val="00E207D4"/>
    <w:rsid w:val="00E237A1"/>
    <w:rsid w:val="00E34A72"/>
    <w:rsid w:val="00E34FA8"/>
    <w:rsid w:val="00E401B2"/>
    <w:rsid w:val="00E44F95"/>
    <w:rsid w:val="00E47C62"/>
    <w:rsid w:val="00E50AF4"/>
    <w:rsid w:val="00E530BE"/>
    <w:rsid w:val="00E54C96"/>
    <w:rsid w:val="00E5537D"/>
    <w:rsid w:val="00E63352"/>
    <w:rsid w:val="00E640F3"/>
    <w:rsid w:val="00E6460F"/>
    <w:rsid w:val="00E6553D"/>
    <w:rsid w:val="00E726B6"/>
    <w:rsid w:val="00E72900"/>
    <w:rsid w:val="00E72B3F"/>
    <w:rsid w:val="00E7646E"/>
    <w:rsid w:val="00E76800"/>
    <w:rsid w:val="00E82257"/>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C7D5B"/>
    <w:rsid w:val="00ED2D10"/>
    <w:rsid w:val="00ED5A95"/>
    <w:rsid w:val="00EE0BC4"/>
    <w:rsid w:val="00EE18B9"/>
    <w:rsid w:val="00EE34E2"/>
    <w:rsid w:val="00EE3DFC"/>
    <w:rsid w:val="00EE738F"/>
    <w:rsid w:val="00EF2DD3"/>
    <w:rsid w:val="00EF4D0C"/>
    <w:rsid w:val="00EF4E99"/>
    <w:rsid w:val="00EF586B"/>
    <w:rsid w:val="00EF73A8"/>
    <w:rsid w:val="00F00857"/>
    <w:rsid w:val="00F01E27"/>
    <w:rsid w:val="00F04324"/>
    <w:rsid w:val="00F04A2D"/>
    <w:rsid w:val="00F143C8"/>
    <w:rsid w:val="00F14566"/>
    <w:rsid w:val="00F1582B"/>
    <w:rsid w:val="00F166F9"/>
    <w:rsid w:val="00F220C2"/>
    <w:rsid w:val="00F22DE6"/>
    <w:rsid w:val="00F23564"/>
    <w:rsid w:val="00F238D4"/>
    <w:rsid w:val="00F24B46"/>
    <w:rsid w:val="00F24B52"/>
    <w:rsid w:val="00F30578"/>
    <w:rsid w:val="00F332E8"/>
    <w:rsid w:val="00F33F3C"/>
    <w:rsid w:val="00F36BAB"/>
    <w:rsid w:val="00F41146"/>
    <w:rsid w:val="00F4279E"/>
    <w:rsid w:val="00F53927"/>
    <w:rsid w:val="00F55558"/>
    <w:rsid w:val="00F6013C"/>
    <w:rsid w:val="00F6080F"/>
    <w:rsid w:val="00F614F4"/>
    <w:rsid w:val="00F62839"/>
    <w:rsid w:val="00F62A6C"/>
    <w:rsid w:val="00F67157"/>
    <w:rsid w:val="00F6742C"/>
    <w:rsid w:val="00F67ABC"/>
    <w:rsid w:val="00F71261"/>
    <w:rsid w:val="00F71A68"/>
    <w:rsid w:val="00F75372"/>
    <w:rsid w:val="00F75E1F"/>
    <w:rsid w:val="00F76079"/>
    <w:rsid w:val="00F81041"/>
    <w:rsid w:val="00F87702"/>
    <w:rsid w:val="00F9184A"/>
    <w:rsid w:val="00F92F72"/>
    <w:rsid w:val="00F9422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6D2B61"/>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D672-0C43-4963-8612-0A8A30AF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2026-06-10T10:13:00Z</dcterms:created>
  <dcterms:modified xsi:type="dcterms:W3CDTF">2026-06-10T10:13:00Z</dcterms:modified>
</cp:coreProperties>
</file>