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ОКПД2 81.22.11.000 Оказание услуг по мытью окон на объектах филиала ПАО «РусГидро»-«Жигулевская ГЭС»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18.06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294</Words>
  <Characters>1987</Characters>
  <CharactersWithSpaces>2248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2026-06-11T15:10:10Z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