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4330DA">
        <w:rPr>
          <w:rFonts w:ascii="Times New Roman" w:hAnsi="Times New Roman"/>
          <w:b/>
          <w:sz w:val="24"/>
          <w:szCs w:val="24"/>
        </w:rPr>
        <w:t>Ярославской</w:t>
      </w:r>
      <w:r w:rsidR="004330DA" w:rsidRPr="004330DA">
        <w:rPr>
          <w:rFonts w:ascii="Times New Roman" w:hAnsi="Times New Roman"/>
          <w:b/>
          <w:sz w:val="24"/>
          <w:szCs w:val="24"/>
        </w:rPr>
        <w:t xml:space="preserve"> области, г.Углич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</w:t>
      </w:r>
      <w:r w:rsidRPr="00E7139C">
        <w:rPr>
          <w:rFonts w:ascii="Times New Roman" w:hAnsi="Times New Roman"/>
          <w:b/>
          <w:sz w:val="24"/>
          <w:szCs w:val="24"/>
        </w:rPr>
        <w:t>№</w:t>
      </w:r>
      <w:r w:rsidR="00071954" w:rsidRPr="00E7139C">
        <w:rPr>
          <w:rFonts w:ascii="Times New Roman" w:hAnsi="Times New Roman"/>
          <w:b/>
          <w:sz w:val="24"/>
          <w:szCs w:val="24"/>
        </w:rPr>
        <w:t xml:space="preserve"> </w:t>
      </w:r>
      <w:r w:rsidR="0006322B">
        <w:rPr>
          <w:rFonts w:ascii="Times New Roman" w:hAnsi="Times New Roman"/>
          <w:b/>
          <w:sz w:val="24"/>
          <w:szCs w:val="24"/>
        </w:rPr>
        <w:t>0040</w:t>
      </w:r>
      <w:bookmarkStart w:id="0" w:name="_GoBack"/>
      <w:bookmarkEnd w:id="0"/>
      <w:r w:rsidR="00071954" w:rsidRPr="00E7139C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</w:t>
      </w:r>
      <w:r w:rsidR="004330DA" w:rsidRPr="004330DA">
        <w:rPr>
          <w:rFonts w:ascii="Times New Roman" w:hAnsi="Times New Roman"/>
          <w:b/>
          <w:sz w:val="24"/>
          <w:szCs w:val="24"/>
        </w:rPr>
        <w:t>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06322B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6322B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6322B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06322B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6322B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6322B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7902D1" w:rsidRPr="005C0A20" w:rsidRDefault="001E1F73" w:rsidP="004330DA">
      <w:pPr>
        <w:widowControl w:val="0"/>
        <w:tabs>
          <w:tab w:val="left" w:pos="426"/>
        </w:tabs>
        <w:jc w:val="both"/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</w:t>
      </w:r>
      <w:r w:rsidR="004330DA" w:rsidRPr="004330DA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Ярославской области, г.Углич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</w:t>
      </w:r>
      <w:r w:rsidR="004330DA" w:rsidRPr="004330DA">
        <w:rPr>
          <w:bCs/>
          <w:sz w:val="24"/>
          <w:szCs w:val="24"/>
        </w:rPr>
        <w:t>комплексной системы безопасности Угличской ГЭС</w:t>
      </w:r>
      <w:r w:rsidRPr="00044C86">
        <w:rPr>
          <w:sz w:val="24"/>
          <w:szCs w:val="24"/>
        </w:rPr>
        <w:t xml:space="preserve"> в рамках договора</w:t>
      </w:r>
      <w:r w:rsidR="008C7106" w:rsidRPr="00044C86">
        <w:rPr>
          <w:sz w:val="24"/>
          <w:szCs w:val="24"/>
        </w:rPr>
        <w:t xml:space="preserve"> №</w:t>
      </w:r>
      <w:r w:rsidR="004330DA" w:rsidRPr="004330DA">
        <w:rPr>
          <w:sz w:val="24"/>
          <w:szCs w:val="24"/>
        </w:rPr>
        <w:t xml:space="preserve"> 1200-250-2025 от 25.12.2025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4A78DD" w:rsidP="00C85B8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85B80">
              <w:rPr>
                <w:sz w:val="24"/>
                <w:szCs w:val="24"/>
                <w:lang w:val="en-US"/>
              </w:rPr>
              <w:t>6.06</w:t>
            </w:r>
            <w:r w:rsidR="000A137F">
              <w:rPr>
                <w:sz w:val="24"/>
                <w:szCs w:val="24"/>
                <w:lang w:val="en-US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137F" w:rsidRDefault="004A78DD" w:rsidP="00C85B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A137F" w:rsidRPr="000A13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C85B80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.2027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0A137F">
            <w:pPr>
              <w:widowControl w:val="0"/>
              <w:tabs>
                <w:tab w:val="left" w:pos="426"/>
              </w:tabs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0A137F" w:rsidRPr="000A137F">
              <w:rPr>
                <w:sz w:val="23"/>
                <w:szCs w:val="23"/>
              </w:rPr>
              <w:t>Ярославская область, г.Углич,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4A78DD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C85B8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C85B80">
              <w:rPr>
                <w:sz w:val="23"/>
                <w:szCs w:val="23"/>
                <w:lang w:val="en-US"/>
              </w:rPr>
              <w:t>35</w:t>
            </w:r>
            <w:r w:rsidRPr="00DF0928">
              <w:rPr>
                <w:sz w:val="23"/>
                <w:szCs w:val="23"/>
              </w:rPr>
              <w:t>.</w:t>
            </w:r>
            <w:r w:rsidR="00C85B80">
              <w:rPr>
                <w:sz w:val="23"/>
                <w:szCs w:val="23"/>
                <w:lang w:val="en-US"/>
              </w:rPr>
              <w:t>6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C85B8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C85B80">
              <w:rPr>
                <w:sz w:val="23"/>
                <w:szCs w:val="23"/>
              </w:rPr>
              <w:t>20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C85B80" w:rsidRDefault="00C85B80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0A137F" w:rsidTr="00BF29AD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Шкаф-купе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C85B80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0A137F" w:rsidTr="00812569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Микроволновая печь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6322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6322B"/>
    <w:rsid w:val="00071954"/>
    <w:rsid w:val="000A137F"/>
    <w:rsid w:val="00131286"/>
    <w:rsid w:val="00145F34"/>
    <w:rsid w:val="001C05B9"/>
    <w:rsid w:val="001E0480"/>
    <w:rsid w:val="001E1F73"/>
    <w:rsid w:val="002665CE"/>
    <w:rsid w:val="002C63ED"/>
    <w:rsid w:val="00341D24"/>
    <w:rsid w:val="003D2667"/>
    <w:rsid w:val="003D4F12"/>
    <w:rsid w:val="004330DA"/>
    <w:rsid w:val="00493787"/>
    <w:rsid w:val="004A78DD"/>
    <w:rsid w:val="004C0545"/>
    <w:rsid w:val="004F1818"/>
    <w:rsid w:val="005638DF"/>
    <w:rsid w:val="005C0A20"/>
    <w:rsid w:val="00614556"/>
    <w:rsid w:val="0076277E"/>
    <w:rsid w:val="007902D1"/>
    <w:rsid w:val="007E5E5F"/>
    <w:rsid w:val="007F2717"/>
    <w:rsid w:val="007F5A50"/>
    <w:rsid w:val="008B3898"/>
    <w:rsid w:val="008C7106"/>
    <w:rsid w:val="008F6D9A"/>
    <w:rsid w:val="009127DD"/>
    <w:rsid w:val="00945BCD"/>
    <w:rsid w:val="00951997"/>
    <w:rsid w:val="00972576"/>
    <w:rsid w:val="009A6CC3"/>
    <w:rsid w:val="009B3806"/>
    <w:rsid w:val="00B16C6C"/>
    <w:rsid w:val="00B618F9"/>
    <w:rsid w:val="00B7773D"/>
    <w:rsid w:val="00BA03AA"/>
    <w:rsid w:val="00BB0140"/>
    <w:rsid w:val="00BE610E"/>
    <w:rsid w:val="00C539C5"/>
    <w:rsid w:val="00C75203"/>
    <w:rsid w:val="00C8239A"/>
    <w:rsid w:val="00C85B80"/>
    <w:rsid w:val="00CC3760"/>
    <w:rsid w:val="00CF3D4F"/>
    <w:rsid w:val="00D26D03"/>
    <w:rsid w:val="00D31A1E"/>
    <w:rsid w:val="00D55B1C"/>
    <w:rsid w:val="00D90093"/>
    <w:rsid w:val="00DE74BA"/>
    <w:rsid w:val="00DF0928"/>
    <w:rsid w:val="00E36387"/>
    <w:rsid w:val="00E450DF"/>
    <w:rsid w:val="00E7139C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119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21</cp:revision>
  <cp:lastPrinted>2024-04-08T15:56:00Z</cp:lastPrinted>
  <dcterms:created xsi:type="dcterms:W3CDTF">2025-07-14T12:29:00Z</dcterms:created>
  <dcterms:modified xsi:type="dcterms:W3CDTF">2026-06-16T11:31:00Z</dcterms:modified>
  <dc:language>ru-RU</dc:language>
</cp:coreProperties>
</file>