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0C" w:rsidRDefault="005A7D0C" w:rsidP="005A7D0C">
      <w:pPr>
        <w:suppressAutoHyphens/>
        <w:jc w:val="center"/>
        <w:rPr>
          <w:noProof/>
        </w:rPr>
      </w:pPr>
      <w:bookmarkStart w:id="0" w:name="_Toc217460043"/>
      <w:bookmarkStart w:id="1" w:name="_Toc217461970"/>
      <w:bookmarkStart w:id="2" w:name="_Toc154304490"/>
      <w:bookmarkStart w:id="3" w:name="_Toc157596990"/>
      <w:r>
        <w:rPr>
          <w:noProof/>
        </w:rPr>
        <w:drawing>
          <wp:inline distT="0" distB="0" distL="0" distR="0" wp14:anchorId="6AD2D9CD" wp14:editId="35FA78EC">
            <wp:extent cx="1895475" cy="828675"/>
            <wp:effectExtent l="0" t="0" r="9525" b="9525"/>
            <wp:docPr id="5" name="Рисунок 5" descr="Описание: LOGO_ГП-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Описание: LOGO_ГП-2-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0C" w:rsidRPr="00DA62B1" w:rsidRDefault="005A7D0C" w:rsidP="005A7D0C">
      <w:pPr>
        <w:suppressAutoHyphens/>
        <w:jc w:val="center"/>
        <w:rPr>
          <w:kern w:val="18"/>
          <w:sz w:val="28"/>
          <w:szCs w:val="28"/>
        </w:rPr>
      </w:pPr>
      <w:r>
        <w:rPr>
          <w:kern w:val="18"/>
          <w:sz w:val="28"/>
          <w:szCs w:val="28"/>
        </w:rPr>
        <w:t>А</w:t>
      </w:r>
      <w:r w:rsidRPr="00DA62B1">
        <w:rPr>
          <w:kern w:val="18"/>
          <w:sz w:val="28"/>
          <w:szCs w:val="28"/>
        </w:rPr>
        <w:t>кционерное общество</w:t>
      </w:r>
    </w:p>
    <w:p w:rsidR="005A7D0C" w:rsidRPr="00DA62B1" w:rsidRDefault="005A7D0C" w:rsidP="005A7D0C">
      <w:pPr>
        <w:suppressAutoHyphens/>
        <w:jc w:val="center"/>
        <w:rPr>
          <w:kern w:val="18"/>
          <w:sz w:val="28"/>
          <w:szCs w:val="28"/>
        </w:rPr>
      </w:pPr>
      <w:r w:rsidRPr="00DA62B1">
        <w:rPr>
          <w:kern w:val="18"/>
          <w:sz w:val="28"/>
          <w:szCs w:val="28"/>
        </w:rPr>
        <w:t>«Проектно-изыскательский и научно-исследовательский</w:t>
      </w:r>
    </w:p>
    <w:p w:rsidR="005A7D0C" w:rsidRDefault="005A7D0C" w:rsidP="005A7D0C">
      <w:pPr>
        <w:suppressAutoHyphens/>
        <w:jc w:val="center"/>
        <w:rPr>
          <w:kern w:val="18"/>
          <w:sz w:val="28"/>
          <w:szCs w:val="28"/>
        </w:rPr>
      </w:pPr>
      <w:r w:rsidRPr="00DA62B1">
        <w:rPr>
          <w:kern w:val="18"/>
          <w:sz w:val="28"/>
          <w:szCs w:val="28"/>
        </w:rPr>
        <w:t>институт «</w:t>
      </w:r>
      <w:proofErr w:type="spellStart"/>
      <w:r w:rsidRPr="00DA62B1">
        <w:rPr>
          <w:kern w:val="18"/>
          <w:sz w:val="28"/>
          <w:szCs w:val="28"/>
        </w:rPr>
        <w:t>Гидропроект</w:t>
      </w:r>
      <w:proofErr w:type="spellEnd"/>
      <w:r w:rsidRPr="00DA62B1">
        <w:rPr>
          <w:kern w:val="18"/>
          <w:sz w:val="28"/>
          <w:szCs w:val="28"/>
        </w:rPr>
        <w:t>» имени С.Я. Жука»</w:t>
      </w:r>
    </w:p>
    <w:p w:rsidR="005A7D0C" w:rsidRDefault="005A7D0C" w:rsidP="005A7D0C">
      <w:pPr>
        <w:suppressAutoHyphens/>
        <w:jc w:val="center"/>
        <w:rPr>
          <w:sz w:val="36"/>
          <w:szCs w:val="36"/>
        </w:rPr>
      </w:pPr>
    </w:p>
    <w:p w:rsidR="005A7D0C" w:rsidRDefault="005A7D0C" w:rsidP="005A7D0C">
      <w:pPr>
        <w:suppressAutoHyphens/>
        <w:ind w:left="-142"/>
        <w:jc w:val="center"/>
        <w:rPr>
          <w:sz w:val="36"/>
          <w:szCs w:val="36"/>
        </w:rPr>
      </w:pPr>
    </w:p>
    <w:p w:rsidR="005A7D0C" w:rsidRDefault="005A7D0C" w:rsidP="005A7D0C">
      <w:pPr>
        <w:suppressAutoHyphens/>
        <w:jc w:val="center"/>
        <w:rPr>
          <w:sz w:val="36"/>
          <w:szCs w:val="36"/>
        </w:rPr>
      </w:pPr>
    </w:p>
    <w:p w:rsidR="005A7D0C" w:rsidRPr="00D45BB9" w:rsidRDefault="005A7D0C" w:rsidP="005A7D0C">
      <w:pPr>
        <w:suppressAutoHyphens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РЕКОНСТРУКЦИЯ </w:t>
      </w:r>
      <w:r w:rsidR="005F2E19">
        <w:rPr>
          <w:sz w:val="36"/>
          <w:szCs w:val="36"/>
        </w:rPr>
        <w:t>УГЛИЧСКОЙ</w:t>
      </w:r>
      <w:r w:rsidRPr="00D45BB9">
        <w:rPr>
          <w:sz w:val="36"/>
          <w:szCs w:val="36"/>
        </w:rPr>
        <w:t xml:space="preserve"> ГЭС</w:t>
      </w:r>
    </w:p>
    <w:p w:rsidR="005A7D0C" w:rsidRPr="00D45BB9" w:rsidRDefault="0027080C" w:rsidP="005A7D0C">
      <w:pPr>
        <w:suppressAutoHyphens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В</w:t>
      </w:r>
      <w:r w:rsidR="006D4183">
        <w:rPr>
          <w:sz w:val="36"/>
          <w:szCs w:val="36"/>
        </w:rPr>
        <w:t>ОДОСЛИВНАЯ ПЛОТИНА</w:t>
      </w:r>
      <w:r>
        <w:rPr>
          <w:sz w:val="36"/>
          <w:szCs w:val="36"/>
        </w:rPr>
        <w:t xml:space="preserve"> №1</w:t>
      </w:r>
    </w:p>
    <w:p w:rsidR="005A7D0C" w:rsidRPr="00D45BB9" w:rsidRDefault="0027080C" w:rsidP="005A7D0C">
      <w:pPr>
        <w:suppressAutoHyphens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ПОДДЕРЖИВАЮЩАЯ КОНСТРУКЦИЯ</w:t>
      </w:r>
    </w:p>
    <w:p w:rsidR="005A7D0C" w:rsidRDefault="0027080C" w:rsidP="005A7D0C">
      <w:pPr>
        <w:suppressAutoHyphens/>
        <w:spacing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ОБТЕКАЕМОЙ ЗАБРАЛЬНОЙ БАЛКИ</w:t>
      </w:r>
      <w:r w:rsidR="00AF7C18">
        <w:rPr>
          <w:sz w:val="36"/>
          <w:szCs w:val="36"/>
        </w:rPr>
        <w:t xml:space="preserve"> </w:t>
      </w:r>
    </w:p>
    <w:p w:rsidR="005A7D0C" w:rsidRPr="00B010FA" w:rsidRDefault="005A7D0C" w:rsidP="005A7D0C">
      <w:pPr>
        <w:suppressAutoHyphens/>
        <w:spacing w:line="360" w:lineRule="auto"/>
        <w:jc w:val="center"/>
        <w:rPr>
          <w:sz w:val="36"/>
          <w:szCs w:val="36"/>
        </w:rPr>
      </w:pPr>
      <w:r w:rsidRPr="00B010FA">
        <w:rPr>
          <w:sz w:val="36"/>
          <w:szCs w:val="36"/>
        </w:rPr>
        <w:t>Пояснительная записка</w:t>
      </w:r>
    </w:p>
    <w:p w:rsidR="005A7D0C" w:rsidRDefault="005A7D0C" w:rsidP="005A7D0C">
      <w:pPr>
        <w:suppressAutoHyphens/>
        <w:spacing w:line="360" w:lineRule="auto"/>
        <w:jc w:val="center"/>
        <w:rPr>
          <w:sz w:val="36"/>
          <w:szCs w:val="36"/>
        </w:rPr>
      </w:pPr>
      <w:r w:rsidRPr="00D45BB9">
        <w:rPr>
          <w:sz w:val="36"/>
          <w:szCs w:val="36"/>
        </w:rPr>
        <w:t>1</w:t>
      </w:r>
      <w:r w:rsidR="005F2E19">
        <w:rPr>
          <w:sz w:val="36"/>
          <w:szCs w:val="36"/>
        </w:rPr>
        <w:t>968</w:t>
      </w:r>
      <w:r w:rsidRPr="00D45BB9">
        <w:rPr>
          <w:sz w:val="36"/>
          <w:szCs w:val="36"/>
        </w:rPr>
        <w:t>.0</w:t>
      </w:r>
      <w:r w:rsidR="005F2E19">
        <w:rPr>
          <w:sz w:val="36"/>
          <w:szCs w:val="36"/>
        </w:rPr>
        <w:t>3</w:t>
      </w:r>
      <w:r w:rsidRPr="00D45BB9">
        <w:rPr>
          <w:sz w:val="36"/>
          <w:szCs w:val="36"/>
        </w:rPr>
        <w:t>-20-</w:t>
      </w:r>
      <w:r w:rsidR="001D59E0">
        <w:rPr>
          <w:sz w:val="36"/>
          <w:szCs w:val="36"/>
        </w:rPr>
        <w:t>31</w:t>
      </w:r>
      <w:r w:rsidRPr="00D45BB9">
        <w:rPr>
          <w:sz w:val="36"/>
          <w:szCs w:val="36"/>
        </w:rPr>
        <w:t>-000 ПЗ</w:t>
      </w:r>
    </w:p>
    <w:p w:rsidR="005A7D0C" w:rsidRDefault="005A7D0C" w:rsidP="005A7D0C">
      <w:pPr>
        <w:suppressAutoHyphens/>
        <w:spacing w:line="360" w:lineRule="auto"/>
        <w:jc w:val="center"/>
        <w:rPr>
          <w:sz w:val="36"/>
          <w:szCs w:val="36"/>
        </w:rPr>
      </w:pPr>
    </w:p>
    <w:p w:rsidR="005A7D0C" w:rsidRDefault="005A7D0C" w:rsidP="005A7D0C">
      <w:pPr>
        <w:suppressAutoHyphens/>
        <w:spacing w:line="360" w:lineRule="auto"/>
        <w:jc w:val="center"/>
        <w:rPr>
          <w:sz w:val="36"/>
          <w:szCs w:val="36"/>
        </w:rPr>
      </w:pPr>
    </w:p>
    <w:p w:rsidR="005A7D0C" w:rsidRDefault="005A7D0C" w:rsidP="005A7D0C">
      <w:pPr>
        <w:suppressAutoHyphens/>
        <w:spacing w:line="360" w:lineRule="auto"/>
        <w:jc w:val="center"/>
        <w:rPr>
          <w:sz w:val="36"/>
          <w:szCs w:val="36"/>
        </w:rPr>
      </w:pPr>
    </w:p>
    <w:p w:rsidR="005A7D0C" w:rsidRPr="00D45BB9" w:rsidRDefault="005A7D0C" w:rsidP="005A7D0C">
      <w:pPr>
        <w:suppressAutoHyphens/>
        <w:spacing w:line="360" w:lineRule="auto"/>
        <w:jc w:val="center"/>
        <w:rPr>
          <w:sz w:val="36"/>
          <w:szCs w:val="36"/>
        </w:rPr>
      </w:pPr>
    </w:p>
    <w:p w:rsidR="005A7D0C" w:rsidRDefault="005A7D0C" w:rsidP="005A7D0C">
      <w:pPr>
        <w:tabs>
          <w:tab w:val="left" w:pos="5529"/>
        </w:tabs>
        <w:spacing w:before="960" w:line="360" w:lineRule="auto"/>
        <w:ind w:left="5529"/>
        <w:rPr>
          <w:bCs/>
          <w:szCs w:val="28"/>
        </w:rPr>
      </w:pPr>
    </w:p>
    <w:p w:rsidR="005A7D0C" w:rsidRDefault="005A7D0C" w:rsidP="005A7D0C">
      <w:pPr>
        <w:jc w:val="center"/>
        <w:rPr>
          <w:sz w:val="28"/>
          <w:szCs w:val="28"/>
        </w:rPr>
      </w:pPr>
    </w:p>
    <w:p w:rsidR="005A7D0C" w:rsidRDefault="005A7D0C" w:rsidP="005A7D0C">
      <w:pPr>
        <w:jc w:val="center"/>
        <w:rPr>
          <w:sz w:val="28"/>
          <w:szCs w:val="28"/>
        </w:rPr>
      </w:pPr>
    </w:p>
    <w:p w:rsidR="005A7D0C" w:rsidRDefault="005A7D0C" w:rsidP="005A7D0C">
      <w:pPr>
        <w:jc w:val="center"/>
        <w:rPr>
          <w:sz w:val="28"/>
          <w:szCs w:val="28"/>
        </w:rPr>
      </w:pPr>
    </w:p>
    <w:p w:rsidR="005A7D0C" w:rsidRDefault="005A7D0C" w:rsidP="005A7D0C">
      <w:pPr>
        <w:jc w:val="center"/>
        <w:rPr>
          <w:sz w:val="28"/>
          <w:szCs w:val="28"/>
        </w:rPr>
      </w:pPr>
    </w:p>
    <w:p w:rsidR="00607CF9" w:rsidRDefault="00607CF9" w:rsidP="005A7D0C">
      <w:pPr>
        <w:jc w:val="center"/>
        <w:rPr>
          <w:sz w:val="28"/>
          <w:szCs w:val="28"/>
        </w:rPr>
      </w:pPr>
    </w:p>
    <w:p w:rsidR="00607CF9" w:rsidRDefault="00607CF9" w:rsidP="005A7D0C">
      <w:pPr>
        <w:jc w:val="center"/>
        <w:rPr>
          <w:sz w:val="28"/>
          <w:szCs w:val="28"/>
        </w:rPr>
      </w:pPr>
    </w:p>
    <w:p w:rsidR="00607CF9" w:rsidRDefault="00607CF9" w:rsidP="005A7D0C">
      <w:pPr>
        <w:jc w:val="center"/>
        <w:rPr>
          <w:sz w:val="28"/>
          <w:szCs w:val="28"/>
        </w:rPr>
      </w:pPr>
    </w:p>
    <w:p w:rsidR="00607CF9" w:rsidRDefault="00607CF9" w:rsidP="005A7D0C">
      <w:pPr>
        <w:jc w:val="center"/>
        <w:rPr>
          <w:sz w:val="28"/>
          <w:szCs w:val="28"/>
        </w:rPr>
      </w:pPr>
    </w:p>
    <w:p w:rsidR="00D7001B" w:rsidRPr="00412DF8" w:rsidRDefault="009B1319" w:rsidP="004E42DB">
      <w:pPr>
        <w:tabs>
          <w:tab w:val="left" w:pos="1418"/>
        </w:tabs>
        <w:ind w:left="1276"/>
        <w:rPr>
          <w:b/>
          <w:sz w:val="28"/>
          <w:szCs w:val="28"/>
        </w:rPr>
      </w:pPr>
      <w:r w:rsidRPr="00412DF8">
        <w:rPr>
          <w:sz w:val="28"/>
          <w:szCs w:val="28"/>
        </w:rPr>
        <w:br w:type="page"/>
      </w:r>
      <w:r w:rsidR="004E42DB">
        <w:rPr>
          <w:sz w:val="28"/>
          <w:szCs w:val="28"/>
        </w:rPr>
        <w:lastRenderedPageBreak/>
        <w:t xml:space="preserve">                                       </w:t>
      </w:r>
      <w:r w:rsidR="00512809" w:rsidRPr="00412DF8">
        <w:rPr>
          <w:b/>
          <w:sz w:val="28"/>
          <w:szCs w:val="28"/>
        </w:rPr>
        <w:t>СОДЕРЖАНИЕ</w:t>
      </w:r>
    </w:p>
    <w:p w:rsidR="00890DF9" w:rsidRPr="00412DF8" w:rsidRDefault="00890DF9" w:rsidP="00890DF9">
      <w:pPr>
        <w:tabs>
          <w:tab w:val="left" w:pos="907"/>
          <w:tab w:val="right" w:leader="dot" w:pos="9072"/>
        </w:tabs>
        <w:spacing w:line="360" w:lineRule="auto"/>
        <w:ind w:left="709" w:right="566"/>
        <w:jc w:val="both"/>
        <w:rPr>
          <w:rFonts w:eastAsia="Calibri"/>
          <w:noProof/>
          <w:sz w:val="28"/>
          <w:szCs w:val="28"/>
          <w:lang w:eastAsia="en-US"/>
        </w:rPr>
      </w:pPr>
    </w:p>
    <w:p w:rsidR="00890DF9" w:rsidRPr="00412DF8" w:rsidRDefault="00AE4D0F" w:rsidP="009C2AD3">
      <w:pPr>
        <w:tabs>
          <w:tab w:val="left" w:pos="907"/>
          <w:tab w:val="right" w:leader="dot" w:pos="9072"/>
        </w:tabs>
        <w:spacing w:line="360" w:lineRule="auto"/>
        <w:ind w:left="709" w:right="566"/>
        <w:jc w:val="both"/>
        <w:rPr>
          <w:rFonts w:eastAsia="Calibri"/>
          <w:noProof/>
          <w:sz w:val="28"/>
          <w:szCs w:val="28"/>
          <w:lang w:eastAsia="en-US"/>
        </w:rPr>
      </w:pPr>
      <w:hyperlink w:anchor="_Toc474231545" w:history="1">
        <w:r w:rsidR="00890DF9" w:rsidRPr="00412DF8">
          <w:rPr>
            <w:rFonts w:eastAsia="Calibri"/>
            <w:noProof/>
            <w:sz w:val="28"/>
            <w:szCs w:val="28"/>
            <w:lang w:eastAsia="en-US"/>
          </w:rPr>
          <w:t>1</w:t>
        </w:r>
        <w:r w:rsidR="00890DF9" w:rsidRPr="00412DF8">
          <w:rPr>
            <w:rFonts w:eastAsia="Calibri"/>
            <w:noProof/>
            <w:sz w:val="28"/>
            <w:szCs w:val="28"/>
            <w:lang w:eastAsia="en-US"/>
          </w:rPr>
          <w:tab/>
          <w:t>Введение</w:t>
        </w:r>
        <w:r w:rsidR="00545A59">
          <w:rPr>
            <w:rFonts w:eastAsia="Calibri"/>
            <w:noProof/>
            <w:webHidden/>
            <w:sz w:val="28"/>
            <w:szCs w:val="28"/>
            <w:lang w:eastAsia="en-US"/>
          </w:rPr>
          <w:t xml:space="preserve">………………………………………………………………… </w:t>
        </w:r>
        <w:r w:rsidR="00305AC1" w:rsidRPr="00412DF8">
          <w:rPr>
            <w:rFonts w:eastAsia="Calibri"/>
            <w:noProof/>
            <w:webHidden/>
            <w:sz w:val="28"/>
            <w:szCs w:val="28"/>
            <w:lang w:eastAsia="en-US"/>
          </w:rPr>
          <w:t>3</w:t>
        </w:r>
      </w:hyperlink>
    </w:p>
    <w:p w:rsidR="00890DF9" w:rsidRPr="00412DF8" w:rsidRDefault="00AE4D0F" w:rsidP="00890DF9">
      <w:pPr>
        <w:tabs>
          <w:tab w:val="left" w:pos="907"/>
          <w:tab w:val="right" w:leader="dot" w:pos="9072"/>
        </w:tabs>
        <w:spacing w:line="360" w:lineRule="auto"/>
        <w:ind w:left="709" w:right="566"/>
        <w:jc w:val="both"/>
        <w:rPr>
          <w:rFonts w:eastAsia="Calibri"/>
          <w:noProof/>
          <w:sz w:val="28"/>
          <w:szCs w:val="28"/>
          <w:lang w:eastAsia="en-US"/>
        </w:rPr>
      </w:pPr>
      <w:hyperlink w:anchor="_Toc474231546" w:history="1">
        <w:r w:rsidR="00890DF9" w:rsidRPr="00412DF8">
          <w:rPr>
            <w:rFonts w:eastAsia="Calibri"/>
            <w:noProof/>
            <w:sz w:val="28"/>
            <w:szCs w:val="28"/>
            <w:lang w:eastAsia="en-US"/>
          </w:rPr>
          <w:t>2</w:t>
        </w:r>
        <w:r w:rsidR="00890DF9" w:rsidRPr="00412DF8">
          <w:rPr>
            <w:rFonts w:eastAsia="Calibri"/>
            <w:noProof/>
            <w:sz w:val="28"/>
            <w:szCs w:val="28"/>
            <w:lang w:eastAsia="en-US"/>
          </w:rPr>
          <w:tab/>
          <w:t>Назначение конструкции</w:t>
        </w:r>
        <w:r w:rsidR="00545A59">
          <w:rPr>
            <w:rFonts w:eastAsia="Calibri"/>
            <w:noProof/>
            <w:webHidden/>
            <w:sz w:val="28"/>
            <w:szCs w:val="28"/>
            <w:lang w:eastAsia="en-US"/>
          </w:rPr>
          <w:t xml:space="preserve">………………………………………………. </w:t>
        </w:r>
        <w:r w:rsidR="00305AC1" w:rsidRPr="00412DF8">
          <w:rPr>
            <w:rFonts w:eastAsia="Calibri"/>
            <w:noProof/>
            <w:webHidden/>
            <w:sz w:val="28"/>
            <w:szCs w:val="28"/>
            <w:lang w:eastAsia="en-US"/>
          </w:rPr>
          <w:t>4</w:t>
        </w:r>
      </w:hyperlink>
    </w:p>
    <w:p w:rsidR="004E42DB" w:rsidRPr="000346A9" w:rsidRDefault="00AE4D0F" w:rsidP="000346A9">
      <w:pPr>
        <w:tabs>
          <w:tab w:val="left" w:pos="907"/>
          <w:tab w:val="right" w:leader="dot" w:pos="9072"/>
        </w:tabs>
        <w:spacing w:line="360" w:lineRule="auto"/>
        <w:ind w:left="709" w:right="566"/>
        <w:jc w:val="both"/>
        <w:rPr>
          <w:rFonts w:eastAsia="Calibri"/>
          <w:noProof/>
          <w:sz w:val="28"/>
          <w:szCs w:val="28"/>
          <w:lang w:eastAsia="en-US"/>
        </w:rPr>
      </w:pPr>
      <w:hyperlink w:anchor="_Toc474231547" w:history="1">
        <w:r w:rsidR="0027080C">
          <w:rPr>
            <w:rFonts w:eastAsia="Calibri"/>
            <w:noProof/>
            <w:sz w:val="28"/>
            <w:szCs w:val="28"/>
            <w:lang w:eastAsia="en-US"/>
          </w:rPr>
          <w:t>3</w:t>
        </w:r>
        <w:r w:rsidR="00890DF9" w:rsidRPr="00412DF8">
          <w:rPr>
            <w:rFonts w:eastAsia="Calibri"/>
            <w:noProof/>
            <w:sz w:val="28"/>
            <w:szCs w:val="28"/>
            <w:lang w:eastAsia="en-US"/>
          </w:rPr>
          <w:tab/>
        </w:r>
        <w:r w:rsidR="008B59BA">
          <w:rPr>
            <w:rFonts w:eastAsia="Calibri"/>
            <w:noProof/>
            <w:sz w:val="28"/>
            <w:szCs w:val="28"/>
            <w:lang w:eastAsia="en-US"/>
          </w:rPr>
          <w:t>Описание конструкции</w:t>
        </w:r>
        <w:r w:rsidR="0027080C">
          <w:rPr>
            <w:rFonts w:eastAsia="Calibri"/>
            <w:noProof/>
            <w:sz w:val="28"/>
            <w:szCs w:val="28"/>
            <w:lang w:eastAsia="en-US"/>
          </w:rPr>
          <w:t xml:space="preserve"> </w:t>
        </w:r>
        <w:r w:rsidR="008B59BA">
          <w:rPr>
            <w:rFonts w:eastAsia="Calibri"/>
            <w:noProof/>
            <w:sz w:val="28"/>
            <w:szCs w:val="28"/>
            <w:lang w:eastAsia="en-US"/>
          </w:rPr>
          <w:t>…………</w:t>
        </w:r>
        <w:r w:rsidR="004917B3">
          <w:rPr>
            <w:rFonts w:eastAsia="Calibri"/>
            <w:noProof/>
            <w:webHidden/>
            <w:sz w:val="28"/>
            <w:szCs w:val="28"/>
            <w:lang w:eastAsia="en-US"/>
          </w:rPr>
          <w:t>…………………………………...</w:t>
        </w:r>
        <w:r w:rsidR="00545A59">
          <w:rPr>
            <w:rFonts w:eastAsia="Calibri"/>
            <w:noProof/>
            <w:webHidden/>
            <w:sz w:val="28"/>
            <w:szCs w:val="28"/>
            <w:lang w:eastAsia="en-US"/>
          </w:rPr>
          <w:t xml:space="preserve">… </w:t>
        </w:r>
        <w:r w:rsidR="000346A9">
          <w:rPr>
            <w:rFonts w:eastAsia="Calibri"/>
            <w:noProof/>
            <w:webHidden/>
            <w:sz w:val="28"/>
            <w:szCs w:val="28"/>
            <w:lang w:eastAsia="en-US"/>
          </w:rPr>
          <w:t>5</w:t>
        </w:r>
      </w:hyperlink>
    </w:p>
    <w:p w:rsidR="005A76FB" w:rsidRPr="0027080C" w:rsidRDefault="0027080C" w:rsidP="0027080C">
      <w:pPr>
        <w:spacing w:line="360" w:lineRule="auto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</w:t>
      </w:r>
      <w:r w:rsidR="004E42DB">
        <w:rPr>
          <w:sz w:val="28"/>
          <w:szCs w:val="28"/>
        </w:rPr>
        <w:t xml:space="preserve">        </w:t>
      </w:r>
      <w:r w:rsidR="000346A9">
        <w:rPr>
          <w:sz w:val="28"/>
          <w:szCs w:val="28"/>
        </w:rPr>
        <w:t>4</w:t>
      </w:r>
      <w:r w:rsidR="00C85997" w:rsidRPr="00C85997">
        <w:rPr>
          <w:sz w:val="28"/>
          <w:szCs w:val="28"/>
        </w:rPr>
        <w:t xml:space="preserve"> </w:t>
      </w:r>
      <w:hyperlink w:anchor="_Toc474231555" w:history="1">
        <w:r w:rsidR="00890DF9" w:rsidRPr="00412DF8">
          <w:rPr>
            <w:rFonts w:eastAsia="Calibri"/>
            <w:noProof/>
            <w:sz w:val="28"/>
            <w:szCs w:val="28"/>
            <w:lang w:eastAsia="en-US"/>
          </w:rPr>
          <w:t>Перечень</w:t>
        </w:r>
        <w:r w:rsidR="00EC0945" w:rsidRPr="00412DF8">
          <w:rPr>
            <w:rFonts w:eastAsia="Calibri"/>
            <w:noProof/>
            <w:sz w:val="28"/>
            <w:szCs w:val="28"/>
            <w:lang w:eastAsia="en-US"/>
          </w:rPr>
          <w:t xml:space="preserve"> использованной </w:t>
        </w:r>
        <w:r w:rsidR="00890DF9" w:rsidRPr="00412DF8">
          <w:rPr>
            <w:rFonts w:eastAsia="Calibri"/>
            <w:noProof/>
            <w:sz w:val="28"/>
            <w:szCs w:val="28"/>
            <w:lang w:eastAsia="en-US"/>
          </w:rPr>
          <w:t>нормативно-технической</w:t>
        </w:r>
        <w:r w:rsidR="00EC0945" w:rsidRPr="00412DF8">
          <w:rPr>
            <w:rFonts w:eastAsia="Calibri"/>
            <w:noProof/>
            <w:sz w:val="28"/>
            <w:szCs w:val="28"/>
            <w:lang w:eastAsia="en-US"/>
          </w:rPr>
          <w:t xml:space="preserve"> </w:t>
        </w:r>
        <w:r w:rsidR="006E3EA3">
          <w:rPr>
            <w:rFonts w:eastAsia="Calibri"/>
            <w:noProof/>
            <w:sz w:val="28"/>
            <w:szCs w:val="28"/>
            <w:lang w:eastAsia="en-US"/>
          </w:rPr>
          <w:t>до</w:t>
        </w:r>
        <w:r w:rsidR="00230BF4" w:rsidRPr="00412DF8">
          <w:rPr>
            <w:rFonts w:eastAsia="Calibri"/>
            <w:noProof/>
            <w:sz w:val="28"/>
            <w:szCs w:val="28"/>
            <w:lang w:eastAsia="en-US"/>
          </w:rPr>
          <w:t>кументации</w:t>
        </w:r>
        <w:r>
          <w:rPr>
            <w:rFonts w:eastAsia="Calibri"/>
            <w:noProof/>
            <w:webHidden/>
            <w:sz w:val="28"/>
            <w:szCs w:val="28"/>
            <w:lang w:eastAsia="en-US"/>
          </w:rPr>
          <w:t xml:space="preserve">  </w:t>
        </w:r>
        <w:r w:rsidR="000346A9">
          <w:rPr>
            <w:rFonts w:eastAsia="Calibri"/>
            <w:noProof/>
            <w:webHidden/>
            <w:sz w:val="28"/>
            <w:szCs w:val="28"/>
            <w:lang w:eastAsia="en-US"/>
          </w:rPr>
          <w:t xml:space="preserve"> 6</w:t>
        </w:r>
      </w:hyperlink>
    </w:p>
    <w:p w:rsidR="006E3EA3" w:rsidRDefault="006E3EA3" w:rsidP="007C4314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6E3EA3" w:rsidRDefault="006E3EA3" w:rsidP="007C4314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6E3EA3" w:rsidRDefault="006E3EA3" w:rsidP="007C4314">
      <w:pPr>
        <w:tabs>
          <w:tab w:val="center" w:pos="4677"/>
          <w:tab w:val="right" w:pos="9355"/>
        </w:tabs>
        <w:jc w:val="center"/>
        <w:rPr>
          <w:b/>
          <w:sz w:val="28"/>
          <w:szCs w:val="28"/>
        </w:rPr>
      </w:pPr>
    </w:p>
    <w:p w:rsidR="0059792B" w:rsidRDefault="0059792B" w:rsidP="006E3EA3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59792B" w:rsidRDefault="0059792B" w:rsidP="006E3EA3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59792B" w:rsidRDefault="0059792B" w:rsidP="006E3EA3">
      <w:pPr>
        <w:tabs>
          <w:tab w:val="center" w:pos="4677"/>
          <w:tab w:val="right" w:pos="9355"/>
        </w:tabs>
        <w:rPr>
          <w:b/>
          <w:sz w:val="28"/>
          <w:szCs w:val="28"/>
        </w:rPr>
      </w:pPr>
    </w:p>
    <w:p w:rsidR="00A21E92" w:rsidRDefault="00D33921" w:rsidP="006E3EA3">
      <w:pPr>
        <w:tabs>
          <w:tab w:val="center" w:pos="4677"/>
          <w:tab w:val="right" w:pos="9355"/>
        </w:tabs>
        <w:rPr>
          <w:b/>
          <w:sz w:val="28"/>
          <w:szCs w:val="28"/>
        </w:rPr>
      </w:pP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4FDBB7E" wp14:editId="750EAEBB">
                <wp:simplePos x="0" y="0"/>
                <wp:positionH relativeFrom="page">
                  <wp:posOffset>3060700</wp:posOffset>
                </wp:positionH>
                <wp:positionV relativeFrom="page">
                  <wp:posOffset>9611995</wp:posOffset>
                </wp:positionV>
                <wp:extent cx="2520315" cy="899795"/>
                <wp:effectExtent l="0" t="0" r="13335" b="14605"/>
                <wp:wrapNone/>
                <wp:docPr id="149" name="Прямоугольник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315" cy="899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92392" w:rsidRPr="006C7D7C" w:rsidRDefault="00992392" w:rsidP="00992392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D7C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Реконструкция </w:t>
                            </w:r>
                            <w:proofErr w:type="spellStart"/>
                            <w:r w:rsidRPr="006C7D7C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Угличской</w:t>
                            </w:r>
                            <w:proofErr w:type="spellEnd"/>
                            <w:r w:rsidRPr="006C7D7C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  ГЭС</w:t>
                            </w:r>
                          </w:p>
                          <w:p w:rsidR="00992392" w:rsidRPr="006C7D7C" w:rsidRDefault="006C7D7C" w:rsidP="00992392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D7C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В</w:t>
                            </w:r>
                            <w:r w:rsidR="006D4183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 xml:space="preserve">одосливная плотина </w:t>
                            </w:r>
                            <w:r w:rsidRPr="006C7D7C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№1</w:t>
                            </w:r>
                          </w:p>
                          <w:p w:rsidR="00992392" w:rsidRPr="006C7D7C" w:rsidRDefault="006C7D7C" w:rsidP="00992392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D7C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Поддерживающая конструкция обтекаемой забральной балки</w:t>
                            </w:r>
                          </w:p>
                          <w:p w:rsidR="00992392" w:rsidRPr="006C7D7C" w:rsidRDefault="00992392" w:rsidP="00992392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6C7D7C">
                              <w:rPr>
                                <w:bCs/>
                                <w:color w:val="000000"/>
                                <w:sz w:val="22"/>
                                <w:szCs w:val="22"/>
                              </w:rPr>
                              <w:t>Пояснительная записка</w:t>
                            </w:r>
                          </w:p>
                          <w:p w:rsidR="00DE6523" w:rsidRPr="00B47513" w:rsidRDefault="00DE6523" w:rsidP="004D2C7E">
                            <w:pPr>
                              <w:jc w:val="center"/>
                              <w:rPr>
                                <w:bCs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FDBB7E" id="Прямоугольник 149" o:spid="_x0000_s1026" style="position:absolute;margin-left:241pt;margin-top:756.85pt;width:198.45pt;height:70.85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ykmgIAAP0EAAAOAAAAZHJzL2Uyb0RvYy54bWysVM1uEzEQviPxDpbvdJOUlGbVpIpaFSFF&#10;baUW9TzxepMVXo+xnWzCCYlrJR6Bh+CC+OkzbN6IsXfTpoUTYg/WjOfH8818s0fHq1KxpbSuQD3k&#10;3b0OZ1ILzAo9G/K312cvDjlzHnQGCrUc8rV0/Hj0/NlRZVLZwzmqTFpGSbRLKzPkc+9NmiROzGUJ&#10;bg+N1GTM0ZbgSbWzJLNQUfZSJb1O5yCp0GbGopDO0e1pY+SjmD/PpfAXee6kZ2rIqTYfTxvPaTiT&#10;0RGkMwtmXoi2DPiHKkooND16n+oUPLCFLf5IVRbCosPc7wksE8zzQsiIgdB0O0/QXM3ByIiFmuPM&#10;fZvc/0srzpeXlhUZze7lgDMNJQ2p/rL5uPlc/6zvNp/qr/Vd/WNzW/+qv9XfWfCinlXGpRR6ZS5t&#10;QO3MBMU7R4bkkSUorvVZ5bYMvoSZreIA1vcDkCvPBF32+r3OfrfPmSDb4WDwatAPryWQbqONdf61&#10;xJIFYcgtDTj2HZYT5xvXrUt4TONZoRTdQ6o0q4b8YL9PNBBAVMsVeBJLQ+CdnnEGakYcFt7GjA5V&#10;kYXoCHDtTpRlSyAaEfsyrK6pZs4UOE8GAhK/tthHoaGcU3DzJjiaWjelQ2oZWdpW/9CwIPnVdEW1&#10;B3GK2ZoGZbFhsDPirKDEE3r/EixRllDRGvoLOnKFhBRbibM52g9/uw/+xCSyclbRClAb3i/ASoL1&#10;RhPH9g8IFO3MrmJ3lemuohflCVJ7urTwRkSRgq1XWzG3WN7Qto7Dq2QCLejtpuGtcuKb1aR9F3I8&#10;jm60Jwb8RF8ZEZKHloWWXq9uwJqWBp6GcY7bdYH0CRsa3xCpcbzwmBeRKg99bXlLOxbJ1v4PwhLv&#10;6tHr4a81+g0AAP//AwBQSwMEFAAGAAgAAAAhACetuNrhAAAADQEAAA8AAABkcnMvZG93bnJldi54&#10;bWxMj8FOwzAQRO9I/IO1SFwQdRqaNoQ4FULixAGRIsHRtU0cEa8t223D37Oc6HFnRrNv2u3sJnY0&#10;MY0eBSwXBTCDyusRBwHvu+fbGljKErWcPBoBPybBtru8aGWj/QnfzLHPA6MSTI0UYHMODedJWeNk&#10;WvhgkLwvH53MdMaB6yhPVO4mXhbFmjs5In2wMpgna9R3f3ACwqfudzO/+dDqNWosrQ4vKgtxfTU/&#10;PgDLZs7/YfjDJ3ToiGnvD6gTmwSs6pK2ZDKq5d0GGEXqTX0PbE/SuqpWwLuWn6/ofgEAAP//AwBQ&#10;SwECLQAUAAYACAAAACEAtoM4kv4AAADhAQAAEwAAAAAAAAAAAAAAAAAAAAAAW0NvbnRlbnRfVHlw&#10;ZXNdLnhtbFBLAQItABQABgAIAAAAIQA4/SH/1gAAAJQBAAALAAAAAAAAAAAAAAAAAC8BAABfcmVs&#10;cy8ucmVsc1BLAQItABQABgAIAAAAIQCsdzykmgIAAP0EAAAOAAAAAAAAAAAAAAAAAC4CAABkcnMv&#10;ZTJvRG9jLnhtbFBLAQItABQABgAIAAAAIQAnrbja4QAAAA0BAAAPAAAAAAAAAAAAAAAAAPQEAABk&#10;cnMvZG93bnJldi54bWxQSwUGAAAAAAQABADzAAAAAgYAAAAA&#10;" filled="f" strokecolor="windowText" strokeweight=".5pt">
                <v:path arrowok="t"/>
                <v:textbox inset="1mm,1mm,1mm,1mm">
                  <w:txbxContent>
                    <w:p w:rsidR="00992392" w:rsidRPr="006C7D7C" w:rsidRDefault="00992392" w:rsidP="00992392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C7D7C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Реконструкция </w:t>
                      </w:r>
                      <w:proofErr w:type="gramStart"/>
                      <w:r w:rsidRPr="006C7D7C">
                        <w:rPr>
                          <w:bCs/>
                          <w:color w:val="000000"/>
                          <w:sz w:val="22"/>
                          <w:szCs w:val="22"/>
                        </w:rPr>
                        <w:t>Угличской  ГЭС</w:t>
                      </w:r>
                      <w:proofErr w:type="gramEnd"/>
                    </w:p>
                    <w:p w:rsidR="00992392" w:rsidRPr="006C7D7C" w:rsidRDefault="006C7D7C" w:rsidP="00992392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C7D7C">
                        <w:rPr>
                          <w:bCs/>
                          <w:color w:val="000000"/>
                          <w:sz w:val="22"/>
                          <w:szCs w:val="22"/>
                        </w:rPr>
                        <w:t>В</w:t>
                      </w:r>
                      <w:r w:rsidR="006D4183">
                        <w:rPr>
                          <w:bCs/>
                          <w:color w:val="000000"/>
                          <w:sz w:val="22"/>
                          <w:szCs w:val="22"/>
                        </w:rPr>
                        <w:t xml:space="preserve">одосливная плотина </w:t>
                      </w:r>
                      <w:r w:rsidRPr="006C7D7C">
                        <w:rPr>
                          <w:bCs/>
                          <w:color w:val="000000"/>
                          <w:sz w:val="22"/>
                          <w:szCs w:val="22"/>
                        </w:rPr>
                        <w:t>№1</w:t>
                      </w:r>
                    </w:p>
                    <w:p w:rsidR="00992392" w:rsidRPr="006C7D7C" w:rsidRDefault="006C7D7C" w:rsidP="00992392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C7D7C">
                        <w:rPr>
                          <w:bCs/>
                          <w:color w:val="000000"/>
                          <w:sz w:val="22"/>
                          <w:szCs w:val="22"/>
                        </w:rPr>
                        <w:t>Поддерживающая конструкция обтекаемой забральной балки</w:t>
                      </w:r>
                    </w:p>
                    <w:p w:rsidR="00992392" w:rsidRPr="006C7D7C" w:rsidRDefault="00992392" w:rsidP="00992392">
                      <w:pPr>
                        <w:jc w:val="center"/>
                        <w:rPr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6C7D7C">
                        <w:rPr>
                          <w:bCs/>
                          <w:color w:val="000000"/>
                          <w:sz w:val="22"/>
                          <w:szCs w:val="22"/>
                        </w:rPr>
                        <w:t>Пояснительная записка</w:t>
                      </w:r>
                    </w:p>
                    <w:p w:rsidR="00DE6523" w:rsidRPr="00B47513" w:rsidRDefault="00DE6523" w:rsidP="004D2C7E">
                      <w:pPr>
                        <w:jc w:val="center"/>
                        <w:rPr>
                          <w:bCs/>
                          <w:color w:val="000000"/>
                          <w:sz w:val="22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4F523398" wp14:editId="1F922B35">
                <wp:simplePos x="0" y="0"/>
                <wp:positionH relativeFrom="page">
                  <wp:posOffset>720090</wp:posOffset>
                </wp:positionH>
                <wp:positionV relativeFrom="page">
                  <wp:posOffset>178435</wp:posOffset>
                </wp:positionV>
                <wp:extent cx="6659880" cy="8891905"/>
                <wp:effectExtent l="0" t="0" r="26670" b="23495"/>
                <wp:wrapNone/>
                <wp:docPr id="4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88919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C0EE59" id="Прямоугольник 1" o:spid="_x0000_s1026" style="position:absolute;margin-left:56.7pt;margin-top:14.05pt;width:524.4pt;height:700.15pt;z-index: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XtElAIAAO8EAAAOAAAAZHJzL2Uyb0RvYy54bWysVM1uEzEQviPxDpbvdJOSlGTVTRW1KkKK&#10;SqUW9Tz1epMVXo+xnWzCCYkrEo/AQ3BB/PQZNm/E2LvpH5wQe7A8nt9v5ps9PFpXiq2kdSXqjPf3&#10;epxJLTAv9Tzjby5Pn404cx50Dgq1zPhGOn40efrksDap3McFqlxaRkG0S2uT8YX3Jk0SJxayAreH&#10;RmpSFmgr8CTaeZJbqCl6pZL9Xu8gqdHmxqKQztHrSavkkxi/KKTwr4vCSc9Uxqk2H08bz+twJpND&#10;SOcWzKIUXRnwD1VUUGpKehvqBDywpS3/CFWVwqLDwu8JrBIsilLIiIHQ9HuP0FwswMiIhZrjzG2b&#10;3P8LK85W55aVecYHnGmoaETNl+2H7efmZ3Oz/dh8bW6aH9tPza/mW/Od9UO/auNScrsw5zYgdmaG&#10;4q0jRfJAEwTX2awLWwVbwsvWsfmb2+bLtWeCHg8OhuPRiGYkSDcajfvj3jCkSyDduRvr/EuJFQuX&#10;jFuabmw6rGbOt6Y7k5BN42mpFL1DqjSrKcXzYYgPxLNCgadrZQi503POQM2JwMLbGNGhKvPgHRFu&#10;3LGybAXEIaJejvUlFc2ZAudJQUji1xX7wDWUcwJu0TpHVWemdAgtI0W76u86Fm7XmG9oNBZbzjoj&#10;TkuKNqOk52CJpASFFs+/pqNQSPCwu3G2QPv+b+/BnrhDWs5qIj1hf7cEKwnLK02sGvcHg7AlURgM&#10;X+yTYO9rru9r9LI6RupJn1bciHgN9l7troXF6or2cxqykgq0oNxtlzvh2LfLSBsu5HQazWgzDPiZ&#10;vjAiBA99Cn28XF+BNd3sPU3gDHcLAukjCrS2wVPjdOmxKCM/7vrasZW2KjKs+wOEtb0vR6u7/9Tk&#10;NwAAAP//AwBQSwMEFAAGAAgAAAAhALNRoDHhAAAADAEAAA8AAABkcnMvZG93bnJldi54bWxMj0FO&#10;wzAQRfdI3MEaJDaI2klDFaVxKoSE6KYL0hzAjadxIB6H2G3D7XFXdDdf8/TnTbmZ7cDOOPnekYRk&#10;IYAhtU731Elo9u/POTAfFGk1OEIJv+hhU93flarQ7kKfeK5Dx2IJ+UJJMCGMBee+NWiVX7gRKe6O&#10;brIqxDh1XE/qEsvtwFMhVtyqnuIFo0Z8M9h+1ycrYc7yl3q52zdfdvvx07RPYmt2QsrHh/l1DSzg&#10;HP5huOpHdaii08GdSHs2xJwss4hKSPME2BVIVmkK7BCnLM0z4FXJb5+o/gAAAP//AwBQSwECLQAU&#10;AAYACAAAACEAtoM4kv4AAADhAQAAEwAAAAAAAAAAAAAAAAAAAAAAW0NvbnRlbnRfVHlwZXNdLnht&#10;bFBLAQItABQABgAIAAAAIQA4/SH/1gAAAJQBAAALAAAAAAAAAAAAAAAAAC8BAABfcmVscy8ucmVs&#10;c1BLAQItABQABgAIAAAAIQB5VXtElAIAAO8EAAAOAAAAAAAAAAAAAAAAAC4CAABkcnMvZTJvRG9j&#10;LnhtbFBLAQItABQABgAIAAAAIQCzUaAx4QAAAAwBAAAPAAAAAAAAAAAAAAAAAO4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459053B0" wp14:editId="4CE7730F">
                <wp:simplePos x="0" y="0"/>
                <wp:positionH relativeFrom="page">
                  <wp:posOffset>467995</wp:posOffset>
                </wp:positionH>
                <wp:positionV relativeFrom="page">
                  <wp:posOffset>5291455</wp:posOffset>
                </wp:positionV>
                <wp:extent cx="251460" cy="1259840"/>
                <wp:effectExtent l="0" t="0" r="15240" b="16510"/>
                <wp:wrapNone/>
                <wp:docPr id="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2598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4BE93AC" id="Прямоугольник 2" o:spid="_x0000_s1026" style="position:absolute;margin-left:36.85pt;margin-top:416.65pt;width:19.8pt;height:99.2pt;z-index: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70XlgIAAO4EAAAOAAAAZHJzL2Uyb0RvYy54bWysVEtu2zAQ3RfoHQjuG9mOnSZC5MBIkKKA&#10;kQRIiqwnFGULpTgsSVt2VwW6LdAj9BDdFP3kDPKNOqTk/NpVUS0IkjOcmffmjQ6PVpViS2ldiTrj&#10;/Z0eZ1ILzEs9y/ibq9MX+5w5DzoHhVpmfC0dPxo/f3ZYm1QOcI4ql5ZREO3S2mR87r1Jk8SJuazA&#10;7aCRmowF2go8He0syS3UFL1SyaDX20tqtLmxKKRzdHvSGvk4xi8KKfx5UTjpmco41ebjauN6E9Zk&#10;fAjpzIKZl6IrA/6higpKTUnvQp2AB7aw5R+hqlJYdFj4HYFVgkVRChkxEJp+7wmayzkYGbEQOc7c&#10;0eT+X1hxtrywrMwzvsuZhopa1HzZfNh8bn42t5uPzdfmtvmx+dT8ar4139kg8FUbl9KzS3NhA2Jn&#10;pijeOjIkjyzh4DqfVWGr4Et42SqSv74jX648E3Q5GPWHe9QiQab+YHSwP4zdSSDdvjbW+VcSKxY2&#10;GbfU3Mg5LKfOh/yQbl1CMo2npVKxwUqzOuN7u6MQH0hmhQJP28oQcKdnnIGakX6FtzGiQ1Xm4XUE&#10;uHbHyrIlkIRIeTnWV1QzZwqcJwMBiV+ghip49DSUcwJu3j6Ops5N6RBaRoV21d8TFnY3mK+pMxZb&#10;yTojTkuKNqWkF2BJowSF5s6f01IoJHjY7Tibo33/t/vgT9IhK2c1aZ6wv1uAlYTltSZRHfSHRDrz&#10;8TAcvRzQwT603Dy06EV1jMRJnybciLgN/l5tt4XF6prGcxKykgm0oNwty93h2LezSAMu5GQS3Wgw&#10;DPipvjQiBA88BR6vVtdgTdd7Tx04w+18QPpEAq1vK4LJwmNRRn3c89qJlYYqNq37AYSpfXiOXve/&#10;qfFvAAAA//8DAFBLAwQUAAYACAAAACEAVQQpgt8AAAALAQAADwAAAGRycy9kb3ducmV2LnhtbEyP&#10;QU7DMBBF90jcwRokNojawUCiNE6FkBDddEGaA7jxNAnE4xC7bbg9zgp2fzRPf94Um9kO7IyT7x0p&#10;SFYCGFLjTE+tgnr/dp8B80GT0YMjVPCDHjbl9VWhc+Mu9IHnKrQslpDPtYIuhDHn3DcdWu1XbkSK&#10;u6ObrA5xnFpuJn2J5XbgD0I8c6t7ihc6PeJrh81XdbIK5sfsqZK7ff1pt+/fdXMntt1OKHV7M7+s&#10;gQWcwx8Mi35UhzI6HdyJjGeDglSmkVSQSSmBLUCyhEMMQiYp8LLg/38ofwEAAP//AwBQSwECLQAU&#10;AAYACAAAACEAtoM4kv4AAADhAQAAEwAAAAAAAAAAAAAAAAAAAAAAW0NvbnRlbnRfVHlwZXNdLnht&#10;bFBLAQItABQABgAIAAAAIQA4/SH/1gAAAJQBAAALAAAAAAAAAAAAAAAAAC8BAABfcmVscy8ucmVs&#10;c1BLAQItABQABgAIAAAAIQBIx70XlgIAAO4EAAAOAAAAAAAAAAAAAAAAAC4CAABkcnMvZTJvRG9j&#10;LnhtbFBLAQItABQABgAIAAAAIQBVBCmC3wAAAAsBAAAPAAAAAAAAAAAAAAAAAPA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6635E468" wp14:editId="3C886171">
                <wp:simplePos x="0" y="0"/>
                <wp:positionH relativeFrom="page">
                  <wp:posOffset>288290</wp:posOffset>
                </wp:positionH>
                <wp:positionV relativeFrom="page">
                  <wp:posOffset>5291455</wp:posOffset>
                </wp:positionV>
                <wp:extent cx="179705" cy="1259840"/>
                <wp:effectExtent l="0" t="0" r="10795" b="16510"/>
                <wp:wrapNone/>
                <wp:docPr id="50" name="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2598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35E468" id="Прямоугольник 50" o:spid="_x0000_s1027" style="position:absolute;margin-left:22.7pt;margin-top:416.65pt;width:14.15pt;height:99.2pt;z-index: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iCmAIAAPUEAAAOAAAAZHJzL2Uyb0RvYy54bWysVMtu1DAU3SPxD5b3NDMDfUXNVKNWRUij&#10;tlKLur7j2JMIxza2Z5JhhcQWiU/gI9ggHv2GzB9x7SQtLawQWVjXvg/fc3xujo6bSpI1t67UKqPj&#10;nRElXDGdl2qZ0dfXZ88OKHEeVA5SK57RDXf0ePr0yVFtUj7RhZY5twSLKJfWJqOF9yZNEscKXoHb&#10;0YYrdAptK/C4tcskt1Bj9Uomk9FoL6m1zY3VjDuHp6edk05jfSE48xdCOO6JzCj25uNq47oIazI9&#10;gnRpwRQl69uAf+iiglLhpXelTsEDWdnyj1JVyax2WvgdpqtEC1EyHjEgmvHoEZqrAgyPWJAcZ+5o&#10;cv+vLDtfX1pS5hndRXoUVPhG7eft++2n9kd7u/3Qfmlv2+/bj+3P9mv7jWAQMlYbl2Lilbm0AbMz&#10;c83eOHQkDzxh4/qYRtgqxCJi0kT6N3f088YThofj/cP90S4lDF3jye7hwYt4WwLpkG2s8y+5rkgw&#10;MmrxeSPrsJ47H+6HdAgJlyl9VkoZn1gqUmd073lAyQCFJiR4NCuD0J1aUgJyiQpm3saKTssyD9kR&#10;4MadSEvWgCJC7eW6vsaeKZHgPDoQSPwCNdjBg9TQzim4okuOrj5MqlCaR4323d8TFizfLJr4MuOB&#10;84XON/haVncydoadlVh/jm1cgkXdIjicRX+Bi5AaAeveoqTQ9t3fzkN8RsM62cf0GkcBCXm7AssR&#10;4CuFWsNjPxh2MBaDoVbViUZixjjohkUTE6yXgymsrm5wSmfhInSBYthMR3W/OfHdSOKcMz6bxTCc&#10;DwN+rq4MC8UDWYHM6+YGrOkF4PEZzvUwJpA+0kEX2ylhtvJalFEkgdyOyl6xOFvx5fr/QBje3/cx&#10;6v5vNf0FAAD//wMAUEsDBBQABgAIAAAAIQAri8Qs3gAAAAoBAAAPAAAAZHJzL2Rvd25yZXYueG1s&#10;TI/BTsMwEETvSPyDtUhcUOsEFxKFOBVCIC5cKOl9G2+TiHgdYjcNf485wXE1TzNvy+1iBzHT5HvH&#10;GtJ1AoK4cabnVkP98bLKQfiAbHBwTBq+ycO2urwosTDuzO8070IrYgn7AjV0IYyFlL7pyKJfu5E4&#10;Zkc3WQzxnFppJjzHcjvI2yS5lxZ7jgsdjvTUUfO5O1kNrz6V7fNce7T4NlGd75uvm73W11fL4wOI&#10;QEv4g+FXP6pDFZ0O7sTGi0HD5m4TSQ25UgpEBDKVgThEMFFpBrIq5f8Xqh8AAAD//wMAUEsBAi0A&#10;FAAGAAgAAAAhALaDOJL+AAAA4QEAABMAAAAAAAAAAAAAAAAAAAAAAFtDb250ZW50X1R5cGVzXS54&#10;bWxQSwECLQAUAAYACAAAACEAOP0h/9YAAACUAQAACwAAAAAAAAAAAAAAAAAvAQAAX3JlbHMvLnJl&#10;bHNQSwECLQAUAAYACAAAACEAikJogpgCAAD1BAAADgAAAAAAAAAAAAAAAAAuAgAAZHJzL2Uyb0Rv&#10;Yy54bWxQSwECLQAUAAYACAAAACEAK4vELN4AAAAKAQAADwAAAAAAAAAAAAAAAADyBAAAZHJzL2Rv&#10;d25yZXYueG1sUEsFBgAAAAAEAAQA8wAAAP0FAAAAAA==&#10;" filled="f" strokecolor="windowText" strokeweight=".5pt">
                <v:path arrowok="t"/>
                <v:textbox style="layout-flow:vertical;mso-layout-flow-alt:bottom-to-top"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570F08F6" wp14:editId="76D7A832">
                <wp:simplePos x="0" y="0"/>
                <wp:positionH relativeFrom="page">
                  <wp:posOffset>720090</wp:posOffset>
                </wp:positionH>
                <wp:positionV relativeFrom="page">
                  <wp:posOffset>9431655</wp:posOffset>
                </wp:positionV>
                <wp:extent cx="251460" cy="179705"/>
                <wp:effectExtent l="0" t="0" r="15240" b="10795"/>
                <wp:wrapNone/>
                <wp:docPr id="146" name="Прямоугольник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45CE6">
                              <w:rPr>
                                <w:color w:val="000000"/>
                              </w:rPr>
                              <w:t>Изм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0F08F6" id="Прямоугольник 146" o:spid="_x0000_s1028" style="position:absolute;margin-left:56.7pt;margin-top:742.65pt;width:19.8pt;height:14.15pt;z-index:25158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BkClAIAAPMEAAAOAAAAZHJzL2Uyb0RvYy54bWysVM1uEzEQviPxDpbvdJNAW1h1U0WtipCi&#10;NlKLep54vckKr8fYTjbhhMQViUfgIbggfvoMmzdi7N1taeGE2IM19vx/880eHW8qxdbSuhJ1xod7&#10;A86kFpiXepHx11dnT55z5jzoHBRqmfGtdPx4/PjRUW1SOcIlqlxaRkG0S2uT8aX3Jk0SJ5ayAreH&#10;RmpSFmgr8HS1iyS3UFP0SiWjweAgqdHmxqKQztHraavk4xi/KKTwF0XhpGcq41Sbj6eN5zycyfgI&#10;0oUFsyxFVwb8QxUVlJqS3oY6BQ9sZcs/QlWlsOiw8HsCqwSLohQy9kDdDAcPurlcgpGxFwLHmVuY&#10;3P8LK87XM8vKnGb37IAzDRUNqfm8e7/71PxobnYfmi/NTfN997H52XxtvrFgRZjVxqXkemlmNnTt&#10;zBTFG0eK5J4mXFxnsylsFWypZ7aJA9jeDkBuPBP0ONqn+DQmQarh4YvDwX5IlkDaOxvr/EuJFQtC&#10;xi3NN8IO66nzrWlvEnJpPCuVondIlWZ1xg+e7ofwQEwrFHgSK0O9O73gDNSCKCy8jREdqjIP3rG/&#10;rTtRlq2BWETky7G+opI5U+A8KaiP+HXF3nMN5ZyCW7bOUdWZKR1Cy0jSrvo7vILkN/NNHM2oh3yO&#10;+ZbGZbHlsTPirKT4UypjBpaIS83RMvoLOgqF1DB2EmdLtO/+9h7siU+k5aymRSA03q7ASurulSam&#10;ha3pBdsL817Qq+oECZUhrbkRUSQH61UvFhara9rRSchCKtCCcrU4d5cT3y4kbbmQk0k0o+0w4Kf6&#10;0ogQPCAVkLzaXIM13fQ9zeAc+yWB9AEJWtvgqXGy8liUkSEB2RbHjq20WZFj3V8grO7v92h1968a&#10;/wIAAP//AwBQSwMEFAAGAAgAAAAhAF4zHADeAAAADQEAAA8AAABkcnMvZG93bnJldi54bWxMj8Fu&#10;gzAQRO+V+g/WRuqtMYQkQhQTRZV6rkjS9urgDSCwjbADzt93ObW3Ge3T7Ex+CLpnE46utUZAvI6A&#10;oamsak0t4HL+eE2BOS+Nkr01KOCBDg7F81MuM2VnU+J08jWjEOMyKaDxfsg4d1WDWrq1HdDQ7WZH&#10;LT3ZseZqlDOF655vomjPtWwNfWjkgO8NVt3prgWEuUuP+vv8Vf6Ex0bVeiov3acQL6twfAPmMfg/&#10;GJb6VB0K6nS1d6Mc68nHyZZQEtt0lwBbkF1C866LiJM98CLn/1cUvwAAAP//AwBQSwECLQAUAAYA&#10;CAAAACEAtoM4kv4AAADhAQAAEwAAAAAAAAAAAAAAAAAAAAAAW0NvbnRlbnRfVHlwZXNdLnhtbFBL&#10;AQItABQABgAIAAAAIQA4/SH/1gAAAJQBAAALAAAAAAAAAAAAAAAAAC8BAABfcmVscy8ucmVsc1BL&#10;AQItABQABgAIAAAAIQAr/BkClAIAAPMEAAAOAAAAAAAAAAAAAAAAAC4CAABkcnMvZTJvRG9jLnht&#10;bFBLAQItABQABgAIAAAAIQBeMxwA3gAAAA0BAAAPAAAAAAAAAAAAAAAAAO4EAABkcnMvZG93bnJl&#10;di54bWxQSwUGAAAAAAQABADzAAAA+QUAAAAA&#10;" filled="f" strokecolor="windowText" strokeweight=".5pt">
                <v:path arrowok="t"/>
                <v:textbox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A45CE6">
                        <w:rPr>
                          <w:color w:val="000000"/>
                        </w:rPr>
                        <w:t>Изм</w:t>
                      </w:r>
                      <w:proofErr w:type="spell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A5C7668" wp14:editId="58375184">
                <wp:simplePos x="0" y="0"/>
                <wp:positionH relativeFrom="page">
                  <wp:posOffset>720090</wp:posOffset>
                </wp:positionH>
                <wp:positionV relativeFrom="page">
                  <wp:posOffset>9251950</wp:posOffset>
                </wp:positionV>
                <wp:extent cx="251460" cy="179705"/>
                <wp:effectExtent l="0" t="0" r="15240" b="10795"/>
                <wp:wrapNone/>
                <wp:docPr id="147" name="Прямоугольник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783A23" id="Прямоугольник 147" o:spid="_x0000_s1026" style="position:absolute;margin-left:56.7pt;margin-top:728.5pt;width:19.8pt;height:14.15pt;z-index:25158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b4zlAIAAPEEAAAOAAAAZHJzL2Uyb0RvYy54bWysVM1uEzEQviPxDpbvdJOQNHTVBEWtipCi&#10;tlKLep56vdkVXo+xnWzCCYkrEo/AQ3BB/PQZNm/E2LvpH5wQe7A8nt9v5ps9fLmuFFtJ60rUE97f&#10;63EmtcCs1IsJf3N58uwFZ86DzkChlhO+kY6/nD59clibVA6wQJVJyyiIdmltJrzw3qRJ4kQhK3B7&#10;aKQmZY62Ak+iXSSZhZqiVyoZ9Hr7SY02MxaFdI5ej1sln8b4eS6FP8tzJz1TE061+XjaeF6HM5ke&#10;QrqwYIpSdGXAP1RRQakp6W2oY/DAlrb8I1RVCosOc78nsEowz0shIwZC0+89QnNRgJERCzXHmds2&#10;uf8XVpyuzi0rM5rdcMyZhoqG1HzZfth+bn42N9uPzdfmpvmx/dT8ar4131mwop7VxqXkemHObUDt&#10;zBzFW0eK5IEmCK6zWee2CraEma3jADa3A5BrzwQ9Dkb94T6NSZCqPz4Y90YhWQLpztlY519JrFi4&#10;TLil+ca2w2rufGu6Mwm5NJ6UStE7pEqzesL3n49CeCCm5Qo8XStD2J1ecAZqQRQW3saIDlWZBe+I&#10;b+OOlGUrIBYR+TKsL6lkzhQ4TwrCEb+u2AeuoZxjcEXrHFWdmdIhtIwk7aq/61e4XWO2oeFYbFnr&#10;jDgpKdqckp6DJZoSFFo9f0ZHrpDgYXfjrED7/m/vwZ7YQ1rOaqI9YX+3BCsJy2tNvDroD4dhT6Iw&#10;HI0HJNj7muv7Gr2sjpB60qclNyJeg71Xu2tusbqiDZ2FrKQCLSh32+VOOPLtOtKOCzmbRTPaDQN+&#10;ri+MCMFDn0IfL9dXYE03e08TOMXdikD6iAKtbfDUOFt6zMvIj7u+dlylvYoM6/4BYXHvy9Hq7k81&#10;/Q0AAP//AwBQSwMEFAAGAAgAAAAhAGPj6DjfAAAADQEAAA8AAABkcnMvZG93bnJldi54bWxMT0FO&#10;wzAQvCPxB2uRuCBqlyQQhTgVQkL00gNpHuDGSxyI7RC7bfg9mxO9zeyMZmfKzWwHdsIp9N5JWK8E&#10;MHSt173rJDT7t/scWIjKaTV4hxJ+McCmur4qVaH92X3gqY4doxAXCiXBxDgWnIfWoFVh5Ud0pH36&#10;yapIdOq4ntSZwu3AH4R45Fb1jj4YNeKrwfa7PloJc5pndbLbN192+/7TtHdia3ZCytub+eUZWMQ5&#10;/pthqU/VoaJOB390OrCB+DpJyUogzZ5o1WLJEgKH5ZRnCfCq5Jcrqj8AAAD//wMAUEsBAi0AFAAG&#10;AAgAAAAhALaDOJL+AAAA4QEAABMAAAAAAAAAAAAAAAAAAAAAAFtDb250ZW50X1R5cGVzXS54bWxQ&#10;SwECLQAUAAYACAAAACEAOP0h/9YAAACUAQAACwAAAAAAAAAAAAAAAAAvAQAAX3JlbHMvLnJlbHNQ&#10;SwECLQAUAAYACAAAACEA4e2+M5QCAADxBAAADgAAAAAAAAAAAAAAAAAuAgAAZHJzL2Uyb0RvYy54&#10;bWxQSwECLQAUAAYACAAAACEAY+PoON8AAAANAQAADwAAAAAAAAAAAAAAAADuBAAAZHJzL2Rvd25y&#10;ZXYueG1sUEsFBgAAAAAEAAQA8wAAAPoFAAAAAA=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5D3F17B5" wp14:editId="587D6407">
                <wp:simplePos x="0" y="0"/>
                <wp:positionH relativeFrom="page">
                  <wp:posOffset>720090</wp:posOffset>
                </wp:positionH>
                <wp:positionV relativeFrom="page">
                  <wp:posOffset>9071610</wp:posOffset>
                </wp:positionV>
                <wp:extent cx="251460" cy="179705"/>
                <wp:effectExtent l="0" t="0" r="15240" b="10795"/>
                <wp:wrapNone/>
                <wp:docPr id="148" name="Прямоугольник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666392" id="Прямоугольник 148" o:spid="_x0000_s1026" style="position:absolute;margin-left:56.7pt;margin-top:714.3pt;width:19.8pt;height:14.15pt;z-index: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bWnlAIAAPEEAAAOAAAAZHJzL2Uyb0RvYy54bWysVEtu2zAQ3RfoHQjuG9munTRC5MBIkKKA&#10;kQRIiqwnFGULpTgsSVt2VwW6DdAj9BDdFP3kDPKNOqTk/NpVUS0IDuf7Zt7o4HBVKbaU1pWoM97f&#10;6XEmtcC81LOMv708efGKM+dB56BQy4yvpeOH4+fPDmqTygHOUeXSMgqiXVqbjM+9N2mSODGXFbgd&#10;NFKTskBbgSfRzpLcQk3RK5UMer3dpEabG4tCOkevx62Sj2P8opDCnxWFk56pjFNtPp42ntfhTMYH&#10;kM4smHkpujLgH6qooNSU9C7UMXhgC1v+EaoqhUWHhd8RWCVYFKWQEQOh6feeoLmYg5ERCzXHmbs2&#10;uf8XVpwuzy0rc5rdkEaloaIhNV82Hzefm5/N7eZT87W5bX5sbppfzbfmOwtW1LPauJRcL8y5Daid&#10;maJ450iRPNIEwXU2q8JWwZYws1UcwPpuAHLlmaDHwag/3KUxCVL19/b3eqOQLIF062ys868lVixc&#10;Mm5pvrHtsJw635puTUIujSelUvQOqdKszvjuy1EID8S0QoGna2UIu9MzzkDNiMLC2xjRoSrz4B3x&#10;rd2RsmwJxCIiX471JZXMmQLnSUE44tcV+8g1lHMMbt46R1VnpnQILSNJu+rv+xVu15ivaTgWW9Y6&#10;I05KijalpOdgiaYEhVbPn9FRKCR42N04m6P98Lf3YE/sIS1nNdGesL9fgJWE5Y0mXu33h8OwJ1EY&#10;jvYGJNiHmuuHGr2ojpB60qclNyJeg71X22thsbqiDZ2ErKQCLSh32+VOOPLtOtKOCzmZRDPaDQN+&#10;qi+MCMFDn0IfL1dXYE03e08TOMXtikD6hAKtbfDUOFl4LMrIj/u+dlylvYoM6/4BYXEfytHq/k81&#10;/g0AAP//AwBQSwMEFAAGAAgAAAAhAIKrfQjhAAAADQEAAA8AAABkcnMvZG93bnJldi54bWxMj81O&#10;wzAQhO9IvIO1SFwQtdv8KIQ4FUJC9NIDaR7ATUwciNchdtvw9mxO9LazO5r9ptjOdmBnPfneoYT1&#10;SgDT2Li2x05CfXh7zID5oLBVg0Mt4Vd72Ja3N4XKW3fBD32uQscoBH2uJJgQxpxz3xhtlV+5USPd&#10;Pt1kVSA5dbyd1IXC7cA3QqTcqh7pg1GjfjW6+a5OVsIcZ0kV7Q/1l929/9TNg9iZvZDy/m5+eQYW&#10;9Bz+zbDgEzqUxHR0J2w9G0ivo5isNMSbLAW2WJKI6h2XVZI+AS8Lft2i/AMAAP//AwBQSwECLQAU&#10;AAYACAAAACEAtoM4kv4AAADhAQAAEwAAAAAAAAAAAAAAAAAAAAAAW0NvbnRlbnRfVHlwZXNdLnht&#10;bFBLAQItABQABgAIAAAAIQA4/SH/1gAAAJQBAAALAAAAAAAAAAAAAAAAAC8BAABfcmVscy8ucmVs&#10;c1BLAQItABQABgAIAAAAIQA6QbWnlAIAAPEEAAAOAAAAAAAAAAAAAAAAAC4CAABkcnMvZTJvRG9j&#10;LnhtbFBLAQItABQABgAIAAAAIQCCq30I4QAAAA0BAAAPAAAAAAAAAAAAAAAAAO4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73423F" wp14:editId="29C165B2">
                <wp:simplePos x="0" y="0"/>
                <wp:positionH relativeFrom="page">
                  <wp:posOffset>2700655</wp:posOffset>
                </wp:positionH>
                <wp:positionV relativeFrom="page">
                  <wp:posOffset>10332085</wp:posOffset>
                </wp:positionV>
                <wp:extent cx="359410" cy="179705"/>
                <wp:effectExtent l="0" t="0" r="21590" b="10795"/>
                <wp:wrapNone/>
                <wp:docPr id="150" name="Прямоугольник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88BE9D" id="Прямоугольник 150" o:spid="_x0000_s1026" style="position:absolute;margin-left:212.65pt;margin-top:813.55pt;width:28.3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xdlAIAAPEEAAAOAAAAZHJzL2Uyb0RvYy54bWysVEtu2zAQ3RfoHQjuG9mJnTRC7MBIkKKA&#10;kRhIiqwnFGUJpTgsSVt2VwW6LdAj9BDdFP3kDPKNOqTk/NpVUS0IDuf7Zt7o6HhVKbaU1pWoR7y/&#10;0+NMaoFZqecj/ubq7MVLzpwHnYFCLUd8LR0/Hj9/dlSbVO5igSqTllEQ7dLajHjhvUmTxIlCVuB2&#10;0EhNyhxtBZ5EO08yCzVFr1Sy2+vtJzXazFgU0jl6PW2VfBzj57kU/iLPnfRMjTjV5uNp43kTzmR8&#10;BOncgilK0ZUB/1BFBaWmpHehTsEDW9jyj1BVKSw6zP2OwCrBPC+FjBgITb/3BM1lAUZGLNQcZ+7a&#10;5P5fWHG+nFlWZjS7IfVHQ0VDar5sPmw+Nz+b283H5mtz2/zYfGp+Nd+a7yxYUc9q41JyvTQzG1A7&#10;M0Xx1pEieaQJgutsVrmtgi1hZqs4gPXdAOTKM0GPe8PDQZ/KEKTqHxwe9IYhWQLp1tlY519JrFi4&#10;jLil+ca2w3LqfGu6NQm5NJ6VStE7pEqzesT39wJKAcS0XIGna2UIu9NzzkDNicLC2xjRoSqz4B3x&#10;rd2JsmwJxCIiX4b1FZXMmQLnSUE44tcV+8g1lHMKrmido6ozUzqElpGkXfX3/Qq3G8zWNByLLWud&#10;EWclRZtS0hlYoilBodXzF3TkCgkedjfOCrTv//Ye7Ik9pOWsJtoT9ncLsJKwvNbEq8P+YEBhfRQG&#10;w4NdEuxDzc1DjV5UJ0g96dOSGxGvwd6r7TW3WF3Thk5CVlKBFpS77XInnPh2HWnHhZxMohnthgE/&#10;1ZdGhOChT6GPV6trsKabvacJnON2RSB9QoHWNnhqnCw85mXkx31fO67SXkWGdf+AsLgP5Wh1/6ca&#10;/wYAAP//AwBQSwMEFAAGAAgAAAAhALW7k9niAAAADQEAAA8AAABkcnMvZG93bnJldi54bWxMj0FO&#10;wzAQRfdI3MEaJDaI2kmTNg1xKoSE6KYL0hzAjYckEI9D7Lbh9rgrWM78pz9viu1sBnbGyfWWJEQL&#10;AQypsbqnVkJ9eH3MgDmvSKvBEkr4QQfb8vamULm2F3rHc+VbFkrI5UpC5/2Yc+6aDo1yCzsihezD&#10;Tkb5ME4t15O6hHIz8FiIFTeqp3ChUyO+dNh8VScjYU6ytFruD/Wn2b19182D2HV7IeX93fz8BMzj&#10;7P9guOoHdSiD09GeSDs2SEjidBnQEKzidQQsIEkWbYAdr6s0TYCXBf//RfkLAAD//wMAUEsBAi0A&#10;FAAGAAgAAAAhALaDOJL+AAAA4QEAABMAAAAAAAAAAAAAAAAAAAAAAFtDb250ZW50X1R5cGVzXS54&#10;bWxQSwECLQAUAAYACAAAACEAOP0h/9YAAACUAQAACwAAAAAAAAAAAAAAAAAvAQAAX3JlbHMvLnJl&#10;bHNQSwECLQAUAAYACAAAACEAYcCcXZQCAADxBAAADgAAAAAAAAAAAAAAAAAuAgAAZHJzL2Uyb0Rv&#10;Yy54bWxQSwECLQAUAAYACAAAACEAtbuT2eIAAAANAQAADwAAAAAAAAAAAAAAAADuBAAAZHJzL2Rv&#10;d25yZXYueG1sUEsFBgAAAAAEAAQA8wAAAP0FAAAAAA=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B672C56" wp14:editId="401CD4CE">
                <wp:simplePos x="0" y="0"/>
                <wp:positionH relativeFrom="page">
                  <wp:posOffset>2700655</wp:posOffset>
                </wp:positionH>
                <wp:positionV relativeFrom="page">
                  <wp:posOffset>10152380</wp:posOffset>
                </wp:positionV>
                <wp:extent cx="359410" cy="179705"/>
                <wp:effectExtent l="0" t="0" r="21590" b="10795"/>
                <wp:wrapNone/>
                <wp:docPr id="151" name="Прямоугольник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5959F5" id="Прямоугольник 151" o:spid="_x0000_s1026" style="position:absolute;margin-left:212.65pt;margin-top:799.4pt;width:28.3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EsqlAIAAPEEAAAOAAAAZHJzL2Uyb0RvYy54bWysVEtu2zAQ3RfoHQjuG9mJnTRC5MBIkKKA&#10;kRhIiqwnFGULpTgsSVt2VwW6LdAj9BDdFP3kDPKNOqTk/NpVUS0IDuf7Zt7o6HhVKbaU1pWoM97f&#10;6XEmtcC81LOMv7k6e/GSM+dB56BQy4yvpePHo+fPjmqTyl2co8qlZRREu7Q2GZ97b9IkcWIuK3A7&#10;aKQmZYG2Ak+inSW5hZqiVyrZ7fX2kxptbiwK6Ry9nrZKPorxi0IKf1EUTnqmMk61+XjaeN6EMxkd&#10;QTqzYOal6MqAf6iiglJT0rtQp+CBLWz5R6iqFBYdFn5HYJVgUZRCRgyEpt97guZyDkZGLNQcZ+7a&#10;5P5fWHG+nFpW5jS7YZ8zDRUNqfmy+bD53Pxsbjcfm6/NbfNj86n51XxrvrNgRT2rjUvJ9dJMbUDt&#10;zATFW0eK5JEmCK6zWRW2CraEma3iANZ3A5ArzwQ97g0PB30akyBV/+DwoDcMyRJIt87GOv9KYsXC&#10;JeOW5hvbDsuJ863p1iTk0nhWKkXvkCrN6ozv7w1DeCCmFQo8XStD2J2ecQZqRhQW3saIDlWZB++I&#10;b+1OlGVLIBYR+XKsr6hkzhQ4TwrCEb+u2EeuoZxTcPPWOao6M6VDaBlJ2lV/369wu8F8TcOx2LLW&#10;GXFWUrQJJZ2CJZoSFFo9f0FHoZDgYXfjbI72/d/egz2xh7Sc1UR7wv5uAVYSlteaeHXYHwzCnkRh&#10;MDzYJcE+1Nw81OhFdYLUE2IOVRevwd6r7bWwWF3Tho5DVlKBFpS77XInnPh2HWnHhRyPoxnthgE/&#10;0ZdGhOChT6GPV6trsKabvacJnON2RSB9QoHWNnhqHC88FmXkx31fO67SXkWGdf+AsLgP5Wh1/6ca&#10;/QYAAP//AwBQSwMEFAAGAAgAAAAhAO8kSubjAAAADQEAAA8AAABkcnMvZG93bnJldi54bWxMj8FO&#10;wzAQRO9I/IO1SL0gaidNShriVBUSopceSPMBbmySQLwOsduGv2c5wXFnnmZniu1sB3Yxk+8dSoiW&#10;ApjBxukeWwn18eUhA+aDQq0Gh0bCt/GwLW9vCpVrd8U3c6lCyygEfa4kdCGMOee+6YxVfulGg+S9&#10;u8mqQOfUcj2pK4XbgcdCrLlVPdKHTo3muTPNZ3W2EuYkS6vV4Vh/2P3rV93ci313EFIu7ubdE7Bg&#10;5vAHw299qg4ldTq5M2rPBglJnK4IJSPdZDSCkCSLNsBOJK3jxwh4WfD/K8ofAAAA//8DAFBLAQIt&#10;ABQABgAIAAAAIQC2gziS/gAAAOEBAAATAAAAAAAAAAAAAAAAAAAAAABbQ29udGVudF9UeXBlc10u&#10;eG1sUEsBAi0AFAAGAAgAAAAhADj9If/WAAAAlAEAAAsAAAAAAAAAAAAAAAAALwEAAF9yZWxzLy5y&#10;ZWxzUEsBAi0AFAAGAAgAAAAhAMkgSyqUAgAA8QQAAA4AAAAAAAAAAAAAAAAALgIAAGRycy9lMm9E&#10;b2MueG1sUEsBAi0AFAAGAAgAAAAhAO8kSubjAAAADQEAAA8AAAAAAAAAAAAAAAAA7gQAAGRycy9k&#10;b3ducmV2LnhtbFBLBQYAAAAABAAEAPMAAAD+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1CBC87" wp14:editId="42794AC7">
                <wp:simplePos x="0" y="0"/>
                <wp:positionH relativeFrom="page">
                  <wp:posOffset>2700655</wp:posOffset>
                </wp:positionH>
                <wp:positionV relativeFrom="page">
                  <wp:posOffset>9972040</wp:posOffset>
                </wp:positionV>
                <wp:extent cx="359410" cy="179705"/>
                <wp:effectExtent l="0" t="0" r="21590" b="10795"/>
                <wp:wrapNone/>
                <wp:docPr id="152" name="Прямоугольник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915230B" id="Прямоугольник 152" o:spid="_x0000_s1026" style="position:absolute;margin-left:212.65pt;margin-top:785.2pt;width:28.3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OylQIAAPEEAAAOAAAAZHJzL2Uyb0RvYy54bWysVEtu2zAQ3RfoHQjuG9mOnTRC5MBIkKKA&#10;kQRIiqwnFGULpTgsSVt2VwW6LdAj9BDdFP3kDPKNOqTk/NpVUS0IDuf7Zt7o8GhVKbaU1pWoM97f&#10;6XEmtcC81LOMv7k6ffGSM+dB56BQy4yvpeNH4+fPDmuTygHOUeXSMgqiXVqbjM+9N2mSODGXFbgd&#10;NFKTskBbgSfRzpLcQk3RK5UMer29pEabG4tCOkevJ62Sj2P8opDCnxeFk56pjFNtPp42njfhTMaH&#10;kM4smHkpujLgH6qooNSU9C7UCXhgC1v+EaoqhUWHhd8RWCVYFKWQEQOh6feeoLmcg5ERCzXHmbs2&#10;uf8XVpwtLywrc5rdaMCZhoqG1HzZfNh8bn42t5uPzdfmtvmx+dT8ar4131mwop7VxqXkemkubEDt&#10;zBTFW0eK5JEmCK6zWRW2CraEma3iANZ3A5ArzwQ97o4Ohn0akyBVf/9gvzcKyRJIt87GOv9KYsXC&#10;JeOW5hvbDsup863p1iTk0nhaKkXvkCrN6ozv7Y5CeCCmFQo8XStD2J2ecQZqRhQW3saIDlWZB++I&#10;b+2OlWVLIBYR+XKsr6hkzhQ4TwrCEb+u2EeuoZwTcPPWOao6M6VDaBlJ2lV/369wu8F8TcOx2LLW&#10;GXFaUrQpJb0ASzQlKLR6/pyOQiHBw+7G2Rzt+7+9B3tiD2k5q4n2hP3dAqwkLK818eqgPxyGPYnC&#10;cLQ/IME+1Nw81OhFdYzUkz4tuRHxGuy92l4Li9U1begkZCUVaEG52y53wrFv15F2XMjJJJrRbhjw&#10;U31pRAge+hT6eLW6Bmu62XuawBluVwTSJxRobYOnxsnCY1FGftz3teMq7VVkWPcPCIv7UI5W93+q&#10;8W8AAAD//wMAUEsDBBQABgAIAAAAIQCxyZ264gAAAA0BAAAPAAAAZHJzL2Rvd25yZXYueG1sTI9B&#10;TsMwEEX3SNzBGiQ2iNptE5qGOBVCQnTTBWkO4MYmDsTjELttuD3TVVnO/Kc/b4rN5Hp2MmPoPEqY&#10;zwQwg43XHbYS6v3bYwYsRIVa9R6NhF8TYFPe3hQq1/6MH+ZUxZZRCYZcSbAxDjnnobHGqTDzg0HK&#10;Pv3oVKRxbLke1ZnKXc8XQjxxpzqkC1YN5tWa5rs6OglTkqXVcrevv9z2/aduHsTW7oSU93fTyzOw&#10;aKZ4heGiT+pQktPBH1EH1ktIFumSUArSlUiAEZJk8zWww2W1zlbAy4L//6L8AwAA//8DAFBLAQIt&#10;ABQABgAIAAAAIQC2gziS/gAAAOEBAAATAAAAAAAAAAAAAAAAAAAAAABbQ29udGVudF9UeXBlc10u&#10;eG1sUEsBAi0AFAAGAAgAAAAhADj9If/WAAAAlAEAAAsAAAAAAAAAAAAAAAAALwEAAF9yZWxzLy5y&#10;ZWxzUEsBAi0AFAAGAAgAAAAhADEBM7KVAgAA8QQAAA4AAAAAAAAAAAAAAAAALgIAAGRycy9lMm9E&#10;b2MueG1sUEsBAi0AFAAGAAgAAAAhALHJnbriAAAADQEAAA8AAAAAAAAAAAAAAAAA7wQAAGRycy9k&#10;b3ducmV2LnhtbFBLBQYAAAAABAAEAPMAAAD+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3695ED" wp14:editId="43227293">
                <wp:simplePos x="0" y="0"/>
                <wp:positionH relativeFrom="page">
                  <wp:posOffset>2700655</wp:posOffset>
                </wp:positionH>
                <wp:positionV relativeFrom="page">
                  <wp:posOffset>9791700</wp:posOffset>
                </wp:positionV>
                <wp:extent cx="359410" cy="179705"/>
                <wp:effectExtent l="0" t="0" r="21590" b="10795"/>
                <wp:wrapNone/>
                <wp:docPr id="153" name="Прямоугольник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25B5DEA" id="Прямоугольник 153" o:spid="_x0000_s1026" style="position:absolute;margin-left:212.65pt;margin-top:771pt;width:28.3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eTFlQIAAPEEAAAOAAAAZHJzL2Uyb0RvYy54bWysVEtu2zAQ3RfoHQjuG9mJnTRC7MBIkKKA&#10;kRhIiqwnFGUJpTgsSVt2VwW6LdAj9BDdFP3kDPKNOqTk/NpVUS0IDuf7Zt7o6HhVKbaU1pWoR7y/&#10;0+NMaoFZqecj/ubq7MVLzpwHnYFCLUd8LR0/Hj9/dlSbVO5igSqTllEQ7dLajHjhvUmTxIlCVuB2&#10;0EhNyhxtBZ5EO08yCzVFr1Sy2+vtJzXazFgU0jl6PW2VfBzj57kU/iLPnfRMjTjV5uNp43kTzmR8&#10;BOncgilK0ZUB/1BFBaWmpHehTsEDW9jyj1BVKSw6zP2OwCrBPC+FjBgITb/3BM1lAUZGLNQcZ+7a&#10;5P5fWHG+nFlWZjS74R5nGioaUvNl82HzufnZ3G4+Nl+b2+bH5lPzq/nWfGfBinpWG5eS66WZ2YDa&#10;mSmKt44UySNNEFxns8ptFWwJM1vFAazvBiBXngl63BseDvo0JkGq/sHhQW8YkiWQbp2Ndf6VxIqF&#10;y4hbmm9sOyynzremW5OQS+NZqRS9Q6o0q0d8f28YwgMxLVfg6VoZwu70nDNQc6Kw8DZGdKjKLHhH&#10;fGt3oixbArGIyJdhfUUlc6bAeVIQjvh1xT5yDeWcgita56jqzJQOoWUkaVf9fb/C7QazNQ3HYsta&#10;Z8RZSdGmlHQGlmhKUGj1/AUduUKCh92NswLt+7+9B3tiD2k5q4n2hP3dAqwkLK818eqwPxiEPYnC&#10;YHiwS4J9qLl5qNGL6gSpJ31aciPiNdh7tb3mFqtr2tBJyEoq0IJyt13uhBPfriPtuJCTSTSj3TDg&#10;p/rSiBA89Cn08Wp1DdZ0s/c0gXPcrgikTyjQ2gZPjZOFx7yM/Ljva8dV2qvIsO4fEBb3oRyt7v9U&#10;498AAAD//wMAUEsDBBQABgAIAAAAIQDARP/x4gAAAA0BAAAPAAAAZHJzL2Rvd25yZXYueG1sTI/N&#10;TsMwEITvSLyDtUhcELWbH5qGOBVCQvTSA2kewI1NEojXIXbb8PZsT+W4M59mZ4rNbAd2MpPvHUpY&#10;LgQwg43TPbYS6v3bYwbMB4VaDQ6NhF/jYVPe3hQq1+6MH+ZUhZZRCPpcSehCGHPOfdMZq/zCjQbJ&#10;+3STVYHOqeV6UmcKtwOPhHjiVvVIHzo1mtfONN/V0UqYkyyt4t2+/rLb95+6eRDbbiekvL+bX56B&#10;BTOHKwyX+lQdSup0cEfUng0SkiiNCSUjTSJaRUiSLdfADhdpJWLgZcH/ryj/AAAA//8DAFBLAQIt&#10;ABQABgAIAAAAIQC2gziS/gAAAOEBAAATAAAAAAAAAAAAAAAAAAAAAABbQ29udGVudF9UeXBlc10u&#10;eG1sUEsBAi0AFAAGAAgAAAAhADj9If/WAAAAlAEAAAsAAAAAAAAAAAAAAAAALwEAAF9yZWxzLy5y&#10;ZWxzUEsBAi0AFAAGAAgAAAAhAJnh5MWVAgAA8QQAAA4AAAAAAAAAAAAAAAAALgIAAGRycy9lMm9E&#10;b2MueG1sUEsBAi0AFAAGAAgAAAAhAMBE//HiAAAADQEAAA8AAAAAAAAAAAAAAAAA7wQAAGRycy9k&#10;b3ducmV2LnhtbFBLBQYAAAAABAAEAPMAAAD+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B924433" wp14:editId="554F275A">
                <wp:simplePos x="0" y="0"/>
                <wp:positionH relativeFrom="page">
                  <wp:posOffset>2700655</wp:posOffset>
                </wp:positionH>
                <wp:positionV relativeFrom="page">
                  <wp:posOffset>9611995</wp:posOffset>
                </wp:positionV>
                <wp:extent cx="359410" cy="179705"/>
                <wp:effectExtent l="0" t="0" r="21590" b="10795"/>
                <wp:wrapNone/>
                <wp:docPr id="154" name="Прямоугольник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AEE9A2" id="Прямоугольник 154" o:spid="_x0000_s1026" style="position:absolute;margin-left:212.65pt;margin-top:756.85pt;width:28.3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JZlQIAAPEEAAAOAAAAZHJzL2Uyb0RvYy54bWysVEtu2zAQ3RfoHQjuG9mJnTRC7MBIkKKA&#10;kRhIiqwnFGUJpTgsSVt2VwW6LdAj9BDdFP3kDPKNOqTk/NpVUS0IDuf7Zt7o6HhVKbaU1pWoR7y/&#10;0+NMaoFZqecj/ubq7MVLzpwHnYFCLUd8LR0/Hj9/dlSbVO5igSqTllEQ7dLajHjhvUmTxIlCVuB2&#10;0EhNyhxtBZ5EO08yCzVFr1Sy2+vtJzXazFgU0jl6PW2VfBzj57kU/iLPnfRMjTjV5uNp43kTzmR8&#10;BOncgilK0ZUB/1BFBaWmpHehTsEDW9jyj1BVKSw6zP2OwCrBPC+FjBgITb/3BM1lAUZGLNQcZ+7a&#10;5P5fWHG+nFlWZjS74YAzDRUNqfmy+bD53Pxsbjcfm6/NbfNj86n51XxrvrNgRT2rjUvJ9dLMbEDt&#10;zBTFW0eK5JEmCK6zWeW2CraEma3iANZ3A5ArzwQ97g0PB30akyBV/+DwoDcMyRJIt87GOv9KYsXC&#10;ZcQtzTe2HZZT51vTrUnIpfGsVIreIVWa1SO+vzcM4YGYlivwdK0MYXd6zhmoOVFYeBsjOlRlFrwj&#10;vrU7UZYtgVhE5MuwvqKSOVPgPCkIR/y6Yh+5hnJOwRWtc1R1ZkqH0DKStKv+vl/hdoPZmoZjsWWt&#10;M+KspGhTSjoDSzQlKLR6/oKOXCHBw+7GWYH2/d/egz2xh7Sc1UR7wv5uAVYSlteaeHXYHwzCnkRh&#10;MDzYJcE+1Nw81OhFdYLUkz4tuRHxGuy92l5zi9U1begkZCUVaEG52y53wolv15F2XMjJJJrRbhjw&#10;U31pRAge+hT6eLW6Bmu62XuawDluVwTSJxRobYOnxsnCY15Gftz3teMq7VVkWPcPCIv7UI5W93+q&#10;8W8AAAD//wMAUEsDBBQABgAIAAAAIQAbEW3E4gAAAA0BAAAPAAAAZHJzL2Rvd25yZXYueG1sTI/L&#10;TsMwEEX3SPyDNUhsELXzghDiVAgJ0U0XpPkANx6SQDwOsduGv8ddleXMPbpzplwvZmRHnN1gSUK0&#10;EsCQWqsH6iQ0u7f7HJjzirQaLaGEX3Swrq6vSlVoe6IPPNa+Y6GEXKEk9N5PBeeu7dEot7ITUsg+&#10;7WyUD+PccT2rUyg3I4+FeOBGDRQu9GrC1x7b7/pgJCxpntXJdtd8mc37T9PeiU2/FVLe3iwvz8A8&#10;Lv4Cw1k/qEMVnPb2QNqxUUIaZ0lAQ5BFySOwgKR59ARsf16lsQBelfz/F9UfAAAA//8DAFBLAQIt&#10;ABQABgAIAAAAIQC2gziS/gAAAOEBAAATAAAAAAAAAAAAAAAAAAAAAABbQ29udGVudF9UeXBlc10u&#10;eG1sUEsBAi0AFAAGAAgAAAAhADj9If/WAAAAlAEAAAsAAAAAAAAAAAAAAAAALwEAAF9yZWxzLy5y&#10;ZWxzUEsBAi0AFAAGAAgAAAAhAIBEslmVAgAA8QQAAA4AAAAAAAAAAAAAAAAALgIAAGRycy9lMm9E&#10;b2MueG1sUEsBAi0AFAAGAAgAAAAhABsRbcTiAAAADQEAAA8AAAAAAAAAAAAAAAAA7wQAAGRycy9k&#10;b3ducmV2LnhtbFBLBQYAAAAABAAEAPMAAAD+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8A584D4" wp14:editId="60E5B0C0">
                <wp:simplePos x="0" y="0"/>
                <wp:positionH relativeFrom="page">
                  <wp:posOffset>6661150</wp:posOffset>
                </wp:positionH>
                <wp:positionV relativeFrom="page">
                  <wp:posOffset>9791700</wp:posOffset>
                </wp:positionV>
                <wp:extent cx="719455" cy="179705"/>
                <wp:effectExtent l="0" t="0" r="23495" b="10795"/>
                <wp:wrapNone/>
                <wp:docPr id="155" name="Прямоугольник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B25930" w:rsidRDefault="000346A9" w:rsidP="00A45CE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8A584D4" id="Прямоугольник 155" o:spid="_x0000_s1029" style="position:absolute;margin-left:524.5pt;margin-top:771pt;width:56.65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yXlQIAAPMEAAAOAAAAZHJzL2Uyb0RvYy54bWysVM1u1DAQviPxDpbvNLstbWnUbLVqVYS0&#10;aldqUc+zjrOJ8B+2d5PlhMQViUfgIbggfvoM2Tdi7CQtLZwQOVhjz/833+T4pJGCrLl1lVYZHe+M&#10;KOGK6bxSy4y+vj5/9oIS50HlILTiGd1wR08mT58c1yblu7rUIueWYBDl0tpktPTepEniWMkluB1t&#10;uEJloa0Ej1e7THILNUaXItkdjQ6SWtvcWM24c/h61inpJMYvCs78ZVE47onIKNbm42njuQhnMjmG&#10;dGnBlBXry4B/qEJCpTDpXagz8EBWtvojlKyY1U4XfodpmeiiqBiPPWA349Gjbq5KMDz2guA4cweT&#10;+39h2cV6bkmV4+z29ylRIHFI7eft++2n9kd7u/3Qfmlv2+/bj+3P9mv7jQQrxKw2LkXXKzO3oWtn&#10;Zpq9cahIHmjCxfU2TWFlsMWeSRMHsLkbAG88Yfh4OD56HspgqBofHh2OYrIE0sHZWOdfci1JEDJq&#10;cb4RdljPnA/pIR1MQi6lzysh4oyFInVGD/b2kQUMkGmFAI+iNNi7U0tKQCyRwszbGNFpUeXBO/a3&#10;cafCkjUgi5B8ua6vsWRKBDiPCuwjfgEZrOCBayjnDFzZOUdVbyZUCM0jSfvq7/EKkm8WTRzN3gD5&#10;QucbHJfVHY+dYecVxp9hGXOwSFxsDpfRX+JRCI0N616ipNT23d/egz3yCbWU1LgIiMbbFViO3b1S&#10;yLSwNYNgB2ExCGolTzWiMsY1NyyK6GC9GMTCanmDOzoNWVAFimGuDuf+cuq7hcQtZ3w6jWa4HQb8&#10;TF0ZFoIHpAKS180NWNNP3+MMLvSwJJA+IkFn29FguvK6qCJDArIdjj1bcbPi2Pq/QFjd3+/R6v5f&#10;NfkFAAD//wMAUEsDBBQABgAIAAAAIQDFMOny3wAAAA8BAAAPAAAAZHJzL2Rvd25yZXYueG1sTE9B&#10;TsMwELwj8QdrkbhRu2kpJcSpKiTOKG2BqxsvSZTYjmI3cX/P5kRvMzuj2ZlsF03HRhx846yE5UIA&#10;Q1s63dhKwun48bQF5oOyWnXOooQretjl93eZSrWbbIHjIVSMQqxPlYQ6hD7l3Jc1GuUXrkdL2q8b&#10;jApEh4rrQU0UbjqeCLHhRjWWPtSqx/cay/ZwMRLi1G735vv4VfzEa6IrMxan9lPKx4e4fwMWMIZ/&#10;M8z1qTrk1OnsLlZ71hEX61caEwg9rxNCs2e5SVbAzvPtRayA5xm/3ZH/AQAA//8DAFBLAQItABQA&#10;BgAIAAAAIQC2gziS/gAAAOEBAAATAAAAAAAAAAAAAAAAAAAAAABbQ29udGVudF9UeXBlc10ueG1s&#10;UEsBAi0AFAAGAAgAAAAhADj9If/WAAAAlAEAAAsAAAAAAAAAAAAAAAAALwEAAF9yZWxzLy5yZWxz&#10;UEsBAi0AFAAGAAgAAAAhAMpnfJeVAgAA8wQAAA4AAAAAAAAAAAAAAAAALgIAAGRycy9lMm9Eb2Mu&#10;eG1sUEsBAi0AFAAGAAgAAAAhAMUw6fLfAAAADwEAAA8AAAAAAAAAAAAAAAAA7wQAAGRycy9kb3du&#10;cmV2LnhtbFBLBQYAAAAABAAEAPMAAAD7BQAAAAA=&#10;" filled="f" strokecolor="windowText" strokeweight=".5pt">
                <v:path arrowok="t"/>
                <v:textbox inset="0,0,0,0">
                  <w:txbxContent>
                    <w:p w:rsidR="00DE6523" w:rsidRPr="00B25930" w:rsidRDefault="000346A9" w:rsidP="00A45CE6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BA99A1" wp14:editId="1FA49433">
                <wp:simplePos x="0" y="0"/>
                <wp:positionH relativeFrom="page">
                  <wp:posOffset>6661150</wp:posOffset>
                </wp:positionH>
                <wp:positionV relativeFrom="page">
                  <wp:posOffset>9611995</wp:posOffset>
                </wp:positionV>
                <wp:extent cx="719455" cy="179705"/>
                <wp:effectExtent l="0" t="0" r="23495" b="10795"/>
                <wp:wrapNone/>
                <wp:docPr id="156" name="Прямоугольник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BA99A1" id="Прямоугольник 156" o:spid="_x0000_s1030" style="position:absolute;margin-left:524.5pt;margin-top:756.85pt;width:56.6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TKlwIAAPMEAAAOAAAAZHJzL2Uyb0RvYy54bWysVM1u1DAQviPxDpbvNLul29Ko2WrVqghp&#10;1VZqUc+zjrMb4XiM7d3sckLiisQj8BBcED99huwbMXaSlhZOiByssef/m29ydLyuFFtJ60rUGR/u&#10;DDiTWmBe6nnGX1+fPXvBmfOgc1CoZcY30vHj8dMnR7VJ5S4uUOXSMgqiXVqbjC+8N2mSOLGQFbgd&#10;NFKTskBbgaernSe5hZqiVyrZHQz2kxptbiwK6Ry9nrZKPo7xi0IKf1EUTnqmMk61+XjaeM7CmYyP&#10;IJ1bMItSdGXAP1RRQakp6V2oU/DAlrb8I1RVCosOC78jsEqwKEohYw/UzXDwqJurBRgZeyFwnLmD&#10;yf2/sOJ8dWlZmdPsRvucaahoSM3n7fvtp+ZHc7v90Hxpbpvv24/Nz+Zr840FK8KsNi4l1ytzaUPX&#10;zkxRvHGkSB5owsV1NuvCVsGWembrOIDN3QDk2jNBjwfDw73RiDNBquHB4cFgFJIlkPbOxjr/UmLF&#10;gpBxS/ONsMNq6nxr2puEXBrPSqXoHVKlWZ3x/ecjYoEAYlqhwJNYGerd6TlnoOZEYeFtjOhQlXnw&#10;jv1t3ImybAXEIiJfjvU1lcyZAudJQX3Eryv2gWso5xTconWOqs5M6RBaRpJ21d/jFSS/nq3jaPZ6&#10;yGeYb2hcFlseOyPOSoo/pTIuwRJxqTlaRn9BR6GQGsZO4myB9t3f3oM98Ym0nNW0CITG2yVYSd29&#10;0sS0sDW9YHth1gt6WZ0goTKkNTciiuRgverFwmJ1Qzs6CVlIBVpQrhbn7nLi24WkLRdyMolmtB0G&#10;/FRfGRGCB6QCktfrG7Cmm76nGZxjvySQPiJBaxs8NU6WHosyMiQg2+LYsZU2K3Ks+wuE1f39Hq3u&#10;/1XjXwAAAP//AwBQSwMEFAAGAAgAAAAhAP06ToPhAAAADwEAAA8AAABkcnMvZG93bnJldi54bWxM&#10;j8FugzAQRO+V+g/WVuqtMZA0TSgmiir1XJGk7dXBG0DgNcIOOH9fc2puO7uj2TfZzuuOjTjYxpCA&#10;eBEBQyqNaqgScDp+vmyAWSdJyc4QCrihhV3++JDJVJmJChwPrmIhhGwqBdTO9SnntqxRS7swPVK4&#10;XcygpQtyqLga5BTCdceTKFpzLRsKH2rZ40eNZXu4agF+ajd7/XP8Ln79LVGVHotT+yXE85PfvwNz&#10;6N2/GWb8gA55YDqbKynLuqCj1TaUcWF6jZdvwGZPvE6WwM7zbpVEwPOM3/fI/wAAAP//AwBQSwEC&#10;LQAUAAYACAAAACEAtoM4kv4AAADhAQAAEwAAAAAAAAAAAAAAAAAAAAAAW0NvbnRlbnRfVHlwZXNd&#10;LnhtbFBLAQItABQABgAIAAAAIQA4/SH/1gAAAJQBAAALAAAAAAAAAAAAAAAAAC8BAABfcmVscy8u&#10;cmVsc1BLAQItABQABgAIAAAAIQAjpdTKlwIAAPMEAAAOAAAAAAAAAAAAAAAAAC4CAABkcnMvZTJv&#10;RG9jLnhtbFBLAQItABQABgAIAAAAIQD9Ok6D4QAAAA8BAAAPAAAAAAAAAAAAAAAAAPEEAABkcnMv&#10;ZG93bnJldi54bWxQSwUGAAAAAAQABADzAAAA/wUAAAAA&#10;" filled="f" strokecolor="windowText" strokeweight=".5pt">
                <v:path arrowok="t"/>
                <v:textbox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Листов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D632C9" wp14:editId="3F66FCB8">
                <wp:simplePos x="0" y="0"/>
                <wp:positionH relativeFrom="page">
                  <wp:posOffset>6120765</wp:posOffset>
                </wp:positionH>
                <wp:positionV relativeFrom="page">
                  <wp:posOffset>9611995</wp:posOffset>
                </wp:positionV>
                <wp:extent cx="539750" cy="179705"/>
                <wp:effectExtent l="0" t="0" r="12700" b="10795"/>
                <wp:wrapNone/>
                <wp:docPr id="157" name="Прямоугольник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D632C9" id="Прямоугольник 157" o:spid="_x0000_s1031" style="position:absolute;margin-left:481.95pt;margin-top:756.85pt;width:42.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H44lAIAAPMEAAAOAAAAZHJzL2Uyb0RvYy54bWysVM1uEzEQviPxDpbvdJNWaeiqSRW1KkKK&#10;2kot6nni9WZXeD3GdrIbTkhckXgEHoIL4qfPsHkjxt5NS4ETYg/W2PP/zTd7fNJUiq2ldSXqCR/u&#10;DTiTWmBW6uWEv7o5f/acM+dBZ6BQywnfSMdPpk+fHNcmlftYoMqkZRREu7Q2E154b9IkcaKQFbg9&#10;NFKTMkdbgaerXSaZhZqiVyrZHwwOkxptZiwK6Ry9nnVKPo3x81wKf5nnTnqmJpxq8/G08VyEM5ke&#10;Q7q0YIpS9GXAP1RRQakp6X2oM/DAVrb8I1RVCosOc78nsEowz0shYw/UzXDwWzfXBRgZeyFwnLmH&#10;yf2/sOJifWVZmdHsRmPONFQ0pPbT9t32Y/u9vdu+bz+3d+237Yf2R/ul/cqCFWFWG5eS67W5sqFr&#10;Z+YoXjtSJI804eJ6mya3VbClnlkTB7C5H4BsPBP0ODo4Go9oTIJUw/HReDAKyRJId87GOv9CYsWC&#10;MOGW5hthh/Xc+c50ZxJyaTwvlaJ3SJVm9YQfHsTwQEzLFXjKVBnq3eklZ6CWRGHhbYzoUJVZ8I79&#10;bdypsmwNxCIiX4b1DZXMmQLnSUF9xK8v9pFrKOcMXNE5R1VvpnQILSNJ++of8AqSbxZNHE1EIbws&#10;MNvQuCx2PHZGnJcUf05lXIEl4hJ2tIz+ko5cITWMvcRZgfbt396DPfGJtJzVtAiExpsVWEndvdTE&#10;tLA1O8HuhMVO0KvqFAmVIa25EVEkB+vVTswtVre0o7OQhVSgBeXqcO4vp75bSNpyIWezaEbbYcDP&#10;9bURIXhAKiB509yCNf30Pc3gAndLAulvJOhsg6fG2cpjXkaGPODYs5U2K3Ks/wuE1f31Hq0e/lXT&#10;nwAAAP//AwBQSwMEFAAGAAgAAAAhAEHv5b3gAAAADgEAAA8AAABkcnMvZG93bnJldi54bWxMj8Fu&#10;gzAQRO+V+g/WVuqtMSFpSigmiir1XJGkzdXBG0DgNcIOOH9fc2qPO/M0O5PtvO7YiINtDAlYLiJg&#10;SKVRDVUCTsfPlwSYdZKU7AyhgDta2OWPD5lMlZmowPHgKhZCyKZSQO1cn3Juyxq1tAvTIwXvagYt&#10;XTiHiqtBTiFcdzyOog3XsqHwoZY9ftRYtoebFuCnNtnrn+N3cfb3WFV6LE7tlxDPT37/Dsyhd38w&#10;zPVDdchDp4u5kbKsE7DdrLYBDcbrcvUGbEaidRK0y6yt4wh4nvH/M/JfAAAA//8DAFBLAQItABQA&#10;BgAIAAAAIQC2gziS/gAAAOEBAAATAAAAAAAAAAAAAAAAAAAAAABbQ29udGVudF9UeXBlc10ueG1s&#10;UEsBAi0AFAAGAAgAAAAhADj9If/WAAAAlAEAAAsAAAAAAAAAAAAAAAAALwEAAF9yZWxzLy5yZWxz&#10;UEsBAi0AFAAGAAgAAAAhALH0fjiUAgAA8wQAAA4AAAAAAAAAAAAAAAAALgIAAGRycy9lMm9Eb2Mu&#10;eG1sUEsBAi0AFAAGAAgAAAAhAEHv5b3gAAAADgEAAA8AAAAAAAAAAAAAAAAA7gQAAGRycy9kb3du&#10;cmV2LnhtbFBLBQYAAAAABAAEAPMAAAD7BQAAAAA=&#10;" filled="f" strokecolor="windowText" strokeweight=".5pt">
                <v:path arrowok="t"/>
                <v:textbox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FA056B" wp14:editId="4EAECD43">
                <wp:simplePos x="0" y="0"/>
                <wp:positionH relativeFrom="page">
                  <wp:posOffset>6120765</wp:posOffset>
                </wp:positionH>
                <wp:positionV relativeFrom="page">
                  <wp:posOffset>9791700</wp:posOffset>
                </wp:positionV>
                <wp:extent cx="539750" cy="179705"/>
                <wp:effectExtent l="0" t="0" r="12700" b="10795"/>
                <wp:wrapNone/>
                <wp:docPr id="158" name="Прямоугольник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CFA056B" id="Прямоугольник 158" o:spid="_x0000_s1032" style="position:absolute;margin-left:481.95pt;margin-top:771pt;width:42.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a07lQIAAPMEAAAOAAAAZHJzL2Uyb0RvYy54bWysVEtu2zAQ3RfoHQjuG9kJnDRC5MBIkKKA&#10;kQRIiqzHFGULpTgsSVt2VwW6LZAj9BDdFP3kDPKNOqSkpEm7KqoFMeT837zR0fG6UmwlrStRZ3y4&#10;M+BMaoF5qecZf3N99uIlZ86DzkGhlhnfSMePx8+fHdUmlbu4QJVLyyiIdmltMr7w3qRJ4sRCVuB2&#10;0EhNygJtBZ6udp7kFmqKXqlkdzDYT2q0ubEopHP0etoq+TjGLwop/EVROOmZyjjV5uNp4zkLZzI+&#10;gnRuwSxK0ZUB/1BFBaWmpPehTsEDW9ryj1BVKSw6LPyOwCrBoiiFjD1QN8PBk26uFmBk7IXAceYe&#10;Jvf/worz1aVlZU6zG9GoNFQ0pObz9sP2tvnR3G0/Nl+au+b79lPzs/nafGPBijCrjUvJ9cpc2tC1&#10;M1MUbx0pkkeacHGdzbqwVbClntk6DmBzPwC59kzQ42jv8GBEYxKkGh4cHgxGIVkCae9srPOvJFYs&#10;CBm3NN8IO6ymzremvUnIpfGsVIreIVWa1Rnf34vhgZhWKPCUqTLUu9NzzkDNicLC2xjRoSrz4B37&#10;27gTZdkKiEVEvhzrayqZMwXOk4L6iF9X7CPXUM4puEXrHFWdmdIhtIwk7ap/wCtIfj1bx9Hs95DP&#10;MN/QuCy2PHZGnJUUf0plXIIl4hJ2tIz+go5CITWMncTZAu37v70He+ITaTmraREIjXdLsJK6e62J&#10;aWFresH2wqwX9LI6QUJlSGtuRBTJwXrVi4XF6oZ2dBKykAq0oFwtzt3lxLcLSVsu5GQSzWg7DPip&#10;vjIiBA9IBSSv1zdgTTd9TzM4x35JIH1CgtY2eGqcLD0WZWRIQLbFsWMrbVbkWPcXCKv7+z1aPfyr&#10;xr8AAAD//wMAUEsDBBQABgAIAAAAIQB55ULM3wAAAA4BAAAPAAAAZHJzL2Rvd25yZXYueG1sTI/B&#10;boMwEETvlfoP1lbqrTElaUoIJooq9VyRpO3VwQ4g8BphB5y/73JqjjvzNDuT7YLp2KgH11gU8LqI&#10;gGksrWqwEnA6fr4kwJyXqGRnUQu4aQe7/PEhk6myExZ6PPiKUQi6VAqove9Tzl1ZayPdwvYaybvY&#10;wUhP51BxNciJwk3H4yhacyMbpA+17PVHrcv2cDUCwtQme/Nz/C5+wy1WlRmLU/slxPNT2G+BeR38&#10;PwxzfaoOOXU62ysqxzoBm/VyQygZb6uYVs1ItEpIO8/ae7QEnmf8fkb+BwAA//8DAFBLAQItABQA&#10;BgAIAAAAIQC2gziS/gAAAOEBAAATAAAAAAAAAAAAAAAAAAAAAABbQ29udGVudF9UeXBlc10ueG1s&#10;UEsBAi0AFAAGAAgAAAAhADj9If/WAAAAlAEAAAsAAAAAAAAAAAAAAAAALwEAAF9yZWxzLy5yZWxz&#10;UEsBAi0AFAAGAAgAAAAhAAJdrTuVAgAA8wQAAA4AAAAAAAAAAAAAAAAALgIAAGRycy9lMm9Eb2Mu&#10;eG1sUEsBAi0AFAAGAAgAAAAhAHnlQszfAAAADgEAAA8AAAAAAAAAAAAAAAAA7wQAAGRycy9kb3du&#10;cmV2LnhtbFBLBQYAAAAABAAEAPMAAAD7BQAAAAA=&#10;" filled="f" strokecolor="windowText" strokeweight=".5pt">
                <v:path arrowok="t"/>
                <v:textbox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0552B1" wp14:editId="1E42117E">
                <wp:simplePos x="0" y="0"/>
                <wp:positionH relativeFrom="page">
                  <wp:posOffset>5941060</wp:posOffset>
                </wp:positionH>
                <wp:positionV relativeFrom="page">
                  <wp:posOffset>9791700</wp:posOffset>
                </wp:positionV>
                <wp:extent cx="179705" cy="179705"/>
                <wp:effectExtent l="0" t="0" r="10795" b="10795"/>
                <wp:wrapNone/>
                <wp:docPr id="160" name="Прямоугольник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6DA04B7" id="Прямоугольник 160" o:spid="_x0000_s1026" style="position:absolute;margin-left:467.8pt;margin-top:771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70NkwIAAPEEAAAOAAAAZHJzL2Uyb0RvYy54bWysVEtu2zAQ3RfoHQjuG9lpPo0QOTASpChg&#10;JAaSIusJRVlCKQ5L0pbdVYFuA/QIPUQ3RT85g3yjDik5v3ZVVAtihvPhvJk3Ojxa1ootpHUV6owP&#10;twacSS0wr/Qs428vT1+84sx50Dko1DLjK+n40ej5s8PGpHIbS1S5tIySaJc2JuOl9yZNEidKWYPb&#10;QiM1GQu0NXhS7SzJLTSUvVbJ9mCwlzRoc2NRSOfo9qQz8lHMXxRS+POicNIzlXGqzcfTxvM6nMno&#10;ENKZBVNWoi8D/qGKGipNj96lOgEPbG6rP1LVlbDosPBbAusEi6ISMmIgNMPBEzQXJRgZsVBznLlr&#10;k/t/acXZYmpZldPs9qg/GmoaUvtl/XH9uf3Z3q4/tV/b2/bH+qb91X5rv7PgRT1rjEsp9MJMbUDt&#10;zATFO0eG5JElKK73WRa2Dr6EmS3jAFZ3A5BLzwRdDvcP9ge7nAky9XLICekm2FjnX0usWRAybmm+&#10;se2wmDjfuW5cwlsaTyul6B5SpVmT8b2Xu4RSADGtUOBJrA1hd3rGGagZUVh4GzM6VFUeoiO+lTtW&#10;li2AWETky7G5pJI5U+A8GQhH/EJnqNhHoaGcE3BlFxxNvZvSIbWMJO2rv+9XkK4xX9FwLHasdUac&#10;VpRtQo9OwRJNCQqtnj+no1BI8LCXOCvRfvjbffAn9pCVs4ZoT9jfz8FKwvJGE68Ohjs7YU+isrO7&#10;v02KfWi5fmjR8/oYqSdDWnIjohj8vdqIhcX6ijZ0HF4lE2hBb3dd7pVj360j7biQ43F0o90w4Cf6&#10;woiQPPQp9PFyeQXW9LP3NIEz3KwIpE8o0PmGSI3juceiivy472vPVdqrOLT+HxAW96Eeve7/VKPf&#10;AAAA//8DAFBLAwQUAAYACAAAACEAt2k3R+IAAAANAQAADwAAAGRycy9kb3ducmV2LnhtbEyPwU7D&#10;MBBE70j8g7VIXBC1aZrQhDgVQkL00gNpPsCNTRyI1yF22/D3bE9w3Jmn2ZlyM7uBncwUeo8SHhYC&#10;mMHW6x47Cc3+9X4NLESFWg0ejYQfE2BTXV+VqtD+jO/mVMeOUQiGQkmwMY4F56G1xqmw8KNB8j78&#10;5FSkc+q4ntSZwt3Al0Jk3Kke6YNVo3mxpv2qj07CvFqndbLbN59u+/bdtHdia3dCytub+fkJWDRz&#10;/IPhUp+qQ0WdDv6IOrBBQp6kGaFkpKslrSIkz5Ic2OEiPYoEeFXy/yuqXwAAAP//AwBQSwECLQAU&#10;AAYACAAAACEAtoM4kv4AAADhAQAAEwAAAAAAAAAAAAAAAAAAAAAAW0NvbnRlbnRfVHlwZXNdLnht&#10;bFBLAQItABQABgAIAAAAIQA4/SH/1gAAAJQBAAALAAAAAAAAAAAAAAAAAC8BAABfcmVscy8ucmVs&#10;c1BLAQItABQABgAIAAAAIQBqX70NkwIAAPEEAAAOAAAAAAAAAAAAAAAAAC4CAABkcnMvZTJvRG9j&#10;LnhtbFBLAQItABQABgAIAAAAIQC3aTdH4gAAAA0BAAAPAAAAAAAAAAAAAAAAAO0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7A5C34C" wp14:editId="5D42211C">
                <wp:simplePos x="0" y="0"/>
                <wp:positionH relativeFrom="page">
                  <wp:posOffset>5581015</wp:posOffset>
                </wp:positionH>
                <wp:positionV relativeFrom="page">
                  <wp:posOffset>9791700</wp:posOffset>
                </wp:positionV>
                <wp:extent cx="179705" cy="179705"/>
                <wp:effectExtent l="0" t="0" r="10795" b="10795"/>
                <wp:wrapNone/>
                <wp:docPr id="161" name="Прямоугольник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445A3B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A5C34C" id="Прямоугольник 161" o:spid="_x0000_s1033" style="position:absolute;margin-left:439.45pt;margin-top:771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DmlAIAAPMEAAAOAAAAZHJzL2Uyb0RvYy54bWysVM1u1DAQviPxDpbvNLtFbSFqtlq1KkJa&#10;tZVa1POs42wiHI+xvZtdTkhckfoIPAQXxE+fIftGjJ2kpYUTIgdr7BmP5/vmmxwerWvFVtK6CnXG&#10;xzsjzqQWmFd6kfE3V6fPXnDmPOgcFGqZ8Y10/Gjy9MlhY1K5iyWqXFpGSbRLG5Px0nuTJokTpazB&#10;7aCRmpwF2ho8be0iyS00lL1Wye5otJ80aHNjUUjn6PSkc/JJzF8UUvjzonDSM5Vxqs3H1cZ1HtZk&#10;cgjpwoIpK9GXAf9QRQ2VpkfvUp2AB7a01R+p6kpYdFj4HYF1gkVRCRkxEJrx6BGayxKMjFiIHGfu&#10;aHL/L604W11YVuXUu/0xZxpqalL7efthe9P+aG+3H9sv7W37ffup/dl+bb+xEEWcNcaldPXSXNiA&#10;2pkZireOHMkDT9i4PmZd2DrEEma2jg3Y3DVArj0TdDg+eHkw2uNMkKu3Q05Ih8vGOv9KYs2CkXFL&#10;/Y20w2rmfBc6hIS3NJ5WStE5pEqzJuP7z/dIBQJIaYUCT2ZtCLvTC85ALUjCwtuY0aGq8nA74tu4&#10;Y2XZCkhFJL4cmysqmTMFzpODcMQvMEPFPrgayjkBV3aXo6sPUzqkllGkffX3fAXLr+fr2JqDgfI5&#10;5htql8VOx86I04ryz6iMC7AkXAJHw+jPaSkUEmDsLc5KtO//dh7iSU/k5ayhQSA23i3BSkL3WpPS&#10;wtQMhh2M+WDoZX2MxApph6qJJl2wXg1mYbG+phmdhlfIBVrQWx3P/ebYdwNJUy7kdBrDaDoM+Jm+&#10;NCIkD0wFJq/W12BN331PPTjDYUggfSSCLjbc1DhdeiyqqJDAbMdjr1aarNi2/i8QRvf3fYy6/1dN&#10;fgEAAP//AwBQSwMEFAAGAAgAAAAhADTc7y7fAAAADQEAAA8AAABkcnMvZG93bnJldi54bWxMj81O&#10;wzAQhO9IvIO1SNyoTfhJGuJUFRJnlLbA1Y1NEiVeR7GbuG/P9kSPO/NpdqbYRDuw2Uy+cyjhcSWA&#10;Gayd7rCRcNh/PGTAfFCo1eDQSDgbD5vy9qZQuXYLVmbehYZRCPpcSWhDGHPOfd0aq/zKjQbJ+3WT&#10;VYHOqeF6UguF24EnQrxyqzqkD60azXtr6n53shLi0mdb+73/qn7iOdGNnatD/ynl/V3cvgELJoZ/&#10;GC71qTqU1OnoTqg9GyRkabYmlIyX54RWEbIWaQLseJFS8QS8LPj1ivIPAAD//wMAUEsBAi0AFAAG&#10;AAgAAAAhALaDOJL+AAAA4QEAABMAAAAAAAAAAAAAAAAAAAAAAFtDb250ZW50X1R5cGVzXS54bWxQ&#10;SwECLQAUAAYACAAAACEAOP0h/9YAAACUAQAACwAAAAAAAAAAAAAAAAAvAQAAX3JlbHMvLnJlbHNQ&#10;SwECLQAUAAYACAAAACEAuATw5pQCAADzBAAADgAAAAAAAAAAAAAAAAAuAgAAZHJzL2Uyb0RvYy54&#10;bWxQSwECLQAUAAYACAAAACEANNzvLt8AAAANAQAADwAAAAAAAAAAAAAAAADuBAAAZHJzL2Rvd25y&#10;ZXYueG1sUEsFBgAAAAAEAAQA8wAAAPoFAAAAAA==&#10;" filled="f" strokecolor="windowText" strokeweight=".5pt">
                <v:path arrowok="t"/>
                <v:textbox inset="0,0,0,0">
                  <w:txbxContent>
                    <w:p w:rsidR="00DE6523" w:rsidRPr="00445A3B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Э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CFD1B98" wp14:editId="251869B1">
                <wp:simplePos x="0" y="0"/>
                <wp:positionH relativeFrom="page">
                  <wp:posOffset>5581015</wp:posOffset>
                </wp:positionH>
                <wp:positionV relativeFrom="page">
                  <wp:posOffset>9611995</wp:posOffset>
                </wp:positionV>
                <wp:extent cx="539750" cy="179705"/>
                <wp:effectExtent l="0" t="0" r="12700" b="10795"/>
                <wp:wrapNone/>
                <wp:docPr id="162" name="Прямоугольник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Лит.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FD1B98" id="Прямоугольник 162" o:spid="_x0000_s1034" style="position:absolute;margin-left:439.45pt;margin-top:756.85pt;width:42.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rElQIAAPMEAAAOAAAAZHJzL2Uyb0RvYy54bWysVEtu2zAQ3RfoHQjuG9kJ8hMiB0aCFAWM&#10;JIBTZD2mKFsoxWFJ2rK7KtBtgR6hh+im6CdnkG/UISUlTdpVUS2IIef/5o1OTteVYitpXYk648Od&#10;AWdSC8xLPc/465uLF0ecOQ86B4VaZnwjHT8dPX92UptU7uICVS4toyDapbXJ+MJ7kyaJEwtZgdtB&#10;IzUpC7QVeLraeZJbqCl6pZLdweAgqdHmxqKQztHreavkoxi/KKTwV0XhpGcq41Sbj6eN5yycyegE&#10;0rkFsyhFVwb8QxUVlJqS3oc6Bw9sacs/QlWlsOiw8DsCqwSLohQy9kDdDAdPupkuwMjYC4HjzD1M&#10;7v+FFZera8vKnGZ3sMuZhoqG1Hzevt9+an40d9sPzZfmrvm+/dj8bL4231iwIsxq41JynZprG7p2&#10;ZoLijSNF8kgTLq6zWRe2CrbUM1vHAWzuByDXngl63N87PtynMQlSDQ+PDwf7IVkCae9srPMvJVYs&#10;CBm3NN8IO6wmzremvUnIpfGiVIreIVWa1Rk/2IvhgZhWKPCUqTLUu9NzzkDNicLC2xjRoSrz4B37&#10;27gzZdkKiEVEvhzrGyqZMwXOk4L6iF9X7CPXUM45uEXrHFWdmdIhtIwk7ap/wCtIfj1bx9Ec9ZDP&#10;MN/QuCy2PHZGXJQUf0JlXIMl4hJ2tIz+io5CITWMncTZAu27v70He+ITaTmraREIjbdLsJK6e6WJ&#10;aWFresH2wqwX9LI6Q0JlSGtuRBTJwXrVi4XF6pZ2dByykAq0oFwtzt3lzLcLSVsu5HgczWg7DPiJ&#10;nhoRggekApI361uwppu+pxlcYr8kkD4hQWsbPDWOlx6LMjIkINvi2LGVNityrPsLhNX9/R6tHv5V&#10;o18AAAD//wMAUEsDBBQABgAIAAAAIQDn2XrH3wAAAA0BAAAPAAAAZHJzL2Rvd25yZXYueG1sTI9B&#10;T4NAEIXvJv6HzZh4s0upthRZmsbEs6Gtet2yIxDYWcJugf57pyc9zntf3ryX7WbbiREH3zhSsFxE&#10;IJBKZxqqFJyO708JCB80Gd05QgVX9LDL7+8ynRo3UYHjIVSCQ8inWkEdQp9K6csarfYL1yOx9+MG&#10;qwOfQyXNoCcOt52Mo2gtrW6IP9S6x7cay/ZwsQrmqU329uv4WXzP19hUdixO7YdSjw/z/hVEwDn8&#10;wXCrz9Uh505ndyHjRacg2SRbRtl4Wa42IBjZrlcsnW/ScxyBzDP5f0X+CwAA//8DAFBLAQItABQA&#10;BgAIAAAAIQC2gziS/gAAAOEBAAATAAAAAAAAAAAAAAAAAAAAAABbQ29udGVudF9UeXBlc10ueG1s&#10;UEsBAi0AFAAGAAgAAAAhADj9If/WAAAAlAEAAAsAAAAAAAAAAAAAAAAALwEAAF9yZWxzLy5yZWxz&#10;UEsBAi0AFAAGAAgAAAAhAEKSysSVAgAA8wQAAA4AAAAAAAAAAAAAAAAALgIAAGRycy9lMm9Eb2Mu&#10;eG1sUEsBAi0AFAAGAAgAAAAhAOfZesffAAAADQEAAA8AAAAAAAAAAAAAAAAA7wQAAGRycy9kb3du&#10;cmV2LnhtbFBLBQYAAAAABAAEAPMAAAD7BQAAAAA=&#10;" filled="f" strokecolor="windowText" strokeweight=".5pt">
                <v:path arrowok="t"/>
                <v:textbox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Лит.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9B6C1D" wp14:editId="498F72F2">
                <wp:simplePos x="0" y="0"/>
                <wp:positionH relativeFrom="page">
                  <wp:posOffset>2160270</wp:posOffset>
                </wp:positionH>
                <wp:positionV relativeFrom="page">
                  <wp:posOffset>10332085</wp:posOffset>
                </wp:positionV>
                <wp:extent cx="539750" cy="179705"/>
                <wp:effectExtent l="0" t="0" r="12700" b="10795"/>
                <wp:wrapNone/>
                <wp:docPr id="163" name="Прямоугольник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3068E63" id="Прямоугольник 163" o:spid="_x0000_s1026" style="position:absolute;margin-left:170.1pt;margin-top:813.55pt;width:42.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ZdclQIAAPEEAAAOAAAAZHJzL2Uyb0RvYy54bWysVEtu2zAQ3RfoHQjuG9lJHDdC7MBIkKKA&#10;kRhIiqwnFGUJpTgsSVt2VwW6LdAj9BDdFP3kDPKNOqTk/NpVUS0IDuf7Zt7o6HhVKbaU1pWoR7y/&#10;0+NMaoFZqecj/ubq7MVLzpwHnYFCLUd8LR0/Hj9/dlSbVO5igSqTllEQ7dLajHjhvUmTxIlCVuB2&#10;0EhNyhxtBZ5EO08yCzVFr1Sy2+sdJDXazFgU0jl6PW2VfBzj57kU/iLPnfRMjTjV5uNp43kTzmR8&#10;BOncgilK0ZUB/1BFBaWmpHehTsEDW9jyj1BVKSw6zP2OwCrBPC+FjBgITb/3BM1lAUZGLNQcZ+7a&#10;5P5fWHG+nFlWZjS7gz3ONFQ0pObL5sPmc/Ozud18bL42t82PzafmV/Ot+c6CFfWsNi4l10szswG1&#10;M1MUbx0pkkeaILjOZpXbKtgSZraKA1jfDUCuPBP0ONg7HA5oTIJU/eHhsDcIyRJIt87GOv9KYsXC&#10;ZcQtzTe2HZZT51vTrUnIpfGsVIreIVWa1SN+sBfDAzEtV+ApU2UIu9NzzkDNicLC2xjRoSqz4B3x&#10;rd2JsmwJxCIiX4b1FZXMmQLnSUE44tcV+8g1lHMKrmido6ozUzqElpGkXfX3/Qq3G8zWNByLLWud&#10;EWclRZtS0hlYoil1ilbPX9CRKyR42N04K9C+/9t7sCf2kJazmmhP2N8twErC8loTrw77+/thT6Kw&#10;PxjukmAfam4eavSiOkHqSZ+W3Ih4DfZeba+5xeqaNnQSspIKtKDcbZc74cS360g7LuRkEs1oNwz4&#10;qb40IgQPfQp9vFpdgzXd7D1N4By3KwLpEwq0tsFT42ThMS8jP+772nGV9ioyrPsHhMV9KEer+z/V&#10;+DcAAAD//wMAUEsDBBQABgAIAAAAIQCv80Ee4QAAAA0BAAAPAAAAZHJzL2Rvd25yZXYueG1sTI/B&#10;TsMwEETvSPyDtUhcELWbJqVK41QICdFLD6T5ADde4pTYDrHbhr9ne6LHnXmanSk2k+3ZGcfQeSdh&#10;PhPA0DVed66VUO/fn1fAQlROq947lPCLATbl/V2hcu0v7hPPVWwZhbiQKwkmxiHnPDQGrQozP6Aj&#10;78uPVkU6x5brUV0o3PY8EWLJreocfTBqwDeDzXd1shKmdJVVi92+Ptrtx0/dPImt2QkpHx+m1zWw&#10;iFP8h+Fan6pDSZ0O/uR0YL2ERSoSQslYJi9zYISkSUbS4SplWQq8LPjtivIPAAD//wMAUEsBAi0A&#10;FAAGAAgAAAAhALaDOJL+AAAA4QEAABMAAAAAAAAAAAAAAAAAAAAAAFtDb250ZW50X1R5cGVzXS54&#10;bWxQSwECLQAUAAYACAAAACEAOP0h/9YAAACUAQAACwAAAAAAAAAAAAAAAAAvAQAAX3JlbHMvLnJl&#10;bHNQSwECLQAUAAYACAAAACEABmGXXJUCAADxBAAADgAAAAAAAAAAAAAAAAAuAgAAZHJzL2Uyb0Rv&#10;Yy54bWxQSwECLQAUAAYACAAAACEAr/NBHuEAAAANAQAADwAAAAAAAAAAAAAAAADvBAAAZHJzL2Rv&#10;d25yZXYueG1sUEsFBgAAAAAEAAQA8wAAAP0FAAAAAA=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F3982A9" wp14:editId="7C565193">
                <wp:simplePos x="0" y="0"/>
                <wp:positionH relativeFrom="page">
                  <wp:posOffset>2160270</wp:posOffset>
                </wp:positionH>
                <wp:positionV relativeFrom="page">
                  <wp:posOffset>10152380</wp:posOffset>
                </wp:positionV>
                <wp:extent cx="539750" cy="179705"/>
                <wp:effectExtent l="0" t="0" r="12700" b="10795"/>
                <wp:wrapNone/>
                <wp:docPr id="164" name="Прямоугольник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E9199C" id="Прямоугольник 164" o:spid="_x0000_s1026" style="position:absolute;margin-left:170.1pt;margin-top:799.4pt;width:42.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MHAlAIAAPEEAAAOAAAAZHJzL2Uyb0RvYy54bWysVEtu2zAQ3RfoHQjuG9mJHTdC7MBIkKKA&#10;kQRIiqwnFGUJpTgsSVt2VwW6LdAj9BDdFP3kDPKNOqTk/NpVUS0IDuf7Zt7o8GhVKbaU1pWox7y/&#10;0+NMaoFZqedj/ubq9MVLzpwHnYFCLcd8LR0/mjx/dlibVO5igSqTllEQ7dLajHnhvUmTxIlCVuB2&#10;0EhNyhxtBZ5EO08yCzVFr1Sy2+vtJzXazFgU0jl6PWmVfBLj57kU/jzPnfRMjTnV5uNp43kTzmRy&#10;COncgilK0ZUB/1BFBaWmpHehTsADW9jyj1BVKSw6zP2OwCrBPC+FjBgITb/3BM1lAUZGLNQcZ+7a&#10;5P5fWHG2vLCszGh2+wPONFQ0pObL5sPmc/Ozud18bL42t82PzafmV/Ot+c6CFfWsNi4l10tzYQNq&#10;Z2Yo3jpSJI80QXCdzSq3VbAlzGwVB7C+G4BceSbocbh3MBrSmASp+qODUW8YkiWQbp2Ndf6VxIqF&#10;y5hbmm9sOyxnzremW5OQS+NpqRS9Q6o0q8d8fy+GB2JarsBTpsoQdqfnnIGaE4WFtzGiQ1VmwTvi&#10;W7tjZdkSiEVEvgzrKyqZMwXOk4JwxK8r9pFrKOcEXNE6R1VnpnQILSNJu+rv+xVuN5itaTgWW9Y6&#10;I05LijajpBdgiabUKVo9f05HrpDgYXfjrED7/m/vwZ7YQ1rOaqI9YX+3ACsJy2tNvDroDwZhT6Iw&#10;GI52SbAPNTcPNXpRHSP1pE9LbkS8BnuvttfcYnVNGzoNWUkFWlDutsudcOzbdaQdF3I6jWa0Gwb8&#10;TF8aEYKHPoU+Xq2uwZpu9p4mcIbbFYH0CQVa2+CpcbrwmJeRH/d97bhKexUZ1v0DwuI+lKPV/Z9q&#10;8hsAAP//AwBQSwMEFAAGAAgAAAAhAPVsmCHhAAAADQEAAA8AAABkcnMvZG93bnJldi54bWxMj8FO&#10;wzAQRO9I/IO1SFwQtZsmJYQ4FUJC9NIDaT7AjZc4ENshdtvw9yynctyZp9mZcjPbgZ1wCr13EpYL&#10;AQxd63XvOgnN/vU+BxaicloN3qGEHwywqa6vSlVof3bveKpjxyjEhUJJMDGOBeehNWhVWPgRHXkf&#10;frIq0jl1XE/qTOF24IkQa25V7+iDUSO+GGy/6qOVMKd5Vq92++bTbt++m/ZObM1OSHl7Mz8/AYs4&#10;xwsMf/WpOlTU6eCPTgc2SFilIiGUjOwxpxGEpElG0oGkdfKwBF6V/P+K6hcAAP//AwBQSwECLQAU&#10;AAYACAAAACEAtoM4kv4AAADhAQAAEwAAAAAAAAAAAAAAAAAAAAAAW0NvbnRlbnRfVHlwZXNdLnht&#10;bFBLAQItABQABgAIAAAAIQA4/SH/1gAAAJQBAAALAAAAAAAAAAAAAAAAAC8BAABfcmVscy8ucmVs&#10;c1BLAQItABQABgAIAAAAIQAfxMHAlAIAAPEEAAAOAAAAAAAAAAAAAAAAAC4CAABkcnMvZTJvRG9j&#10;LnhtbFBLAQItABQABgAIAAAAIQD1bJgh4QAAAA0BAAAPAAAAAAAAAAAAAAAAAO4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847FD9" wp14:editId="74295CA7">
                <wp:simplePos x="0" y="0"/>
                <wp:positionH relativeFrom="page">
                  <wp:posOffset>2160270</wp:posOffset>
                </wp:positionH>
                <wp:positionV relativeFrom="page">
                  <wp:posOffset>9972040</wp:posOffset>
                </wp:positionV>
                <wp:extent cx="539750" cy="179705"/>
                <wp:effectExtent l="0" t="0" r="12700" b="10795"/>
                <wp:wrapNone/>
                <wp:docPr id="165" name="Прямоугольник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C29376" id="Прямоугольник 165" o:spid="_x0000_s1026" style="position:absolute;margin-left:170.1pt;margin-top:785.2pt;width:42.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Ba3lwIAAPEEAAAOAAAAZHJzL2Uyb0RvYy54bWysVEtu2zAQ3RfoHQjuG9lJHDdC7MBIkKKA&#10;kRhIiqwnFGUJpTgsSVt2VwW6LdAj9BDdFP3kDPKNOqTk/NpVUS0IkjOcmffmjY6OV5ViS2ldiXrE&#10;+zs9zqQWmJV6PuJvrs5evOTMedAZKNRyxNfS8ePx82dHtUnlLhaoMmkZBdEurc2IF96bNEmcKGQF&#10;bgeN1GTM0Vbg6WjnSWahpuiVSnZ7vYOkRpsZi0I6R7enrZGPY/w8l8Jf5LmTnqkRp9p8XG1cb8Ka&#10;jI8gnVswRSm6MuAfqqig1JT0LtQpeGALW/4RqiqFRYe53xFYJZjnpZARA6Hp956guSzAyIiFyHHm&#10;jib3/8KK8+XMsjKj3h0MONNQUZOaL5sPm8/Nz+Z287H52tw2Pzafml/Nt+Y7C17EWW1cSk8vzcwG&#10;1M5MUbx1ZEgeWcLBdT6r3FbBlzCzVWzA+q4BcuWZoMvB3uFwQG0SZOoPD4e9mCyBdPvYWOdfSaxY&#10;2Iy4pf5G2mE5dT6kh3TrEnJpPCuVij1WmtUjfrAXwwMpLVfgKVNlCLvTc85AzUnCwtsY0aEqs/A6&#10;4lu7E2XZEkhFJL4M6ysqmTMFzpOBcMQvMEMVPHoayjkFV7SPo6lzUzqEllGkXfX3fIXdDWZrao7F&#10;VrXOiLOSok0p6QwsyZSYotHzF7TkCgkedjvOCrTv/3Yf/Ek9ZOWsJtkT9ncLsJKwvNakq8P+/n6Y&#10;k3jYHwx36WAfWm4eWvSiOkHipE9DbkTcBn+vttvcYnVNEzoJWckEWlDuluXucOLbcaQZF3IyiW40&#10;Gwb8VF8aEYIHngKPV6trsKbrvacOnON2RCB9IoHWtxXBZOExL6M+7nnttEpzFZvW/QPC4D48R6/7&#10;P9X4NwAAAP//AwBQSwMEFAAGAAgAAAAhAKuBT33hAAAADQEAAA8AAABkcnMvZG93bnJldi54bWxM&#10;j8FOwzAQRO9I/IO1SFwQtUkTGkKcCiEheumBNB/gxksciO0Qu234e7anctyZp9mZcj3bgR1xCr13&#10;Eh4WAhi61uvedRKa3dt9DixE5bQavEMJvxhgXV1flarQ/uQ+8FjHjlGIC4WSYGIcC85Da9CqsPAj&#10;OvI+/WRVpHPquJ7UicLtwBMhHrlVvaMPRo34arD9rg9WwpzmWb3c7povu3n/ado7sTFbIeXtzfzy&#10;DCziHC8wnOtTdaio094fnA5skLBMRUIoGdlKpMAISZOMpP1ZespXwKuS/19R/QEAAP//AwBQSwEC&#10;LQAUAAYACAAAACEAtoM4kv4AAADhAQAAEwAAAAAAAAAAAAAAAAAAAAAAW0NvbnRlbnRfVHlwZXNd&#10;LnhtbFBLAQItABQABgAIAAAAIQA4/SH/1gAAAJQBAAALAAAAAAAAAAAAAAAAAC8BAABfcmVscy8u&#10;cmVsc1BLAQItABQABgAIAAAAIQC3JBa3lwIAAPEEAAAOAAAAAAAAAAAAAAAAAC4CAABkcnMvZTJv&#10;RG9jLnhtbFBLAQItABQABgAIAAAAIQCrgU994QAAAA0BAAAPAAAAAAAAAAAAAAAAAPEEAABkcnMv&#10;ZG93bnJldi54bWxQSwUGAAAAAAQABADzAAAA/w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D4750A" wp14:editId="7E9B02EE">
                <wp:simplePos x="0" y="0"/>
                <wp:positionH relativeFrom="page">
                  <wp:posOffset>2160270</wp:posOffset>
                </wp:positionH>
                <wp:positionV relativeFrom="page">
                  <wp:posOffset>9791700</wp:posOffset>
                </wp:positionV>
                <wp:extent cx="539750" cy="179705"/>
                <wp:effectExtent l="0" t="0" r="12700" b="10795"/>
                <wp:wrapNone/>
                <wp:docPr id="166" name="Прямоугольник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CEDC5D7" id="Прямоугольник 166" o:spid="_x0000_s1026" style="position:absolute;margin-left:170.1pt;margin-top:771pt;width:42.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W4vlAIAAPEEAAAOAAAAZHJzL2Uyb0RvYy54bWysVEtu2zAQ3RfoHQjuG9lJbDdC7MBIkKKA&#10;kQRIiqwnFGUJpTgsSVt2VwW6LdAj9BDdFP3kDPKNOqTk/NpVUS0IDuf7Zt7o8GhVKbaU1pWox7y/&#10;0+NMaoFZqedj/ubq9MVLzpwHnYFCLcd8LR0/mjx/dlibVO5igSqTllEQ7dLajHnhvUmTxIlCVuB2&#10;0EhNyhxtBZ5EO08yCzVFr1Sy2+sNkxptZiwK6Ry9nrRKPonx81wKf57nTnqmxpxq8/G08bwJZzI5&#10;hHRuwRSl6MqAf6iiglJT0rtQJ+CBLWz5R6iqFBYd5n5HYJVgnpdCRgyEpt97guayACMjFmqOM3dt&#10;cv8vrDhbXlhWZjS74ZAzDRUNqfmy+bD53Pxsbjcfm6/NbfNj86n51XxrvrNgRT2rjUvJ9dJc2IDa&#10;mRmKt44UySNNEFxns8ptFWwJM1vFAazvBiBXngl6HOwdjAY0JkGq/uhg1BuEZAmkW2djnX8lsWLh&#10;MuaW5hvbDsuZ863p1iTk0nhaKkXvkCrN6jEf7sXwQEzLFXjKVBnC7vScM1BzorDwNkZ0qMoseEd8&#10;a3esLFsCsYjIl2F9RSVzpsB5UhCO+HXFPnIN5ZyAK1rnqOrMlA6hZSRpV/19v8LtBrM1Dcdiy1pn&#10;xGlJ0WaU9AIs0ZQ6Ravnz+nIFRI87G6cFWjf/+092BN7SMtZTbQn7O8WYCVhea2JVwf9/f2wJ1HY&#10;H4x2SbAPNTcPNXpRHSP1pE9LbkS8BnuvttfcYnVNGzoNWUkFWlDutsudcOzbdaQdF3I6jWa0Gwb8&#10;TF8aEYKHPoU+Xq2uwZpu9p4mcIbbFYH0CQVa2+CpcbrwmJeRH/d97bhKexUZ1v0DwuI+lKPV/Z9q&#10;8hsAAP//AwBQSwMEFAAGAAgAAAAhANoMLTbhAAAADQEAAA8AAABkcnMvZG93bnJldi54bWxMj81O&#10;wzAQhO9IvIO1SFwQtckPVGmcCiEheumBNA/gxts4ENshdtvw9mxP9Lgzn2ZnyvVsB3bCKfTeSXha&#10;CGDoWq9710lodu+PS2AhKqfV4B1K+MUA6+r2plSF9mf3iac6doxCXCiUBBPjWHAeWoNWhYUf0ZF3&#10;8JNVkc6p43pSZwq3A0+EeOZW9Y4+GDXim8H2uz5aCXO2zOt0u2u+7Objp2kfxMZshZT3d/PrCljE&#10;Of7DcKlP1aGiTnt/dDqwQUKaiYRQMvIsoVWEZElO0v4ivYgUeFXy6xXVHwAAAP//AwBQSwECLQAU&#10;AAYACAAAACEAtoM4kv4AAADhAQAAEwAAAAAAAAAAAAAAAAAAAAAAW0NvbnRlbnRfVHlwZXNdLnht&#10;bFBLAQItABQABgAIAAAAIQA4/SH/1gAAAJQBAAALAAAAAAAAAAAAAAAAAC8BAABfcmVscy8ucmVs&#10;c1BLAQItABQABgAIAAAAIQBPBW4vlAIAAPEEAAAOAAAAAAAAAAAAAAAAAC4CAABkcnMvZTJvRG9j&#10;LnhtbFBLAQItABQABgAIAAAAIQDaDC024QAAAA0BAAAPAAAAAAAAAAAAAAAAAO4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CC5FDF" wp14:editId="0A86A7C9">
                <wp:simplePos x="0" y="0"/>
                <wp:positionH relativeFrom="page">
                  <wp:posOffset>2160270</wp:posOffset>
                </wp:positionH>
                <wp:positionV relativeFrom="page">
                  <wp:posOffset>9611995</wp:posOffset>
                </wp:positionV>
                <wp:extent cx="539750" cy="179705"/>
                <wp:effectExtent l="0" t="0" r="12700" b="10795"/>
                <wp:wrapNone/>
                <wp:docPr id="167" name="Прямоугольник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6CA59E" id="Прямоугольник 167" o:spid="_x0000_s1026" style="position:absolute;margin-left:170.1pt;margin-top:756.85pt;width:42.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blYlAIAAPEEAAAOAAAAZHJzL2Uyb0RvYy54bWysVEtu2zAQ3RfoHQjuG9lJHDdC7MBIkKKA&#10;kRhIiqwnFGUJpTgsSVt2VwW6LdAj9BDdFP3kDPKNOqTk/NpVUS0IDuf7Zt7o6HhVKbaU1pWoR7y/&#10;0+NMaoFZqecj/ubq7MVLzpwHnYFCLUd8LR0/Hj9/dlSbVO5igSqTllEQ7dLajHjhvUmTxIlCVuB2&#10;0EhNyhxtBZ5EO08yCzVFr1Sy2+sdJDXazFgU0jl6PW2VfBzj57kU/iLPnfRMjTjV5uNp43kTzmR8&#10;BOncgilK0ZUB/1BFBaWmpHehTsEDW9jyj1BVKSw6zP2OwCrBPC+FjBgITb/3BM1lAUZGLNQcZ+7a&#10;5P5fWHG+nFlWZjS7gyFnGioaUvNl82HzufnZ3G4+Nl+b2+bH5lPzq/nWfGfBinpWG5eS66WZ2YDa&#10;mSmKt44UySNNEFxns8ptFWwJM1vFAazvBiBXngl6HOwdDgc0JkGq/vBw2BuEZAmkW2djnX8lsWLh&#10;MuKW5hvbDsup863p1iTk0nhWKkXvkCrN6hE/2IvhgZiWK/CUqTKE3ek5Z6DmRGHhbYzoUJVZ8I74&#10;1u5EWbYEYhGRL8P6ikrmTIHzpCAc8euKfeQayjkFV7TOUdWZKR1Cy0jSrvr7foXbDWZrGo7FlrXO&#10;iLOSok0p6Qws0ZQ6RavnL+jIFRI87G6cFWjf/+092BN7SMtZTbQn7O8WYCVhea2JV4f9/f2wJ1HY&#10;Hwx3SbAPNTcPNXpRnSD1pE9LbkS8BnuvttfcYnVNGzoJWUkFWlDutsudcOLbdaQdF3IyiWa0Gwb8&#10;VF8aEYKHPoU+Xq2uwZpu9p4mcI7bFYH0CQVa2+CpcbLwmJeRH/d97bhKexUZ1v0DwuI+lKPV/Z9q&#10;/BsAAP//AwBQSwMEFAAGAAgAAAAhAAFZvwPhAAAADQEAAA8AAABkcnMvZG93bnJldi54bWxMj81O&#10;wzAQhO+VeAdrkbhU1G5+oApxKoSE6KUH0jyAG5s4EK9D7Lbh7dme4Lgzn2Znyu3sBnY2U+g9Sliv&#10;BDCDrdc9dhKaw+v9BliICrUaPBoJPybAtrpZlKrQ/oLv5lzHjlEIhkJJsDGOBeehtcapsPKjQfI+&#10;/ORUpHPquJ7UhcLdwBMhHrhTPdIHq0bzYk37VZ+chDnb5HW6PzSfbvf23bRLsbN7IeXd7fz8BCya&#10;Of7BcK1P1aGiTkd/Qh3YICHNREIoGfk6fQRGSJbkJB2vUpYI4FXJ/6+ofgEAAP//AwBQSwECLQAU&#10;AAYACAAAACEAtoM4kv4AAADhAQAAEwAAAAAAAAAAAAAAAAAAAAAAW0NvbnRlbnRfVHlwZXNdLnht&#10;bFBLAQItABQABgAIAAAAIQA4/SH/1gAAAJQBAAALAAAAAAAAAAAAAAAAAC8BAABfcmVscy8ucmVs&#10;c1BLAQItABQABgAIAAAAIQDn5blYlAIAAPEEAAAOAAAAAAAAAAAAAAAAAC4CAABkcnMvZTJvRG9j&#10;LnhtbFBLAQItABQABgAIAAAAIQABWb8D4QAAAA0BAAAPAAAAAAAAAAAAAAAAAO4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DF7F37" wp14:editId="1B205FD6">
                <wp:simplePos x="0" y="0"/>
                <wp:positionH relativeFrom="page">
                  <wp:posOffset>1332230</wp:posOffset>
                </wp:positionH>
                <wp:positionV relativeFrom="page">
                  <wp:posOffset>10332085</wp:posOffset>
                </wp:positionV>
                <wp:extent cx="827405" cy="179705"/>
                <wp:effectExtent l="0" t="0" r="10795" b="10795"/>
                <wp:wrapNone/>
                <wp:docPr id="168" name="Прямоугольник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  <w:r w:rsidRPr="000419A6">
                              <w:rPr>
                                <w:color w:val="000000"/>
                              </w:rPr>
                              <w:t>Китайский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ADF7F37" id="Прямоугольник 168" o:spid="_x0000_s1035" style="position:absolute;margin-left:104.9pt;margin-top:813.55pt;width:65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2vpmwIAAPcEAAAOAAAAZHJzL2Uyb0RvYy54bWysVM1u1DAQviPxDpbvNLst3bZRd9GqVRHS&#10;qq3Uop69jrMb4djG9m6ynJC4IvEIPAQXxE+fIftGfHaSlhZOiByssWc8nu+bb3L8oi4lWQvrCq3G&#10;dLgzoEQorrNCLcb09fXZs0NKnGcqY1IrMaYb4eiLydMnx5VJxa5eapkJS5BEubQyY7r03qRJ4vhS&#10;lMztaCMUnLm2JfPY2kWSWVYheymT3cFglFTaZsZqLpzD6WnrpJOYP88F9xd57oQnckxRm4+rjes8&#10;rMnkmKULy8yy4F0Z7B+qKFmh8OhdqlPmGVnZ4o9UZcGtdjr3O1yXic7zgouIAWiGg0dorpbMiIgF&#10;5DhzR5P7f2n5+frSkiJD70ZolWIlmtR83r7ffmp+NLfbD82X5rb5vv3Y/Gy+Nt9IiAJnlXEprl6Z&#10;SxtQOzPT/I2DI3ngCRvXxdS5LUMsMJM6NmBz1wBRe8JxeLh78HywTwmHa3hwdAA75GRpf9lY518K&#10;XZJgjKlFfyPtbD1zvg3tQ8JbSp8VUuKcpVKRakxHe/tQAWdQWi6Zh1kaYHdqQQmTC0iYexszOi2L&#10;LNyO+DbuRFqyZlARxJfp6holUyKZ83AAR/y6Yh9cDeWcMrdsL0dXFyZVSC2iSLvq7/kKlq/ndWzN&#10;UU/5XGcbtMvqVsfO8LMC+Wco45JZCBfgMIz+AksuNQDrzqJkqe27v52HeOgJXkoqDALYeLtiVgDd&#10;KwWl7Y2ADZMTNzBsb8x7Q63KEw1mhhh1w6MZ4rzszdzq8gZzOg0vwcUUx3st193mxLdDiUnnYjqN&#10;YZgQw/xMXRkekge2ApvX9Q2zplOARx/OdT8oLH0khDY23FR6uvI6L6JKArstl51iMV1RZ92fIIzv&#10;7/sYdf+/mvwCAAD//wMAUEsDBBQABgAIAAAAIQAkCPRA4gAAAA0BAAAPAAAAZHJzL2Rvd25yZXYu&#10;eG1sTI9BT8MwDIXvSPyHyEjcWLKyrqM0naZJExIShw0OO3pNaCsapzTZVvbr8U5ws/2enr9XLEfX&#10;iZMdQutJw3SiQFiqvGmp1vDxvnlYgAgRyWDnyWr4sQGW5e1NgbnxZ9ra0y7WgkMo5KihibHPpQxV&#10;Yx2Gie8tsfbpB4eR16GWZsAzh7tOJkrNpcOW+EODvV03tvraHZ2G9WKffV/2WVzha2/St80LXQxp&#10;fX83rp5BRDvGPzNc8RkdSmY6+COZIDoNiXpi9MjCPMmmINjyOFM8HK6nNJ2BLAv5v0X5CwAA//8D&#10;AFBLAQItABQABgAIAAAAIQC2gziS/gAAAOEBAAATAAAAAAAAAAAAAAAAAAAAAABbQ29udGVudF9U&#10;eXBlc10ueG1sUEsBAi0AFAAGAAgAAAAhADj9If/WAAAAlAEAAAsAAAAAAAAAAAAAAAAALwEAAF9y&#10;ZWxzLy5yZWxzUEsBAi0AFAAGAAgAAAAhAL5va+mbAgAA9wQAAA4AAAAAAAAAAAAAAAAALgIAAGRy&#10;cy9lMm9Eb2MueG1sUEsBAi0AFAAGAAgAAAAhACQI9EDiAAAADQEAAA8AAAAAAAAAAAAAAAAA9QQA&#10;AGRycy9kb3ducmV2LnhtbFBLBQYAAAAABAAEAPMAAAAEBgAAAAA=&#10;" filled="f" strokecolor="windowText" strokeweight=".5pt">
                <v:path arrowok="t"/>
                <v:textbox inset="1mm,0,0,0">
                  <w:txbxContent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  <w:r w:rsidRPr="000419A6">
                        <w:rPr>
                          <w:color w:val="000000"/>
                        </w:rPr>
                        <w:t>Китайский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095C26" wp14:editId="3620FB9E">
                <wp:simplePos x="0" y="0"/>
                <wp:positionH relativeFrom="page">
                  <wp:posOffset>1332230</wp:posOffset>
                </wp:positionH>
                <wp:positionV relativeFrom="page">
                  <wp:posOffset>10152380</wp:posOffset>
                </wp:positionV>
                <wp:extent cx="827405" cy="179705"/>
                <wp:effectExtent l="0" t="0" r="10795" b="10795"/>
                <wp:wrapNone/>
                <wp:docPr id="169" name="Прямоугольник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Прохорова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095C26" id="Прямоугольник 169" o:spid="_x0000_s1036" style="position:absolute;margin-left:104.9pt;margin-top:799.4pt;width:65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4p+mgIAAPgEAAAOAAAAZHJzL2Uyb0RvYy54bWysVM1u1DAQviPxDpbvNLst3bZRd9GqVRHS&#10;qq3Uop5nHWcT4XiM7d1kOSFxReIReAguiJ8+Q/aNGDvZlhZOiBysGc+P55v5JscvmkqxlbSuRD3m&#10;w50BZ1ILzEq9GPPX12fPDjlzHnQGCrUc87V0/MXk6ZPj2qRyFwtUmbSMkmiX1mbMC+9NmiROFLIC&#10;t4NGajLmaCvwpNpFklmoKXulkt3BYJTUaDNjUUjn6Pa0M/JJzJ/nUviLPHfSMzXmVJuPp43nPJzJ&#10;5BjShQVTlKIvA/6higpKTY/epToFD2xpyz9SVaWw6DD3OwKrBPO8FDJiIDTDwSM0VwUYGbFQc5y5&#10;a5P7f2nF+erSsjKj2Y2OONNQ0ZDaz5v3m0/tj/Z286H90t623zcf25/t1/YbC17Us9q4lEKvzKUN&#10;qJ2ZoXjjyJA8sATF9T5NbqvgS5hZEwewvhuAbDwTdHm4e/B8sM+ZINPw4OiA5JAT0m2wsc6/lFix&#10;IIy5pfnGtsNq5nznunUJb2k8K5Wie0iVZvWYj/b2iQUCiGm5Ak9iZQi70wvOQC2IwsLbmNGhKrMQ&#10;HfGt3YmybAXEIiJfhvU1lcyZAufJQDji1xf7IDSUcwqu6IKjqXdTOqSWkaR99ff9CpJv5k03msjT&#10;cDXHbE3zstgR2RlxVtIDM6rjEiwxl9DRNvoLOnKFhBh7ibMC7bu/3Qd/IhRZOatpE6gdb5dgJcF7&#10;pYlqeyMCR6sTFRLsVphvBb2sTpBaM6RdNyKKwc+rrZhbrG5oUafhJTKBFvRe1+xeOfHdVtKqCzmd&#10;RjdaEQN+pq+MCMlDu0I7r5sbsKangKdBnON2UyB9xITON0RqnC495mWkyX0ve8rSekWi9b+CsL+/&#10;69Hr/oc1+QUAAP//AwBQSwMEFAAGAAgAAAAhAH6XLX/iAAAADQEAAA8AAABkcnMvZG93bnJldi54&#10;bWxMj0FPwzAMhe9I/IfISNxY0sLWrjSdpkkTEhIHBocds8a0FY1Tmmwr+/WYE9xsv6fn75WryfXi&#10;hGPoPGlIZgoEUu1tR42G97ftXQ4iREPW9J5QwzcGWFXXV6UprD/TK552sREcQqEwGtoYh0LKULfo&#10;TJj5AYm1Dz86E3kdG2lHc+Zw18tUqYV0piP+0JoBNy3Wn7uj07DJ99nXZZ/FtXke7Pxl+0QXS1rf&#10;3kzrRxARp/hnhl98RoeKmQ7+SDaIXkOqloweWZgvc57Ycv+gEhAHPi3SLAFZlfJ/i+oHAAD//wMA&#10;UEsBAi0AFAAGAAgAAAAhALaDOJL+AAAA4QEAABMAAAAAAAAAAAAAAAAAAAAAAFtDb250ZW50X1R5&#10;cGVzXS54bWxQSwECLQAUAAYACAAAACEAOP0h/9YAAACUAQAACwAAAAAAAAAAAAAAAAAvAQAAX3Jl&#10;bHMvLnJlbHNQSwECLQAUAAYACAAAACEAH9+KfpoCAAD4BAAADgAAAAAAAAAAAAAAAAAuAgAAZHJz&#10;L2Uyb0RvYy54bWxQSwECLQAUAAYACAAAACEAfpctf+IAAAANAQAADwAAAAAAAAAAAAAAAAD0BAAA&#10;ZHJzL2Rvd25yZXYueG1sUEsFBgAAAAAEAAQA8wAAAAMGAAAAAA==&#10;" filled="f" strokecolor="windowText" strokeweight=".5pt">
                <v:path arrowok="t"/>
                <v:textbox inset="1mm,0,0,0">
                  <w:txbxContent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Прохорова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A619FC3" wp14:editId="7E3ABAA0">
                <wp:simplePos x="0" y="0"/>
                <wp:positionH relativeFrom="page">
                  <wp:posOffset>1332230</wp:posOffset>
                </wp:positionH>
                <wp:positionV relativeFrom="page">
                  <wp:posOffset>9972040</wp:posOffset>
                </wp:positionV>
                <wp:extent cx="827405" cy="179705"/>
                <wp:effectExtent l="0" t="0" r="10795" b="10795"/>
                <wp:wrapNone/>
                <wp:docPr id="170" name="Прямоугольник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619FC3" id="Прямоугольник 170" o:spid="_x0000_s1037" style="position:absolute;margin-left:104.9pt;margin-top:785.2pt;width:65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PGQmwIAAPgEAAAOAAAAZHJzL2Uyb0RvYy54bWysVM1u1DAQviPxDpbvNLst7Zaou9WqVRHS&#10;qq3Uop69jrOJcGxjezdZTkhckXgEHoIL4qfPkH0jPjvZlhZOiByssWc8nu+bb3J03FSSrIR1pVZj&#10;OtwZUCIU11mpFmP6+vrs2SElzjOVMamVGNO1cPR48vTJUW1SsasLLTNhCZIol9ZmTAvvTZokjhei&#10;Ym5HG6HgzLWtmMfWLpLMshrZK5nsDgYHSa1tZqzmwjmcnnZOOon581xwf5HnTngixxS1+bjauM7D&#10;mkyOWLqwzBQl78tg/1BFxUqFR+9SnTLPyNKWf6SqSm6107nf4bpKdJ6XXEQMQDMcPEJzVTAjIhaQ&#10;48wdTe7/peXnq0tLygy9G4EfxSo0qf28eb/51P5obzcf2i/tbft987H92X5tv5EQBc5q41JcvTKX&#10;NqB2Zqb5GwdH8sATNq6PaXJbhVhgJk1swPquAaLxhOPwcHf0fLBPCYdrOHoxgh1ysnR72VjnXwpd&#10;kWCMqUV/I+1sNXO+C92GhLeUPiulxDlLpSL1mB7s7QMlZ1BaLpmHWRlgd2pBCZMLSJh7GzM6Lcss&#10;3I741u5EWrJiUBHEl+n6GiVTIpnzcABH/PpiH1wN5ZwyV3SXo6sPkyqkFlGkffX3fAXLN/Oma81w&#10;y/lcZ2v0y+pOyM7wsxIPzFDHJbNQLtBhGv0FllxqINa9RUmh7bu/nYd4CApeSmpMAuh4u2RWAN4r&#10;BantHQAcRiduYNitMd8aalmdaFAzxKwbHs0Q5+XWzK2ubjCo0/ASXExxvNeR3W9OfDeVGHUuptMY&#10;hhExzM/UleEheaAr0Hnd3DBregl4NOJcbyeFpY+U0MWGm0pPl17nZZRJoLfjspcsxisKrf8VhPn9&#10;fR+j7n9Yk18AAAD//wMAUEsDBBQABgAIAAAAIQAgevoj4gAAAA0BAAAPAAAAZHJzL2Rvd25yZXYu&#10;eG1sTI/BbsIwEETvlfoP1lbqrdhQaEKIgxASqlSpB2gPHJd4SaLG6zQ2kPL1Naf2ODujmbf5crCt&#10;OFPvG8caxiMFgrh0puFKw+fH5ikF4QOywdYxafghD8vi/i7HzLgLb+m8C5WIJewz1FCH0GVS+rIm&#10;i37kOuLoHV1vMUTZV9L0eInltpUTpV6kxYbjQo0drWsqv3Ynq2Gd7pPv6z4JK3zrzOx988pXw1o/&#10;PgyrBYhAQ/gLww0/okMRmQ7uxMaLVsNEzSN6iMYsUVMQMfI8VWMQh9tpniYgi1z+/6L4BQAA//8D&#10;AFBLAQItABQABgAIAAAAIQC2gziS/gAAAOEBAAATAAAAAAAAAAAAAAAAAAAAAABbQ29udGVudF9U&#10;eXBlc10ueG1sUEsBAi0AFAAGAAgAAAAhADj9If/WAAAAlAEAAAsAAAAAAAAAAAAAAAAALwEAAF9y&#10;ZWxzLy5yZWxzUEsBAi0AFAAGAAgAAAAhAPjs8ZCbAgAA+AQAAA4AAAAAAAAAAAAAAAAALgIAAGRy&#10;cy9lMm9Eb2MueG1sUEsBAi0AFAAGAAgAAAAhACB6+iPiAAAADQEAAA8AAAAAAAAAAAAAAAAA9QQA&#10;AGRycy9kb3ducmV2LnhtbFBLBQYAAAAABAAEAPMAAAAEBgAAAAA=&#10;" filled="f" strokecolor="windowText" strokeweight=".5pt">
                <v:path arrowok="t"/>
                <v:textbox inset="1mm,0,0,0">
                  <w:txbxContent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169492" wp14:editId="334E760A">
                <wp:simplePos x="0" y="0"/>
                <wp:positionH relativeFrom="page">
                  <wp:posOffset>1332230</wp:posOffset>
                </wp:positionH>
                <wp:positionV relativeFrom="page">
                  <wp:posOffset>9791700</wp:posOffset>
                </wp:positionV>
                <wp:extent cx="827405" cy="179705"/>
                <wp:effectExtent l="0" t="0" r="10795" b="10795"/>
                <wp:wrapNone/>
                <wp:docPr id="171" name="Прямоугольник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46A9" w:rsidRPr="00A45CE6" w:rsidRDefault="000346A9" w:rsidP="000346A9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Воронов</w:t>
                            </w:r>
                          </w:p>
                          <w:p w:rsidR="00DE6523" w:rsidRPr="00FF119D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169492" id="Прямоугольник 171" o:spid="_x0000_s1038" style="position:absolute;margin-left:104.9pt;margin-top:771pt;width:65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s1mwIAAPgEAAAOAAAAZHJzL2Uyb0RvYy54bWysVM1uEzEQviPxDpbvdJOUNmXVpIpaFSFF&#10;baQW9ex4vckKr21sJ5twQuKKxCPwEFwQP32GzRvx2bvb0sIJsQdr7BmP5/vmmz0+2ZSSrIV1hVYj&#10;2t/rUSIU11mhFiP6+vr82RElzjOVMamVGNGtcPRk/PTJcWVSMdBLLTNhCZIol1ZmRJfemzRJHF+K&#10;krk9bYSCM9e2ZB5bu0gyyypkL2Uy6PUOk0rbzFjNhXM4PWucdBzz57ng/jLPnfBEjihq83G1cZ2H&#10;NRkfs3RhmVkWvC2D/UMVJSsUHr1LdcY8Iytb/JGqLLjVTud+j+sy0XlecBExAE2/9wjN1ZIZEbGA&#10;HGfuaHL/Ly2/WM8sKTL0btinRLESTao/797vPtU/6tvdh/pLfVt/332sf9Zf628kRIGzyrgUV6/M&#10;zAbUzkw1f+PgSB54wsa1MZvcliEWmMkmNmB71wCx8YTj8GgwfN47oITD1R++GMIOOVnaXTbW+ZdC&#10;lyQYI2rR30g7W0+db0K7kPCW0ueFlDhnqVSkGtHD/QOogDMoLZfMwywNsDu1oITJBSTMvY0ZnZZF&#10;Fm5HfFt3Ki1ZM6gI4st0dY2SKZHMeTiAI35tsQ+uhnLOmFs2l6OrDZMqpBZRpG3193wFy2/mm6Y1&#10;g47zuc626JfVjZCd4ecFHpiijhmzUC7QYRr9JZZcaiDWrUXJUtt3fzsP8RAUvJRUmATQ8XbFrAC8&#10;VwpS2z8EOIxO3MCwnTHvDLUqTzWogYBQUTRDnJedmVtd3mBQJ+EluJjieK8hu92c+mYqMepcTCYx&#10;DCNimJ+qK8ND8kBXoPN6c8OsaSXg0YgL3U0KSx8poYkNN5WerLzOiyiTQG/DZStZjFcUWvsrCPP7&#10;+z5G3f+wxr8AAAD//wMAUEsDBBQABgAIAAAAIQBR95ho4gAAAA0BAAAPAAAAZHJzL2Rvd25yZXYu&#10;eG1sTI/BbsIwEETvlfoP1lbqrdgEaCCNgxASqlSpB2gPHJfYJFHjdRobSPn6Lqf2uDOj2Tf5cnCt&#10;ONs+NJ40jEcKhKXSm4YqDZ8fm6c5iBCRDLaerIYfG2BZ3N/lmBl/oa0972IluIRChhrqGLtMylDW&#10;1mEY+c4Se0ffO4x89pU0PV643LUyUepZOmyIP9TY2XVty6/dyWlYz/fp93WfxhW+dWb2vnmlqyGt&#10;Hx+G1QuIaIf4F4YbPqNDwUwHfyITRKshUQtGj2zMpgmv4shkqsYgDjcpVROQRS7/ryh+AQAA//8D&#10;AFBLAQItABQABgAIAAAAIQC2gziS/gAAAOEBAAATAAAAAAAAAAAAAAAAAAAAAABbQ29udGVudF9U&#10;eXBlc10ueG1sUEsBAi0AFAAGAAgAAAAhADj9If/WAAAAlAEAAAsAAAAAAAAAAAAAAAAALwEAAF9y&#10;ZWxzLy5yZWxzUEsBAi0AFAAGAAgAAAAhALQYizWbAgAA+AQAAA4AAAAAAAAAAAAAAAAALgIAAGRy&#10;cy9lMm9Eb2MueG1sUEsBAi0AFAAGAAgAAAAhAFH3mGjiAAAADQEAAA8AAAAAAAAAAAAAAAAA9QQA&#10;AGRycy9kb3ducmV2LnhtbFBLBQYAAAAABAAEAPMAAAAEBgAAAAA=&#10;" filled="f" strokecolor="windowText" strokeweight=".5pt">
                <v:path arrowok="t"/>
                <v:textbox inset="1mm,0,0,0">
                  <w:txbxContent>
                    <w:p w:rsidR="000346A9" w:rsidRPr="00A45CE6" w:rsidRDefault="000346A9" w:rsidP="000346A9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Воронов</w:t>
                      </w:r>
                    </w:p>
                    <w:p w:rsidR="00DE6523" w:rsidRPr="00FF119D" w:rsidRDefault="00DE6523" w:rsidP="00A45CE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131EAB" wp14:editId="4C8C796F">
                <wp:simplePos x="0" y="0"/>
                <wp:positionH relativeFrom="page">
                  <wp:posOffset>1332230</wp:posOffset>
                </wp:positionH>
                <wp:positionV relativeFrom="page">
                  <wp:posOffset>9611995</wp:posOffset>
                </wp:positionV>
                <wp:extent cx="827405" cy="179705"/>
                <wp:effectExtent l="0" t="0" r="10795" b="10795"/>
                <wp:wrapNone/>
                <wp:docPr id="172" name="Прямоугольник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346A9" w:rsidRPr="00FF119D" w:rsidRDefault="000346A9" w:rsidP="000346A9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Аладинский</w:t>
                            </w:r>
                          </w:p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131EAB" id="Прямоугольник 172" o:spid="_x0000_s1039" style="position:absolute;margin-left:104.9pt;margin-top:756.85pt;width:65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IEZnAIAAPgEAAAOAAAAZHJzL2Uyb0RvYy54bWysVM1uEzEQviPxDpbvdJOUNmXVTRW1KkKK&#10;2kgt6nni9SYrvB5jO9mEExJXJB6Bh+CC+OkzbN6IsXfT0sIJsQdr7BmP5/vmmz0+WVeKraR1JeqM&#10;9/d6nEktMC/1POOvr8+fHXHmPOgcFGqZ8Y10/GT09MlxbVI5wAWqXFpGSbRLa5PxhfcmTRInFrIC&#10;t4dGanIWaCvwtLXzJLdQU/ZKJYNe7zCp0ebGopDO0elZ6+SjmL8opPCXReGkZyrjVJuPq43rLKzJ&#10;6BjSuQWzKEVXBvxDFRWUmh69S3UGHtjSln+kqkph0WHh9wRWCRZFKWTEQGj6vUdorhZgZMRC5Dhz&#10;R5P7f2nFxWpqWZlT74YDzjRU1KTm8/b99lPzo7ndfmi+NLfN9+3H5mfztfnGQhRxVhuX0tUrM7UB&#10;tTMTFG8cOZIHnrBxXcy6sFWIJcxsHRuwuWuAXHsm6PBoMHzeO+BMkKs/fDEkO+SEdHfZWOdfSqxY&#10;MDJuqb+RdlhNnG9DdyHhLY3npVJ0DqnSrM744f4BqUAAKa1Q4MmsDGF3es4ZqDlJWHgbMzpUZR5u&#10;R3wbd6osWwGpiMSXY31NJXOmwHlyEI74dcU+uBrKOQO3aC9HVxemdEgto0i76u/5CpZfz9Zta/Z3&#10;nM8w31C/LLZCdkacl/TAhOqYgiXlEjqaRn9JS6GQEGNncbZA++5v5yGeBEVezmqaBKLj7RKsJHiv&#10;NElt/5DA0ejEDRl2Z8x2hl5Wp0jU9GnWjYhmiPNqZxYWqxsa1HF4iVygBb3Xkt1tTn07lTTqQo7H&#10;MYxGxICf6CsjQvJAV6Dzen0D1nQS8NSIC9xNCqSPlNDGhpsax0uPRRllEuhtuewkS+MVhdb9CsL8&#10;/r6PUfc/rNEvAAAA//8DAFBLAwQUAAYACAAAACEAiqIKXeIAAAANAQAADwAAAGRycy9kb3ducmV2&#10;LnhtbEyPwU7DMBBE70j8g7VI3KidtCUlxKmqShUSEocWDj1uY5NExOsQu23o17M9wXF2RjNvi+Xo&#10;OnGyQ2g9aUgmCoSlypuWag0f75uHBYgQkQx2nqyGHxtgWd7eFJgbf6atPe1iLbiEQo4amhj7XMpQ&#10;NdZhmPjeEnuffnAYWQ61NAOeudx1MlXqUTpsiRca7O26sdXX7ug0rBf77Puyz+IKX3szf9u80MWQ&#10;1vd34+oZRLRj/AvDFZ/RoWSmgz+SCaLTkKonRo9szJNpBoIj05lKQByup1mqQJaF/P9F+QsAAP//&#10;AwBQSwECLQAUAAYACAAAACEAtoM4kv4AAADhAQAAEwAAAAAAAAAAAAAAAAAAAAAAW0NvbnRlbnRf&#10;VHlwZXNdLnhtbFBLAQItABQABgAIAAAAIQA4/SH/1gAAAJQBAAALAAAAAAAAAAAAAAAAAC8BAABf&#10;cmVscy8ucmVsc1BLAQItABQABgAIAAAAIQBF4IEZnAIAAPgEAAAOAAAAAAAAAAAAAAAAAC4CAABk&#10;cnMvZTJvRG9jLnhtbFBLAQItABQABgAIAAAAIQCKogpd4gAAAA0BAAAPAAAAAAAAAAAAAAAAAPYE&#10;AABkcnMvZG93bnJldi54bWxQSwUGAAAAAAQABADzAAAABQYAAAAA&#10;" filled="f" strokecolor="windowText" strokeweight=".5pt">
                <v:path arrowok="t"/>
                <v:textbox inset="1mm,0,0,0">
                  <w:txbxContent>
                    <w:p w:rsidR="000346A9" w:rsidRPr="00FF119D" w:rsidRDefault="000346A9" w:rsidP="000346A9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Аладинский</w:t>
                      </w:r>
                    </w:p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1B8611" wp14:editId="6EF325D8">
                <wp:simplePos x="0" y="0"/>
                <wp:positionH relativeFrom="page">
                  <wp:posOffset>720090</wp:posOffset>
                </wp:positionH>
                <wp:positionV relativeFrom="page">
                  <wp:posOffset>10332085</wp:posOffset>
                </wp:positionV>
                <wp:extent cx="611505" cy="179705"/>
                <wp:effectExtent l="0" t="0" r="17145" b="10795"/>
                <wp:wrapNone/>
                <wp:docPr id="173" name="Прямоугольник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Утв</w:t>
                            </w:r>
                            <w:r w:rsidRPr="000419A6"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41B8611" id="Прямоугольник 173" o:spid="_x0000_s1040" style="position:absolute;margin-left:56.7pt;margin-top:813.55pt;width:48.15pt;height:14.1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cbfmgIAAPgEAAAOAAAAZHJzL2Uyb0RvYy54bWysVM1u1DAQviPxDpbvNLstbSHqLlq1KkJa&#10;tZVa1LPXcTYRjm1s7ybLCYkrEo/AQ3BB/PQZsm/EZydpaeGEyMEae8bj+b75JkcvmkqStbCu1GpC&#10;xzsjSoTiOivVckJfX50+eUaJ80xlTGolJnQjHH0xffzoqDap2NWFlpmwBEmUS2szoYX3Jk0SxwtR&#10;MbejjVBw5tpWzGNrl0lmWY3slUx2R6ODpNY2M1Zz4RxOTzonncb8eS64P89zJzyRE4rafFxtXBdh&#10;TaZHLF1aZoqS92Wwf6iiYqXCo7epTphnZGXLP1JVJbfa6dzvcF0lOs9LLiIGoBmPHqC5LJgREQvI&#10;ceaWJvf/0vKz9YUlZYbeHe5RoliFJrWft++3n9of7c32Q/ulvWm/bz+2P9uv7TcSosBZbVyKq5fm&#10;wgbUzsw1f+PgSO55wsb1MU1uqxALzKSJDdjcNkA0nnAcHozH+6N9Sjhc48Pnh7BDTpYOl411/qXQ&#10;FQnGhFr0N9LO1nPnu9AhJLyl9GkpJc5ZKhWp8cDePlTAGZSWS+ZhVgbYnVpSwuQSEubexoxOyzIL&#10;tyO+jTuWlqwZVATxZbq+QsmUSOY8HMARv77Ye1dDOSfMFd3l6OrDpAqpRRRpX/0dX8HyzaLpWvN0&#10;4Hyhsw36ZXUnZGf4aYkH5qjjglkoF+gwjf4cSy41EOveoqTQ9t3fzkM8BAUvJTUmAXS8XTErAO+V&#10;gtT2DgAOoxM3MOxgLAZDrapjDWrGmHXDoxnivBzM3OrqGoM6Cy/BxRTHex3Z/ebYd1OJUediNoth&#10;GBHD/FxdGh6SB7oCnVfNNbOml4BHI870MCksfaCELjbcVHq28jovo0wCvR2XvWQxXlFo/a8gzO/v&#10;+xh198Oa/gIAAP//AwBQSwMEFAAGAAgAAAAhAPdu2rriAAAADQEAAA8AAABkcnMvZG93bnJldi54&#10;bWxMj0FPwkAQhe8m/ofNmHiTbSulWLolhISYmHgAPXBcukPb2J2t3QUqv97hpLd5My9vvlcsR9uJ&#10;Mw6+daQgnkQgkCpnWqoVfH5snuYgfNBkdOcIFfygh2V5f1fo3LgLbfG8C7XgEPK5VtCE0OdS+qpB&#10;q/3E9Uh8O7rB6sByqKUZ9IXDbSeTKJpJq1viD43ucd1g9bU7WQXr+T77vu6zsNJvvUnfN690NaTU&#10;48O4WoAIOIY/M9zwGR1KZjq4ExkvOtbx85StPMySLAbBliR6yUAcbqs0nYIsC/m/RfkLAAD//wMA&#10;UEsBAi0AFAAGAAgAAAAhALaDOJL+AAAA4QEAABMAAAAAAAAAAAAAAAAAAAAAAFtDb250ZW50X1R5&#10;cGVzXS54bWxQSwECLQAUAAYACAAAACEAOP0h/9YAAACUAQAACwAAAAAAAAAAAAAAAAAvAQAAX3Jl&#10;bHMvLnJlbHNQSwECLQAUAAYACAAAACEA40nG35oCAAD4BAAADgAAAAAAAAAAAAAAAAAuAgAAZHJz&#10;L2Uyb0RvYy54bWxQSwECLQAUAAYACAAAACEA927auuIAAAANAQAADwAAAAAAAAAAAAAAAAD0BAAA&#10;ZHJzL2Rvd25yZXYueG1sUEsFBgAAAAAEAAQA8wAAAAMGAAAAAA==&#10;" filled="f" strokecolor="windowText" strokeweight=".5pt">
                <v:path arrowok="t"/>
                <v:textbox inset="1mm,0,0,0">
                  <w:txbxContent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Утв</w:t>
                      </w:r>
                      <w:r w:rsidRPr="000419A6"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FD059" wp14:editId="70E8A9FD">
                <wp:simplePos x="0" y="0"/>
                <wp:positionH relativeFrom="page">
                  <wp:posOffset>720090</wp:posOffset>
                </wp:positionH>
                <wp:positionV relativeFrom="page">
                  <wp:posOffset>10152380</wp:posOffset>
                </wp:positionV>
                <wp:extent cx="611505" cy="179705"/>
                <wp:effectExtent l="0" t="0" r="17145" b="10795"/>
                <wp:wrapNone/>
                <wp:docPr id="174" name="Прямоугольник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45CE6">
                              <w:rPr>
                                <w:color w:val="000000"/>
                              </w:rPr>
                              <w:t>Н.контр</w:t>
                            </w:r>
                            <w:proofErr w:type="spellEnd"/>
                            <w:r w:rsidRPr="00A45CE6"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0FFD059" id="Прямоугольник 174" o:spid="_x0000_s1041" style="position:absolute;margin-left:56.7pt;margin-top:799.4pt;width:48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kimAIAAPgEAAAOAAAAZHJzL2Uyb0RvYy54bWysVN1u0zAUvkfiHSzfs7Qb2yBaO1WbhpCq&#10;rdKGdu06ThPh2MZ2m5QrJG4n8Qg8BDeInz1D+kZ8dtKNDa4QubCOfX6/c76To+OmkmQlrCu1GtHh&#10;zoASobjOSrUY0TdXZ89eUOI8UxmTWokRXQtHj8dPnxzVJhW7utAyE5YgiHJpbUa08N6kSeJ4ISrm&#10;drQRCspc24p5XO0iySyrEb2Sye5gcJDU2mbGai6cw+tpp6TjGD/PBfcXee6EJ3JEUZuPp43nPJzJ&#10;+IilC8tMUfK+DPYPVVSsVEh6F+qUeUaWtvwjVFVyq53O/Q7XVaLzvOQiYgCa4eARmsuCGRGxoDnO&#10;3LXJ/b+w/Hw1s6TMMLvD55QoVmFI7efNh82n9kd7u/nYfmlv2++bm/Zn+7X9RoIVelYbl8L10sxs&#10;QO3MVPO3DorkgSZcXG/T5LYKtsBMmjiA9d0AROMJx+PBcLg/2KeEQzU8fHkIOcRk6dbZWOdfCV2R&#10;IIyoxXxj29lq6nxnujUJuZQ+K6XEO0ulIjUS7O2DBZyBablkHmJlgN2pBSVMLkBh7m2M6LQss+Ad&#10;8a3dibRkxcAikC/T9RVKpkQy56EAjvj1xT5wDeWcMld0zlHVm0kVQotI0r76+34FyTfzphtNbEN4&#10;mutsjXlZ3RHZGX5WIsEUdcyYBXOBDtvoL3DkUgOx7iVKCm3f/+092INQ0FJSYxPQjndLZgXgvVag&#10;2t4BwGF14gWC3QrzraCW1YlGa4bYdcOjGOy83Iq51dU1FnUSMkHFFEe+rtn95cR3W4lV52IyiWZY&#10;EcP8VF0aHoKHdoV2XjXXzJqeAh6DONfbTWHpIyZ0tsFT6cnS67yMNLnvZU9ZrFckWv8rCPv7+z1a&#10;3f+wxr8AAAD//wMAUEsDBBQABgAIAAAAIQCt8QOF4gAAAA0BAAAPAAAAZHJzL2Rvd25yZXYueG1s&#10;TI9BT8JAEIXvJP6HzZB4g22r0FK7JYSEmJh4ED1wXLpj29Cdrd0FKr/e8aS3eTMvb75XrEfbiQsO&#10;vnWkIJ5HIJAqZ1qqFXy872YZCB80Gd05QgXf6GFd3k0KnRt3pTe87EMtOIR8rhU0IfS5lL5q0Go/&#10;dz0S3z7dYHVgOdTSDPrK4baTSRQtpdUt8YdG97htsDrtz1bBNjukX7dDGjb6pTeL190z3QwpdT8d&#10;N08gAo7hzwy/+IwOJTMd3ZmMFx3r+OGRrTwsVhmXYEsSrVIQR14tkzQGWRbyf4vyBwAA//8DAFBL&#10;AQItABQABgAIAAAAIQC2gziS/gAAAOEBAAATAAAAAAAAAAAAAAAAAAAAAABbQ29udGVudF9UeXBl&#10;c10ueG1sUEsBAi0AFAAGAAgAAAAhADj9If/WAAAAlAEAAAsAAAAAAAAAAAAAAAAALwEAAF9yZWxz&#10;Ly5yZWxzUEsBAi0AFAAGAAgAAAAhAE1MqSKYAgAA+AQAAA4AAAAAAAAAAAAAAAAALgIAAGRycy9l&#10;Mm9Eb2MueG1sUEsBAi0AFAAGAAgAAAAhAK3xA4XiAAAADQEAAA8AAAAAAAAAAAAAAAAA8gQAAGRy&#10;cy9kb3ducmV2LnhtbFBLBQYAAAAABAAEAPMAAAABBgAAAAA=&#10;" filled="f" strokecolor="windowText" strokeweight=".5pt">
                <v:path arrowok="t"/>
                <v:textbox inset="1mm,0,0,0">
                  <w:txbxContent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  <w:proofErr w:type="spellStart"/>
                      <w:r w:rsidRPr="00A45CE6">
                        <w:rPr>
                          <w:color w:val="000000"/>
                        </w:rPr>
                        <w:t>Н.контр</w:t>
                      </w:r>
                      <w:proofErr w:type="spellEnd"/>
                      <w:r w:rsidRPr="00A45CE6"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E4FF1" wp14:editId="0DDD8754">
                <wp:simplePos x="0" y="0"/>
                <wp:positionH relativeFrom="page">
                  <wp:posOffset>720090</wp:posOffset>
                </wp:positionH>
                <wp:positionV relativeFrom="page">
                  <wp:posOffset>9972040</wp:posOffset>
                </wp:positionV>
                <wp:extent cx="611505" cy="179705"/>
                <wp:effectExtent l="0" t="0" r="17145" b="10795"/>
                <wp:wrapNone/>
                <wp:docPr id="175" name="Прямоугольник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CE4FF1" id="Прямоугольник 175" o:spid="_x0000_s1042" style="position:absolute;margin-left:56.7pt;margin-top:785.2pt;width:48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OHmgIAAPgEAAAOAAAAZHJzL2Uyb0RvYy54bWysVM1uEzEQviPxDpbvdJNWTWHVpIpaFSFF&#10;baUU9ex4vdkVXtvYTjbhhMQViUfgIbggfvoMmzfis3e3pYUTYg/W2DMez/fNN3t8sqkkWQvrSq3G&#10;dLg3oEQorrNSLcf09fX5s+eUOM9UxqRWYky3wtGTydMnx7VJxb4utMyEJUiiXFqbMS28N2mSOF6I&#10;irk9bYSCM9e2Yh5bu0wyy2pkr2SyPxiMklrbzFjNhXM4PWuddBLz57ng/jLPnfBEjilq83G1cV2E&#10;NZkcs3RpmSlK3pXB/qGKipUKj96lOmOekZUt/0hVldxqp3O/x3WV6DwvuYgYgGY4eIRmXjAjIhaQ&#10;48wdTe7/peUX6ytLygy9OzqkRLEKTWo+797vPjU/mtvdh+ZLc9t8331sfjZfm28kRIGz2rgUV+fm&#10;ygbUzsw0f+PgSB54wsZ1MZvcViEWmMkmNmB71wCx8YTjcDQcHg5QBodrePTiCHbIydL+srHOvxS6&#10;IsEYU4v+RtrZeuZ8G9qHhLeUPi+lxDlLpSI1Hjg4hAo4g9JyyTzMygC7U0tKmFxCwtzbmNFpWWbh&#10;dsS3dafSkjWDiiC+TNfXKJkSyZyHAzji1xX74Goo54y5or0cXV2YVCG1iCLtqr/nK1h+s9i0rRn1&#10;nC90tkW/rG6F7Aw/L/HADHVcMQvlAh2m0V9iyaUGYt1ZlBTavvvbeYiHoOClpMYkgI63K2YF4L1S&#10;kNrBCOAwOnEDw/bGojfUqjrVoGaIWTc8miHOy97Mra5uMKjT8BJcTHG815LdbU59O5UYdS6m0xiG&#10;ETHMz9Tc8JA80BXovN7cMGs6CXg04kL3k8LSR0poY8NNpacrr/MyyiTQ23LZSRbjFYXW/QrC/P6+&#10;j1H3P6zJLwAAAP//AwBQSwMEFAAGAAgAAAAhAPMc1NnhAAAADQEAAA8AAABkcnMvZG93bnJldi54&#10;bWxMj0FPwzAMhe9I/IfISNxYssFIV5pO06QJCYkDg8OOXhPaisYpTbaV/Xq8E9zes5+ePxfL0Xfi&#10;6IbYBjIwnSgQjqpgW6oNfLxv7jIQMSFZ7AI5Az8uwrK8viowt+FEb+64TbXgEoo5GmhS6nMpY9U4&#10;j3ESeke8+wyDx8R2qKUd8MTlvpMzpR6lx5b4QoO9Wzeu+toevIF1ttPf551OK3zp7fx180xnS8bc&#10;3oyrJxDJjekvDBd8RoeSmfbhQDaKjv30/oGjLOZaseLITC00iP1ltMg0yLKQ/78ofwEAAP//AwBQ&#10;SwECLQAUAAYACAAAACEAtoM4kv4AAADhAQAAEwAAAAAAAAAAAAAAAAAAAAAAW0NvbnRlbnRfVHlw&#10;ZXNdLnhtbFBLAQItABQABgAIAAAAIQA4/SH/1gAAAJQBAAALAAAAAAAAAAAAAAAAAC8BAABfcmVs&#10;cy8ucmVsc1BLAQItABQABgAIAAAAIQABuNOHmgIAAPgEAAAOAAAAAAAAAAAAAAAAAC4CAABkcnMv&#10;ZTJvRG9jLnhtbFBLAQItABQABgAIAAAAIQDzHNTZ4QAAAA0BAAAPAAAAAAAAAAAAAAAAAPQEAABk&#10;cnMvZG93bnJldi54bWxQSwUGAAAAAAQABADzAAAAAgYAAAAA&#10;" filled="f" strokecolor="windowText" strokeweight=".5pt">
                <v:path arrowok="t"/>
                <v:textbox inset="1mm,0,0,0">
                  <w:txbxContent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D4C87" wp14:editId="5B8D948F">
                <wp:simplePos x="0" y="0"/>
                <wp:positionH relativeFrom="page">
                  <wp:posOffset>720090</wp:posOffset>
                </wp:positionH>
                <wp:positionV relativeFrom="page">
                  <wp:posOffset>9791700</wp:posOffset>
                </wp:positionV>
                <wp:extent cx="611505" cy="179705"/>
                <wp:effectExtent l="0" t="0" r="17145" b="10795"/>
                <wp:wrapNone/>
                <wp:docPr id="176" name="Прямоугольник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Пров.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69D4C87" id="Прямоугольник 176" o:spid="_x0000_s1043" style="position:absolute;margin-left:56.7pt;margin-top:771pt;width:48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NmrmQIAAPgEAAAOAAAAZHJzL2Uyb0RvYy54bWysVM1uEzEQviPxDpbvdJNWTWHVpIpaFSFF&#10;baUU9ex4vdkVXtvYTjbhhMQViUfgIbggfvoMmzfis3e3pYUTYg/W2DMez/fNN3t8sqkkWQvrSq3G&#10;dLg3oEQorrNSLcf09fX5s+eUOM9UxqRWYky3wtGTydMnx7VJxb4utMyEJUiiXFqbMS28N2mSOF6I&#10;irk9bYSCM9e2Yh5bu0wyy2pkr2SyPxiMklrbzFjNhXM4PWuddBLz57ng/jLPnfBEjilq83G1cV2E&#10;NZkcs3RpmSlK3pXB/qGKipUKj96lOmOekZUt/0hVldxqp3O/x3WV6DwvuYgYgGY4eIRmXjAjIhaQ&#10;48wdTe7/peUX6ytLygy9OxpRoliFJjWfd+93n5ofze3uQ/OluW2+7z42P5uvzTcSosBZbVyKq3Nz&#10;ZQNqZ2aav3FwJA88YeO6mE1uqxALzGQTG7C9a4DYeMJxOBoODweHlHC4hkcvjmCHnCztLxvr/Euh&#10;KxKMMbXob6SdrWfOt6F9SHhL6fNSSpyzVCpS44GDQ6iAMygtl8zDrAywO7WkhMklJMy9jRmdlmUW&#10;bkd8W3cqLVkzqAjiy3R9jZIpkcx5OIAjfl2xD66Gcs6YK9rL0dWFSRVSiyjSrvp7voLlN4tN15qe&#10;84XOtuiX1a2QneHnJR6YoY4rZqFcoMM0+kssudRArDuLkkLbd387D/EQFLyU1JgE0PF2xawAvFcK&#10;UjsYARxGJ25g2N5Y9IZaVaca1Awx64ZHM8R52Zu51dUNBnUaXoKLKY73WrK7zalvpxKjzsV0GsMw&#10;Iob5mZobHpIHugKd15sbZk0nAY9GXOh+Ulj6SAltbLip9HTldV5GmQR6Wy47yWK8otC6X0GY39/3&#10;Mer+hzX5BQAA//8DAFBLAwQUAAYACAAAACEAgpG2kuIAAAANAQAADwAAAGRycy9kb3ducmV2Lnht&#10;bEyPQW/CMAyF75P2HyJP2m0kFFiha4oQEpo0aQfYDhxDY9pqjdM1ATp+/cxpu/nZT8/fy5eDa8UZ&#10;+9B40jAeKRBIpbcNVRo+PzZPcxAhGrKm9YQafjDAsri/y01m/YW2eN7FSnAIhcxoqGPsMilDWaMz&#10;YeQ7JL4dfe9MZNlX0vbmwuGulYlSz9KZhvhDbTpc11h+7U5Ow3q+T7+v+zSuzFtnZ++bV7pa0vrx&#10;YVi9gIg4xD8z3PAZHQpmOvgT2SBa1uPJlK08zKYJt2JLohYpiMNtlaoJyCKX/1sUvwAAAP//AwBQ&#10;SwECLQAUAAYACAAAACEAtoM4kv4AAADhAQAAEwAAAAAAAAAAAAAAAAAAAAAAW0NvbnRlbnRfVHlw&#10;ZXNdLnhtbFBLAQItABQABgAIAAAAIQA4/SH/1gAAAJQBAAALAAAAAAAAAAAAAAAAAC8BAABfcmVs&#10;cy8ucmVsc1BLAQItABQABgAIAAAAIQDwQNmrmQIAAPgEAAAOAAAAAAAAAAAAAAAAAC4CAABkcnMv&#10;ZTJvRG9jLnhtbFBLAQItABQABgAIAAAAIQCCkbaS4gAAAA0BAAAPAAAAAAAAAAAAAAAAAPMEAABk&#10;cnMvZG93bnJldi54bWxQSwUGAAAAAAQABADzAAAAAgYAAAAA&#10;" filled="f" strokecolor="windowText" strokeweight=".5pt">
                <v:path arrowok="t"/>
                <v:textbox inset="1mm,0,0,0">
                  <w:txbxContent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Пров.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910A8" wp14:editId="6250EDA6">
                <wp:simplePos x="0" y="0"/>
                <wp:positionH relativeFrom="page">
                  <wp:posOffset>720090</wp:posOffset>
                </wp:positionH>
                <wp:positionV relativeFrom="page">
                  <wp:posOffset>9611995</wp:posOffset>
                </wp:positionV>
                <wp:extent cx="611505" cy="179705"/>
                <wp:effectExtent l="0" t="0" r="17145" b="10795"/>
                <wp:wrapNone/>
                <wp:docPr id="177" name="Прямоугольник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45CE6">
                              <w:rPr>
                                <w:color w:val="000000"/>
                              </w:rPr>
                              <w:t>Разраб</w:t>
                            </w:r>
                            <w:proofErr w:type="spellEnd"/>
                            <w:r w:rsidRPr="00A45CE6"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8910A8" id="Прямоугольник 177" o:spid="_x0000_s1044" style="position:absolute;margin-left:56.7pt;margin-top:756.85pt;width:48.15pt;height:14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4nmwIAAPgEAAAOAAAAZHJzL2Uyb0RvYy54bWysVEtu2zAQ3RfoHQjuG9kJEqdC7MBIkKKA&#10;kQRIiqxpirKEUiRL0pbdVYFuC+QIPUQ3RT85g3yjPlJS0qRdFdWCGHKGw3lv3ujoeF1JshLWlVqN&#10;6XBnQIlQXGelWozpm+uzF4eUOM9UxqRWYkw3wtHjyfNnR7VJxa4utMyEJUiiXFqbMS28N2mSOF6I&#10;irkdbYSCM9e2Yh5bu0gyy2pkr2SyOxgcJLW2mbGaC+dweto66STmz3PB/UWeO+GJHFPU5uNq4zoP&#10;azI5YunCMlOUvCuD/UMVFSsVHr1Pdco8I0tb/pGqKrnVTud+h+sq0XlechExAM1w8ATNVcGMiFhA&#10;jjP3NLn/l5afry4tKTP0bjSiRLEKTWo+bz9sb5sfzd32Y/OluWu+bz81P5uvzTcSosBZbVyKq1fm&#10;0gbUzsw0f+vgSB55wsZ1MevcViEWmMk6NmBz3wCx9oTj8GA43B/sU8LhGo5ejmCHnCztLxvr/Cuh&#10;KxKMMbXob6SdrWbOt6F9SHhL6bNSSpyzVCpS44G9faiAMygtl8zDrAywO7WghMkFJMy9jRmdlmUW&#10;bkd8G3ciLVkxqAjiy3R9jZIpkcx5OIAjfl2xj66Gck6ZK9rL0dWFSRVSiyjSrvoHvoLl1/N125rD&#10;nvO5zjbol9WtkJ3hZyUemKGOS2ahXKDDNPoLLLnUQKw7i5JC2/d/Ow/xEBS8lNSYBNDxbsmsALzX&#10;ClLbOwA4jE7cwLC9Me8NtaxONKgZYtYNj2aI87I3c6urGwzqNLwEF1Mc77Vkd5sT304lRp2L6TSG&#10;YUQM8zN1ZXhIHugKdF6vb5g1nQQ8GnGu+0lh6RMltLHhptLTpdd5GWUS6G257CSL8YpC634FYX5/&#10;38eohx/W5BcAAAD//wMAUEsDBBQABgAIAAAAIQBZxCSn4QAAAA0BAAAPAAAAZHJzL2Rvd25yZXYu&#10;eG1sTI9BT8MwDIXvSPyHyEjcWNJuo6M0naZJExIShw0OO2aNaSsapzTZVvbr8U5we89+ev5cLEfX&#10;iRMOofWkIZkoEEiVty3VGj7eNw8LECEasqbzhBp+MMCyvL0pTG79mbZ42sVacAmF3GhoYuxzKUPV&#10;oDNh4nsk3n36wZnIdqilHcyZy10nU6UepTMt8YXG9LhusPraHZ2G9WKffV/2WVyZ197O3zYvdLGk&#10;9f3duHoGEXGMf2G44jM6lMx08EeyQXTsk+mMoyzmyTQDwZFUPbE4XEezVIEsC/n/i/IXAAD//wMA&#10;UEsBAi0AFAAGAAgAAAAhALaDOJL+AAAA4QEAABMAAAAAAAAAAAAAAAAAAAAAAFtDb250ZW50X1R5&#10;cGVzXS54bWxQSwECLQAUAAYACAAAACEAOP0h/9YAAACUAQAACwAAAAAAAAAAAAAAAAAvAQAAX3Jl&#10;bHMvLnJlbHNQSwECLQAUAAYACAAAACEAEJK+J5sCAAD4BAAADgAAAAAAAAAAAAAAAAAuAgAAZHJz&#10;L2Uyb0RvYy54bWxQSwECLQAUAAYACAAAACEAWcQkp+EAAAANAQAADwAAAAAAAAAAAAAAAAD1BAAA&#10;ZHJzL2Rvd25yZXYueG1sUEsFBgAAAAAEAAQA8wAAAAMGAAAAAA==&#10;" filled="f" strokecolor="windowText" strokeweight=".5pt">
                <v:path arrowok="t"/>
                <v:textbox inset="1mm,0,0,0">
                  <w:txbxContent>
                    <w:p w:rsidR="00DE6523" w:rsidRPr="00A45CE6" w:rsidRDefault="00DE6523" w:rsidP="00A45CE6">
                      <w:pPr>
                        <w:rPr>
                          <w:color w:val="000000"/>
                        </w:rPr>
                      </w:pPr>
                      <w:proofErr w:type="spellStart"/>
                      <w:r w:rsidRPr="00A45CE6">
                        <w:rPr>
                          <w:color w:val="000000"/>
                        </w:rPr>
                        <w:t>Разраб</w:t>
                      </w:r>
                      <w:proofErr w:type="spellEnd"/>
                      <w:r w:rsidRPr="00A45CE6"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55B9D35E" wp14:editId="54EEA3B9">
                <wp:simplePos x="0" y="0"/>
                <wp:positionH relativeFrom="page">
                  <wp:posOffset>972185</wp:posOffset>
                </wp:positionH>
                <wp:positionV relativeFrom="page">
                  <wp:posOffset>9071610</wp:posOffset>
                </wp:positionV>
                <wp:extent cx="359410" cy="179705"/>
                <wp:effectExtent l="0" t="0" r="21590" b="10795"/>
                <wp:wrapNone/>
                <wp:docPr id="178" name="Прямоугольник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3D483EA" id="Прямоугольник 178" o:spid="_x0000_s1026" style="position:absolute;margin-left:76.55pt;margin-top:714.3pt;width:28.3pt;height:14.15pt;z-index: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U+lAIAAPEEAAAOAAAAZHJzL2Uyb0RvYy54bWysVEtu2zAQ3RfoHQjuG9mJHTdC5MBIkKKA&#10;kQRIiqwnFGULpTgsSVt2VwW6LdAj9BDdFP3kDPKNOqTk/NpVUS0IDuf7Zt7o8GhVKbaU1pWoM97f&#10;6XEmtcC81LOMv7k6ffGSM+dB56BQy4yvpeNH4+fPDmuTyl2co8qlZRREu7Q2GZ97b9IkcWIuK3A7&#10;aKQmZYG2Ak+inSW5hZqiVyrZ7fX2kxptbiwK6Ry9nrRKPo7xi0IKf14UTnqmMk61+XjaeN6EMxkf&#10;QjqzYOal6MqAf6iiglJT0rtQJ+CBLWz5R6iqFBYdFn5HYJVgUZRCRgyEpt97guZyDkZGLNQcZ+7a&#10;5P5fWHG2vLCszGl2IxqVhoqG1HzZfNh8bn42t5uPzdfmtvmx+dT8ar4131mwop7VxqXkemkubEDt&#10;zBTFW0eK5JEmCK6zWRW2CraEma3iANZ3A5ArzwQ97g0PBn0akyBVf3Qw6g1DsgTSrbOxzr+SWLFw&#10;ybil+ca2w3LqfGu6NQm5NJ6WStE7pEqzOuP7e8MQHohphQJP18oQdqdnnIGaEYWFtzGiQ1XmwTvi&#10;W7tjZdkSiEVEvhzrKyqZMwXOk4JwxK8r9pFrKOcE3Lx1jqrOTOkQWkaSdtXf9yvcbjBf03Astqx1&#10;RpyWFG1KSS/AEk0JCq2eP6ejUEjwsLtxNkf7/m/vwZ7YQ1rOaqI9YX+3ACsJy2tNvDroDwZhT6Iw&#10;GI52SbAPNTcPNXpRHSP1pE9LbkS8BnuvttfCYnVNGzoJWUkFWlDutsudcOzbdaQdF3IyiWa0Gwb8&#10;VF8aEYKHPoU+Xq2uwZpu9p4mcIbbFYH0CQVa2+CpcbLwWJSRH/d97bhKexUZ1v0DwuI+lKPV/Z9q&#10;/BsAAP//AwBQSwMEFAAGAAgAAAAhAK8L6vDjAAAADQEAAA8AAABkcnMvZG93bnJldi54bWxMj8FO&#10;wzAQRO9I/IO1SFwQtZs2IU3jVAgJ0UsPpPkAN3aTQLwOsduGv2d7Kred3dHsm3wz2Z6dzeg7hxLm&#10;MwHMYO10h42Eav/+nALzQaFWvUMj4dd42BT3d7nKtLvgpzmXoWEUgj5TEtoQhoxzX7fGKj9zg0G6&#10;Hd1oVSA5NlyP6kLhtueREAm3qkP60KrBvLWm/i5PVsK0TONysdtXX3b78VPVT2Lb7oSUjw/T6xpY&#10;MFO4meGKT+hQENPBnVB71pOOF3Oy0rCM0gQYWSKxegF2uK7iZAW8yPn/FsUfAAAA//8DAFBLAQIt&#10;ABQABgAIAAAAIQC2gziS/gAAAOEBAAATAAAAAAAAAAAAAAAAAAAAAABbQ29udGVudF9UeXBlc10u&#10;eG1sUEsBAi0AFAAGAAgAAAAhADj9If/WAAAAlAEAAAsAAAAAAAAAAAAAAAAALwEAAF9yZWxzLy5y&#10;ZWxzUEsBAi0AFAAGAAgAAAAhAJY3RT6UAgAA8QQAAA4AAAAAAAAAAAAAAAAALgIAAGRycy9lMm9E&#10;b2MueG1sUEsBAi0AFAAGAAgAAAAhAK8L6vDjAAAADQEAAA8AAAAAAAAAAAAAAAAA7gQAAGRycy9k&#10;b3ducmV2LnhtbFBLBQYAAAAABAAEAPMAAAD+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20BE398" wp14:editId="7D2733ED">
                <wp:simplePos x="0" y="0"/>
                <wp:positionH relativeFrom="page">
                  <wp:posOffset>972185</wp:posOffset>
                </wp:positionH>
                <wp:positionV relativeFrom="page">
                  <wp:posOffset>9251950</wp:posOffset>
                </wp:positionV>
                <wp:extent cx="359410" cy="179705"/>
                <wp:effectExtent l="0" t="0" r="21590" b="10795"/>
                <wp:wrapNone/>
                <wp:docPr id="179" name="Прямоугольник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6CC9AE9" id="Прямоугольник 179" o:spid="_x0000_s1026" style="position:absolute;margin-left:76.55pt;margin-top:728.5pt;width:28.3pt;height:14.15pt;z-index: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5JJlAIAAPEEAAAOAAAAZHJzL2Uyb0RvYy54bWysVEtu2zAQ3RfoHQjuG9mJnTRC7MBIkKKA&#10;kRhIiqwnFGUJpTgsSVt2VwW6LdAj9BDdFP3kDPKNOqTk/NpVUS0IDuf7Zt7o6HhVKbaU1pWoR7y/&#10;0+NMaoFZqecj/ubq7MVLzpwHnYFCLUd8LR0/Hj9/dlSbVO5igSqTllEQ7dLajHjhvUmTxIlCVuB2&#10;0EhNyhxtBZ5EO08yCzVFr1Sy2+vtJzXazFgU0jl6PW2VfBzj57kU/iLPnfRMjTjV5uNp43kTzmR8&#10;BOncgilK0ZUB/1BFBaWmpHehTsEDW9jyj1BVKSw6zP2OwCrBPC+FjBgITb/3BM1lAUZGLNQcZ+7a&#10;5P5fWHG+nFlWZjS7g0PONFQ0pObL5sPmc/Ozud18bL42t82PzafmV/Ot+c6CFfWsNi4l10szswG1&#10;M1MUbx0pkkeaILjOZpXbKtgSZraKA1jfDUCuPBP0uDc8HPRpTIJUlOmgNwzJEki3zsY6/0pixcJl&#10;xC3NN7YdllPnW9OtScil8axUit4hVZrVI76/NwzhgZiWK/B0rQxhd3rOGag5UVh4GyM6VGUWvCO+&#10;tTtRli2BWETky7C+opI5U+A8KQhH/LpiH7mGck7BFa1zVHVmSofQMpK0q/6+X+F2g9mahmOxZa0z&#10;4qykaFNKOgNLNCUotHr+go5cIcHD7sZZgfb9396DPbGHtJzVRHvC/m4BVhKW15p4ddgfDMKeRGEw&#10;PNglwT7U3DzU6EV1gtSTPi25EfEa7L3aXnOL1TVt6CRkJRVoQbnbLnfCiW/XkXZcyMkkmtFuGPBT&#10;fWlECB76FPp4tboGa7rZe5rAOW5XBNInFGhtg6fGycJjXkZ+3Pe14yrtVWRY9w8Ii/tQjlb3f6rx&#10;bwAAAP//AwBQSwMEFAAGAAgAAAAhAE5Df8DiAAAADQEAAA8AAABkcnMvZG93bnJldi54bWxMj8FO&#10;wzAQRO9I/IO1SFwQtds0NIQ4FUJC7aUH0nyAG5s4EK9D7Lbh77s9wW1ndzT7plhPrmcnM4bOo4T5&#10;TAAz2HjdYSuh3r8/ZsBCVKhV79FI+DUB1uXtTaFy7c/4YU5VbBmFYMiVBBvjkHMeGmucCjM/GKTb&#10;px+diiTHlutRnSnc9XwhxBN3qkP6YNVg3qxpvqujkzAts7RKdvv6y203P3XzILZ2J6S8v5teX4BF&#10;M8U/M1zxCR1KYjr4I+rAetJpMicrDct0Ra3IshDPK2CH6ypLE+Blwf+3KC8AAAD//wMAUEsBAi0A&#10;FAAGAAgAAAAhALaDOJL+AAAA4QEAABMAAAAAAAAAAAAAAAAAAAAAAFtDb250ZW50X1R5cGVzXS54&#10;bWxQSwECLQAUAAYACAAAACEAOP0h/9YAAACUAQAACwAAAAAAAAAAAAAAAAAvAQAAX3JlbHMvLnJl&#10;bHNQSwECLQAUAAYACAAAACEAPteSSZQCAADxBAAADgAAAAAAAAAAAAAAAAAuAgAAZHJzL2Uyb0Rv&#10;Yy54bWxQSwECLQAUAAYACAAAACEATkN/wOIAAAANAQAADwAAAAAAAAAAAAAAAADuBAAAZHJzL2Rv&#10;d25yZXYueG1sUEsFBgAAAAAEAAQA8wAAAP0FAAAAAA=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4001903" wp14:editId="72CC6320">
                <wp:simplePos x="0" y="0"/>
                <wp:positionH relativeFrom="page">
                  <wp:posOffset>972185</wp:posOffset>
                </wp:positionH>
                <wp:positionV relativeFrom="page">
                  <wp:posOffset>9431655</wp:posOffset>
                </wp:positionV>
                <wp:extent cx="359410" cy="179705"/>
                <wp:effectExtent l="0" t="0" r="21590" b="10795"/>
                <wp:wrapNone/>
                <wp:docPr id="180" name="Прямоугольник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4001903" id="Прямоугольник 180" o:spid="_x0000_s1045" style="position:absolute;margin-left:76.55pt;margin-top:742.65pt;width:28.3pt;height:14.15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QqnlQIAAPQEAAAOAAAAZHJzL2Uyb0RvYy54bWysVEtu2zAQ3RfoHQjuG9lJ8xNiB0aCFAWM&#10;JEBSZD2mKFsoxWFJ2pK7KtBtgB6hh+im6CdnkG/UISUlTdpVUS2IIef/5o2OjutSsZW0rkA94sOt&#10;AWdSC8wKPR/xN9dnLw44cx50Bgq1HPG1dPx4/PzZUWVSuY0LVJm0jIJol1ZmxBfemzRJnFjIEtwW&#10;GqlJmaMtwdPVzpPMQkXRS5VsDwZ7SYU2MxaFdI5eT1slH8f4eS6Fv8hzJz1TI061+XjaeM7CmYyP&#10;IJ1bMItCdGXAP1RRQqEp6X2oU/DAlrb4I1RZCIsOc78lsEwwzwshYw/UzXDwpJurBRgZeyFwnLmH&#10;yf2/sOJ8dWlZkdHsDggfDSUNqfm8+bD51Pxo7jYfmy/NXfN9c9v8bL4231iwIswq41JyvTKXNnTt&#10;zBTFW0eK5JEmXFxnU+e2DLbUM6vjANb3A5C1Z4Ied3YPXw6pDEGq4f7h/mA3JEsg7Z2Ndf6VxJIF&#10;YcQtzTfCDqup861pbxJyaTwrlKJ3SJVm1Yjv7eyG8EBMyxV4EktDvTs95wzUnCgsvI0RHaoiC96x&#10;v7U7UZatgFhE5MuwuqaSOVPgPCmoj/h1xT5yDeWcglu0zlHVmSkdQstI0q76B7yC5OtZ3Y7msMd8&#10;htma5mWxJbIz4qygBFOq4xIsMZe6o230F3TkCqlj7CTOFmjf/+092BOhSMtZRZtAcLxbgpXU3mtN&#10;VKOQvhdsL8x6QS/LEyRYhrTnRkSRHKxXvZhbLG9oSSchC6lAC8rVAt1dTny7kbTmQk4m0YzWw4Cf&#10;6isjQvAAVYDyur4Ba7rxexrCOfZbAukTFrS2wVPjZOkxLyJFArQtjh1dabUiybrfQNjd3+/R6uFn&#10;Nf4FAAD//wMAUEsDBBQABgAIAAAAIQBzk4v43wAAAA0BAAAPAAAAZHJzL2Rvd25yZXYueG1sTI/N&#10;TsMwEITvSLyDtUjcqPNDSwhxqgqJM0pb4OrGSxIltqPYTdy3Z3uitx3Np9mZYhv0wGacXGeNgHgV&#10;AUNTW9WZRsDx8PGUAXNeGiUHa1DABR1sy/u7QubKLqbCee8bRiHG5VJA6/2Yc+7qFrV0KzuiIe/X&#10;Tlp6klPD1SQXCtcDT6Jow7XsDH1o5YjvLdb9/qwFhKXPdvr78FX9hEuiGj1Xx/5TiMeHsHsD5jH4&#10;fxiu9ak6lNTpZM9GOTaQXqcxoXQ8Z+sUGCFJ9PoC7HT14nQDvCz47YryDwAA//8DAFBLAQItABQA&#10;BgAIAAAAIQC2gziS/gAAAOEBAAATAAAAAAAAAAAAAAAAAAAAAABbQ29udGVudF9UeXBlc10ueG1s&#10;UEsBAi0AFAAGAAgAAAAhADj9If/WAAAAlAEAAAsAAAAAAAAAAAAAAAAALwEAAF9yZWxzLy5yZWxz&#10;UEsBAi0AFAAGAAgAAAAhANSxCqeVAgAA9AQAAA4AAAAAAAAAAAAAAAAALgIAAGRycy9lMm9Eb2Mu&#10;eG1sUEsBAi0AFAAGAAgAAAAhAHOTi/jfAAAADQEAAA8AAAAAAAAAAAAAAAAA7wQAAGRycy9kb3du&#10;cmV2LnhtbFBLBQYAAAAABAAEAPMAAAD7BQAAAAA=&#10;" filled="f" strokecolor="windowText" strokeweight=".5pt">
                <v:path arrowok="t"/>
                <v:textbox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Лист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2603B711" wp14:editId="7792C523">
                <wp:simplePos x="0" y="0"/>
                <wp:positionH relativeFrom="page">
                  <wp:posOffset>1332230</wp:posOffset>
                </wp:positionH>
                <wp:positionV relativeFrom="page">
                  <wp:posOffset>9071610</wp:posOffset>
                </wp:positionV>
                <wp:extent cx="827405" cy="179705"/>
                <wp:effectExtent l="0" t="0" r="10795" b="10795"/>
                <wp:wrapNone/>
                <wp:docPr id="181" name="Прямоугольник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FA29D4F" id="Прямоугольник 181" o:spid="_x0000_s1026" style="position:absolute;margin-left:104.9pt;margin-top:714.3pt;width:65.15pt;height:14.15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sU/lQIAAPEEAAAOAAAAZHJzL2Uyb0RvYy54bWysVEtu2zAQ3RfoHQjuG9muEydC5MBIkKKA&#10;kQRIiqwnFGULpTgsSVt2VwW6LdAj9BDdFP3kDPKNOqTk/NpVUS2IGc6H82be6PBoVSm2lNaVqDPe&#10;3+lxJrXAvNSzjL+5On2xz5nzoHNQqGXG19Lxo/HzZ4e1SeUA56hyaRkl0S6tTcbn3ps0SZyYywrc&#10;DhqpyVigrcCTamdJbqGm7JVKBr3eXlKjzY1FIZ2j25PWyMcxf1FI4c+LwknPVMapNh9PG8+bcCbj&#10;Q0hnFsy8FF0Z8A9VVFBqevQu1Ql4YAtb/pGqKoVFh4XfEVglWBSlkBEDoen3nqC5nIOREQs1x5m7&#10;Nrn/l1acLS8sK3Oa3X6fMw0VDan5svmw+dz8bG43H5uvzW3zY/Op+dV8a76z4EU9q41LKfTSXNiA&#10;2pkpireODMkjS1Bc57MqbBV8CTNbxQGs7wYgV54JutwfjIa9Xc4EmfqjgxHJISek22BjnX8lsWJB&#10;yLil+ca2w3LqfOu6dQlvaTwtlaJ7SJVmdcb3Xu4SCwQQ0woFnsTKEHanZ5yBmhGFhbcxo0NV5iE6&#10;4lu7Y2XZEohFRL4c6ysqmTMFzpOBcMSvK/ZRaCjnBNy8DY6mzk3pkFpGknbV3/crSDeYr2k4FlvW&#10;OiNOS8o2pUcvwBJNCQqtnj+no1BI8LCTOJujff+3++BP7CErZzXRnrC/W4CVhOW1Jl4d9IfDsCdR&#10;Ge6OBqTYh5abhxa9qI6RekLMoeqiGPy92oqFxeqaNnQSXiUTaEFvt13ulGPfriPtuJCTSXSj3TDg&#10;p/rSiJA89Cn08Wp1DdZ0s/c0gTPcrgikTyjQ+oZIjZOFx6KM/Ljva8dV2qvIsO4fEBb3oR697v9U&#10;498AAAD//wMAUEsDBBQABgAIAAAAIQDXX+W84gAAAA0BAAAPAAAAZHJzL2Rvd25yZXYueG1sTI/B&#10;TsMwEETvSPyDtUhcELWbplEa4lQICdFLD6T5ADde4kC8DrHbhr/HPcFxdkYzb8vtbAd2xsn3jiQs&#10;FwIYUut0T52E5vD6mAPzQZFWgyOU8IMettXtTakK7S70juc6dCyWkC+UBBPCWHDuW4NW+YUbkaL3&#10;4SarQpRTx/WkLrHcDjwRIuNW9RQXjBrxxWD7VZ+shDnN1/Vqf2g+7e7tu2kfxM7shZT3d/PzE7CA&#10;c/gLwxU/okMVmY7uRNqzQUIiNhE9RCNN8gxYjKxSsQR2vJ7W2QZ4VfL/X1S/AAAA//8DAFBLAQIt&#10;ABQABgAIAAAAIQC2gziS/gAAAOEBAAATAAAAAAAAAAAAAAAAAAAAAABbQ29udGVudF9UeXBlc10u&#10;eG1sUEsBAi0AFAAGAAgAAAAhADj9If/WAAAAlAEAAAsAAAAAAAAAAAAAAAAALwEAAF9yZWxzLy5y&#10;ZWxzUEsBAi0AFAAGAAgAAAAhAFuuxT+VAgAA8QQAAA4AAAAAAAAAAAAAAAAALgIAAGRycy9lMm9E&#10;b2MueG1sUEsBAi0AFAAGAAgAAAAhANdf5bziAAAADQEAAA8AAAAAAAAAAAAAAAAA7wQAAGRycy9k&#10;b3ducmV2LnhtbFBLBQYAAAAABAAEAPMAAAD+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54A1D83C" wp14:editId="5FF14DD6">
                <wp:simplePos x="0" y="0"/>
                <wp:positionH relativeFrom="page">
                  <wp:posOffset>1332230</wp:posOffset>
                </wp:positionH>
                <wp:positionV relativeFrom="page">
                  <wp:posOffset>9251950</wp:posOffset>
                </wp:positionV>
                <wp:extent cx="827405" cy="179705"/>
                <wp:effectExtent l="0" t="0" r="10795" b="10795"/>
                <wp:wrapNone/>
                <wp:docPr id="182" name="Прямоугольник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FD6D04" id="Прямоугольник 182" o:spid="_x0000_s1026" style="position:absolute;margin-left:104.9pt;margin-top:728.5pt;width:65.15pt;height:14.15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2nlQIAAPEEAAAOAAAAZHJzL2Uyb0RvYy54bWysVEtu2zAQ3RfoHQjuG9muEydC5MBIkKKA&#10;kQRIiqwnFGULpTgsSVt2VwW6LdAj9BDdFP3kDPKNOqTk/NpVUS2IGc6H82be6PBoVSm2lNaVqDPe&#10;3+lxJrXAvNSzjL+5On2xz5nzoHNQqGXG19Lxo/HzZ4e1SeUA56hyaRkl0S6tTcbn3ps0SZyYywrc&#10;DhqpyVigrcCTamdJbqGm7JVKBr3eXlKjzY1FIZ2j25PWyMcxf1FI4c+LwknPVMapNh9PG8+bcCbj&#10;Q0hnFsy8FF0Z8A9VVFBqevQu1Ql4YAtb/pGqKoVFh4XfEVglWBSlkBEDoen3nqC5nIOREQs1x5m7&#10;Nrn/l1acLS8sK3Oa3f6AMw0VDan5svmw+dz8bG43H5uvzW3zY/Op+dV8a76z4EU9q41LKfTSXNiA&#10;2pkpireODMkjS1Bc57MqbBV8CTNbxQGs7wYgV54JutwfjIa9Xc4EmfqjgxHJISek22BjnX8lsWJB&#10;yLil+ca2w3LqfOu6dQlvaTwtlaJ7SJVmdcb3Xu4SCwQQ0woFnsTKEHanZ5yBmhGFhbcxo0NV5iE6&#10;4lu7Y2XZEohFRL4c6ysqmTMFzpOBcMSvK/ZRaCjnBNy8DY6mzk3pkFpGknbV3/crSDeYr2k4FlvW&#10;OiNOS8o2pUcvwBJNCQqtnj+no1BI8LCTOJujff+3++BP7CErZzXRnrC/W4CVhOW1Jl4d9IfDsCdR&#10;Ge6OBqTYh5abhxa9qI6RetKnJTciisHfq61YWKyuaUMn4VUygRb0dtvlTjn27TrSjgs5mUQ32g0D&#10;fqovjQjJQ59CH69W12BNN3tPEzjD7YpA+oQCrW+I1DhZeCzKyI/7vnZcpb2KDOv+AWFxH+rR6/5P&#10;Nf4NAAD//wMAUEsDBBQABgAIAAAAIQA2F3CM4QAAAA0BAAAPAAAAZHJzL2Rvd25yZXYueG1sTI/B&#10;TsMwEETvSPyDtUhcELXbJBBCnAohIXrpgTQf4MYmDsTrELtt+Hu2p3LcmdHsm3I9u4EdzRR6jxKW&#10;CwHMYOt1j52EZvd2nwMLUaFWg0cj4dcEWFfXV6UqtD/hhznWsWNUgqFQEmyMY8F5aK1xKiz8aJC8&#10;Tz85FemcOq4ndaJyN/CVEA/cqR7pg1WjebWm/a4PTsKc5lmdbHfNl9u8/zTtndjYrZDy9mZ+eQYW&#10;zRwvYTjjEzpUxLT3B9SBDRJW4onQIxlp9kirKJKkYglsf5byLAFelfz/iuoPAAD//wMAUEsBAi0A&#10;FAAGAAgAAAAhALaDOJL+AAAA4QEAABMAAAAAAAAAAAAAAAAAAAAAAFtDb250ZW50X1R5cGVzXS54&#10;bWxQSwECLQAUAAYACAAAACEAOP0h/9YAAACUAQAACwAAAAAAAAAAAAAAAAAvAQAAX3JlbHMvLnJl&#10;bHNQSwECLQAUAAYACAAAACEAo4+9p5UCAADxBAAADgAAAAAAAAAAAAAAAAAuAgAAZHJzL2Uyb0Rv&#10;Yy54bWxQSwECLQAUAAYACAAAACEANhdwjOEAAAANAQAADwAAAAAAAAAAAAAAAADvBAAAZHJzL2Rv&#10;d25yZXYueG1sUEsFBgAAAAAEAAQA8wAAAP0FAAAAAA=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743F4FE" wp14:editId="151A7D7B">
                <wp:simplePos x="0" y="0"/>
                <wp:positionH relativeFrom="page">
                  <wp:posOffset>1332230</wp:posOffset>
                </wp:positionH>
                <wp:positionV relativeFrom="page">
                  <wp:posOffset>9431655</wp:posOffset>
                </wp:positionV>
                <wp:extent cx="827405" cy="179705"/>
                <wp:effectExtent l="0" t="0" r="10795" b="10795"/>
                <wp:wrapNone/>
                <wp:docPr id="183" name="Прямоугольник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F5374E" w:rsidRDefault="00DE6523" w:rsidP="00A45CE6">
                            <w:pPr>
                              <w:jc w:val="center"/>
                            </w:pPr>
                            <w:r w:rsidRPr="00A45CE6">
                              <w:rPr>
                                <w:color w:val="000000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43F4FE" id="Прямоугольник 183" o:spid="_x0000_s1046" style="position:absolute;margin-left:104.9pt;margin-top:742.65pt;width:65.15pt;height:14.15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KojlgIAAPQEAAAOAAAAZHJzL2Uyb0RvYy54bWysVM1u1DAQviPxDpbvNLtb+kPUbLVqVYS0&#10;aiu1qOdZx9mNcDzG9m52OSFxReIReAguiJ8+Q/aNGDtJSwsnRA7W2PP7zXyTo+N1pdhKWleizvhw&#10;Z8CZ1ALzUs8z/vr67NkhZ86DzkGhlhnfSMePx0+fHNUmlSNcoMqlZRREu7Q2GV94b9IkcWIhK3A7&#10;aKQmZYG2Ak9XO09yCzVFr1QyGgz2kxptbiwK6Ry9nrZKPo7xi0IKf1EUTnqmMk61+XjaeM7CmYyP&#10;IJ1bMItSdGXAP1RRQakp6V2oU/DAlrb8I1RVCosOC78jsEqwKEohIwZCMxw8QnO1ACMjFmqOM3dt&#10;cv8vrDhfXVpW5jS7w13ONFQ0pObz9v32U/Ojud1+aL40t8337cfmZ/O1+caCFfWsNi4l1ytzaQNq&#10;Z6Yo3jhSJA804eI6m3Vhq2BLmNk6DmBzNwC59kzQ4+Ho4PlgjzNBquHBiwOSQ0xIe2djnX8psWJB&#10;yLil+ca2w2rqfGvam4RcGs9KpegdUqVZnfH93T1igQBiWqHAk1gZwu70nDNQc6Kw8DZGdKjKPHhH&#10;fBt3oixbAbGIyJdjfU0lc6bAeVIQjvh1xT5wDeWcglu0zlHVmSkdQstI0q76+34Fya9n6ziaUeRp&#10;eJphvqF5WWyJ7Iw4KynBlOq4BEvMJXS0jf6CjkIhIcZO4myB9t3f3oM9EYq0nNW0CdSOt0uwkuC9&#10;0kS1sDa9YHth1gt6WZ0gtWVIe25EFMnBetWLhcXqhpZ0ErKQCrSgXG2ju8uJbzeS1lzIySSa0XoY&#10;8FN9ZUQIHloVWnm9vgFruvF7GsI59lsC6SMWtLbBU+Nk6bEoI0Xu+9jRlVYrkqz7DYTd/f0ere5/&#10;VuNfAAAA//8DAFBLAwQUAAYACAAAACEAC8eEtOAAAAANAQAADwAAAGRycy9kb3ducmV2LnhtbEyP&#10;zU7DMBCE70i8g7VI3Kjz01YhjVNVSJxR2gJXN94mUWI7it3EfXuWExxnZzTzbbEPemAzTq6zRkC8&#10;ioChqa3qTCPgfHp/yYA5L42SgzUo4I4O9uXjQyFzZRdT4Xz0DaMS43IpoPV+zDl3dYtaupUd0ZB3&#10;tZOWnuTUcDXJhcr1wJMo2nItO0MLrRzxrcW6P960gLD02UF/nT6r73BPVKPn6tx/CPH8FA47YB6D&#10;/wvDLz6hQ0lMF3szyrFBQBK9EronY51tUmAUSddRDOxCp02cboGXBf//RfkDAAD//wMAUEsBAi0A&#10;FAAGAAgAAAAhALaDOJL+AAAA4QEAABMAAAAAAAAAAAAAAAAAAAAAAFtDb250ZW50X1R5cGVzXS54&#10;bWxQSwECLQAUAAYACAAAACEAOP0h/9YAAACUAQAACwAAAAAAAAAAAAAAAAAvAQAAX3JlbHMvLnJl&#10;bHNQSwECLQAUAAYACAAAACEAyBSqI5YCAAD0BAAADgAAAAAAAAAAAAAAAAAuAgAAZHJzL2Uyb0Rv&#10;Yy54bWxQSwECLQAUAAYACAAAACEAC8eEtOAAAAANAQAADwAAAAAAAAAAAAAAAADwBAAAZHJzL2Rv&#10;d25yZXYueG1sUEsFBgAAAAAEAAQA8wAAAP0FAAAAAA==&#10;" filled="f" strokecolor="windowText" strokeweight=".5pt">
                <v:path arrowok="t"/>
                <v:textbox inset="0,0,0,0">
                  <w:txbxContent>
                    <w:p w:rsidR="00DE6523" w:rsidRPr="00F5374E" w:rsidRDefault="00DE6523" w:rsidP="00A45CE6">
                      <w:pPr>
                        <w:jc w:val="center"/>
                      </w:pPr>
                      <w:r w:rsidRPr="00A45CE6">
                        <w:rPr>
                          <w:color w:val="000000"/>
                        </w:rPr>
                        <w:t>№ докум.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344C9CEB" wp14:editId="7A2CB6EA">
                <wp:simplePos x="0" y="0"/>
                <wp:positionH relativeFrom="page">
                  <wp:posOffset>2160270</wp:posOffset>
                </wp:positionH>
                <wp:positionV relativeFrom="page">
                  <wp:posOffset>9071610</wp:posOffset>
                </wp:positionV>
                <wp:extent cx="539750" cy="179705"/>
                <wp:effectExtent l="0" t="0" r="12700" b="10795"/>
                <wp:wrapNone/>
                <wp:docPr id="184" name="Прямоугольник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140D2BA" id="Прямоугольник 184" o:spid="_x0000_s1026" style="position:absolute;margin-left:170.1pt;margin-top:714.3pt;width:42.5pt;height:14.15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C4JlQIAAPEEAAAOAAAAZHJzL2Uyb0RvYy54bWysVEtu2zAQ3RfoHQjuG9mJHSdC5MJIkKKA&#10;kQRIiqwnFGULpTgsSVt2VwW6LdAj9BDdFP3kDPKNOqTk/NpVUS0IDuf7Zt7o6OWqUmwprStRZ7y/&#10;0+NMaoF5qWcZf3N1+uKAM+dB56BQy4yvpeMvx8+fHdUmlbs4R5VLyyiIdmltMj733qRJ4sRcVuB2&#10;0EhNygJtBZ5EO0tyCzVFr1Sy2+vtJzXa3FgU0jl6PWmVfBzjF4UU/rwonPRMZZxq8/G08bwJZzI+&#10;gnRmwcxL0ZUB/1BFBaWmpHehTsADW9jyj1BVKSw6LPyOwCrBoiiFjBgITb/3BM3lHIyMWKg5zty1&#10;yf2/sOJseWFZmdPsDgacaahoSM2XzYfN5+Znc7v52Hxtbpsfm0/Nr+Zb850FK+pZbVxKrpfmwgbU&#10;zkxRvHWkSB5pguA6m1Vhq2BLmNkqDmB9NwC58kzQ43DvcDSkMQlS9UeHo94wJEsg3Tob6/wriRUL&#10;l4xbmm9sOyynzremW5OQS+NpqRS9Q6o0qzO+vxfDAzGtUOApU2UIu9MzzkDNiMLC2xjRoSrz4B3x&#10;rd2xsmwJxCIiX471FZXMmQLnSUE44tcV+8g1lHMCbt46R1VnpnQILSNJu+rv+xVuN5ivaTgWW9Y6&#10;I05LijalpBdgiabUKVo9f05HoZDgYXfjbI72/d/egz2xh7Sc1UR7wv5uAVYSlteaeHXYHwzCnkRh&#10;MBztkmAfam4eavSiOkbqSZ+W3Ih4DfZeba+FxeqaNnQSspIKtKDcbZc74di360g7LuRkEs1oNwz4&#10;qb40IgQPfQp9vFpdgzXd7D1N4Ay3KwLpEwq0tsFT42ThsSgjP+772nGV9ioyrPsHhMV9KEer+z/V&#10;+DcAAAD//wMAUEsDBBQABgAIAAAAIQBgXoCe4QAAAA0BAAAPAAAAZHJzL2Rvd25yZXYueG1sTI/B&#10;TsMwEETvSPyDtUhcELVJkyiEOBVCQvTSA2k+wI1NHIjXIXbb8PdsT3DcmafZmWqzuJGdzBwGjxIe&#10;VgKYwc7rAXsJ7f71vgAWokKtRo9Gwo8JsKmvrypVan/Gd3NqYs8oBEOpJNgYp5Lz0FnjVFj5ySB5&#10;H352KtI591zP6kzhbuSJEDl3akD6YNVkXqzpvpqjk7CkRdasd/v2023fvtvuTmztTkh5e7M8PwGL&#10;Zol/MFzqU3WoqdPBH1EHNkpYpyIhlIw0KXJghKRJRtLhImX5I/C64v9X1L8AAAD//wMAUEsBAi0A&#10;FAAGAAgAAAAhALaDOJL+AAAA4QEAABMAAAAAAAAAAAAAAAAAAAAAAFtDb250ZW50X1R5cGVzXS54&#10;bWxQSwECLQAUAAYACAAAACEAOP0h/9YAAACUAQAACwAAAAAAAAAAAAAAAAAvAQAAX3JlbHMvLnJl&#10;bHNQSwECLQAUAAYACAAAACEA1TguCZUCAADxBAAADgAAAAAAAAAAAAAAAAAuAgAAZHJzL2Uyb0Rv&#10;Yy54bWxQSwECLQAUAAYACAAAACEAYF6AnuEAAAANAQAADwAAAAAAAAAAAAAAAADvBAAAZHJzL2Rv&#10;d25yZXYueG1sUEsFBgAAAAAEAAQA8wAAAP0FAAAAAA=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0721D28" wp14:editId="54D53B9B">
                <wp:simplePos x="0" y="0"/>
                <wp:positionH relativeFrom="page">
                  <wp:posOffset>2160270</wp:posOffset>
                </wp:positionH>
                <wp:positionV relativeFrom="page">
                  <wp:posOffset>9251950</wp:posOffset>
                </wp:positionV>
                <wp:extent cx="539750" cy="179705"/>
                <wp:effectExtent l="0" t="0" r="12700" b="10795"/>
                <wp:wrapNone/>
                <wp:docPr id="185" name="Прямоугольник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0D1FBF4" id="Прямоугольник 185" o:spid="_x0000_s1026" style="position:absolute;margin-left:170.1pt;margin-top:728.5pt;width:42.5pt;height:14.15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Pl+lwIAAPEEAAAOAAAAZHJzL2Uyb0RvYy54bWysVEtu2zAQ3RfoHQjuG9lJHCdC5MBIkKKA&#10;kQRIiqwnFGULpTgsSVt2VwW6DdAj9BDdFP3kDPKNOqTk/NpVUS0IkjOcmffmjQ6PlpViC2ldiTrj&#10;/a0eZ1ILzEs9zfjbq9NX+5w5DzoHhVpmfCUdPxq9fHFYm1Ru4wxVLi2jINqltcn4zHuTJokTM1mB&#10;20IjNRkLtBV4OtppkluoKXqlku1eby+p0ebGopDO0e1Ja+SjGL8opPDnReGkZyrjVJuPq43rTViT&#10;0SGkUwtmVoquDPiHKiooNSW9D3UCHtjcln+Eqkph0WHhtwRWCRZFKWTEQGj6vWdoLmdgZMRC5Dhz&#10;T5P7f2HF2eLCsjKn3u0PONNQUZOaL+uP68/Nz+Zu/an52tw1P9a3za/mW/OdBS/irDYupaeX5sIG&#10;1M5MULxzZEieWMLBdT7LwlbBlzCzZWzA6r4BcumZoMvBzsFwQG0SZOoPD4a9mCyBdPPYWOdfS6xY&#10;2GTcUn8j7bCYOB/SQ7pxCbk0npZKxR4rzeqM7+3E8EBKKxR4ylQZwu70lDNQU5Kw8DZGdKjKPLyO&#10;+FbuWFm2AFIRiS/H+opK5kyB82QgHPELzFAFT56Gck7AzdrH0dS5KR1CyyjSrvoHvsLuBvMVNcdi&#10;q1pnxGlJ0SaU9AIsyZSYotHz57QUCgkedjvOZmg//O0++JN6yMpZTbIn7O/nYCVheaNJVwf93d0w&#10;J/GwOxhu08E+ttw8tuh5dYzESZ+G3Ii4Df5ebbaFxeqaJnQcspIJtKDcLcvd4di340gzLuR4HN1o&#10;Ngz4ib40IgQPPAUer5bXYE3Xe08dOMPNiED6TAKtbyuC8dxjUUZ9PPDaaZXmKjat+weEwX18jl4P&#10;f6rRbwAAAP//AwBQSwMEFAAGAAgAAAAhAIEWFa7gAAAADQEAAA8AAABkcnMvZG93bnJldi54bWxM&#10;j81OwzAQhO9IvIO1SFwQtckPRCFOhZAQvfRAmgdw4yUOxHaI3Ta8PdsTPe7Mp9mZar3YkR1xDoN3&#10;Eh5WAhi6zuvB9RLa3dt9ASxE5bQavUMJvxhgXV9fVarU/uQ+8NjEnlGIC6WSYGKcSs5DZ9CqsPIT&#10;OvI+/WxVpHPuuZ7VicLtyBMhHrlVg6MPRk34arD7bg5WwpIVeZNud+2X3bz/tN2d2JitkPL2Znl5&#10;BhZxif8wnOtTdaip094fnA5slJBmIiGUjCx/olWEZElO0v4sFXkKvK745Yr6DwAA//8DAFBLAQIt&#10;ABQABgAIAAAAIQC2gziS/gAAAOEBAAATAAAAAAAAAAAAAAAAAAAAAABbQ29udGVudF9UeXBlc10u&#10;eG1sUEsBAi0AFAAGAAgAAAAhADj9If/WAAAAlAEAAAsAAAAAAAAAAAAAAAAALwEAAF9yZWxzLy5y&#10;ZWxzUEsBAi0AFAAGAAgAAAAhAH3Y+X6XAgAA8QQAAA4AAAAAAAAAAAAAAAAALgIAAGRycy9lMm9E&#10;b2MueG1sUEsBAi0AFAAGAAgAAAAhAIEWFa7gAAAADQEAAA8AAAAAAAAAAAAAAAAA8QQAAGRycy9k&#10;b3ducmV2LnhtbFBLBQYAAAAABAAEAPMAAAD+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35C8C5E" wp14:editId="6081AA91">
                <wp:simplePos x="0" y="0"/>
                <wp:positionH relativeFrom="page">
                  <wp:posOffset>2160270</wp:posOffset>
                </wp:positionH>
                <wp:positionV relativeFrom="page">
                  <wp:posOffset>9431655</wp:posOffset>
                </wp:positionV>
                <wp:extent cx="539750" cy="179705"/>
                <wp:effectExtent l="0" t="0" r="12700" b="10795"/>
                <wp:wrapNone/>
                <wp:docPr id="186" name="Прямоугольник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975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Подп.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35C8C5E" id="Прямоугольник 186" o:spid="_x0000_s1047" style="position:absolute;margin-left:170.1pt;margin-top:742.65pt;width:42.5pt;height:14.15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uiylgIAAPQEAAAOAAAAZHJzL2Uyb0RvYy54bWysVEtu2zAQ3RfoHQjuG9kJ8hMiB0aCFAWM&#10;JIBTZD2mKFsoxWFJ2rK7KtBtgR6hh+im6CdnkG/UISUlTdpVUS2IIef/5o1OTteVYitpXYk648Od&#10;AWdSC8xLPc/465uLF0ecOQ86B4VaZnwjHT8dPX92UptU7uICVS4toyDapbXJ+MJ7kyaJEwtZgdtB&#10;IzUpC7QVeLraeZJbqCl6pZLdweAgqdHmxqKQztHreavkoxi/KKTwV0XhpGcq41Sbj6eN5yycyegE&#10;0rkFsyhFVwb8QxUVlJqS3oc6Bw9sacs/QlWlsOiw8DsCqwSLohQy9kDdDAdPupkuwMjYC4HjzD1M&#10;7v+FFZera8vKnGZ3dMCZhoqG1Hzevt9+an40d9sPzZfmrvm+/dj8bL4231iwIsxq41JynZprG7p2&#10;ZoLijSNF8kgTLq6zWRe2CrbUM1vHAWzuByDXngl63N87PtynMQlSDQ+PDwf7IVkCae9srPMvJVYs&#10;CBm3NN8IO6wmzremvUnIpfGiVIreIVWa1Rk/2IvhgZhWKPCUqTLUu9NzzkDNicLC2xjRoSrz4B37&#10;27gzZdkKiEVEvhzrGyqZMwXOk4L6iF9X7CPXUM45uEXrHFWdmdIhtIwk7ap/wCtIfj1bx9HsDnvM&#10;Z5hvaF4WWyI7Iy5KSjChOq7BEnMJPNpGf0VHoZA6xk7ibIH23d/egz0RirSc1bQJBMfbJVhJ7b3S&#10;RLWwNr1ge2HWC3pZnSHBMqQ9NyKK5GC96sXCYnVLSzoOWUgFWlCuFujucubbjaQ1F3I8jma0Hgb8&#10;RE+NCMEDVAHKm/UtWNON39MQLrHfEkifsKC1DZ4ax0uPRRkpEqBtcezoSqsVSdb9BsLu/n6PVg8/&#10;q9EvAAAA//8DAFBLAwQUAAYACAAAACEAvMbhlt8AAAANAQAADwAAAGRycy9kb3ducmV2LnhtbEyP&#10;S2+DMBCE75X6H6yt1FtjwiNCFBNFlXquyKO9OngLCGwj7IDz77s9tced+TQ7U+6DHtmCs+utEbDd&#10;RMDQNFb1phVwPr2/5MCcl0bJ0RoUcEcH++rxoZSFsqupcTn6llGIcYUU0Hk/FZy7pkMt3cZOaMj7&#10;trOWns655WqWK4XrkcdRtONa9oY+dHLCtw6b4XjTAsI65Af9ebrUX+Eeq1Yv9Xn4EOL5KRxegXkM&#10;/g+G3/pUHSrqdLU3oxwbBSRpFBNKRppnCTBC0jgj6UpStk12wKuS/19R/QAAAP//AwBQSwECLQAU&#10;AAYACAAAACEAtoM4kv4AAADhAQAAEwAAAAAAAAAAAAAAAAAAAAAAW0NvbnRlbnRfVHlwZXNdLnht&#10;bFBLAQItABQABgAIAAAAIQA4/SH/1gAAAJQBAAALAAAAAAAAAAAAAAAAAC8BAABfcmVscy8ucmVs&#10;c1BLAQItABQABgAIAAAAIQB9juiylgIAAPQEAAAOAAAAAAAAAAAAAAAAAC4CAABkcnMvZTJvRG9j&#10;LnhtbFBLAQItABQABgAIAAAAIQC8xuGW3wAAAA0BAAAPAAAAAAAAAAAAAAAAAPAEAABkcnMvZG93&#10;bnJldi54bWxQSwUGAAAAAAQABADzAAAA/AUAAAAA&#10;" filled="f" strokecolor="windowText" strokeweight=".5pt">
                <v:path arrowok="t"/>
                <v:textbox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Подп.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9797442" wp14:editId="736E0448">
                <wp:simplePos x="0" y="0"/>
                <wp:positionH relativeFrom="page">
                  <wp:posOffset>2700655</wp:posOffset>
                </wp:positionH>
                <wp:positionV relativeFrom="page">
                  <wp:posOffset>9071610</wp:posOffset>
                </wp:positionV>
                <wp:extent cx="359410" cy="179705"/>
                <wp:effectExtent l="0" t="0" r="21590" b="10795"/>
                <wp:wrapNone/>
                <wp:docPr id="187" name="Прямоугольник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8B85B1" id="Прямоугольник 187" o:spid="_x0000_s1026" style="position:absolute;margin-left:212.65pt;margin-top:714.3pt;width:28.3pt;height:14.15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9u7lQIAAPEEAAAOAAAAZHJzL2Uyb0RvYy54bWysVEtu2zAQ3RfoHQjuG9mJHSdC5MJIkKKA&#10;kQRIiqwnFGULpTgsSVt2VwW6LdAj9BDdFP3kDPKNOqTk/NpVUS0IDuf7Zt7o6OWqUmwprStRZ7y/&#10;0+NMaoF5qWcZf3N1+uKAM+dB56BQy4yvpeMvx8+fHdUmlbs4R5VLyyiIdmltMj733qRJ4sRcVuB2&#10;0EhNygJtBZ5EO0tyCzVFr1Sy2+vtJzXa3FgU0jl6PWmVfBzjF4UU/rwonPRMZZxq8/G08bwJZzI+&#10;gnRmwcxL0ZUB/1BFBaWmpHehTsADW9jyj1BVKSw6LPyOwCrBoiiFjBgITb/3BM3lHIyMWKg5zty1&#10;yf2/sOJseWFZmdPsDkacaahoSM2XzYfN5+Znc7v52Hxtbpsfm0/Nr+Zb850FK+pZbVxKrpfmwgbU&#10;zkxRvHWkSB5pguA6m1Vhq2BLmNkqDmB9NwC58kzQ497wcNCnMQlS9UeHo94wJEsg3Tob6/wriRUL&#10;l4xbmm9sOyynzremW5OQS+NpqRS9Q6o0qzO+vzcM4YGYVijwdK0MYXd6xhmoGVFYeBsjOlRlHrwj&#10;vrU7VpYtgVhE5MuxvqKSOVPgPCkIR/y6Yh+5hnJOwM1b56jqzJQOoWUkaVf9fb/C7QbzNQ3HYsta&#10;Z8RpSdGmlPQCLNGUoNDq+XM6CoUED7sbZ3O07//2HuyJPaTlrCbaE/Z3C7CSsLzWxKvD/mAQ9iQK&#10;g+FolwT7UHPzUKMX1TFST/q05EbEa7D3anstLFbXtKGTkJVUoAXlbrvcCce+XUfacSEnk2hGu2HA&#10;T/WlESF46FPo49XqGqzpZu9pAme4XRFIn1CgtQ2eGicLj0UZ+XHf146rtFeRYd0/ICzuQzla3f+p&#10;xr8BAAD//wMAUEsDBBQABgAIAAAAIQB6FlJZ4gAAAA0BAAAPAAAAZHJzL2Rvd25yZXYueG1sTI9B&#10;TsMwEEX3SNzBGiQ2iNpNkyhN41QICdFNF6Q5gBtPk0A8DrHbhtvjrmA585/+vCm2sxnYBSfXW5Kw&#10;XAhgSI3VPbUS6sPbcwbMeUVaDZZQwg862Jb3d4XKtb3SB14q37JQQi5XEjrvx5xz13RolFvYESlk&#10;JzsZ5cM4tVxP6hrKzcAjIVJuVE/hQqdGfO2w+arORsIcZ0m12h/qT7N7/66bJ7Hr9kLKx4f5ZQPM&#10;4+z/YLjpB3Uog9PRnkk7NkiIo2QV0BDEUZYCC0icLdfAjrdVkq6BlwX//0X5CwAA//8DAFBLAQIt&#10;ABQABgAIAAAAIQC2gziS/gAAAOEBAAATAAAAAAAAAAAAAAAAAAAAAABbQ29udGVudF9UeXBlc10u&#10;eG1sUEsBAi0AFAAGAAgAAAAhADj9If/WAAAAlAEAAAsAAAAAAAAAAAAAAAAALwEAAF9yZWxzLy5y&#10;ZWxzUEsBAi0AFAAGAAgAAAAhAL2b27uVAgAA8QQAAA4AAAAAAAAAAAAAAAAALgIAAGRycy9lMm9E&#10;b2MueG1sUEsBAi0AFAAGAAgAAAAhAHoWUlniAAAADQEAAA8AAAAAAAAAAAAAAAAA7wQAAGRycy9k&#10;b3ducmV2LnhtbFBLBQYAAAAABAAEAPMAAAD+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EA7251B" wp14:editId="4D476CD3">
                <wp:simplePos x="0" y="0"/>
                <wp:positionH relativeFrom="page">
                  <wp:posOffset>2700655</wp:posOffset>
                </wp:positionH>
                <wp:positionV relativeFrom="page">
                  <wp:posOffset>9251950</wp:posOffset>
                </wp:positionV>
                <wp:extent cx="359410" cy="179705"/>
                <wp:effectExtent l="0" t="0" r="21590" b="10795"/>
                <wp:wrapNone/>
                <wp:docPr id="188" name="Прямоугольник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09DB40" id="Прямоугольник 188" o:spid="_x0000_s1026" style="position:absolute;margin-left:212.65pt;margin-top:728.5pt;width:28.3pt;height:14.15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AvlAIAAPEEAAAOAAAAZHJzL2Uyb0RvYy54bWysVEtu2zAQ3RfoHQjuG9mJnY8QOTASpChg&#10;JAGSIusJRdlCKQ5L0pbdVYFuA/QIPUQ3RT85g3yjDik5v3ZVVAuCw/m+mTc6PFpWii2kdSXqjPe3&#10;epxJLTAv9TTjb69OX+1z5jzoHBRqmfGVdPxo9PLFYW1SuY0zVLm0jIJol9Ym4zPvTZokTsxkBW4L&#10;jdSkLNBW4Em00yS3UFP0SiXbvd5uUqPNjUUhnaPXk1bJRzF+UUjhz4vCSc9Uxqk2H08bz5twJqND&#10;SKcWzKwUXRnwD1VUUGpKeh/qBDywuS3/CFWVwqLDwm8JrBIsilLIiIHQ9HvP0FzOwMiIhZrjzH2b&#10;3P8LK84WF5aVOc1un0aloaIhNV/WH9efm5/N3fpT87W5a36sb5tfzbfmOwtW1LPauJRcL82FDaid&#10;maB450iRPNEEwXU2y8JWwZYws2UcwOp+AHLpmaDHneHBoE9jEqTq7x3s9YYhWQLpxtlY519LrFi4&#10;ZNzSfGPbYTFxvjXdmIRcGk9LpegdUqVZnfHdnWEID8S0QoGna2UIu9NTzkBNicLC2xjRoSrz4B3x&#10;rdyxsmwBxCIiX471FZXMmQLnSUE44tcV+8Q1lHMCbtY6R1VnpnQILSNJu+of+hVuN5ivaDgWW9Y6&#10;I05LijahpBdgiaYEhVbPn9NRKCR42N04m6H98Lf3YE/sIS1nNdGesL+fg5WE5Y0mXh30B4OwJ1EY&#10;DPe2SbCPNTePNXpeHSP1pE9LbkS8BnuvNtfCYnVNGzoOWUkFWlDutsudcOzbdaQdF3I8jma0Gwb8&#10;RF8aEYKHPoU+Xi2vwZpu9p4mcIabFYH0GQVa2+CpcTz3WJSRHw997bhKexUZ1v0DwuI+lqPVw59q&#10;9BsAAP//AwBQSwMEFAAGAAgAAAAhAJtex2nhAAAADQEAAA8AAABkcnMvZG93bnJldi54bWxMj8FO&#10;wzAQRO9I/IO1SFwQtdsmNA1xKoSE6KUH0nyAGy9xILZD7Lbh79meynFnRrNvis1ke3bCMXTeSZjP&#10;BDB0jdedayXU+7fHDFiIymnVe4cSfjHApry9KVSu/dl94KmKLaMSF3IlwcQ45JyHxqBVYeYHdOR9&#10;+tGqSOfYcj2qM5Xbni+EeOJWdY4+GDXgq8HmuzpaCVOSpdVyt6+/7Pb9p24exNbshJT3d9PLM7CI&#10;U7yG4YJP6FAS08EfnQ6sl5As0iVFyUjSFa2iSJLN18AOFykjk5cF/7+i/AMAAP//AwBQSwECLQAU&#10;AAYACAAAACEAtoM4kv4AAADhAQAAEwAAAAAAAAAAAAAAAAAAAAAAW0NvbnRlbnRfVHlwZXNdLnht&#10;bFBLAQItABQABgAIAAAAIQA4/SH/1gAAAJQBAAALAAAAAAAAAAAAAAAAAC8BAABfcmVscy8ucmVs&#10;c1BLAQItABQABgAIAAAAIQBmN9AvlAIAAPEEAAAOAAAAAAAAAAAAAAAAAC4CAABkcnMvZTJvRG9j&#10;LnhtbFBLAQItABQABgAIAAAAIQCbXsdp4QAAAA0BAAAPAAAAAAAAAAAAAAAAAO4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826C9B2" wp14:editId="131492D9">
                <wp:simplePos x="0" y="0"/>
                <wp:positionH relativeFrom="page">
                  <wp:posOffset>2700655</wp:posOffset>
                </wp:positionH>
                <wp:positionV relativeFrom="page">
                  <wp:posOffset>9431655</wp:posOffset>
                </wp:positionV>
                <wp:extent cx="359410" cy="179705"/>
                <wp:effectExtent l="0" t="0" r="21590" b="10795"/>
                <wp:wrapNone/>
                <wp:docPr id="189" name="Прямоугольник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9410" cy="17970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F5374E" w:rsidRDefault="00DE6523" w:rsidP="00A45CE6">
                            <w:pPr>
                              <w:jc w:val="center"/>
                            </w:pPr>
                            <w:r w:rsidRPr="00A45CE6">
                              <w:rPr>
                                <w:color w:val="000000"/>
                              </w:rPr>
                              <w:t>Дата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826C9B2" id="Прямоугольник 189" o:spid="_x0000_s1048" style="position:absolute;margin-left:212.65pt;margin-top:742.65pt;width:28.3pt;height:14.15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R/lgIAAPQEAAAOAAAAZHJzL2Uyb0RvYy54bWysVM1u1DAQviPxDpbvNLtb+hc1i1atipBW&#10;baUW9TzrOLsRjsfY3s0uJySuSDwCD8EF8dNnyL4RYydpaeGEyMEae/6/+SbHL9aVYitpXYk648Od&#10;AWdSC8xLPc/46+uzZ4ecOQ86B4VaZnwjHX8xfvrkuDapHOECVS4toyDapbXJ+MJ7kyaJEwtZgdtB&#10;IzUpC7QVeLraeZJbqCl6pZLRYLCf1GhzY1FI5+j1tFXycYxfFFL4i6Jw0jOVcarNx9PGcxbOZHwM&#10;6dyCWZSiKwP+oYoKSk1J70Kdgge2tOUfoapSWHRY+B2BVYJFUQoZe6BuhoNH3VwtwMjYC4HjzB1M&#10;7v+FFeerS8vKnGZ3eMSZhoqG1Hzevt9+an40t9sPzZfmtvm+/dj8bL4231iwIsxq41JyvTKXNnTt&#10;zBTFG0eK5IEmXFxnsy5sFWypZ7aOA9jcDUCuPRP0uLt39HxIYxKkGh4cHQz2QrIE0t7ZWOdfSqxY&#10;EDJuab4RdlhNnW9Ne5OQS+NZqRS9Q6o0qzO+v7sXwgMxrVDgSawM9e70nDNQc6Kw8DZGdKjKPHjH&#10;/jbuRFm2AmIRkS/H+ppK5kyB86SgPuLXFfvANZRzCm7ROkdVZ6Z0CC0jSbvq7/EKkl/P1nE0o1GP&#10;+QzzDc3LYktkZ8RZSQmmVMclWGIudUfb6C/oKBRSx9hJnC3Qvvvbe7AnQpGWs5o2geB4uwQrqb1X&#10;mqgW1qYXbC/MekEvqxMkWIa050ZEkRysV71YWKxuaEknIQupQAvK1QLdXU58u5G05kJOJtGM1sOA&#10;n+orI0LwAFWA8np9A9Z04/c0hHPstwTSRyxobYOnxsnSY1FGigRoWxw7utJqRZJ1v4Gwu7/fo9X9&#10;z2r8CwAA//8DAFBLAwQUAAYACAAAACEApo4zUeAAAAANAQAADwAAAGRycy9kb3ducmV2LnhtbEyP&#10;zW6DMBCE75X6DtZW6q0xEBJRiomiSj1X5Ke9OtgFBF4j7IDz9t2c2tvuzmj2m2IXzMBmPbnOooB4&#10;FQHTWFvVYSPgdPx4yYA5L1HJwaIWcNMOduXjQyFzZRes9HzwDaMQdLkU0Ho/5py7utVGupUdNZL2&#10;YycjPa1Tw9UkFwo3A0+iaMuN7JA+tHLU762u+8PVCAhLn+3N1/FcfYdbohozV6f+U4jnp7B/A+Z1&#10;8H9muOMTOpTEdLFXVI4NAtJksyYrCWl2n8iSZvErsAudNvF6C7ws+P8W5S8AAAD//wMAUEsBAi0A&#10;FAAGAAgAAAAhALaDOJL+AAAA4QEAABMAAAAAAAAAAAAAAAAAAAAAAFtDb250ZW50X1R5cGVzXS54&#10;bWxQSwECLQAUAAYACAAAACEAOP0h/9YAAACUAQAACwAAAAAAAAAAAAAAAAAvAQAAX3JlbHMvLnJl&#10;bHNQSwECLQAUAAYACAAAACEAdA2Ef5YCAAD0BAAADgAAAAAAAAAAAAAAAAAuAgAAZHJzL2Uyb0Rv&#10;Yy54bWxQSwECLQAUAAYACAAAACEApo4zUeAAAAANAQAADwAAAAAAAAAAAAAAAADwBAAAZHJzL2Rv&#10;d25yZXYueG1sUEsFBgAAAAAEAAQA8wAAAP0FAAAAAA==&#10;" filled="f" strokecolor="windowText" strokeweight=".5pt">
                <v:path arrowok="t"/>
                <v:textbox inset="0,0,0,0">
                  <w:txbxContent>
                    <w:p w:rsidR="00DE6523" w:rsidRPr="00F5374E" w:rsidRDefault="00DE6523" w:rsidP="00A45CE6">
                      <w:pPr>
                        <w:jc w:val="center"/>
                      </w:pPr>
                      <w:r w:rsidRPr="00A45CE6">
                        <w:rPr>
                          <w:color w:val="000000"/>
                        </w:rPr>
                        <w:t>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75258DD" wp14:editId="4D27DB72">
                <wp:simplePos x="0" y="0"/>
                <wp:positionH relativeFrom="page">
                  <wp:posOffset>3060700</wp:posOffset>
                </wp:positionH>
                <wp:positionV relativeFrom="page">
                  <wp:posOffset>9071610</wp:posOffset>
                </wp:positionV>
                <wp:extent cx="4319905" cy="539750"/>
                <wp:effectExtent l="0" t="0" r="23495" b="12700"/>
                <wp:wrapNone/>
                <wp:docPr id="190" name="Прямоугольник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9905" cy="539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77A0">
                            <w:pPr>
                              <w:spacing w:before="120"/>
                              <w:jc w:val="center"/>
                              <w:rPr>
                                <w:color w:val="000000"/>
                                <w:sz w:val="48"/>
                                <w:szCs w:val="48"/>
                              </w:rPr>
                            </w:pPr>
                            <w:r w:rsidRPr="009C31AF">
                              <w:rPr>
                                <w:color w:val="000000"/>
                                <w:sz w:val="48"/>
                                <w:szCs w:val="48"/>
                              </w:rPr>
                              <w:t>1</w:t>
                            </w:r>
                            <w:r w:rsidR="005F2E19">
                              <w:rPr>
                                <w:color w:val="000000"/>
                                <w:sz w:val="48"/>
                                <w:szCs w:val="48"/>
                              </w:rPr>
                              <w:t>968</w:t>
                            </w:r>
                            <w:r w:rsidRPr="009C31AF">
                              <w:rPr>
                                <w:color w:val="000000"/>
                                <w:sz w:val="48"/>
                                <w:szCs w:val="48"/>
                              </w:rPr>
                              <w:t>.0</w:t>
                            </w:r>
                            <w:r w:rsidR="005F2E19">
                              <w:rPr>
                                <w:color w:val="000000"/>
                                <w:sz w:val="48"/>
                                <w:szCs w:val="48"/>
                              </w:rPr>
                              <w:t>3</w:t>
                            </w:r>
                            <w:r w:rsidR="00DB6CAE">
                              <w:rPr>
                                <w:color w:val="000000"/>
                                <w:sz w:val="48"/>
                                <w:szCs w:val="48"/>
                              </w:rPr>
                              <w:t>-20-</w:t>
                            </w:r>
                            <w:r w:rsidR="001D59E0">
                              <w:rPr>
                                <w:color w:val="000000"/>
                                <w:sz w:val="48"/>
                                <w:szCs w:val="48"/>
                              </w:rPr>
                              <w:t>31</w:t>
                            </w:r>
                            <w:r w:rsidRPr="009C31AF">
                              <w:rPr>
                                <w:color w:val="000000"/>
                                <w:sz w:val="48"/>
                                <w:szCs w:val="48"/>
                              </w:rPr>
                              <w:t>-000</w:t>
                            </w:r>
                            <w:r w:rsidRPr="00A45CE6">
                              <w:rPr>
                                <w:color w:val="00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48"/>
                                <w:szCs w:val="48"/>
                              </w:rPr>
                              <w:t>ПЗ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0" o:spid="_x0000_s1049" style="position:absolute;margin-left:241pt;margin-top:714.3pt;width:340.15pt;height:42.5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10lwIAAPUEAAAOAAAAZHJzL2Uyb0RvYy54bWysVM1u1DAQviPxDpbvNLtdWtio2WrVqghp&#10;VSq1qOdZx9lE+A/bu8lyQuKKxCPwEFwQP32G7BsxdpKWFk6IHKyx5/+bb3J03EhBNty6SquMjvdG&#10;lHDFdF6pVUZfX509eU6J86ByEFrxjG65o8ezx4+OapPyfV1qkXNLMIhyaW0yWnpv0iRxrOQS3J42&#10;XKGy0FaCx6tdJbmFGqNLkeyPRodJrW1urGbcOXw97ZR0FuMXBWf+VVE47onIKNbm42njuQxnMjuC&#10;dGXBlBXry4B/qEJCpTDpbahT8EDWtvojlKyY1U4Xfo9pmeiiqBiPPWA349GDbi5LMDz2guA4cwuT&#10;+39h2fnmwpIqx9lNER8FEofUft69331qf7Q3uw/tl/am/b772P5sv7bfSLBCzGrjUnS9NBc2dO3M&#10;QrM3DhXJPU24uN6mKawMttgzaeIAtrcD4I0nDB+fTsbT6eiAEoa6g8n02UHMlkA6eBvr/AuuJQlC&#10;Ri0OOOIOm4XzIT+kg0lIpvRZJUQcslCkzujhBEMSBki1QoBHURps3qkVJSBWyGHmbYzotKjy4B0b&#10;3LoTYckGkEbIvlzXV1gzJQKcRwU2Er8ADVZwzzWUcwqu7JyjqjcTKoTmkaV99XeABck3yybOZn8y&#10;gL7U+RYHZnXHZGfYWYUJFljHBVikLnaH6+hf4VEIjR3rXqKk1Pbd396DPTIKtZTUuAoIx9s1WI7t&#10;vVTItbA3g2AHYTkIai1PNMIyxkU3LIroYL0YxMJqeY1bOg9ZUAWKYa4O6P5y4ruVxD1nfD6PZrgf&#10;BvxCXRoWggeoApRXzTVY04/f4xDO9bAmkD5gQWfb8WC+9rqoIkUCtB2OPV9xt+Lc+v9AWN7f79Hq&#10;7m81+wUAAP//AwBQSwMEFAAGAAgAAAAhAEo36CHgAAAADgEAAA8AAABkcnMvZG93bnJldi54bWxM&#10;j81ugzAQhO+V8g7WRuqtMZAUIYqJoko9V+SnvTp4CwhsI+yA8/bdnNrbjmY0+02xD3pgM06us0ZA&#10;vImAoamt6kwj4Hz6eMmAOS+NkoM1KOCODvbl6qmQubKLqXA++oZRiXG5FNB6P+acu7pFLd3GjmjI&#10;+7GTlp7k1HA1yYXK9cCTKEq5lp2hD60c8b3Fuj/etICw9NlBf50u1Xe4J6rRc3XuP4V4XofDGzCP&#10;wf+F4YFP6FAS09XejHJsELDLEtriydglWQrsEYnTZAvsStdrvE2BlwX/P6P8BQAA//8DAFBLAQIt&#10;ABQABgAIAAAAIQC2gziS/gAAAOEBAAATAAAAAAAAAAAAAAAAAAAAAABbQ29udGVudF9UeXBlc10u&#10;eG1sUEsBAi0AFAAGAAgAAAAhADj9If/WAAAAlAEAAAsAAAAAAAAAAAAAAAAALwEAAF9yZWxzLy5y&#10;ZWxzUEsBAi0AFAAGAAgAAAAhAFf43XSXAgAA9QQAAA4AAAAAAAAAAAAAAAAALgIAAGRycy9lMm9E&#10;b2MueG1sUEsBAi0AFAAGAAgAAAAhAEo36CHgAAAADgEAAA8AAAAAAAAAAAAAAAAA8QQAAGRycy9k&#10;b3ducmV2LnhtbFBLBQYAAAAABAAEAPMAAAD+BQAAAAA=&#10;" filled="f" strokecolor="windowText" strokeweight=".5pt">
                <v:path arrowok="t"/>
                <v:textbox inset="0,0,0,0">
                  <w:txbxContent>
                    <w:p w:rsidR="00DE6523" w:rsidRPr="00A45CE6" w:rsidRDefault="00DE6523" w:rsidP="00A477A0">
                      <w:pPr>
                        <w:spacing w:before="120"/>
                        <w:jc w:val="center"/>
                        <w:rPr>
                          <w:color w:val="000000"/>
                          <w:sz w:val="48"/>
                          <w:szCs w:val="48"/>
                        </w:rPr>
                      </w:pPr>
                      <w:r w:rsidRPr="009C31AF">
                        <w:rPr>
                          <w:color w:val="000000"/>
                          <w:sz w:val="48"/>
                          <w:szCs w:val="48"/>
                        </w:rPr>
                        <w:t>1</w:t>
                      </w:r>
                      <w:r w:rsidR="005F2E19">
                        <w:rPr>
                          <w:color w:val="000000"/>
                          <w:sz w:val="48"/>
                          <w:szCs w:val="48"/>
                        </w:rPr>
                        <w:t>968</w:t>
                      </w:r>
                      <w:r w:rsidRPr="009C31AF">
                        <w:rPr>
                          <w:color w:val="000000"/>
                          <w:sz w:val="48"/>
                          <w:szCs w:val="48"/>
                        </w:rPr>
                        <w:t>.0</w:t>
                      </w:r>
                      <w:r w:rsidR="005F2E19">
                        <w:rPr>
                          <w:color w:val="000000"/>
                          <w:sz w:val="48"/>
                          <w:szCs w:val="48"/>
                        </w:rPr>
                        <w:t>3</w:t>
                      </w:r>
                      <w:r w:rsidR="00DB6CAE">
                        <w:rPr>
                          <w:color w:val="000000"/>
                          <w:sz w:val="48"/>
                          <w:szCs w:val="48"/>
                        </w:rPr>
                        <w:t>-20-</w:t>
                      </w:r>
                      <w:r w:rsidR="001D59E0">
                        <w:rPr>
                          <w:color w:val="000000"/>
                          <w:sz w:val="48"/>
                          <w:szCs w:val="48"/>
                        </w:rPr>
                        <w:t>31</w:t>
                      </w:r>
                      <w:r w:rsidRPr="009C31AF">
                        <w:rPr>
                          <w:color w:val="000000"/>
                          <w:sz w:val="48"/>
                          <w:szCs w:val="48"/>
                        </w:rPr>
                        <w:t>-000</w:t>
                      </w:r>
                      <w:r w:rsidRPr="00A45CE6">
                        <w:rPr>
                          <w:color w:val="000000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color w:val="000000"/>
                          <w:sz w:val="48"/>
                          <w:szCs w:val="48"/>
                        </w:rPr>
                        <w:t>ПЗ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D1A70FF" wp14:editId="4A6D8C2D">
                <wp:simplePos x="0" y="0"/>
                <wp:positionH relativeFrom="page">
                  <wp:posOffset>467995</wp:posOffset>
                </wp:positionH>
                <wp:positionV relativeFrom="page">
                  <wp:posOffset>9611995</wp:posOffset>
                </wp:positionV>
                <wp:extent cx="251460" cy="899795"/>
                <wp:effectExtent l="0" t="0" r="15240" b="14605"/>
                <wp:wrapNone/>
                <wp:docPr id="191" name="Прямоугольник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899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E8F2CA" id="Прямоугольник 191" o:spid="_x0000_s1026" style="position:absolute;margin-left:36.85pt;margin-top:756.85pt;width:19.8pt;height:70.85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ArlAIAAPEEAAAOAAAAZHJzL2Uyb0RvYy54bWysVM1uEzEQviPxDpbvdJOQtM2qSRW1KkKK&#10;2kgt6nnq9SYrvB5jO9mEExJXJB6Bh+CC+OkzbN6IsXfTPzgh9mB5PL/fzDd7dLwuFVtJ6wrUI97d&#10;63AmtcCs0PMRf3N19uKQM+dBZ6BQyxHfSMePx8+fHVUmlT1coMqkZRREu7QyI77w3qRJ4sRCluD2&#10;0EhNyhxtCZ5EO08yCxVFL1XS63T2kwptZiwK6Ry9njZKPo7x81wKf5HnTnqmRpxq8/G08bwJZzI+&#10;gnRuwSwK0ZYB/1BFCYWmpHehTsEDW9rij1BlISw6zP2ewDLBPC+EjBgITbfzBM3lAoyMWKg5zty1&#10;yf2/sOJ8NbOsyGh2wy5nGkoaUv1l+2H7uf5Z324/1l/r2/rH9lP9q/5Wf2fBinpWGZeS66WZ2YDa&#10;mSmKt44UySNNEFxrs85tGWwJM1vHAWzuBiDXngl67A26/X0akyDV4XB4MByEZAmkO2djnX8lsWTh&#10;MuKW5hvbDqup843pziTk0nhWKEXvkCrNqhHffzkI4YGYlivwdC0NYXd6zhmoOVFYeBsjOlRFFrwj&#10;vo07UZatgFhE5MuwuqKSOVPgPCkIR/zaYh+5hnJOwS0a56hqzZQOoWUkaVv9fb/C7QazDQ3HYsNa&#10;Z8RZQdGmlHQGlmhKUGj1/AUduUKCh+2NswXa9397D/bEHtJyVhHtCfu7JVhJWF5r4tWw2++HPYlC&#10;f3DQI8E+1Nw81OhleYLUE2IOVRevwd6r3TW3WF7Thk5CVlKBFpS76XIrnPhmHWnHhZxMohnthgE/&#10;1ZdGhOChT6GPV+trsKadvacJnONuRSB9QoHGNnhqnCw95kXkx31fW67SXkWGtf+AsLgP5Wh1/6ca&#10;/wYAAP//AwBQSwMEFAAGAAgAAAAhAP4qdTjhAAAADAEAAA8AAABkcnMvZG93bnJldi54bWxMj8FO&#10;wzAQRO9I/IO1SFwQtUOatgpxKoSE6KUH0nyAGy9xILZD7Lbh79mcym12ZzT7tthOtmdnHEPnnYRk&#10;IYCha7zuXCuhPrw9boCFqJxWvXco4RcDbMvbm0Ll2l/cB56r2DIqcSFXEkyMQ855aAxaFRZ+QEfe&#10;px+tijSOLdejulC57fmTECtuVefoglEDvhpsvquTlTAtN1mV7g/1l929/9TNg9iZvZDy/m56eQYW&#10;cYrXMMz4hA4lMR39yenAegnrdE1J2mfJrOZEkqbAjiRWWbYEXhb8/xPlHwAAAP//AwBQSwECLQAU&#10;AAYACAAAACEAtoM4kv4AAADhAQAAEwAAAAAAAAAAAAAAAAAAAAAAW0NvbnRlbnRfVHlwZXNdLnht&#10;bFBLAQItABQABgAIAAAAIQA4/SH/1gAAAJQBAAALAAAAAAAAAAAAAAAAAC8BAABfcmVscy8ucmVs&#10;c1BLAQItABQABgAIAAAAIQAuLEArlAIAAPEEAAAOAAAAAAAAAAAAAAAAAC4CAABkcnMvZTJvRG9j&#10;LnhtbFBLAQItABQABgAIAAAAIQD+KnU44QAAAAwBAAAPAAAAAAAAAAAAAAAAAO4EAABkcnMvZG93&#10;bnJldi54bWxQSwUGAAAAAAQABADzAAAA/AUAAAAA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7A77442" wp14:editId="1E2406FB">
                <wp:simplePos x="0" y="0"/>
                <wp:positionH relativeFrom="page">
                  <wp:posOffset>288290</wp:posOffset>
                </wp:positionH>
                <wp:positionV relativeFrom="page">
                  <wp:posOffset>9611995</wp:posOffset>
                </wp:positionV>
                <wp:extent cx="179705" cy="899795"/>
                <wp:effectExtent l="0" t="0" r="10795" b="14605"/>
                <wp:wrapNone/>
                <wp:docPr id="192" name="Прямоугольник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Инв. № подл.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A77442" id="Прямоугольник 192" o:spid="_x0000_s1050" style="position:absolute;margin-left:22.7pt;margin-top:756.85pt;width:14.15pt;height:70.8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4nVmwIAAPcEAAAOAAAAZHJzL2Uyb0RvYy54bWysVEtu2zAQ3RfoHQjuG9luE8dC5MBwkKKA&#10;kQRIiqzHFGUJpUiWpC25qwLdFugReohuin5yBvlGHVKS06RdFdViMOR8OPPmjU5O61KQDTe2UDKh&#10;w4MBJVwylRZyldDXN+fPjimxDmQKQkme0C239HT69MlJpWM+UrkSKTcEk0gbVzqhuXM6jiLLcl6C&#10;PVCaSzRmypTg8GhWUWqgwuyliEaDwVFUKZNqoxi3Fm/PWiOdhvxZxpm7zDLLHREJxdpckCbIpZfR&#10;9ATilQGdF6wrA/6hihIKiY/uU52BA7I2xR+pyoIZZVXmDpgqI5VlBeOhB+xmOHjUzXUOmodeEByr&#10;9zDZ/5eWXWyuDClSnN1kRImEEofUfN69331qfjR3uw/Nl+au+b772PxsvjbfiPdCzCptYwy91lfG&#10;d231QrE3Fg3RA4s/2M6nzkzpfbFnUocBbPcD4LUjDC+H48l4cEgJQ9PxZDKeHPrHIoj7YG2se8lV&#10;SbySUIPzDbDDZmFd69q7+LekOi+EwHuIhSRVQo+eHyILGCDTMgEO1VJj71auKAGxQgozZ0JGq0SR&#10;+ujQ39bOhSEbQBYh+VJV3WDJlAiwDg3YR/i6Yh+E+nLOwOZtcDB1bkL61DyQtKv+Hi+vuXpZh9GM&#10;XvSYL1W6xXkZ1RLZanZe4AMLrOMKDDIXu8NtdJcoMqGwY9VplOTKvPvbvfdPqJejMYZXuAyIyNs1&#10;GI4dvpLINr85vWJ6Zdkrcl3OFSIzxFXXLKgYYJzo1cyo8hb3dOYfQhNIhsW0WHeHuWuXEjed8dks&#10;uOGGaHALea2ZT+7R8mje1LdgdMcAh3O4UP2iQPyICK2vj5RqtnYqKwJLPLotlB1jcbsCz7o/gV/f&#10;38/B6/5/Nf0FAAD//wMAUEsDBBQABgAIAAAAIQBeyraO3QAAAAsBAAAPAAAAZHJzL2Rvd25yZXYu&#10;eG1sTI9BT8MwDIXvSPyHyEhcEEsL6zaVphNCIC5cGN3da0xb0Tilybry7/FOcLL83tPz52I7u15N&#10;NIbOs4F0kYAirr3tuDFQfbzcbkCFiGyx90wGfijAtry8KDC3/sTvNO1io6SEQ44G2hiHXOtQt+Qw&#10;LPxALN6nHx1GWcdG2xFPUu56fZckK+2wY7nQ4kBPLdVfu6Mz8BpS3TxPVUCHbyNVm339fbM35vpq&#10;fnwAFWmOf2E44ws6lMJ08Ee2QfUGltlSkqJn6f0alCTW53kQZZWJp8tC//+h/AUAAP//AwBQSwEC&#10;LQAUAAYACAAAACEAtoM4kv4AAADhAQAAEwAAAAAAAAAAAAAAAAAAAAAAW0NvbnRlbnRfVHlwZXNd&#10;LnhtbFBLAQItABQABgAIAAAAIQA4/SH/1gAAAJQBAAALAAAAAAAAAAAAAAAAAC8BAABfcmVscy8u&#10;cmVsc1BLAQItABQABgAIAAAAIQAWX4nVmwIAAPcEAAAOAAAAAAAAAAAAAAAAAC4CAABkcnMvZTJv&#10;RG9jLnhtbFBLAQItABQABgAIAAAAIQBeyraO3QAAAAsBAAAPAAAAAAAAAAAAAAAAAPUEAABkcnMv&#10;ZG93bnJldi54bWxQSwUGAAAAAAQABADzAAAA/wUAAAAA&#10;" filled="f" strokecolor="windowText" strokeweight=".5pt">
                <v:path arrowok="t"/>
                <v:textbox style="layout-flow:vertical;mso-layout-flow-alt:bottom-to-top"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Инв. № подл.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72CA073" wp14:editId="361450BE">
                <wp:simplePos x="0" y="0"/>
                <wp:positionH relativeFrom="page">
                  <wp:posOffset>288290</wp:posOffset>
                </wp:positionH>
                <wp:positionV relativeFrom="page">
                  <wp:posOffset>8351520</wp:posOffset>
                </wp:positionV>
                <wp:extent cx="179705" cy="1259840"/>
                <wp:effectExtent l="0" t="0" r="10795" b="16510"/>
                <wp:wrapNone/>
                <wp:docPr id="193" name="Прямоугольник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12598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>Подп. и дата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72CA073" id="Прямоугольник 193" o:spid="_x0000_s1051" style="position:absolute;margin-left:22.7pt;margin-top:657.6pt;width:14.15pt;height:99.2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WurnQIAAPgEAAAOAAAAZHJzL2Uyb0RvYy54bWysVEtu2zAQ3RfoHQjuG9lOnY9gOTASpChg&#10;JAGSIusxRVlCKZIlaUvuqkC3AXqEHqKbop+cQb5Rh5TkNGlXRb0ghpoP571548lJXQqy5sYWSiZ0&#10;uDeghEum0kIuE/rm5vzFESXWgUxBKMkTuuGWnkyfP5tUOuYjlSuRckOwiLRxpROaO6fjKLIs5yXY&#10;PaW5RGemTAkOr2YZpQYqrF6KaDQYHESVMqk2inFr8etZ66TTUD/LOHOXWWa5IyKh2JsLpwnnwp/R&#10;dALx0oDOC9a1Af/QRQmFxEd3pc7AAVmZ4o9SZcGMsipze0yVkcqygvGAAdEMB0/QXOegecCC5Fi9&#10;o8n+v7LsYn1lSJHi7I73KZFQ4pCaz9sP20/Nj+Z++7H50tw337d3zc/ma/ON+CjkrNI2xtRrfWU8&#10;aqvnir216IgeefzFdjF1Zkofi5hJHQaw2Q2A144w/Dg8PD4cjClh6BqOxsdHL8OEIoj7bG2se8VV&#10;SbyRUIMDDrzDem6dfx/iPsQ/JtV5IUQYspCkSujB/hhlwACllglwaJYawVu5pATEEjXMnAkVrRJF&#10;6rMDwI09FYasAWWE6ktVdYM9UyLAOnQgkPDz1GAHj1J9O2dg8zY5uLowIX1pHlTadf9AmLdcvajD&#10;bEbjnvSFSjc4MKNaJVvNzgt8YI59XIFB6SI6XEd3iUcmFCJWnUVJrsz7v3338Qn15+gQ0yvcBmTk&#10;3QoMR4SvJcrNr05vmN5Y9IZclacKmRnirmsWTEwwTvRmZlR5i4s68w+hCyTDZlquu8upa7cSV53x&#10;2SyE4YpocHN5rZkv7tnybN7Ut2B0pwCHc7hQ/aZA/EQIbWwrhdnKqawIKvHstlR2ksX1CqPr/gr8&#10;/v5+D1EPf1jTXwAAAP//AwBQSwMEFAAGAAgAAAAhAP/YqnXfAAAACwEAAA8AAABkcnMvZG93bnJl&#10;di54bWxMj8FOwzAMhu9IvENkJC6IpV3XbSpNJ4RAXLgwurvXmLaiSUqSdeXtMSd29O9Pvz+Xu9kM&#10;YiIfemcVpIsEBNnG6d62CuqPl/stiBDRahycJQU/FGBXXV+VWGh3tu807WMruMSGAhV0MY6FlKHp&#10;yGBYuJEs7z6dNxh59K3UHs9cbga5TJK1NNhbvtDhSE8dNV/7k1HwGlLZPk91QINvnurtofm+Oyh1&#10;ezM/PoCINMd/GP70WR0qdjq6k9VBDApW+YpJzrM0X4JgYpNtQBw5ydNsDbIq5eUP1S8AAAD//wMA&#10;UEsBAi0AFAAGAAgAAAAhALaDOJL+AAAA4QEAABMAAAAAAAAAAAAAAAAAAAAAAFtDb250ZW50X1R5&#10;cGVzXS54bWxQSwECLQAUAAYACAAAACEAOP0h/9YAAACUAQAACwAAAAAAAAAAAAAAAAAvAQAAX3Jl&#10;bHMvLnJlbHNQSwECLQAUAAYACAAAACEAfvlrq50CAAD4BAAADgAAAAAAAAAAAAAAAAAuAgAAZHJz&#10;L2Uyb0RvYy54bWxQSwECLQAUAAYACAAAACEA/9iqdd8AAAALAQAADwAAAAAAAAAAAAAAAAD3BAAA&#10;ZHJzL2Rvd25yZXYueG1sUEsFBgAAAAAEAAQA8wAAAAMGAAAAAA==&#10;" filled="f" strokecolor="windowText" strokeweight=".5pt">
                <v:path arrowok="t"/>
                <v:textbox style="layout-flow:vertical;mso-layout-flow-alt:bottom-to-top"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>Подп. и дата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46A5141" wp14:editId="3DBC0859">
                <wp:simplePos x="0" y="0"/>
                <wp:positionH relativeFrom="page">
                  <wp:posOffset>467995</wp:posOffset>
                </wp:positionH>
                <wp:positionV relativeFrom="page">
                  <wp:posOffset>8351520</wp:posOffset>
                </wp:positionV>
                <wp:extent cx="251460" cy="1259840"/>
                <wp:effectExtent l="0" t="0" r="15240" b="16510"/>
                <wp:wrapNone/>
                <wp:docPr id="194" name="Прямоугольник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2598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637001B" id="Прямоугольник 194" o:spid="_x0000_s1026" style="position:absolute;margin-left:36.85pt;margin-top:657.6pt;width:19.8pt;height:99.2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qwmAIAAPIEAAAOAAAAZHJzL2Uyb0RvYy54bWysVM1u2zAMvg/YOwi6r06ypGuNOkXQosOA&#10;oC3QDj2zspwYk0VNUuJkpwG7Ftgj7CF2GfbTZ3DeaJTs9G87DfNBIEWK5Ed+9MHhqlJsKa0rUWe8&#10;v9PjTGqBealnGX97efJijzPnQeegUMuMr6Xjh+Pnzw5qk8oBzlHl0jIKol1am4zPvTdpkjgxlxW4&#10;HTRSk7FAW4En1c6S3EJN0SuVDHq93aRGmxuLQjpHt8etkY9j/KKQwp8VhZOeqYxTbT6eNp7X4UzG&#10;B5DOLJh5Kboy4B+qqKDUlPQu1DF4YAtb/hGqKoVFh4XfEVglWBSlkBEDoen3nqC5mIOREQs1x5m7&#10;Nrn/F1acLs8tK3Oa3f6QMw0VDan5svm4+dz8bG43n5qvzW3zY3PT/Gq+Nd9Z8KKe1cal9PTCnNuA&#10;2pkpineODMkjS1Bc57MqbBV8CTNbxQGs7wYgV54JuhyM+sNdGpMgU38w2t8bxgklkG5fG+v8a4kV&#10;C0LGLQ049h2WU+dDfki3LiGZxpNSqThkpVmd8d2XoxAfiGqFAk9iZQi80zPOQM2Iw8LbGNGhKvPw&#10;OgJcuyNl2RKIRsS+HOtLqpkzBc6TgYDEL7SGKnj0NJRzDG7ePo6mzk3pEFpGlnbV3zcsSNeYr2k6&#10;FlvaOiNOSoo2paTnYImnBIV2z5/RUSgkeNhJnM3RfvjbffAn+pCVs5p4T9jfL8BKwvJGE7H2+0Nq&#10;OvNRGY5eDUixDy3XDy16UR0h9aRPW25EFIO/V1uxsFhd0YpOQlYygRaUu+1ypxz5dh9pyYWcTKIb&#10;LYcBP9UXRoTgoU+hj5erK7Cmm72nCZzidkcgfUKB1rclwWThsSgjP+772pGVFisOrfsJhM19qEev&#10;+1/V+DcAAAD//wMAUEsDBBQABgAIAAAAIQA6Tv5U4QAAAAwBAAAPAAAAZHJzL2Rvd25yZXYueG1s&#10;TI9NTsMwEEb3SNzBGiQ2iDqpSVulcSqEhOimC9IcwI2HOCW2Q+y24fZMV2U3P0/fvCk2k+3ZGcfQ&#10;eSchnSXA0DVed66VUO/fn1fAQlROq947lPCLATbl/V2hcu0v7hPPVWwZhbiQKwkmxiHnPDQGrQoz&#10;P6Cj3ZcfrYrUji3Xo7pQuO35PEkW3KrO0QWjBnwz2HxXJythelllldjt66PdfvzUzVOyNbtEyseH&#10;6XUNLOIUbzBc9UkdSnI6+JPTgfUSlmJJJM1Fms2BXYlUCGAHKrJULICXBf//RPkHAAD//wMAUEsB&#10;Ai0AFAAGAAgAAAAhALaDOJL+AAAA4QEAABMAAAAAAAAAAAAAAAAAAAAAAFtDb250ZW50X1R5cGVz&#10;XS54bWxQSwECLQAUAAYACAAAACEAOP0h/9YAAACUAQAACwAAAAAAAAAAAAAAAAAvAQAAX3JlbHMv&#10;LnJlbHNQSwECLQAUAAYACAAAACEA1lH6sJgCAADyBAAADgAAAAAAAAAAAAAAAAAuAgAAZHJzL2Uy&#10;b0RvYy54bWxQSwECLQAUAAYACAAAACEAOk7+VOEAAAAMAQAADwAAAAAAAAAAAAAAAADyBAAAZHJz&#10;L2Rvd25yZXYueG1sUEsFBgAAAAAEAAQA8wAAAAAGAAAAAA=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1992116" wp14:editId="1A973245">
                <wp:simplePos x="0" y="0"/>
                <wp:positionH relativeFrom="page">
                  <wp:posOffset>467995</wp:posOffset>
                </wp:positionH>
                <wp:positionV relativeFrom="page">
                  <wp:posOffset>7451725</wp:posOffset>
                </wp:positionV>
                <wp:extent cx="251460" cy="899795"/>
                <wp:effectExtent l="0" t="0" r="15240" b="14605"/>
                <wp:wrapNone/>
                <wp:docPr id="195" name="Прямоугольник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899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8DB1CD" id="Прямоугольник 195" o:spid="_x0000_s1026" style="position:absolute;margin-left:36.85pt;margin-top:586.75pt;width:19.8pt;height:70.8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4vlQIAAPEEAAAOAAAAZHJzL2Uyb0RvYy54bWysVM1u2zAMvg/YOwi6r06ypG2MOkXQosOA&#10;oA3QDj2zshwb098kJU52GrDrgD3CHmKXYT99BueNRslO/7bTMB8EUqRIfuRHHx2vpSArbl2lVUb7&#10;ez1KuGI6r9Qio2+uzl4cUuI8qByEVjyjG+7o8eT5s6PapHygSy1ybgkGUS6tTUZL702aJI6VXILb&#10;04YrNBbaSvCo2kWSW6gxuhTJoNfbT2ptc2M1487h7WlrpJMYvyg48xdF4bgnIqNYm4+njedNOJPJ&#10;EaQLC6asWFcG/EMVEiqFSe9CnYIHsrTVH6Fkxax2uvB7TMtEF0XFeMSAaPq9J2guSzA8YsHmOHPX&#10;Jvf/wrLz1dySKsfZjUeUKJA4pObL9sP2c/Ozud1+bL42t82P7afmV/Ot+U6CF/asNi7Fp5dmbgNq&#10;Z2aavXVoSB5ZguI6n3VhZfBFzGQdB7C5GwBfe8LwcjDqD/dxTAxNh+PxQZssgXT32FjnX3EtSRAy&#10;anG+se2wmjkf0kO6cwm5lD6rhIgzForUGd1/OQrhAZlWCPAoSoPYnVpQAmKBFGbexohOiyoPryO+&#10;jTsRlqwAWYTky3V9hSVTIsB5NCCO+IXOYAWPnoZyTsGV7eNo6tyECqF5JGlX/X2/gnSj8w0Ox+qW&#10;tc6wswqjzTDpHCzSFKHg6vkLPAqhEZ7uJEpKbd//7T74I3vQSkmNtEfs75ZgOWJ5rZBX4/5wGPYk&#10;KsPRwQAV+9By89CilvJEY0/6uOSGRTH4e7ETC6vlNW7oNGRFEyiGudsud8qJb9cRd5zx6TS64W4Y&#10;8DN1aVgIHvoU+ni1vgZrutl7nMC53q0IpE8o0Pq2JJguvS6qyI/7vnZcxb2KQ+v+AWFxH+rR6/5P&#10;NfkNAAD//wMAUEsDBBQABgAIAAAAIQAFAHx/4QAAAAwBAAAPAAAAZHJzL2Rvd25yZXYueG1sTI9N&#10;TsMwEEb3SNzBGiQ2iDqpG1KFOBVCQnTTBWkO4MZDHIjHIXbbcHvcVdnNz9M3b8rNbAd2wsn3jiSk&#10;iwQYUut0T52EZv/2uAbmgyKtBkco4Rc9bKrbm1IV2p3pA0916FgMIV8oCSaEseDctwat8gs3IsXd&#10;p5usCrGdOq4ndY7hduDLJHniVvUULxg14qvB9rs+Wgnzap3VYrdvvuz2/adpH5Kt2SVS3t/NL8/A&#10;As7hCsNFP6pDFZ0O7kjas0FCLvJIxnmaiwzYhUiFAHaIhUizJfCq5P+fqP4AAAD//wMAUEsBAi0A&#10;FAAGAAgAAAAhALaDOJL+AAAA4QEAABMAAAAAAAAAAAAAAAAAAAAAAFtDb250ZW50X1R5cGVzXS54&#10;bWxQSwECLQAUAAYACAAAACEAOP0h/9YAAACUAQAACwAAAAAAAAAAAAAAAAAvAQAAX3JlbHMvLnJl&#10;bHNQSwECLQAUAAYACAAAACEAz6huL5UCAADxBAAADgAAAAAAAAAAAAAAAAAuAgAAZHJzL2Uyb0Rv&#10;Yy54bWxQSwECLQAUAAYACAAAACEABQB8f+EAAAAMAQAADwAAAAAAAAAAAAAAAADvBAAAZHJzL2Rv&#10;d25yZXYueG1sUEsFBgAAAAAEAAQA8wAAAP0FAAAAAA=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5703C7C" wp14:editId="2DCD3C76">
                <wp:simplePos x="0" y="0"/>
                <wp:positionH relativeFrom="page">
                  <wp:posOffset>288290</wp:posOffset>
                </wp:positionH>
                <wp:positionV relativeFrom="page">
                  <wp:posOffset>7451725</wp:posOffset>
                </wp:positionV>
                <wp:extent cx="179705" cy="899795"/>
                <wp:effectExtent l="0" t="0" r="10795" b="14605"/>
                <wp:wrapNone/>
                <wp:docPr id="196" name="Прямоугольник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45CE6">
                              <w:rPr>
                                <w:color w:val="000000"/>
                              </w:rPr>
                              <w:t>Взам</w:t>
                            </w:r>
                            <w:proofErr w:type="spellEnd"/>
                            <w:r w:rsidRPr="00A45CE6">
                              <w:rPr>
                                <w:color w:val="000000"/>
                              </w:rPr>
                              <w:t>. инв. №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703C7C" id="Прямоугольник 196" o:spid="_x0000_s1052" style="position:absolute;margin-left:22.7pt;margin-top:586.75pt;width:14.15pt;height:70.8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3nHmgIAAPcEAAAOAAAAZHJzL2Uyb0RvYy54bWysVM1uEzEQviPxDpbvdJOgNmTVTRW1KkKK&#10;2kot6nni9SYrvB5jO9mEExJXJB6Bh+CC+OkzbN6IsXeT0sIJsYfR2PPjmW++2eOTdaXYSlpXos54&#10;/6DHmdQC81LPM/765vzZC86cB52DQi0zvpGOn4yfPjmuTSoHuECVS8soiXZpbTK+8N6kSeLEQlbg&#10;DtBITcYCbQWejnae5BZqyl6pZNDrHSU12txYFNI5uj1rjXwc8xeFFP6yKJz0TGWcavNR2ihnQSbj&#10;Y0jnFsyiFF0Z8A9VVFBqenSf6gw8sKUt/0hVlcKiw8IfCKwSLIpSyNgDddPvPermegFGxl4IHGf2&#10;MLn/l1ZcrK4sK3Oa3eiIMw0VDan5vH2//dT8aO62H5ovzV3zffux+dl8bb6x4EWY1calFHptrmzo&#10;2pkpijeODMkDSzi4zmdd2Cr4Us9sHQew2Q9Arj0TdNkfjoa9Q84EmV6MRsPRYXgsgXQXbKzzLyVW&#10;LCgZtzTfCDusps63rjuX8JbG81IpuodUaVZn/Oj5IbFAADGtUOBJrQz17vScM1BzorDwNmZ0qMo8&#10;RMf+Nu5UWbYCYhGRL8f6hkrmTIHzZKA+4tcV+yA0lHMGbtEGR1PnpnRILSNJu+rv8QqaX8/WcTSD&#10;PeYzzDc0L4stkZ0R5yU9MKU6rsASc6k72kZ/SaJQSB1jp3G2QPvub/fBP+NBDoYUXtMyECJvl2Al&#10;dfhKE9vC5uwUu1NmO0Uvq1MkZPq06kZElQKsVzu1sFjd0p5OwkNkAi2omBbr7nDq26WkTRdyMolu&#10;tCEG/FRfGxGSB7QCmjfrW7CmY4CnOVzgblEgfUSE1jdEapwsPRZlZElAt4WyYyxtV+RZ9ycI6/v7&#10;OXrd/6/GvwAAAP//AwBQSwMEFAAGAAgAAAAhACFmTTzeAAAACwEAAA8AAABkcnMvZG93bnJldi54&#10;bWxMj8FOwzAMhu9IvENkJC6IpV1XOpWmE0IgLlwY3d1rTFvRJCXJuvL2mBMc/fvT78/VbjGjmMmH&#10;wVkF6SoBQbZ1erCdgub9+XYLIkS0GkdnScE3BdjVlxcVltqd7RvN+9gJLrGhRAV9jFMpZWh7MhhW&#10;biLLuw/nDUYefSe1xzOXm1Guk+ROGhwsX+hxosee2s/9ySh4CansnuYmoMFXT8320H7dHJS6vloe&#10;7kFEWuIfDL/6rA41Ox3dyeogRgWbfMMk52mR5SCYKLICxJGTLM3XIOtK/v+h/gEAAP//AwBQSwEC&#10;LQAUAAYACAAAACEAtoM4kv4AAADhAQAAEwAAAAAAAAAAAAAAAAAAAAAAW0NvbnRlbnRfVHlwZXNd&#10;LnhtbFBLAQItABQABgAIAAAAIQA4/SH/1gAAAJQBAAALAAAAAAAAAAAAAAAAAC8BAABfcmVscy8u&#10;cmVsc1BLAQItABQABgAIAAAAIQB5+3nHmgIAAPcEAAAOAAAAAAAAAAAAAAAAAC4CAABkcnMvZTJv&#10;RG9jLnhtbFBLAQItABQABgAIAAAAIQAhZk083gAAAAsBAAAPAAAAAAAAAAAAAAAAAPQEAABkcnMv&#10;ZG93bnJldi54bWxQSwUGAAAAAAQABADzAAAA/wUAAAAA&#10;" filled="f" strokecolor="windowText" strokeweight=".5pt">
                <v:path arrowok="t"/>
                <v:textbox style="layout-flow:vertical;mso-layout-flow-alt:bottom-to-top"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proofErr w:type="spellStart"/>
                      <w:r w:rsidRPr="00A45CE6">
                        <w:rPr>
                          <w:color w:val="000000"/>
                        </w:rPr>
                        <w:t>Взам</w:t>
                      </w:r>
                      <w:proofErr w:type="spellEnd"/>
                      <w:r w:rsidRPr="00A45CE6">
                        <w:rPr>
                          <w:color w:val="000000"/>
                        </w:rPr>
                        <w:t>. инв. №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595456C" wp14:editId="3A950FCF">
                <wp:simplePos x="0" y="0"/>
                <wp:positionH relativeFrom="page">
                  <wp:posOffset>288290</wp:posOffset>
                </wp:positionH>
                <wp:positionV relativeFrom="page">
                  <wp:posOffset>6551295</wp:posOffset>
                </wp:positionV>
                <wp:extent cx="179705" cy="899795"/>
                <wp:effectExtent l="0" t="0" r="10795" b="14605"/>
                <wp:wrapNone/>
                <wp:docPr id="197" name="Прямоугольник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705" cy="899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6523" w:rsidRPr="00A45CE6" w:rsidRDefault="00DE6523" w:rsidP="00A45CE6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A45CE6">
                              <w:rPr>
                                <w:color w:val="000000"/>
                              </w:rPr>
                              <w:t xml:space="preserve">Инв. № </w:t>
                            </w:r>
                            <w:proofErr w:type="spellStart"/>
                            <w:r w:rsidRPr="00A45CE6">
                              <w:rPr>
                                <w:color w:val="000000"/>
                              </w:rPr>
                              <w:t>дубл</w:t>
                            </w:r>
                            <w:proofErr w:type="spellEnd"/>
                            <w:r w:rsidRPr="00A45CE6"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595456C" id="Прямоугольник 197" o:spid="_x0000_s1053" style="position:absolute;margin-left:22.7pt;margin-top:515.85pt;width:14.15pt;height:70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J7mgIAAPcEAAAOAAAAZHJzL2Uyb0RvYy54bWysVM1uEzEQviPxDpbvdJOgNmTVTRW1KkKK&#10;2kot6nni9SYrvB5jO9mEExJXJB6Bh+CC+OkzbN6IsXeT0sIJsYfR2PPjmW++2eOTdaXYSlpXos54&#10;/6DHmdQC81LPM/765vzZC86cB52DQi0zvpGOn4yfPjmuTSoHuECVS8soiXZpbTK+8N6kSeLEQlbg&#10;DtBITcYCbQWejnae5BZqyl6pZNDrHSU12txYFNI5uj1rjXwc8xeFFP6yKJz0TGWcavNR2ihnQSbj&#10;Y0jnFsyiFF0Z8A9VVFBqenSf6gw8sKUt/0hVlcKiw8IfCKwSLIpSyNgDddPvPermegFGxl4IHGf2&#10;MLn/l1ZcrK4sK3Oa3WjImYaKhtR83r7ffmp+NHfbD82X5q75vv3Y/Gy+Nt9Y8CLMauNSCr02VzZ0&#10;7cwUxRtHhuSBJRxc57MubBV8qWe2jgPY7Acg154JuuwPR8PeIWeCTC9Go+HoMDyWQLoLNtb5lxIr&#10;FpSMW5pvhB1WU+db151LeEvjeakU3UOqNKszfvT8kFgggJhWKPCkVoZ6d3rOGag5UVh4GzM6VGUe&#10;omN/G3eqLFsBsYjIl2N9QyVzpsB5MlAf8euKfRAayjkDt2iDo6lzUzqklpGkXfX3eAXNr2frOJrB&#10;HvMZ5hual8WWyM6I85IemFIdV2CJudQdbaO/JFEopI6x0zhboH33t/vgn/EgB0MKr2kZCJG3S7CS&#10;OnyliW1hc3aK3SmznaKX1SkSMn1adSOiSgHWq51aWKxuaU8n4SEygRZUTIt1dzj17VLSpgs5mUQ3&#10;2hADfqqvjQjJA1oBzZv1LVjTMcDTHC5wtyiQPiJC6xsiNU6WHosysiSg20LZMZa2K/Ks+xOE9f39&#10;HL3u/1fjXwAAAP//AwBQSwMEFAAGAAgAAAAhAPlTP6neAAAACwEAAA8AAABkcnMvZG93bnJldi54&#10;bWxMj0FPwzAMhe9I/IfISFzQlpYWOpWmE0IgLlwY3d1rvLaiSUqSdeXfY05wsvze0/PnaruYUczk&#10;w+CsgnSdgCDbOj3YTkHz8bLagAgRrcbRWVLwTQG29eVFhaV2Z/tO8y52gktsKFFBH+NUShnangyG&#10;tZvIsnd03mDk1XdSezxzuRnlbZLcS4OD5Qs9TvTUU/u5OxkFryGV3fPcBDT45qnZ7Nuvm71S11fL&#10;4wOISEv8C8MvPqNDzUwHd7I6iFFBfpdzkvUkSwsQnCgyngdW0iLLQdaV/P9D/QMAAP//AwBQSwEC&#10;LQAUAAYACAAAACEAtoM4kv4AAADhAQAAEwAAAAAAAAAAAAAAAAAAAAAAW0NvbnRlbnRfVHlwZXNd&#10;LnhtbFBLAQItABQABgAIAAAAIQA4/SH/1gAAAJQBAAALAAAAAAAAAAAAAAAAAC8BAABfcmVscy8u&#10;cmVsc1BLAQItABQABgAIAAAAIQCV1lJ7mgIAAPcEAAAOAAAAAAAAAAAAAAAAAC4CAABkcnMvZTJv&#10;RG9jLnhtbFBLAQItABQABgAIAAAAIQD5Uz+p3gAAAAsBAAAPAAAAAAAAAAAAAAAAAPQEAABkcnMv&#10;ZG93bnJldi54bWxQSwUGAAAAAAQABADzAAAA/wUAAAAA&#10;" filled="f" strokecolor="windowText" strokeweight=".5pt">
                <v:path arrowok="t"/>
                <v:textbox style="layout-flow:vertical;mso-layout-flow-alt:bottom-to-top" inset="0,0,0,0">
                  <w:txbxContent>
                    <w:p w:rsidR="00DE6523" w:rsidRPr="00A45CE6" w:rsidRDefault="00DE6523" w:rsidP="00A45CE6">
                      <w:pPr>
                        <w:jc w:val="center"/>
                        <w:rPr>
                          <w:color w:val="000000"/>
                        </w:rPr>
                      </w:pPr>
                      <w:r w:rsidRPr="00A45CE6">
                        <w:rPr>
                          <w:color w:val="000000"/>
                        </w:rPr>
                        <w:t xml:space="preserve">Инв. № </w:t>
                      </w:r>
                      <w:proofErr w:type="spellStart"/>
                      <w:r w:rsidRPr="00A45CE6">
                        <w:rPr>
                          <w:color w:val="000000"/>
                        </w:rPr>
                        <w:t>дубл</w:t>
                      </w:r>
                      <w:proofErr w:type="spellEnd"/>
                      <w:r w:rsidRPr="00A45CE6"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412DF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38C4E4C" wp14:editId="38A461C6">
                <wp:simplePos x="0" y="0"/>
                <wp:positionH relativeFrom="page">
                  <wp:posOffset>467995</wp:posOffset>
                </wp:positionH>
                <wp:positionV relativeFrom="page">
                  <wp:posOffset>6551295</wp:posOffset>
                </wp:positionV>
                <wp:extent cx="251460" cy="899795"/>
                <wp:effectExtent l="0" t="0" r="15240" b="14605"/>
                <wp:wrapNone/>
                <wp:docPr id="198" name="Прямоугольник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89979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E83FF1E" id="Прямоугольник 198" o:spid="_x0000_s1026" style="position:absolute;margin-left:36.85pt;margin-top:515.85pt;width:19.8pt;height:70.8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pUlAIAAPEEAAAOAAAAZHJzL2Uyb0RvYy54bWysVM1uEzEQviPxDpbvdJOQtM2qSRW1KkKK&#10;2kgt6nnq9SYrvB5jO9mEExJXJB6Bh+CC+OkzbN6IsXfTPzgh9mB5PL/fzDd7dLwuFVtJ6wrUI97d&#10;63AmtcCs0PMRf3N19uKQM+dBZ6BQyxHfSMePx8+fHVUmlT1coMqkZRREu7QyI77w3qRJ4sRCluD2&#10;0EhNyhxtCZ5EO08yCxVFL1XS63T2kwptZiwK6Ry9njZKPo7x81wKf5HnTnqmRpxq8/G08bwJZzI+&#10;gnRuwSwK0ZYB/1BFCYWmpHehTsEDW9rij1BlISw6zP2ewDLBPC+EjBgITbfzBM3lAoyMWKg5zty1&#10;yf2/sOJ8NbOsyGh2QxqVhpKGVH/Zfth+rn/Wt9uP9df6tv6x/VT/qr/V31mwop5VxqXkemlmNqB2&#10;ZorirSNF8kgTBNfarHNbBlvCzNZxAJu7Aci1Z4Iee4Nuf5/GJEh1OBweDAchWQLpztlY519JLFm4&#10;jLil+ca2w2rqfGO6Mwm5NJ4VStE7pEqzasT3Xw5CeCCm5Qo8XUtD2J2ecwZqThQW3saIDlWRBe+I&#10;b+NOlGUrIBYR+TKsrqhkzhQ4TwrCEb+22EeuoZxTcIvGOapaM6VDaBlJ2lZ/369wu8FsQ8Ox2LDW&#10;GXFWULQpJZ2BJZoSFFo9f0FHrpDgYXvjbIH2/d/egz2xh7ScVUR7wv5uCVYSlteaeDXs9vthT6LQ&#10;Hxz0SLAPNTcPNXpZniD1pEtLbkS8BnuvdtfcYnlNGzoJWUkFWlDupsutcOKbdaQdF3IyiWa0Gwb8&#10;VF8aEYKHPoU+Xq2vwZp29p4mcI67FYH0CQUa2+CpcbL0mBeRH/d9bblKexUZ1v4DwuI+lKPV/Z9q&#10;/BsAAP//AwBQSwMEFAAGAAgAAAAhACxjCtvgAAAADAEAAA8AAABkcnMvZG93bnJldi54bWxMj8FO&#10;wzAQRO9I/IO1SFwQtYMLqdI4FUJC9NJD03yAG5skJV6H2G3D37M5wW12ZzT7Nt9MrmcXO4bOo4Jk&#10;IYBZrL3psFFQHd4fV8BC1Gh079Eq+LEBNsXtTa4z46+4t5cyNoxKMGRaQRvjkHEe6tY6HRZ+sEje&#10;px+djjSODTejvlK56/mTEC/c6Q7pQqsH+9ba+qs8OwXTcvVcyt2hOrntx3dVP4htuxNK3d9Nr2tg&#10;0U7xLwwzPqFDQUxHf0YTWK8glSklaS9kQmpOJFICO84ilUvgRc7/P1H8AgAA//8DAFBLAQItABQA&#10;BgAIAAAAIQC2gziS/gAAAOEBAAATAAAAAAAAAAAAAAAAAAAAAABbQ29udGVudF9UeXBlc10ueG1s&#10;UEsBAi0AFAAGAAgAAAAhADj9If/WAAAAlAEAAAsAAAAAAAAAAAAAAAAALwEAAF9yZWxzLy5yZWxz&#10;UEsBAi0AFAAGAAgAAAAhAETFylSUAgAA8QQAAA4AAAAAAAAAAAAAAAAALgIAAGRycy9lMm9Eb2Mu&#10;eG1sUEsBAi0AFAAGAAgAAAAhACxjCtvgAAAADAEAAA8AAAAAAAAAAAAAAAAA7gQAAGRycy9kb3du&#10;cmV2LnhtbFBLBQYAAAAABAAEAPMAAAD7BQAAAAA=&#10;" filled="f" strokecolor="windowText" strokeweight=".5pt">
                <v:path arrowok="t"/>
                <w10:wrap anchorx="page" anchory="page"/>
              </v:rect>
            </w:pict>
          </mc:Fallback>
        </mc:AlternateContent>
      </w: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Pr="00A21E92" w:rsidRDefault="00A21E92" w:rsidP="00A21E92">
      <w:pPr>
        <w:rPr>
          <w:sz w:val="28"/>
          <w:szCs w:val="28"/>
        </w:rPr>
      </w:pPr>
    </w:p>
    <w:p w:rsidR="00A21E92" w:rsidRDefault="00A21E92" w:rsidP="00A21E92">
      <w:pPr>
        <w:rPr>
          <w:sz w:val="28"/>
          <w:szCs w:val="28"/>
        </w:rPr>
      </w:pPr>
    </w:p>
    <w:p w:rsidR="00A21E92" w:rsidRDefault="00A21E92" w:rsidP="00A21E92">
      <w:pPr>
        <w:tabs>
          <w:tab w:val="left" w:pos="8594"/>
        </w:tabs>
        <w:rPr>
          <w:sz w:val="28"/>
          <w:szCs w:val="28"/>
        </w:rPr>
      </w:pPr>
    </w:p>
    <w:p w:rsidR="00A21E92" w:rsidRDefault="00A21E92" w:rsidP="00A21E92">
      <w:pPr>
        <w:rPr>
          <w:sz w:val="28"/>
          <w:szCs w:val="28"/>
        </w:rPr>
      </w:pPr>
    </w:p>
    <w:p w:rsidR="008F521B" w:rsidRDefault="008F521B" w:rsidP="00A21E92">
      <w:pPr>
        <w:rPr>
          <w:sz w:val="28"/>
          <w:szCs w:val="28"/>
        </w:rPr>
      </w:pPr>
    </w:p>
    <w:p w:rsidR="008F521B" w:rsidRPr="008F521B" w:rsidRDefault="008F521B" w:rsidP="008F521B">
      <w:pPr>
        <w:rPr>
          <w:sz w:val="28"/>
          <w:szCs w:val="28"/>
        </w:rPr>
      </w:pPr>
    </w:p>
    <w:p w:rsidR="008F521B" w:rsidRPr="008F521B" w:rsidRDefault="008F521B" w:rsidP="008F521B">
      <w:pPr>
        <w:rPr>
          <w:sz w:val="28"/>
          <w:szCs w:val="28"/>
        </w:rPr>
      </w:pPr>
    </w:p>
    <w:p w:rsidR="008F521B" w:rsidRPr="008F521B" w:rsidRDefault="008F521B" w:rsidP="008F521B">
      <w:pPr>
        <w:rPr>
          <w:sz w:val="28"/>
          <w:szCs w:val="28"/>
        </w:rPr>
      </w:pPr>
    </w:p>
    <w:p w:rsidR="008F521B" w:rsidRPr="008F521B" w:rsidRDefault="008F521B" w:rsidP="008F521B">
      <w:pPr>
        <w:rPr>
          <w:sz w:val="28"/>
          <w:szCs w:val="28"/>
        </w:rPr>
      </w:pPr>
    </w:p>
    <w:p w:rsidR="008F521B" w:rsidRPr="008F521B" w:rsidRDefault="008F521B" w:rsidP="008F521B">
      <w:pPr>
        <w:rPr>
          <w:sz w:val="28"/>
          <w:szCs w:val="28"/>
        </w:rPr>
      </w:pPr>
    </w:p>
    <w:p w:rsidR="008F521B" w:rsidRPr="008F521B" w:rsidRDefault="008F521B" w:rsidP="008F521B">
      <w:pPr>
        <w:rPr>
          <w:sz w:val="28"/>
          <w:szCs w:val="28"/>
        </w:rPr>
      </w:pPr>
    </w:p>
    <w:tbl>
      <w:tblPr>
        <w:tblpPr w:leftFromText="180" w:rightFromText="180" w:vertAnchor="page" w:horzAnchor="page" w:tblpX="8845" w:tblpY="15777"/>
        <w:tblOverlap w:val="never"/>
        <w:tblW w:w="27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1868"/>
      </w:tblGrid>
      <w:tr w:rsidR="00AA7D54" w:rsidRPr="006E75A6" w:rsidTr="00AA7D54">
        <w:trPr>
          <w:trHeight w:val="347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D54" w:rsidRPr="00AA7D54" w:rsidRDefault="00AA7D54" w:rsidP="00AA7D54">
            <w:pPr>
              <w:pStyle w:val="afffffa"/>
              <w:spacing w:before="60"/>
              <w:ind w:left="-397" w:right="4"/>
              <w:jc w:val="right"/>
              <w:rPr>
                <w:rFonts w:ascii="Times New Roman" w:eastAsia="Calibri" w:hAnsi="Times New Roman"/>
                <w:i w:val="0"/>
                <w:noProof w:val="0"/>
                <w:sz w:val="20"/>
                <w:lang w:val="en-US"/>
              </w:rPr>
            </w:pPr>
            <w:r w:rsidRPr="006E75A6">
              <w:rPr>
                <w:rFonts w:ascii="Times New Roman" w:eastAsia="Calibri" w:hAnsi="Times New Roman"/>
                <w:i w:val="0"/>
                <w:sz w:val="20"/>
              </w:rPr>
              <w:drawing>
                <wp:inline distT="0" distB="0" distL="0" distR="0" wp14:anchorId="75C9F03E" wp14:editId="5F1262D2">
                  <wp:extent cx="357877" cy="276225"/>
                  <wp:effectExtent l="0" t="0" r="444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" r="19389" b="199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876" cy="290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/>
                <w:i w:val="0"/>
                <w:noProof w:val="0"/>
                <w:sz w:val="20"/>
                <w:lang w:val="en-US"/>
              </w:rPr>
              <w:t xml:space="preserve">       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D54" w:rsidRPr="00AA7D54" w:rsidRDefault="00AA7D54" w:rsidP="00AA7D54">
            <w:pPr>
              <w:pStyle w:val="afffffa"/>
              <w:spacing w:before="60"/>
              <w:ind w:left="-397" w:right="4" w:hanging="116"/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</w:pPr>
            <w:r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  <w:lang w:val="en-US"/>
              </w:rPr>
              <w:t xml:space="preserve"> </w:t>
            </w:r>
            <w:r w:rsidRPr="00AA7D54"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>АО</w:t>
            </w:r>
          </w:p>
          <w:p w:rsidR="00AA7D54" w:rsidRPr="00AA7D54" w:rsidRDefault="00AA7D54" w:rsidP="00AA7D54">
            <w:pPr>
              <w:pStyle w:val="afffffa"/>
              <w:spacing w:before="60"/>
              <w:ind w:left="-253" w:right="4"/>
              <w:jc w:val="right"/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</w:pPr>
            <w:r w:rsidRPr="00AA7D54">
              <w:rPr>
                <w:rFonts w:ascii="Times New Roman" w:eastAsia="Calibri" w:hAnsi="Times New Roman"/>
                <w:color w:val="000000"/>
                <w:sz w:val="16"/>
                <w:szCs w:val="17"/>
              </w:rPr>
              <w:t>"</w:t>
            </w:r>
            <w:r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>Институт</w:t>
            </w:r>
            <w:r w:rsidRPr="00AA7D54"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 xml:space="preserve"> </w:t>
            </w:r>
            <w:proofErr w:type="spellStart"/>
            <w:r w:rsidRPr="00AA7D54"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>Гидропроект</w:t>
            </w:r>
            <w:proofErr w:type="spellEnd"/>
            <w:r w:rsidRPr="00AA7D54">
              <w:rPr>
                <w:rFonts w:ascii="Times New Roman" w:eastAsia="Calibri" w:hAnsi="Times New Roman"/>
                <w:color w:val="000000"/>
                <w:sz w:val="16"/>
                <w:szCs w:val="17"/>
              </w:rPr>
              <w:t>"</w:t>
            </w:r>
          </w:p>
        </w:tc>
      </w:tr>
      <w:tr w:rsidR="00AA7D54" w:rsidRPr="006E75A6" w:rsidTr="00AA7D54">
        <w:trPr>
          <w:trHeight w:val="239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D54" w:rsidRPr="00AA7D54" w:rsidRDefault="00AA7D54" w:rsidP="00AA7D54">
            <w:pPr>
              <w:pStyle w:val="afffffa"/>
              <w:spacing w:before="60"/>
              <w:ind w:left="-397" w:right="4"/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</w:pPr>
            <w:r w:rsidRPr="00AA7D54"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 xml:space="preserve">г. Москва     </w:t>
            </w:r>
            <w:proofErr w:type="spellStart"/>
            <w:r w:rsidRPr="00AA7D54"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>ОМО</w:t>
            </w:r>
            <w:r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>и</w:t>
            </w:r>
            <w:r w:rsidR="008A5F51"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>МР</w:t>
            </w:r>
            <w:proofErr w:type="spellEnd"/>
            <w:r w:rsidR="008A5F51"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 xml:space="preserve">  </w:t>
            </w:r>
            <w:r w:rsidRPr="00AA7D54">
              <w:rPr>
                <w:rFonts w:ascii="Times New Roman" w:eastAsia="Calibri" w:hAnsi="Times New Roman"/>
                <w:i w:val="0"/>
                <w:noProof w:val="0"/>
                <w:sz w:val="16"/>
                <w:szCs w:val="17"/>
              </w:rPr>
              <w:t>2020 г.</w:t>
            </w:r>
          </w:p>
        </w:tc>
      </w:tr>
    </w:tbl>
    <w:p w:rsidR="00A45CE6" w:rsidRPr="008F521B" w:rsidRDefault="00AA7D54" w:rsidP="008F521B">
      <w:pPr>
        <w:tabs>
          <w:tab w:val="left" w:pos="8085"/>
        </w:tabs>
        <w:rPr>
          <w:sz w:val="28"/>
          <w:szCs w:val="28"/>
        </w:rPr>
        <w:sectPr w:rsidR="00A45CE6" w:rsidRPr="008F521B" w:rsidSect="00AA7D54">
          <w:footerReference w:type="default" r:id="rId11"/>
          <w:pgSz w:w="11907" w:h="16840" w:code="9"/>
          <w:pgMar w:top="567" w:right="1021" w:bottom="249" w:left="1021" w:header="0" w:footer="0" w:gutter="0"/>
          <w:cols w:space="720"/>
          <w:titlePg/>
        </w:sect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5113229</wp:posOffset>
                </wp:positionH>
                <wp:positionV relativeFrom="paragraph">
                  <wp:posOffset>310194</wp:posOffset>
                </wp:positionV>
                <wp:extent cx="177012" cy="0"/>
                <wp:effectExtent l="0" t="0" r="3302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0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C4B2759" id="Прямая соединительная линия 11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6pt,24.4pt" to="416.5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mS4AEAANoDAAAOAAAAZHJzL2Uyb0RvYy54bWysU0uO1DAQ3SNxB8t7OkkvGBR1ehYzgg2C&#10;Fp8DeBy7Y+GfbNNJ74A1Uh+BK7AAaaQBzuDciLI7nUGAEEJsnCpXvap6z5XV+aAk2jHnhdENrhYl&#10;RkxT0wq9bfDLFw/vPcDIB6JbIo1mDd4zj8/Xd++seluzpemMbJlDUET7urcN7kKwdVF42jFF/MJY&#10;piHIjVMkgOu2RetID9WVLJZleb/ojWutM5R5D7eXxyBe5/qcMxqecu5ZQLLBMFvIp8vnVTqL9YrU&#10;W0dsJ+g0BvmHKRQRGprOpS5JIOi1E7+UUoI64w0PC2pUYTgXlGUOwKYqf2LzvCOWZS4gjrezTP7/&#10;laVPdhuHRAtvV2GkiYI3ih/GN+MhfokfxwMa38Zv8XP8FK/j13g9vgP7ZnwPdgrGm+n6gAAOWvbW&#10;11DyQm/c5Hm7cUmYgTuVvkAZDVn//aw/GwKicFmdnZXVEiN6ChW3OOt8eMSMQslosBQ6KUNqsnvs&#10;A/SC1FMKOGmOY+dshb1kKVnqZ4wD29Qro/OesQvp0I7AhrSvMguolTMThAspZ1D5Z9CUm2As797f&#10;Aufs3NHoMAOV0Mb9rmsYTqPyY/6J9ZFron1l2n1+hywHLFBWaVr2tKE/+hl++0uuvwMAAP//AwBQ&#10;SwMEFAAGAAgAAAAhALfDAT3dAAAACQEAAA8AAABkcnMvZG93bnJldi54bWxMj8FOwzAMhu9IvENk&#10;JG4sXQdTVZpO0ySEuCDWwT1rsrSQOFWSduXtMeIwjrY//f7+ajM7yyYdYu9RwHKRAdPYetWjEfB+&#10;eLorgMUkUUnrUQv41hE29fVVJUvlz7jXU5MMoxCMpRTQpTSUnMe2007GhR800u3kg5OJxmC4CvJM&#10;4c7yPMvW3Mke6UMnB73rdPvVjE6AfQnTh9mZbRyf9+vm8+2Uvx4mIW5v5u0jsKTndIHhV5/UoSan&#10;ox9RRWYFFNlDTqiA+4IqEFCsVktgx78Fryv+v0H9AwAA//8DAFBLAQItABQABgAIAAAAIQC2gziS&#10;/gAAAOEBAAATAAAAAAAAAAAAAAAAAAAAAABbQ29udGVudF9UeXBlc10ueG1sUEsBAi0AFAAGAAgA&#10;AAAhADj9If/WAAAAlAEAAAsAAAAAAAAAAAAAAAAALwEAAF9yZWxzLy5yZWxzUEsBAi0AFAAGAAgA&#10;AAAhAFdTeZLgAQAA2gMAAA4AAAAAAAAAAAAAAAAALgIAAGRycy9lMm9Eb2MueG1sUEsBAi0AFAAG&#10;AAgAAAAhALfDAT3dAAAACQEAAA8AAAAAAAAAAAAAAAAAOg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D59BD96" wp14:editId="26CB055A">
                <wp:simplePos x="0" y="0"/>
                <wp:positionH relativeFrom="column">
                  <wp:posOffset>4933523</wp:posOffset>
                </wp:positionH>
                <wp:positionV relativeFrom="paragraph">
                  <wp:posOffset>846616</wp:posOffset>
                </wp:positionV>
                <wp:extent cx="1799925" cy="1166"/>
                <wp:effectExtent l="0" t="0" r="29210" b="374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9925" cy="11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9D73B74" id="Прямая соединительная линия 9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45pt,66.65pt" to="530.2pt,6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wh7AEAAOYDAAAOAAAAZHJzL2Uyb0RvYy54bWysU82O0zAQviPxDpbvNEklCo2a7mFXcEFQ&#10;8Xf3OnZj4T/ZpmlvwBmpj8ArcFiklRZ4huSNGDtpQIAQQlyssWe+b+abGa/O9kqiHXNeGF3hYpZj&#10;xDQ1tdDbCr94/uDOfYx8ILom0mhW4QPz+Gx9+9aqtSWbm8bImjkEJNqXra1wE4Its8zThiniZ8Yy&#10;DU5unCIBrm6b1Y60wK5kNs/zRdYaV1tnKPMeXi8GJ14nfs4ZDU849ywgWWGoLaTTpfMyntl6Rcqt&#10;I7YRdCyD/EMViggNSSeqCxIIeu3EL1RKUGe84WFGjcoM54KypAHUFPlPap41xLKkBZrj7dQm//9o&#10;6ePdxiFRV3iJkSYKRtR96N/0x+5z97E/ov5t97X71F11192X7rp/B/ZN/x7s6OxuxucjWsZOttaX&#10;QHiuN268ebtxsS177hTiUtiXsCSpUSAd7dMcDtMc2D4gCo/FveVyOb+LEQVfUSwWkTwbWCKbdT48&#10;ZEahaFRYCh27REqye+TDEHoKAVysaqgjWeEgWQyW+injoDzmS+i0c+xcOrQjsC31q2JMmyIjhAsp&#10;J1D+Z9AYG2Es7eHfAqfolNHoMAGV0Mb9LmvYn0rlQ/xJ9aA1yr409SFNJbUDlik1dFz8uK0/3hP8&#10;+/dcfwMAAP//AwBQSwMEFAAGAAgAAAAhACnG2/7dAAAADAEAAA8AAABkcnMvZG93bnJldi54bWxM&#10;j8FOwzAMhu9IvENkJG4sgdKWlabTmIQ4s3HZzW28tqJxSpNt5e3JuMDR/j/9/lyuZjuIE02+d6zh&#10;fqFAEDfO9Nxq+Ni93j2B8AHZ4OCYNHyTh1V1fVViYdyZ3+m0Da2IJewL1NCFMBZS+qYji37hRuKY&#10;HdxkMcRxaqWZ8BzL7SAflMqkxZ7jhQ5H2nTUfG6PVsPuzaq5Dv2G+CtX6/1LmvE+1fr2Zl4/gwg0&#10;hz8YLvpRHaroVLsjGy8GDXmeLSMagyRJQFwIlalHEPXvKgVZlfL/E9UPAAAA//8DAFBLAQItABQA&#10;BgAIAAAAIQC2gziS/gAAAOEBAAATAAAAAAAAAAAAAAAAAAAAAABbQ29udGVudF9UeXBlc10ueG1s&#10;UEsBAi0AFAAGAAgAAAAhADj9If/WAAAAlAEAAAsAAAAAAAAAAAAAAAAALwEAAF9yZWxzLy5yZWxz&#10;UEsBAi0AFAAGAAgAAAAhALKJzCHsAQAA5gMAAA4AAAAAAAAAAAAAAAAALgIAAGRycy9lMm9Eb2Mu&#10;eG1sUEsBAi0AFAAGAAgAAAAhACnG2/7dAAAADAEAAA8AAAAAAAAAAAAAAAAARg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16493A9" wp14:editId="4A8195CF">
                <wp:simplePos x="0" y="0"/>
                <wp:positionH relativeFrom="column">
                  <wp:posOffset>6731293</wp:posOffset>
                </wp:positionH>
                <wp:positionV relativeFrom="paragraph">
                  <wp:posOffset>310194</wp:posOffset>
                </wp:positionV>
                <wp:extent cx="1884" cy="540762"/>
                <wp:effectExtent l="0" t="0" r="36830" b="3111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4" cy="5407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15B0FBE" id="Прямая соединительная линия 10" o:spid="_x0000_s1026" style="position:absolute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0pt,24.4pt" to="530.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dpQ5QEAAN0DAAAOAAAAZHJzL2Uyb0RvYy54bWysU0uO1DAQ3SNxB8t7OunWMLSiTs9iRrBB&#10;0OJzAI9jdyz8k2066R2wRuojcAUWII00wBmSG1F20pnRgBBCbBzbVe9VvefK6qxVEu2Y88LoEs9n&#10;OUZMU1MJvS3x61ePHywx8oHoikijWYn3zOOz9f17q8YWbGFqIyvmEJBoXzS2xHUItsgyT2umiJ8Z&#10;yzQEuXGKBDi6bVY50gC7ktkiz0+zxrjKOkOZ93B7MQTxOvFzzmh4zrlnAckSQ28hrS6tl3HN1itS&#10;bB2xtaBjG+QfulBEaCg6UV2QQNBbJ36hUoI64w0PM2pUZjgXlCUNoGae31HzsiaWJS1gjreTTf7/&#10;0dJnu41DooK3A3s0UfBG3af+XX/ovnWf+wPq33c/uq/dl+6q+95d9R9gf91/hH0Mdtfj9QEBHLxs&#10;rC+A8lxv3HjyduOiMS13Kn5BMmqT//vJf9YGROFyvlyeYEQh8PAkf3S6iIzZDdQ6H54wo1DclFgK&#10;Hc0hBdk99WFIPaYALrYyFE+7sJcsJkv9gnEQHMsldBo1di4d2hEYkurNfCybMiOECyknUP5n0Jgb&#10;YSyN398Cp+xU0egwAZXQxv2uamiPrfIh/6h60BplX5pqn54i2QEzlAwd5z0O6e1zgt/8leufAAAA&#10;//8DAFBLAwQUAAYACAAAACEALk/oMd8AAAAMAQAADwAAAGRycy9kb3ducmV2LnhtbEyPwU7DMBBE&#10;70j8g7VI3KhNW0VViFNVlRDigmgKdzd2nYC9jmwnDX/P9gS3nd3R7LxqO3vHJhNTH1DC40IAM9gG&#10;3aOV8HF8ftgAS1mhVi6gkfBjEmzr25tKlTpc8GCmJltGIZhKJaHLeSg5T21nvEqLMBik2zlErzLJ&#10;aLmO6kLh3vGlEAX3qkf60KnB7DvTfjejl+Be4/Rp93aXxpdD0Xy9n5dvx0nK+7t59wQsmzn/meFa&#10;n6pDTZ1OYUSdmCMtCkEwWcJ6QwxXB21WwE40rdYCeF3x/xD1LwAAAP//AwBQSwECLQAUAAYACAAA&#10;ACEAtoM4kv4AAADhAQAAEwAAAAAAAAAAAAAAAAAAAAAAW0NvbnRlbnRfVHlwZXNdLnhtbFBLAQIt&#10;ABQABgAIAAAAIQA4/SH/1gAAAJQBAAALAAAAAAAAAAAAAAAAAC8BAABfcmVscy8ucmVsc1BLAQIt&#10;ABQABgAIAAAAIQCTEdpQ5QEAAN0DAAAOAAAAAAAAAAAAAAAAAC4CAABkcnMvZTJvRG9jLnhtbFBL&#10;AQItABQABgAIAAAAIQAuT+gx3wAAAAwBAAAPAAAAAAAAAAAAAAAAAD8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8F521B">
        <w:rPr>
          <w:sz w:val="28"/>
          <w:szCs w:val="28"/>
        </w:rPr>
        <w:tab/>
      </w:r>
    </w:p>
    <w:p w:rsidR="00F976BD" w:rsidRPr="00412DF8" w:rsidRDefault="00F976BD" w:rsidP="005A76FB">
      <w:pPr>
        <w:spacing w:line="360" w:lineRule="auto"/>
        <w:ind w:left="1418"/>
        <w:rPr>
          <w:b/>
          <w:noProof/>
          <w:sz w:val="28"/>
          <w:szCs w:val="28"/>
        </w:rPr>
      </w:pPr>
      <w:bookmarkStart w:id="4" w:name="_Toc388427861"/>
      <w:bookmarkEnd w:id="0"/>
      <w:bookmarkEnd w:id="1"/>
      <w:bookmarkEnd w:id="2"/>
      <w:bookmarkEnd w:id="3"/>
      <w:r w:rsidRPr="00412DF8">
        <w:rPr>
          <w:b/>
          <w:noProof/>
          <w:sz w:val="28"/>
          <w:szCs w:val="28"/>
        </w:rPr>
        <w:lastRenderedPageBreak/>
        <w:t>1 Введение</w:t>
      </w:r>
    </w:p>
    <w:p w:rsidR="009C2AD3" w:rsidRPr="00412DF8" w:rsidRDefault="009C2AD3" w:rsidP="009C2AD3">
      <w:pPr>
        <w:spacing w:line="360" w:lineRule="auto"/>
        <w:ind w:left="720" w:firstLine="698"/>
        <w:contextualSpacing/>
        <w:jc w:val="both"/>
        <w:rPr>
          <w:noProof/>
          <w:sz w:val="28"/>
          <w:szCs w:val="28"/>
        </w:rPr>
      </w:pPr>
      <w:proofErr w:type="gramStart"/>
      <w:r w:rsidRPr="00412DF8">
        <w:rPr>
          <w:noProof/>
          <w:sz w:val="28"/>
          <w:szCs w:val="28"/>
        </w:rPr>
        <w:t xml:space="preserve">Эскизный проект </w:t>
      </w:r>
      <w:r w:rsidR="00DB6CAE">
        <w:rPr>
          <w:noProof/>
          <w:sz w:val="28"/>
          <w:szCs w:val="28"/>
        </w:rPr>
        <w:t xml:space="preserve">поддерживающей конструкции обтекаемой забральной балки </w:t>
      </w:r>
      <w:r w:rsidR="00F4122F">
        <w:rPr>
          <w:noProof/>
          <w:sz w:val="28"/>
          <w:szCs w:val="28"/>
        </w:rPr>
        <w:t xml:space="preserve">Угличской </w:t>
      </w:r>
      <w:r w:rsidR="00DA1D7F" w:rsidRPr="00412DF8">
        <w:rPr>
          <w:noProof/>
          <w:sz w:val="28"/>
          <w:szCs w:val="28"/>
        </w:rPr>
        <w:t>ГЭС</w:t>
      </w:r>
      <w:r w:rsidRPr="00412DF8">
        <w:rPr>
          <w:noProof/>
          <w:sz w:val="28"/>
          <w:szCs w:val="28"/>
        </w:rPr>
        <w:t xml:space="preserve"> выполнен в рамках Договора № П-20/16 от 31.03.2016 г. между Филиалом ПАО «РусГидро» - «Каскад Ве</w:t>
      </w:r>
      <w:r w:rsidR="00C85997">
        <w:rPr>
          <w:noProof/>
          <w:sz w:val="28"/>
          <w:szCs w:val="28"/>
        </w:rPr>
        <w:t>рхневолжских ГЭС» и АО «Институт</w:t>
      </w:r>
      <w:r w:rsidRPr="00412DF8">
        <w:rPr>
          <w:noProof/>
          <w:sz w:val="28"/>
          <w:szCs w:val="28"/>
        </w:rPr>
        <w:t xml:space="preserve"> Гидропроект» на разработку проекта комплексной реконструкции гидротехнических сооружений Рыбинской и Угличской ГЭС в соответствии с Техническим заданием </w:t>
      </w:r>
      <w:r w:rsidR="00C85997">
        <w:rPr>
          <w:noProof/>
          <w:sz w:val="28"/>
          <w:szCs w:val="28"/>
        </w:rPr>
        <w:t>З</w:t>
      </w:r>
      <w:r w:rsidRPr="00412DF8">
        <w:rPr>
          <w:noProof/>
          <w:sz w:val="28"/>
          <w:szCs w:val="28"/>
        </w:rPr>
        <w:t xml:space="preserve">аказчика на разработку проекта «Комплексная реконструкция гидротехнических сооружений УГЭС » от </w:t>
      </w:r>
      <w:r w:rsidR="00722C54">
        <w:rPr>
          <w:noProof/>
          <w:sz w:val="28"/>
          <w:szCs w:val="28"/>
        </w:rPr>
        <w:t>27 апреля</w:t>
      </w:r>
      <w:r w:rsidRPr="00412DF8">
        <w:rPr>
          <w:noProof/>
          <w:sz w:val="28"/>
          <w:szCs w:val="28"/>
        </w:rPr>
        <w:t xml:space="preserve"> 201</w:t>
      </w:r>
      <w:r w:rsidR="00722C54">
        <w:rPr>
          <w:noProof/>
          <w:sz w:val="28"/>
          <w:szCs w:val="28"/>
        </w:rPr>
        <w:t>7</w:t>
      </w:r>
      <w:r w:rsidRPr="00412DF8">
        <w:rPr>
          <w:noProof/>
          <w:sz w:val="28"/>
          <w:szCs w:val="28"/>
        </w:rPr>
        <w:t xml:space="preserve"> г.</w:t>
      </w:r>
      <w:proofErr w:type="gramEnd"/>
    </w:p>
    <w:p w:rsidR="00F976BD" w:rsidRPr="00412DF8" w:rsidRDefault="00E967D1" w:rsidP="009731A6">
      <w:pPr>
        <w:spacing w:line="360" w:lineRule="auto"/>
        <w:ind w:left="1418"/>
        <w:rPr>
          <w:b/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</w:t>
      </w:r>
      <w:r w:rsidR="009C2AD3" w:rsidRPr="00412DF8">
        <w:rPr>
          <w:noProof/>
          <w:sz w:val="28"/>
          <w:szCs w:val="28"/>
        </w:rPr>
        <w:br w:type="page"/>
      </w:r>
      <w:r w:rsidR="00F976BD" w:rsidRPr="00412DF8">
        <w:rPr>
          <w:b/>
          <w:noProof/>
          <w:sz w:val="28"/>
          <w:szCs w:val="28"/>
        </w:rPr>
        <w:lastRenderedPageBreak/>
        <w:t>2</w:t>
      </w:r>
      <w:r w:rsidR="009731A6" w:rsidRPr="00412DF8">
        <w:rPr>
          <w:b/>
          <w:noProof/>
          <w:sz w:val="28"/>
          <w:szCs w:val="28"/>
        </w:rPr>
        <w:t xml:space="preserve"> Назначение конструкции</w:t>
      </w:r>
    </w:p>
    <w:p w:rsidR="00687B47" w:rsidRPr="006D4183" w:rsidRDefault="001B2D39" w:rsidP="009731A6">
      <w:pPr>
        <w:spacing w:line="360" w:lineRule="auto"/>
        <w:ind w:left="720" w:firstLine="698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Поддерживающая конструкция обтекаемой забральной балки Угличской </w:t>
      </w:r>
      <w:r w:rsidRPr="00412DF8">
        <w:rPr>
          <w:noProof/>
          <w:sz w:val="28"/>
          <w:szCs w:val="28"/>
        </w:rPr>
        <w:t>ГЭС</w:t>
      </w:r>
      <w:r>
        <w:rPr>
          <w:noProof/>
          <w:sz w:val="28"/>
          <w:szCs w:val="28"/>
        </w:rPr>
        <w:t xml:space="preserve"> предназначена для</w:t>
      </w:r>
      <w:r w:rsidR="00687B47" w:rsidRPr="00687B47">
        <w:rPr>
          <w:noProof/>
          <w:sz w:val="28"/>
          <w:szCs w:val="28"/>
        </w:rPr>
        <w:t>:</w:t>
      </w:r>
      <w:r>
        <w:rPr>
          <w:noProof/>
          <w:sz w:val="28"/>
          <w:szCs w:val="28"/>
        </w:rPr>
        <w:t xml:space="preserve"> </w:t>
      </w:r>
    </w:p>
    <w:p w:rsidR="00E533BB" w:rsidRDefault="00687B47" w:rsidP="009731A6">
      <w:pPr>
        <w:spacing w:line="360" w:lineRule="auto"/>
        <w:ind w:left="720" w:firstLine="698"/>
        <w:contextualSpacing/>
        <w:jc w:val="both"/>
        <w:rPr>
          <w:noProof/>
          <w:sz w:val="28"/>
          <w:szCs w:val="28"/>
        </w:rPr>
      </w:pPr>
      <w:r w:rsidRPr="00687B47">
        <w:rPr>
          <w:noProof/>
          <w:sz w:val="28"/>
          <w:szCs w:val="28"/>
        </w:rPr>
        <w:t xml:space="preserve">- </w:t>
      </w:r>
      <w:r w:rsidR="001B2D39">
        <w:rPr>
          <w:noProof/>
          <w:sz w:val="28"/>
          <w:szCs w:val="28"/>
        </w:rPr>
        <w:t>предотвращения обрушения железобетона забраль</w:t>
      </w:r>
      <w:r>
        <w:rPr>
          <w:noProof/>
          <w:sz w:val="28"/>
          <w:szCs w:val="28"/>
        </w:rPr>
        <w:t>ной балки во время ее демонтажа,</w:t>
      </w:r>
    </w:p>
    <w:p w:rsidR="00687B47" w:rsidRPr="00687B47" w:rsidRDefault="00687B47" w:rsidP="009731A6">
      <w:pPr>
        <w:spacing w:line="360" w:lineRule="auto"/>
        <w:ind w:left="720" w:firstLine="698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- установки на нее облицовки и последующего бетонирования</w:t>
      </w:r>
    </w:p>
    <w:p w:rsidR="00E57004" w:rsidRDefault="007949CF" w:rsidP="001B2D39">
      <w:pPr>
        <w:spacing w:line="360" w:lineRule="auto"/>
        <w:ind w:left="1418"/>
        <w:rPr>
          <w:noProof/>
          <w:sz w:val="28"/>
          <w:szCs w:val="28"/>
        </w:rPr>
      </w:pPr>
      <w:r w:rsidRPr="00412DF8">
        <w:rPr>
          <w:noProof/>
          <w:sz w:val="28"/>
          <w:szCs w:val="28"/>
        </w:rPr>
        <w:br w:type="page"/>
      </w:r>
      <w:bookmarkEnd w:id="4"/>
    </w:p>
    <w:p w:rsidR="00C917C1" w:rsidRPr="00857910" w:rsidRDefault="001B2D39" w:rsidP="00857910">
      <w:pPr>
        <w:spacing w:line="360" w:lineRule="auto"/>
        <w:ind w:left="1418"/>
        <w:contextualSpacing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t>3</w:t>
      </w:r>
      <w:r w:rsidR="003716FE" w:rsidRPr="00412DF8">
        <w:rPr>
          <w:b/>
          <w:noProof/>
          <w:sz w:val="28"/>
          <w:szCs w:val="28"/>
        </w:rPr>
        <w:t xml:space="preserve"> </w:t>
      </w:r>
      <w:r w:rsidR="003B76FC">
        <w:rPr>
          <w:b/>
          <w:sz w:val="28"/>
          <w:szCs w:val="28"/>
        </w:rPr>
        <w:t>Описание конструкции</w:t>
      </w:r>
      <w:r w:rsidR="00505A0E" w:rsidRPr="00412DF8">
        <w:rPr>
          <w:b/>
          <w:sz w:val="28"/>
          <w:szCs w:val="28"/>
        </w:rPr>
        <w:t xml:space="preserve"> </w:t>
      </w:r>
    </w:p>
    <w:p w:rsidR="001B2D39" w:rsidRDefault="001B2D39" w:rsidP="001B2D39">
      <w:pPr>
        <w:spacing w:line="360" w:lineRule="auto"/>
        <w:ind w:left="720" w:firstLine="698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Поддерживающая конструкция обтекаемой забральной балки </w:t>
      </w:r>
      <w:r w:rsidR="002E0E7C">
        <w:rPr>
          <w:noProof/>
          <w:sz w:val="28"/>
          <w:szCs w:val="28"/>
        </w:rPr>
        <w:t>представляет из себя комплект опор, стоек</w:t>
      </w:r>
      <w:r w:rsidR="000346A9">
        <w:rPr>
          <w:noProof/>
          <w:sz w:val="28"/>
          <w:szCs w:val="28"/>
        </w:rPr>
        <w:t>, винтов стоек</w:t>
      </w:r>
      <w:r w:rsidR="002E0E7C">
        <w:rPr>
          <w:noProof/>
          <w:sz w:val="28"/>
          <w:szCs w:val="28"/>
        </w:rPr>
        <w:t xml:space="preserve"> и связей, которые собираются</w:t>
      </w:r>
      <w:r w:rsidR="00CC06E6">
        <w:rPr>
          <w:noProof/>
          <w:sz w:val="28"/>
          <w:szCs w:val="28"/>
        </w:rPr>
        <w:t xml:space="preserve"> по шарнирно-стержневой схеме (см.</w:t>
      </w:r>
      <w:r w:rsidR="00CC06E6" w:rsidRPr="00CC06E6">
        <w:rPr>
          <w:sz w:val="36"/>
          <w:szCs w:val="36"/>
        </w:rPr>
        <w:t xml:space="preserve"> </w:t>
      </w:r>
      <w:r w:rsidR="00CC06E6" w:rsidRPr="00CC06E6">
        <w:rPr>
          <w:sz w:val="28"/>
          <w:szCs w:val="28"/>
        </w:rPr>
        <w:t>1968.03-20-</w:t>
      </w:r>
      <w:r w:rsidR="001D59E0">
        <w:rPr>
          <w:sz w:val="28"/>
          <w:szCs w:val="28"/>
        </w:rPr>
        <w:t>31</w:t>
      </w:r>
      <w:r w:rsidR="00CC06E6" w:rsidRPr="00CC06E6">
        <w:rPr>
          <w:sz w:val="28"/>
          <w:szCs w:val="28"/>
        </w:rPr>
        <w:t xml:space="preserve">-000 </w:t>
      </w:r>
      <w:proofErr w:type="gramStart"/>
      <w:r w:rsidR="00CC06E6">
        <w:rPr>
          <w:sz w:val="28"/>
          <w:szCs w:val="28"/>
        </w:rPr>
        <w:t>ВО</w:t>
      </w:r>
      <w:proofErr w:type="gramEnd"/>
      <w:r w:rsidR="00CC06E6">
        <w:rPr>
          <w:sz w:val="28"/>
          <w:szCs w:val="28"/>
        </w:rPr>
        <w:t xml:space="preserve"> л.1…</w:t>
      </w:r>
      <w:r w:rsidR="00E42599">
        <w:rPr>
          <w:sz w:val="28"/>
          <w:szCs w:val="28"/>
        </w:rPr>
        <w:t>3</w:t>
      </w:r>
      <w:r w:rsidR="00CC06E6">
        <w:rPr>
          <w:sz w:val="28"/>
          <w:szCs w:val="28"/>
        </w:rPr>
        <w:t>).</w:t>
      </w:r>
    </w:p>
    <w:p w:rsidR="00CC06E6" w:rsidRDefault="00CC06E6" w:rsidP="001B2D39">
      <w:pPr>
        <w:spacing w:line="360" w:lineRule="auto"/>
        <w:ind w:left="72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Конструкция многоразового использования - т.е. после демонтажа </w:t>
      </w:r>
      <w:r w:rsidR="00687B47">
        <w:rPr>
          <w:sz w:val="28"/>
          <w:szCs w:val="28"/>
        </w:rPr>
        <w:t xml:space="preserve">старой </w:t>
      </w:r>
      <w:r>
        <w:rPr>
          <w:sz w:val="28"/>
          <w:szCs w:val="28"/>
        </w:rPr>
        <w:t>забральной балки</w:t>
      </w:r>
      <w:r w:rsidR="00687B47">
        <w:rPr>
          <w:sz w:val="28"/>
          <w:szCs w:val="28"/>
        </w:rPr>
        <w:t xml:space="preserve"> и установки новой забральной балки</w:t>
      </w:r>
      <w:r>
        <w:rPr>
          <w:sz w:val="28"/>
          <w:szCs w:val="28"/>
        </w:rPr>
        <w:t xml:space="preserve"> в одном пролете, комплект демонтируется и устанавливается для демонтажа</w:t>
      </w:r>
      <w:r w:rsidRPr="00CC06E6">
        <w:rPr>
          <w:sz w:val="28"/>
          <w:szCs w:val="28"/>
        </w:rPr>
        <w:t xml:space="preserve"> </w:t>
      </w:r>
      <w:r>
        <w:rPr>
          <w:sz w:val="28"/>
          <w:szCs w:val="28"/>
        </w:rPr>
        <w:t>забральной балки в следующем пролете.</w:t>
      </w:r>
    </w:p>
    <w:p w:rsidR="00EF613B" w:rsidRDefault="00647753" w:rsidP="001B2D39">
      <w:pPr>
        <w:spacing w:line="360" w:lineRule="auto"/>
        <w:ind w:left="72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Нижние опоры выполнены из листовой стали толщиной 20</w:t>
      </w:r>
      <w:r w:rsidR="00B81333" w:rsidRPr="00B81333">
        <w:rPr>
          <w:sz w:val="28"/>
          <w:szCs w:val="28"/>
        </w:rPr>
        <w:t xml:space="preserve"> </w:t>
      </w:r>
      <w:r w:rsidR="00B81333">
        <w:rPr>
          <w:sz w:val="28"/>
          <w:szCs w:val="28"/>
        </w:rPr>
        <w:t>и 2</w:t>
      </w:r>
      <w:r w:rsidR="00A13F46">
        <w:rPr>
          <w:sz w:val="28"/>
          <w:szCs w:val="28"/>
        </w:rPr>
        <w:t>5</w:t>
      </w:r>
      <w:r>
        <w:rPr>
          <w:sz w:val="28"/>
          <w:szCs w:val="28"/>
        </w:rPr>
        <w:t xml:space="preserve"> мм, круга </w:t>
      </w:r>
      <w:r w:rsidRPr="00647753">
        <w:rPr>
          <w:sz w:val="32"/>
          <w:szCs w:val="32"/>
        </w:rPr>
        <w:t>ø</w:t>
      </w:r>
      <w:r w:rsidR="00FE161D">
        <w:rPr>
          <w:sz w:val="32"/>
          <w:szCs w:val="32"/>
        </w:rPr>
        <w:t xml:space="preserve"> </w:t>
      </w:r>
      <w:r w:rsidRPr="00647753">
        <w:rPr>
          <w:sz w:val="28"/>
          <w:szCs w:val="28"/>
        </w:rPr>
        <w:t>1</w:t>
      </w:r>
      <w:r>
        <w:rPr>
          <w:sz w:val="28"/>
          <w:szCs w:val="28"/>
        </w:rPr>
        <w:t>40 мм. Верхние опоры выполнены из листовой стали</w:t>
      </w:r>
      <w:r w:rsidRPr="00647753">
        <w:rPr>
          <w:sz w:val="28"/>
          <w:szCs w:val="28"/>
        </w:rPr>
        <w:t xml:space="preserve"> </w:t>
      </w:r>
      <w:r>
        <w:rPr>
          <w:sz w:val="28"/>
          <w:szCs w:val="28"/>
        </w:rPr>
        <w:t>толщиной 20</w:t>
      </w:r>
      <w:r w:rsidR="001D59E0">
        <w:rPr>
          <w:sz w:val="28"/>
          <w:szCs w:val="28"/>
        </w:rPr>
        <w:t xml:space="preserve"> 25</w:t>
      </w:r>
      <w:r>
        <w:rPr>
          <w:sz w:val="28"/>
          <w:szCs w:val="28"/>
        </w:rPr>
        <w:t xml:space="preserve"> </w:t>
      </w:r>
      <w:r w:rsidR="00687B47">
        <w:rPr>
          <w:sz w:val="28"/>
          <w:szCs w:val="28"/>
        </w:rPr>
        <w:t xml:space="preserve">мм и круга </w:t>
      </w:r>
      <w:r w:rsidR="00687B47" w:rsidRPr="00647753">
        <w:rPr>
          <w:sz w:val="32"/>
          <w:szCs w:val="32"/>
        </w:rPr>
        <w:t>ø</w:t>
      </w:r>
      <w:r w:rsidR="00687B47">
        <w:rPr>
          <w:sz w:val="32"/>
          <w:szCs w:val="32"/>
        </w:rPr>
        <w:t xml:space="preserve"> </w:t>
      </w:r>
      <w:r w:rsidR="00687B47">
        <w:rPr>
          <w:sz w:val="28"/>
          <w:szCs w:val="28"/>
        </w:rPr>
        <w:t>160 мм.</w:t>
      </w:r>
      <w:r w:rsidR="00681B43">
        <w:rPr>
          <w:sz w:val="28"/>
          <w:szCs w:val="28"/>
        </w:rPr>
        <w:t xml:space="preserve"> Все опоры устанавливаются на распорные анкер</w:t>
      </w:r>
      <w:r w:rsidR="00EF613B">
        <w:rPr>
          <w:sz w:val="28"/>
          <w:szCs w:val="28"/>
        </w:rPr>
        <w:t>-</w:t>
      </w:r>
      <w:r w:rsidR="00681B43">
        <w:rPr>
          <w:sz w:val="28"/>
          <w:szCs w:val="28"/>
        </w:rPr>
        <w:t xml:space="preserve">шпильки для </w:t>
      </w:r>
      <w:r w:rsidR="001D59E0">
        <w:rPr>
          <w:sz w:val="28"/>
          <w:szCs w:val="28"/>
          <w:lang w:val="en-US"/>
        </w:rPr>
        <w:t>HS</w:t>
      </w:r>
      <w:proofErr w:type="gramStart"/>
      <w:r w:rsidR="001D59E0">
        <w:rPr>
          <w:sz w:val="28"/>
          <w:szCs w:val="28"/>
        </w:rPr>
        <w:t>Т</w:t>
      </w:r>
      <w:proofErr w:type="gramEnd"/>
      <w:r w:rsidR="00681B43" w:rsidRPr="00681B43">
        <w:rPr>
          <w:sz w:val="28"/>
          <w:szCs w:val="28"/>
        </w:rPr>
        <w:t xml:space="preserve"> (</w:t>
      </w:r>
      <w:r w:rsidR="00681B43">
        <w:rPr>
          <w:sz w:val="28"/>
          <w:szCs w:val="28"/>
          <w:lang w:val="en-US"/>
        </w:rPr>
        <w:t>HILTI</w:t>
      </w:r>
      <w:r w:rsidR="00681B43" w:rsidRPr="00681B43">
        <w:rPr>
          <w:sz w:val="28"/>
          <w:szCs w:val="28"/>
        </w:rPr>
        <w:t xml:space="preserve">) </w:t>
      </w:r>
      <w:r w:rsidR="00681B43">
        <w:rPr>
          <w:sz w:val="28"/>
          <w:szCs w:val="28"/>
          <w:lang w:val="en-US"/>
        </w:rPr>
        <w:t>M</w:t>
      </w:r>
      <w:r w:rsidR="00681B43" w:rsidRPr="00681B43">
        <w:rPr>
          <w:sz w:val="28"/>
          <w:szCs w:val="28"/>
        </w:rPr>
        <w:t>20</w:t>
      </w:r>
      <w:r w:rsidR="00A95C2D" w:rsidRPr="00A95C2D">
        <w:rPr>
          <w:sz w:val="28"/>
          <w:szCs w:val="28"/>
        </w:rPr>
        <w:t xml:space="preserve"> </w:t>
      </w:r>
      <w:r w:rsidR="00A95C2D">
        <w:rPr>
          <w:sz w:val="28"/>
          <w:szCs w:val="28"/>
        </w:rPr>
        <w:t>и</w:t>
      </w:r>
      <w:r w:rsidR="00681B43">
        <w:rPr>
          <w:sz w:val="28"/>
          <w:szCs w:val="28"/>
        </w:rPr>
        <w:t xml:space="preserve"> </w:t>
      </w:r>
      <w:r w:rsidR="00A95C2D">
        <w:rPr>
          <w:sz w:val="28"/>
          <w:szCs w:val="28"/>
        </w:rPr>
        <w:t xml:space="preserve">химические анкеры </w:t>
      </w:r>
      <w:r w:rsidR="00A95C2D">
        <w:rPr>
          <w:sz w:val="28"/>
          <w:szCs w:val="28"/>
          <w:lang w:val="en-US"/>
        </w:rPr>
        <w:t>HIT</w:t>
      </w:r>
      <w:r w:rsidR="00A95C2D" w:rsidRPr="00A95C2D">
        <w:rPr>
          <w:sz w:val="28"/>
          <w:szCs w:val="28"/>
        </w:rPr>
        <w:t>-</w:t>
      </w:r>
      <w:r w:rsidR="00A95C2D">
        <w:rPr>
          <w:sz w:val="28"/>
          <w:szCs w:val="28"/>
          <w:lang w:val="en-US"/>
        </w:rPr>
        <w:t>RE</w:t>
      </w:r>
      <w:r w:rsidR="00681B43" w:rsidRPr="00681B43">
        <w:rPr>
          <w:sz w:val="28"/>
          <w:szCs w:val="28"/>
        </w:rPr>
        <w:t xml:space="preserve"> </w:t>
      </w:r>
      <w:r w:rsidR="00681B43">
        <w:rPr>
          <w:sz w:val="28"/>
          <w:szCs w:val="28"/>
          <w:lang w:val="en-US"/>
        </w:rPr>
        <w:t>M</w:t>
      </w:r>
      <w:r w:rsidR="00681B43" w:rsidRPr="00681B43">
        <w:rPr>
          <w:sz w:val="28"/>
          <w:szCs w:val="28"/>
        </w:rPr>
        <w:t>24</w:t>
      </w:r>
      <w:r w:rsidR="00681B43">
        <w:rPr>
          <w:sz w:val="28"/>
          <w:szCs w:val="28"/>
        </w:rPr>
        <w:t xml:space="preserve">. </w:t>
      </w:r>
      <w:r w:rsidR="00687B47">
        <w:rPr>
          <w:sz w:val="28"/>
          <w:szCs w:val="28"/>
        </w:rPr>
        <w:t>О</w:t>
      </w:r>
      <w:r w:rsidR="00681B43">
        <w:rPr>
          <w:sz w:val="28"/>
          <w:szCs w:val="28"/>
        </w:rPr>
        <w:t xml:space="preserve">поры имеют сферические ложементы, в которые устанавливаются </w:t>
      </w:r>
      <w:r w:rsidR="00E42599">
        <w:rPr>
          <w:sz w:val="28"/>
          <w:szCs w:val="28"/>
        </w:rPr>
        <w:t>шаровые опоры</w:t>
      </w:r>
      <w:r w:rsidR="00681B43">
        <w:rPr>
          <w:sz w:val="28"/>
          <w:szCs w:val="28"/>
        </w:rPr>
        <w:t xml:space="preserve"> стоек.</w:t>
      </w:r>
    </w:p>
    <w:p w:rsidR="00EF613B" w:rsidRDefault="00647753" w:rsidP="001B2D39">
      <w:pPr>
        <w:spacing w:line="360" w:lineRule="auto"/>
        <w:ind w:left="72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Стойки выполнены из трубы </w:t>
      </w:r>
      <w:r w:rsidRPr="00647753">
        <w:rPr>
          <w:sz w:val="32"/>
          <w:szCs w:val="32"/>
        </w:rPr>
        <w:t>ø</w:t>
      </w:r>
      <w:r w:rsidR="00FE161D">
        <w:rPr>
          <w:sz w:val="32"/>
          <w:szCs w:val="32"/>
        </w:rPr>
        <w:t xml:space="preserve"> </w:t>
      </w:r>
      <w:r w:rsidRPr="00647753">
        <w:rPr>
          <w:sz w:val="28"/>
          <w:szCs w:val="28"/>
        </w:rPr>
        <w:t>159</w:t>
      </w:r>
      <w:r>
        <w:rPr>
          <w:sz w:val="28"/>
          <w:szCs w:val="28"/>
        </w:rPr>
        <w:t>х7</w:t>
      </w:r>
      <w:r w:rsidR="00681B43">
        <w:rPr>
          <w:sz w:val="28"/>
          <w:szCs w:val="28"/>
        </w:rPr>
        <w:t xml:space="preserve">. В </w:t>
      </w:r>
      <w:r w:rsidR="00E42599">
        <w:rPr>
          <w:sz w:val="28"/>
          <w:szCs w:val="28"/>
        </w:rPr>
        <w:t>верх</w:t>
      </w:r>
      <w:r w:rsidR="00681B43">
        <w:rPr>
          <w:sz w:val="28"/>
          <w:szCs w:val="28"/>
        </w:rPr>
        <w:t>нюю часть каждой стойки вварена гайка, в которую вкручивается винт</w:t>
      </w:r>
      <w:r w:rsidR="00EF613B">
        <w:rPr>
          <w:sz w:val="28"/>
          <w:szCs w:val="28"/>
        </w:rPr>
        <w:t xml:space="preserve"> стойки</w:t>
      </w:r>
      <w:r w:rsidR="00681B43">
        <w:rPr>
          <w:sz w:val="28"/>
          <w:szCs w:val="28"/>
        </w:rPr>
        <w:t xml:space="preserve">, </w:t>
      </w:r>
      <w:r w:rsidR="00EF613B">
        <w:rPr>
          <w:sz w:val="28"/>
          <w:szCs w:val="28"/>
        </w:rPr>
        <w:t>служ</w:t>
      </w:r>
      <w:r w:rsidR="00FE161D">
        <w:rPr>
          <w:sz w:val="28"/>
          <w:szCs w:val="28"/>
        </w:rPr>
        <w:t>ащий</w:t>
      </w:r>
      <w:r w:rsidR="00EF613B">
        <w:rPr>
          <w:sz w:val="28"/>
          <w:szCs w:val="28"/>
        </w:rPr>
        <w:t xml:space="preserve"> </w:t>
      </w:r>
      <w:r w:rsidR="00681B43">
        <w:rPr>
          <w:sz w:val="28"/>
          <w:szCs w:val="28"/>
        </w:rPr>
        <w:t>для регулировки высоты стойки.</w:t>
      </w:r>
      <w:r w:rsidR="000346A9">
        <w:rPr>
          <w:sz w:val="28"/>
          <w:szCs w:val="28"/>
        </w:rPr>
        <w:t xml:space="preserve"> Регулировка осуществляется вручную, с помощью монтажного ломика </w:t>
      </w:r>
      <w:r w:rsidR="000346A9" w:rsidRPr="00647753">
        <w:rPr>
          <w:sz w:val="32"/>
          <w:szCs w:val="32"/>
        </w:rPr>
        <w:t>ø</w:t>
      </w:r>
      <w:r w:rsidR="00FE161D">
        <w:rPr>
          <w:sz w:val="32"/>
          <w:szCs w:val="32"/>
        </w:rPr>
        <w:t xml:space="preserve"> </w:t>
      </w:r>
      <w:r w:rsidR="000346A9" w:rsidRPr="00647753">
        <w:rPr>
          <w:sz w:val="28"/>
          <w:szCs w:val="28"/>
        </w:rPr>
        <w:t>1</w:t>
      </w:r>
      <w:r w:rsidR="000346A9">
        <w:rPr>
          <w:sz w:val="28"/>
          <w:szCs w:val="28"/>
        </w:rPr>
        <w:t>6…18 мм.</w:t>
      </w:r>
    </w:p>
    <w:p w:rsidR="000346A9" w:rsidRDefault="00EF613B" w:rsidP="001B2D39">
      <w:pPr>
        <w:spacing w:line="360" w:lineRule="auto"/>
        <w:ind w:left="72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</w:t>
      </w:r>
      <w:r w:rsidR="00647753">
        <w:rPr>
          <w:sz w:val="28"/>
          <w:szCs w:val="28"/>
        </w:rPr>
        <w:t xml:space="preserve">се </w:t>
      </w:r>
      <w:r>
        <w:rPr>
          <w:sz w:val="28"/>
          <w:szCs w:val="28"/>
        </w:rPr>
        <w:t>связи выполнены</w:t>
      </w:r>
      <w:r w:rsidR="00647753">
        <w:rPr>
          <w:sz w:val="28"/>
          <w:szCs w:val="28"/>
        </w:rPr>
        <w:t xml:space="preserve"> из трубы </w:t>
      </w:r>
      <w:r w:rsidR="00647753" w:rsidRPr="00647753">
        <w:rPr>
          <w:sz w:val="32"/>
          <w:szCs w:val="32"/>
        </w:rPr>
        <w:t>ø</w:t>
      </w:r>
      <w:r w:rsidR="00FE161D">
        <w:rPr>
          <w:sz w:val="32"/>
          <w:szCs w:val="32"/>
        </w:rPr>
        <w:t xml:space="preserve"> </w:t>
      </w:r>
      <w:r w:rsidR="00647753">
        <w:rPr>
          <w:sz w:val="28"/>
          <w:szCs w:val="28"/>
        </w:rPr>
        <w:t>60х3,5</w:t>
      </w:r>
      <w:r>
        <w:rPr>
          <w:sz w:val="28"/>
          <w:szCs w:val="28"/>
        </w:rPr>
        <w:t xml:space="preserve"> и имеют регулировку по длине. Корпус связи – сварной, на концах его вварены  гайки М24, одна с правой, другая с левой резьбой, в которые вкручены вилки от талрепа, изготовленного по</w:t>
      </w:r>
      <w:r w:rsidRPr="00EF613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DIN</w:t>
      </w:r>
      <w:r w:rsidRPr="00EF613B">
        <w:rPr>
          <w:sz w:val="28"/>
          <w:szCs w:val="28"/>
        </w:rPr>
        <w:t xml:space="preserve"> 1480</w:t>
      </w:r>
      <w:r>
        <w:rPr>
          <w:sz w:val="28"/>
          <w:szCs w:val="28"/>
        </w:rPr>
        <w:t>. В комплект  каждой вилки входит болт и гайка М20, для крепления к проушинам стоек.</w:t>
      </w:r>
      <w:r w:rsidR="00647753">
        <w:rPr>
          <w:sz w:val="28"/>
          <w:szCs w:val="28"/>
        </w:rPr>
        <w:t xml:space="preserve"> </w:t>
      </w:r>
    </w:p>
    <w:p w:rsidR="006D4183" w:rsidRDefault="006D4183" w:rsidP="001B2D39">
      <w:pPr>
        <w:spacing w:line="360" w:lineRule="auto"/>
        <w:ind w:left="72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Облицовка сварная, выполнена из листовой стали толщиной 12 мм</w:t>
      </w:r>
    </w:p>
    <w:p w:rsidR="00647753" w:rsidRPr="00647753" w:rsidRDefault="000346A9" w:rsidP="000346A9">
      <w:pPr>
        <w:spacing w:line="360" w:lineRule="auto"/>
        <w:ind w:left="720" w:firstLine="69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Указания по монтажу поддерживающей конструкции </w:t>
      </w:r>
      <w:r>
        <w:rPr>
          <w:noProof/>
          <w:sz w:val="28"/>
          <w:szCs w:val="28"/>
        </w:rPr>
        <w:t>обтекаемой забральной балки</w:t>
      </w:r>
      <w:r>
        <w:rPr>
          <w:sz w:val="28"/>
          <w:szCs w:val="28"/>
        </w:rPr>
        <w:t xml:space="preserve"> см. </w:t>
      </w:r>
      <w:r w:rsidR="00EF4904">
        <w:rPr>
          <w:sz w:val="28"/>
          <w:szCs w:val="28"/>
        </w:rPr>
        <w:t>1968.03-20-</w:t>
      </w:r>
      <w:r w:rsidR="001D59E0">
        <w:rPr>
          <w:sz w:val="28"/>
          <w:szCs w:val="28"/>
        </w:rPr>
        <w:t>31</w:t>
      </w:r>
      <w:bookmarkStart w:id="5" w:name="_GoBack"/>
      <w:bookmarkEnd w:id="5"/>
      <w:r w:rsidR="00EF4904">
        <w:rPr>
          <w:sz w:val="28"/>
          <w:szCs w:val="28"/>
        </w:rPr>
        <w:t xml:space="preserve">-000 СБ л.1 и </w:t>
      </w:r>
      <w:r w:rsidRPr="00CC06E6">
        <w:rPr>
          <w:sz w:val="28"/>
          <w:szCs w:val="28"/>
        </w:rPr>
        <w:t>1968.03</w:t>
      </w:r>
      <w:r w:rsidR="00E42599">
        <w:rPr>
          <w:sz w:val="28"/>
          <w:szCs w:val="28"/>
        </w:rPr>
        <w:t>.1-П</w:t>
      </w:r>
      <w:r>
        <w:rPr>
          <w:sz w:val="28"/>
          <w:szCs w:val="28"/>
        </w:rPr>
        <w:t>О</w:t>
      </w:r>
      <w:r w:rsidR="00E42599">
        <w:rPr>
          <w:sz w:val="28"/>
          <w:szCs w:val="28"/>
        </w:rPr>
        <w:t>С1</w:t>
      </w:r>
    </w:p>
    <w:p w:rsidR="00CC06E6" w:rsidRDefault="00CC06E6" w:rsidP="001B2D39">
      <w:pPr>
        <w:spacing w:line="360" w:lineRule="auto"/>
        <w:ind w:left="720" w:firstLine="698"/>
        <w:contextualSpacing/>
        <w:jc w:val="both"/>
        <w:rPr>
          <w:noProof/>
          <w:sz w:val="28"/>
          <w:szCs w:val="28"/>
        </w:rPr>
      </w:pPr>
    </w:p>
    <w:p w:rsidR="00CC06E6" w:rsidRPr="00AF7C18" w:rsidRDefault="00CC06E6" w:rsidP="001B2D39">
      <w:pPr>
        <w:spacing w:line="360" w:lineRule="auto"/>
        <w:ind w:left="720" w:firstLine="698"/>
        <w:contextualSpacing/>
        <w:jc w:val="both"/>
        <w:rPr>
          <w:noProof/>
          <w:sz w:val="28"/>
          <w:szCs w:val="28"/>
        </w:rPr>
      </w:pPr>
    </w:p>
    <w:p w:rsidR="005A519E" w:rsidRDefault="005A519E" w:rsidP="00271AD1">
      <w:pPr>
        <w:pStyle w:val="aff"/>
        <w:ind w:left="0" w:firstLine="0"/>
        <w:jc w:val="center"/>
        <w:rPr>
          <w:color w:val="000000"/>
        </w:rPr>
      </w:pPr>
      <w:bookmarkStart w:id="6" w:name="_Toc474231555"/>
      <w:r>
        <w:rPr>
          <w:color w:val="000000"/>
        </w:rPr>
        <w:br w:type="page"/>
      </w:r>
    </w:p>
    <w:p w:rsidR="009731A6" w:rsidRDefault="00B6766D" w:rsidP="00E57004">
      <w:pPr>
        <w:pStyle w:val="aff"/>
        <w:ind w:left="0" w:firstLine="0"/>
        <w:rPr>
          <w:b/>
          <w:noProof/>
        </w:rPr>
      </w:pPr>
      <w:r>
        <w:rPr>
          <w:b/>
          <w:noProof/>
        </w:rPr>
        <w:lastRenderedPageBreak/>
        <w:t>4</w:t>
      </w:r>
      <w:r w:rsidR="00E57004">
        <w:rPr>
          <w:b/>
          <w:noProof/>
        </w:rPr>
        <w:t xml:space="preserve"> </w:t>
      </w:r>
      <w:r w:rsidR="00667644">
        <w:rPr>
          <w:b/>
          <w:noProof/>
        </w:rPr>
        <w:t>Перечень</w:t>
      </w:r>
      <w:r w:rsidR="00C14BAB">
        <w:rPr>
          <w:b/>
          <w:noProof/>
        </w:rPr>
        <w:t xml:space="preserve"> </w:t>
      </w:r>
      <w:r w:rsidR="00CE6060" w:rsidRPr="00055FB1">
        <w:rPr>
          <w:b/>
        </w:rPr>
        <w:t xml:space="preserve"> </w:t>
      </w:r>
      <w:r w:rsidR="00CE6060" w:rsidRPr="00055FB1">
        <w:rPr>
          <w:b/>
          <w:noProof/>
        </w:rPr>
        <w:t>использованной</w:t>
      </w:r>
      <w:r w:rsidR="009731A6" w:rsidRPr="00055FB1">
        <w:rPr>
          <w:b/>
          <w:noProof/>
        </w:rPr>
        <w:t xml:space="preserve"> нормативно-технической </w:t>
      </w:r>
      <w:bookmarkEnd w:id="6"/>
      <w:r w:rsidR="00EB2DCD" w:rsidRPr="00055FB1">
        <w:rPr>
          <w:b/>
          <w:noProof/>
        </w:rPr>
        <w:t>документации</w:t>
      </w:r>
    </w:p>
    <w:p w:rsidR="00055FB1" w:rsidRPr="00055FB1" w:rsidRDefault="00055FB1" w:rsidP="00055FB1">
      <w:pPr>
        <w:spacing w:before="100" w:beforeAutospacing="1"/>
        <w:jc w:val="center"/>
        <w:rPr>
          <w:b/>
          <w:noProof/>
          <w:sz w:val="28"/>
          <w:szCs w:val="28"/>
        </w:rPr>
      </w:pPr>
    </w:p>
    <w:p w:rsidR="00C14BAB" w:rsidRPr="00412DF8" w:rsidRDefault="00376576" w:rsidP="00C14BAB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  <w:r w:rsidRPr="00412DF8">
        <w:rPr>
          <w:noProof/>
          <w:sz w:val="28"/>
          <w:szCs w:val="28"/>
        </w:rPr>
        <w:t xml:space="preserve">1. </w:t>
      </w:r>
      <w:r w:rsidR="00545A59">
        <w:rPr>
          <w:noProof/>
          <w:sz w:val="28"/>
          <w:szCs w:val="28"/>
        </w:rPr>
        <w:t xml:space="preserve">      </w:t>
      </w:r>
      <w:r w:rsidR="00545A59" w:rsidRPr="00412DF8">
        <w:rPr>
          <w:noProof/>
          <w:sz w:val="28"/>
          <w:szCs w:val="28"/>
        </w:rPr>
        <w:t>СП 16.13330.2011 «Стальные конструкции»</w:t>
      </w:r>
    </w:p>
    <w:p w:rsidR="00C14BAB" w:rsidRPr="00412DF8" w:rsidRDefault="00C14BAB" w:rsidP="00545A59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2</w:t>
      </w:r>
      <w:r w:rsidRPr="00412DF8">
        <w:rPr>
          <w:noProof/>
          <w:sz w:val="28"/>
          <w:szCs w:val="28"/>
        </w:rPr>
        <w:t>.</w:t>
      </w:r>
      <w:r w:rsidRPr="00412DF8">
        <w:rPr>
          <w:noProof/>
          <w:sz w:val="28"/>
          <w:szCs w:val="28"/>
        </w:rPr>
        <w:tab/>
      </w:r>
      <w:r w:rsidR="00545A59" w:rsidRPr="00412DF8">
        <w:rPr>
          <w:noProof/>
          <w:sz w:val="28"/>
          <w:szCs w:val="28"/>
        </w:rPr>
        <w:t>СП 20.13330.201</w:t>
      </w:r>
      <w:r w:rsidR="00992392">
        <w:rPr>
          <w:noProof/>
          <w:sz w:val="28"/>
          <w:szCs w:val="28"/>
        </w:rPr>
        <w:t>6</w:t>
      </w:r>
      <w:r w:rsidR="00545A59" w:rsidRPr="00412DF8">
        <w:rPr>
          <w:noProof/>
          <w:sz w:val="28"/>
          <w:szCs w:val="28"/>
        </w:rPr>
        <w:t xml:space="preserve"> «Нагрузки и воздействия»</w:t>
      </w:r>
    </w:p>
    <w:p w:rsidR="00C14BAB" w:rsidRDefault="00C14BAB" w:rsidP="00545A59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3</w:t>
      </w:r>
      <w:r w:rsidRPr="00412DF8">
        <w:rPr>
          <w:noProof/>
          <w:sz w:val="28"/>
          <w:szCs w:val="28"/>
        </w:rPr>
        <w:t>.</w:t>
      </w:r>
      <w:r w:rsidRPr="00412DF8">
        <w:rPr>
          <w:noProof/>
          <w:sz w:val="28"/>
          <w:szCs w:val="28"/>
        </w:rPr>
        <w:tab/>
      </w:r>
      <w:r w:rsidR="00545A59" w:rsidRPr="00412DF8">
        <w:rPr>
          <w:noProof/>
          <w:sz w:val="28"/>
          <w:szCs w:val="28"/>
        </w:rPr>
        <w:t>СП 58.13330.2012 «Гидротехнические сооружения. Основные положения»</w:t>
      </w:r>
    </w:p>
    <w:p w:rsidR="00376576" w:rsidRPr="00412DF8" w:rsidRDefault="00545A59" w:rsidP="00E57004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4.  </w:t>
      </w:r>
      <w:r w:rsidR="00376576" w:rsidRPr="00412DF8">
        <w:rPr>
          <w:noProof/>
          <w:sz w:val="28"/>
          <w:szCs w:val="28"/>
        </w:rPr>
        <w:t xml:space="preserve">СТО РусГидро 01.01.78-2012 </w:t>
      </w:r>
      <w:r w:rsidR="00DF2164" w:rsidRPr="00412DF8">
        <w:rPr>
          <w:noProof/>
          <w:sz w:val="28"/>
          <w:szCs w:val="28"/>
        </w:rPr>
        <w:t>«</w:t>
      </w:r>
      <w:r w:rsidR="00376576" w:rsidRPr="00412DF8">
        <w:rPr>
          <w:noProof/>
          <w:sz w:val="28"/>
          <w:szCs w:val="28"/>
        </w:rPr>
        <w:t>Гидроэлектростанции. Нормы технологического проектирования»</w:t>
      </w:r>
    </w:p>
    <w:p w:rsidR="002B0C8A" w:rsidRPr="00412DF8" w:rsidRDefault="00545A59" w:rsidP="00545A59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5</w:t>
      </w:r>
      <w:r w:rsidR="00F71356" w:rsidRPr="00412DF8">
        <w:rPr>
          <w:noProof/>
          <w:sz w:val="28"/>
          <w:szCs w:val="28"/>
        </w:rPr>
        <w:t xml:space="preserve">. </w:t>
      </w:r>
      <w:r>
        <w:rPr>
          <w:noProof/>
          <w:sz w:val="28"/>
          <w:szCs w:val="28"/>
        </w:rPr>
        <w:t xml:space="preserve"> </w:t>
      </w:r>
      <w:r w:rsidR="00992392" w:rsidRPr="00412DF8">
        <w:rPr>
          <w:noProof/>
          <w:sz w:val="28"/>
          <w:szCs w:val="28"/>
        </w:rPr>
        <w:t xml:space="preserve">СТО </w:t>
      </w:r>
      <w:r w:rsidR="00992392">
        <w:rPr>
          <w:noProof/>
          <w:sz w:val="28"/>
          <w:szCs w:val="28"/>
        </w:rPr>
        <w:t>17330282.2</w:t>
      </w:r>
      <w:r w:rsidR="00992392" w:rsidRPr="00412DF8">
        <w:rPr>
          <w:noProof/>
          <w:sz w:val="28"/>
          <w:szCs w:val="28"/>
        </w:rPr>
        <w:t>7.140.013-20</w:t>
      </w:r>
      <w:r w:rsidR="00992392">
        <w:rPr>
          <w:noProof/>
          <w:sz w:val="28"/>
          <w:szCs w:val="28"/>
        </w:rPr>
        <w:t>08</w:t>
      </w:r>
      <w:r w:rsidR="00992392" w:rsidRPr="00412DF8">
        <w:rPr>
          <w:sz w:val="28"/>
          <w:szCs w:val="28"/>
        </w:rPr>
        <w:t xml:space="preserve"> </w:t>
      </w:r>
      <w:r w:rsidR="00DF2164" w:rsidRPr="00412DF8">
        <w:rPr>
          <w:noProof/>
          <w:sz w:val="28"/>
          <w:szCs w:val="28"/>
        </w:rPr>
        <w:t>«</w:t>
      </w:r>
      <w:r w:rsidR="00F71356" w:rsidRPr="00412DF8">
        <w:rPr>
          <w:noProof/>
          <w:sz w:val="28"/>
          <w:szCs w:val="28"/>
        </w:rPr>
        <w:t>Механическое оборудование гидротехнических сооружений ГЭС. Условия создания. Нормы и тр</w:t>
      </w:r>
      <w:r w:rsidR="00DF2164" w:rsidRPr="00412DF8">
        <w:rPr>
          <w:noProof/>
          <w:sz w:val="28"/>
          <w:szCs w:val="28"/>
        </w:rPr>
        <w:t>ебования»</w:t>
      </w:r>
      <w:r w:rsidR="002B0C8A" w:rsidRPr="00412DF8">
        <w:rPr>
          <w:noProof/>
          <w:sz w:val="28"/>
          <w:szCs w:val="28"/>
        </w:rPr>
        <w:tab/>
      </w:r>
    </w:p>
    <w:p w:rsidR="00F71356" w:rsidRPr="00412DF8" w:rsidRDefault="00DF2164" w:rsidP="00F71356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  <w:r w:rsidRPr="00412DF8">
        <w:rPr>
          <w:noProof/>
          <w:sz w:val="28"/>
          <w:szCs w:val="28"/>
        </w:rPr>
        <w:t>6</w:t>
      </w:r>
      <w:r w:rsidR="00F71356" w:rsidRPr="00412DF8">
        <w:rPr>
          <w:noProof/>
          <w:sz w:val="28"/>
          <w:szCs w:val="28"/>
        </w:rPr>
        <w:t xml:space="preserve">. </w:t>
      </w:r>
      <w:r w:rsidRPr="00412DF8">
        <w:rPr>
          <w:noProof/>
          <w:sz w:val="28"/>
          <w:szCs w:val="28"/>
        </w:rPr>
        <w:t xml:space="preserve">Стандарт ОАО "Трест Гидромонтаж" </w:t>
      </w:r>
      <w:r w:rsidR="00F71356" w:rsidRPr="00412DF8">
        <w:rPr>
          <w:noProof/>
          <w:sz w:val="28"/>
          <w:szCs w:val="28"/>
        </w:rPr>
        <w:t>СТП 031000-500-83</w:t>
      </w:r>
      <w:r w:rsidR="00996F62" w:rsidRPr="00412DF8">
        <w:rPr>
          <w:sz w:val="28"/>
          <w:szCs w:val="28"/>
        </w:rPr>
        <w:t xml:space="preserve"> </w:t>
      </w:r>
      <w:r w:rsidR="00996F62" w:rsidRPr="00412DF8">
        <w:rPr>
          <w:noProof/>
          <w:sz w:val="28"/>
          <w:szCs w:val="28"/>
        </w:rPr>
        <w:t>«Механическое оборудование. Основные положения проектирования»</w:t>
      </w:r>
    </w:p>
    <w:p w:rsidR="00996F62" w:rsidRPr="00412DF8" w:rsidRDefault="00DF2164" w:rsidP="00F71356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  <w:r w:rsidRPr="00412DF8">
        <w:rPr>
          <w:noProof/>
          <w:sz w:val="28"/>
          <w:szCs w:val="28"/>
        </w:rPr>
        <w:t>7</w:t>
      </w:r>
      <w:r w:rsidR="00996F62" w:rsidRPr="00412DF8">
        <w:rPr>
          <w:noProof/>
          <w:sz w:val="28"/>
          <w:szCs w:val="28"/>
        </w:rPr>
        <w:t xml:space="preserve">. </w:t>
      </w:r>
      <w:r w:rsidRPr="00412DF8">
        <w:rPr>
          <w:noProof/>
          <w:sz w:val="28"/>
          <w:szCs w:val="28"/>
        </w:rPr>
        <w:t xml:space="preserve">Стандарт ОАО "Трест Гидромонтаж" </w:t>
      </w:r>
      <w:r w:rsidR="002B0C8A" w:rsidRPr="00412DF8">
        <w:rPr>
          <w:noProof/>
          <w:sz w:val="28"/>
          <w:szCs w:val="28"/>
        </w:rPr>
        <w:t>СТП 00117794-11-95 "Механическое оборудование и специальные стальные конструкции гидротехнических сооружений. Система управления качеством. Основные положения проектирования"</w:t>
      </w:r>
    </w:p>
    <w:p w:rsidR="00F71356" w:rsidRPr="00412DF8" w:rsidRDefault="00DF2164" w:rsidP="00D17426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  <w:r w:rsidRPr="00412DF8">
        <w:rPr>
          <w:noProof/>
          <w:sz w:val="28"/>
          <w:szCs w:val="28"/>
        </w:rPr>
        <w:t>8</w:t>
      </w:r>
      <w:r w:rsidR="002B0C8A" w:rsidRPr="00412DF8">
        <w:rPr>
          <w:noProof/>
          <w:sz w:val="28"/>
          <w:szCs w:val="28"/>
        </w:rPr>
        <w:t xml:space="preserve">. </w:t>
      </w:r>
      <w:r w:rsidR="00D17426" w:rsidRPr="00412DF8">
        <w:rPr>
          <w:noProof/>
          <w:sz w:val="28"/>
          <w:szCs w:val="28"/>
        </w:rPr>
        <w:t>ОСТ 36-128-85 «Устройства и приспособления монтажные. Методы расчета и проектирования»</w:t>
      </w:r>
    </w:p>
    <w:p w:rsidR="004D2C7E" w:rsidRDefault="004D2C7E" w:rsidP="003B58E6">
      <w:pPr>
        <w:pStyle w:val="af6"/>
        <w:tabs>
          <w:tab w:val="left" w:pos="2268"/>
        </w:tabs>
        <w:spacing w:line="360" w:lineRule="auto"/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3B58E6" w:rsidRPr="00412DF8" w:rsidRDefault="003B58E6" w:rsidP="003B58E6">
      <w:pPr>
        <w:pStyle w:val="af6"/>
        <w:tabs>
          <w:tab w:val="left" w:pos="2268"/>
        </w:tabs>
        <w:spacing w:line="360" w:lineRule="auto"/>
        <w:ind w:firstLine="851"/>
        <w:jc w:val="center"/>
        <w:rPr>
          <w:b/>
          <w:bCs/>
          <w:szCs w:val="28"/>
        </w:rPr>
      </w:pPr>
      <w:r w:rsidRPr="00412DF8">
        <w:rPr>
          <w:b/>
          <w:bCs/>
          <w:szCs w:val="28"/>
        </w:rPr>
        <w:lastRenderedPageBreak/>
        <w:t>Лист регистрации изменений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282"/>
        <w:gridCol w:w="6"/>
        <w:gridCol w:w="871"/>
        <w:gridCol w:w="1028"/>
        <w:gridCol w:w="1485"/>
        <w:gridCol w:w="998"/>
        <w:gridCol w:w="992"/>
        <w:gridCol w:w="1134"/>
        <w:gridCol w:w="992"/>
        <w:gridCol w:w="709"/>
      </w:tblGrid>
      <w:tr w:rsidR="003B58E6" w:rsidRPr="000F07AC" w:rsidTr="000F07AC">
        <w:trPr>
          <w:cantSplit/>
          <w:trHeight w:val="760"/>
        </w:trPr>
        <w:tc>
          <w:tcPr>
            <w:tcW w:w="709" w:type="dxa"/>
            <w:vMerge w:val="restart"/>
            <w:vAlign w:val="center"/>
          </w:tcPr>
          <w:p w:rsidR="003B58E6" w:rsidRPr="000F07AC" w:rsidRDefault="003B58E6" w:rsidP="003B58E6">
            <w:pPr>
              <w:spacing w:line="360" w:lineRule="auto"/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Изм.</w:t>
            </w:r>
          </w:p>
        </w:tc>
        <w:tc>
          <w:tcPr>
            <w:tcW w:w="4672" w:type="dxa"/>
            <w:gridSpan w:val="5"/>
            <w:vAlign w:val="center"/>
          </w:tcPr>
          <w:p w:rsidR="003B58E6" w:rsidRPr="000F07AC" w:rsidRDefault="003B58E6" w:rsidP="003B58E6">
            <w:pPr>
              <w:spacing w:line="360" w:lineRule="auto"/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Номера листов (страниц)</w:t>
            </w:r>
          </w:p>
        </w:tc>
        <w:tc>
          <w:tcPr>
            <w:tcW w:w="998" w:type="dxa"/>
            <w:vMerge w:val="restart"/>
            <w:vAlign w:val="center"/>
          </w:tcPr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Всего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листов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(стран.)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в докум.</w:t>
            </w:r>
          </w:p>
        </w:tc>
        <w:tc>
          <w:tcPr>
            <w:tcW w:w="992" w:type="dxa"/>
            <w:vMerge w:val="restart"/>
            <w:vAlign w:val="center"/>
          </w:tcPr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№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докум.</w:t>
            </w:r>
          </w:p>
        </w:tc>
        <w:tc>
          <w:tcPr>
            <w:tcW w:w="1134" w:type="dxa"/>
            <w:vMerge w:val="restart"/>
            <w:vAlign w:val="center"/>
          </w:tcPr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Входя-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spellStart"/>
            <w:r w:rsidRPr="000F07AC">
              <w:rPr>
                <w:b/>
                <w:bCs/>
              </w:rPr>
              <w:t>щий</w:t>
            </w:r>
            <w:proofErr w:type="spellEnd"/>
            <w:r w:rsidRPr="000F07AC">
              <w:rPr>
                <w:b/>
                <w:bCs/>
              </w:rPr>
              <w:t xml:space="preserve"> № </w:t>
            </w:r>
            <w:proofErr w:type="spellStart"/>
            <w:r w:rsidRPr="000F07AC">
              <w:rPr>
                <w:b/>
                <w:bCs/>
              </w:rPr>
              <w:t>сопрово</w:t>
            </w:r>
            <w:proofErr w:type="spellEnd"/>
            <w:r w:rsidRPr="000F07AC">
              <w:rPr>
                <w:b/>
                <w:bCs/>
              </w:rPr>
              <w:t>-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spellStart"/>
            <w:r w:rsidRPr="000F07AC">
              <w:rPr>
                <w:b/>
                <w:bCs/>
              </w:rPr>
              <w:t>дит</w:t>
            </w:r>
            <w:proofErr w:type="gramStart"/>
            <w:r w:rsidRPr="000F07AC">
              <w:rPr>
                <w:b/>
                <w:bCs/>
              </w:rPr>
              <w:t>.д</w:t>
            </w:r>
            <w:proofErr w:type="gramEnd"/>
            <w:r w:rsidRPr="000F07AC">
              <w:rPr>
                <w:b/>
                <w:bCs/>
              </w:rPr>
              <w:t>о</w:t>
            </w:r>
            <w:proofErr w:type="spellEnd"/>
            <w:r w:rsidRPr="000F07AC">
              <w:rPr>
                <w:b/>
                <w:bCs/>
              </w:rPr>
              <w:t>-кум. и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3B58E6" w:rsidRPr="000F07AC" w:rsidRDefault="003B58E6" w:rsidP="003B58E6">
            <w:pPr>
              <w:spacing w:line="360" w:lineRule="auto"/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Подп.</w:t>
            </w:r>
          </w:p>
        </w:tc>
        <w:tc>
          <w:tcPr>
            <w:tcW w:w="709" w:type="dxa"/>
            <w:vMerge w:val="restart"/>
            <w:vAlign w:val="center"/>
          </w:tcPr>
          <w:p w:rsidR="003B58E6" w:rsidRPr="000F07AC" w:rsidRDefault="003B58E6" w:rsidP="003B58E6">
            <w:pPr>
              <w:spacing w:line="360" w:lineRule="auto"/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Дата</w:t>
            </w:r>
          </w:p>
        </w:tc>
      </w:tr>
      <w:tr w:rsidR="003B58E6" w:rsidRPr="000F07AC" w:rsidTr="000F07AC">
        <w:trPr>
          <w:cantSplit/>
          <w:trHeight w:val="940"/>
        </w:trPr>
        <w:tc>
          <w:tcPr>
            <w:tcW w:w="709" w:type="dxa"/>
            <w:vMerge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2" w:type="dxa"/>
            <w:vAlign w:val="center"/>
          </w:tcPr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spellStart"/>
            <w:r w:rsidRPr="000F07AC">
              <w:rPr>
                <w:b/>
                <w:bCs/>
              </w:rPr>
              <w:t>изме</w:t>
            </w:r>
            <w:proofErr w:type="spellEnd"/>
            <w:r w:rsidRPr="000F07AC">
              <w:rPr>
                <w:b/>
                <w:bCs/>
              </w:rPr>
              <w:t>-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spellStart"/>
            <w:r w:rsidRPr="000F07AC">
              <w:rPr>
                <w:b/>
                <w:bCs/>
              </w:rPr>
              <w:t>ненных</w:t>
            </w:r>
            <w:proofErr w:type="spellEnd"/>
          </w:p>
        </w:tc>
        <w:tc>
          <w:tcPr>
            <w:tcW w:w="877" w:type="dxa"/>
            <w:gridSpan w:val="2"/>
            <w:vAlign w:val="center"/>
          </w:tcPr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gramStart"/>
            <w:r w:rsidRPr="000F07AC">
              <w:rPr>
                <w:b/>
                <w:bCs/>
              </w:rPr>
              <w:t>заме</w:t>
            </w:r>
            <w:proofErr w:type="gramEnd"/>
            <w:r w:rsidRPr="000F07AC">
              <w:rPr>
                <w:b/>
                <w:bCs/>
              </w:rPr>
              <w:t>-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spellStart"/>
            <w:r w:rsidRPr="000F07AC">
              <w:rPr>
                <w:b/>
                <w:bCs/>
              </w:rPr>
              <w:t>нен</w:t>
            </w:r>
            <w:proofErr w:type="spellEnd"/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spellStart"/>
            <w:r w:rsidRPr="000F07AC">
              <w:rPr>
                <w:b/>
                <w:bCs/>
              </w:rPr>
              <w:t>ных</w:t>
            </w:r>
            <w:proofErr w:type="spellEnd"/>
          </w:p>
        </w:tc>
        <w:tc>
          <w:tcPr>
            <w:tcW w:w="1028" w:type="dxa"/>
            <w:vAlign w:val="center"/>
          </w:tcPr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r w:rsidRPr="000F07AC">
              <w:rPr>
                <w:b/>
                <w:bCs/>
              </w:rPr>
              <w:t>новых</w:t>
            </w:r>
          </w:p>
        </w:tc>
        <w:tc>
          <w:tcPr>
            <w:tcW w:w="1485" w:type="dxa"/>
            <w:vAlign w:val="center"/>
          </w:tcPr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spellStart"/>
            <w:r w:rsidRPr="000F07AC">
              <w:rPr>
                <w:b/>
                <w:bCs/>
              </w:rPr>
              <w:t>аннули</w:t>
            </w:r>
            <w:proofErr w:type="spellEnd"/>
            <w:r w:rsidRPr="000F07AC">
              <w:rPr>
                <w:b/>
                <w:bCs/>
              </w:rPr>
              <w:t>-</w:t>
            </w:r>
          </w:p>
          <w:p w:rsidR="003B58E6" w:rsidRPr="000F07AC" w:rsidRDefault="003B58E6" w:rsidP="003B58E6">
            <w:pPr>
              <w:jc w:val="center"/>
              <w:rPr>
                <w:b/>
                <w:bCs/>
              </w:rPr>
            </w:pPr>
            <w:proofErr w:type="spellStart"/>
            <w:r w:rsidRPr="000F07AC">
              <w:rPr>
                <w:b/>
                <w:bCs/>
              </w:rPr>
              <w:t>рованных</w:t>
            </w:r>
            <w:proofErr w:type="spellEnd"/>
          </w:p>
        </w:tc>
        <w:tc>
          <w:tcPr>
            <w:tcW w:w="998" w:type="dxa"/>
            <w:vMerge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  <w:vMerge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  <w:vMerge/>
          </w:tcPr>
          <w:p w:rsidR="003B58E6" w:rsidRPr="000F07AC" w:rsidRDefault="003B58E6" w:rsidP="003B58E6"/>
        </w:tc>
        <w:tc>
          <w:tcPr>
            <w:tcW w:w="992" w:type="dxa"/>
            <w:vMerge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709" w:type="dxa"/>
            <w:vMerge/>
          </w:tcPr>
          <w:p w:rsidR="003B58E6" w:rsidRPr="000F07AC" w:rsidRDefault="003B58E6" w:rsidP="003B58E6">
            <w:pPr>
              <w:spacing w:line="360" w:lineRule="auto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  <w:tr w:rsidR="003B58E6" w:rsidRPr="000F07AC" w:rsidTr="000F07AC"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288" w:type="dxa"/>
            <w:gridSpan w:val="2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871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02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485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8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1134" w:type="dxa"/>
          </w:tcPr>
          <w:p w:rsidR="003B58E6" w:rsidRPr="000F07AC" w:rsidRDefault="003B58E6" w:rsidP="003B58E6">
            <w:pPr>
              <w:spacing w:line="360" w:lineRule="auto"/>
            </w:pPr>
          </w:p>
        </w:tc>
        <w:tc>
          <w:tcPr>
            <w:tcW w:w="992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  <w:tc>
          <w:tcPr>
            <w:tcW w:w="709" w:type="dxa"/>
          </w:tcPr>
          <w:p w:rsidR="003B58E6" w:rsidRPr="000F07AC" w:rsidRDefault="003B58E6" w:rsidP="003B58E6">
            <w:pPr>
              <w:spacing w:line="360" w:lineRule="auto"/>
              <w:jc w:val="both"/>
            </w:pPr>
          </w:p>
        </w:tc>
      </w:tr>
    </w:tbl>
    <w:p w:rsidR="00305AC1" w:rsidRDefault="00305AC1" w:rsidP="003B58E6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</w:p>
    <w:p w:rsidR="00C5547B" w:rsidRPr="00412DF8" w:rsidRDefault="00C5547B" w:rsidP="003B58E6">
      <w:pPr>
        <w:spacing w:line="360" w:lineRule="auto"/>
        <w:ind w:left="709" w:firstLine="709"/>
        <w:contextualSpacing/>
        <w:jc w:val="both"/>
        <w:rPr>
          <w:noProof/>
          <w:sz w:val="28"/>
          <w:szCs w:val="28"/>
        </w:rPr>
      </w:pPr>
    </w:p>
    <w:sectPr w:rsidR="00C5547B" w:rsidRPr="00412DF8" w:rsidSect="004D72F2">
      <w:headerReference w:type="default" r:id="rId12"/>
      <w:footerReference w:type="default" r:id="rId13"/>
      <w:pgSz w:w="11906" w:h="16838" w:code="9"/>
      <w:pgMar w:top="284" w:right="707" w:bottom="1276" w:left="1134" w:header="360" w:footer="6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0F" w:rsidRDefault="00AE4D0F">
      <w:r>
        <w:separator/>
      </w:r>
    </w:p>
  </w:endnote>
  <w:endnote w:type="continuationSeparator" w:id="0">
    <w:p w:rsidR="00AE4D0F" w:rsidRDefault="00AE4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523" w:rsidRDefault="00DE6523">
    <w:pPr>
      <w:tabs>
        <w:tab w:val="left" w:pos="-1843"/>
        <w:tab w:val="left" w:pos="6096"/>
        <w:tab w:val="left" w:pos="8505"/>
        <w:tab w:val="left" w:pos="10690"/>
      </w:tabs>
      <w:spacing w:before="6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523" w:rsidRDefault="00DE6523" w:rsidP="00A45CE6">
    <w:pPr>
      <w:tabs>
        <w:tab w:val="right" w:pos="13325"/>
      </w:tabs>
      <w:rPr>
        <w:rFonts w:ascii="Arial" w:eastAsia="Calibri" w:hAnsi="Arial" w:cs="Arial"/>
        <w:sz w:val="28"/>
        <w:szCs w:val="28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6578C61" wp14:editId="37B11F4F">
              <wp:simplePos x="0" y="0"/>
              <wp:positionH relativeFrom="page">
                <wp:posOffset>2701290</wp:posOffset>
              </wp:positionH>
              <wp:positionV relativeFrom="page">
                <wp:posOffset>9969500</wp:posOffset>
              </wp:positionV>
              <wp:extent cx="359410" cy="179705"/>
              <wp:effectExtent l="0" t="0" r="21590" b="10795"/>
              <wp:wrapNone/>
              <wp:docPr id="200" name="Прямоугольник 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C6779CB" id="Прямоугольник 200" o:spid="_x0000_s1026" style="position:absolute;margin-left:212.7pt;margin-top:785pt;width:28.3pt;height:14.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+PClAIAAPEEAAAOAAAAZHJzL2Uyb0RvYy54bWysVEtu2zAQ3RfoHQjuG9mJnTRC5MBIkKKA&#10;kRhIiqwnFGULpTgsSVt2VwW6LdAj9BDdFP3kDPKNOqTk/NpVUS0IDuf7Zt7o6HhVKbaU1pWoM97f&#10;6XEmtcC81LOMv7k6e/GSM+dB56BQy4yvpePHo+fPjmqTyl2co8qlZRREu7Q2GZ97b9IkcWIuK3A7&#10;aKQmZYG2Ak+inSW5hZqiVyrZ7fX2kxptbiwK6Ry9nrZKPorxi0IKf1EUTnqmMk61+XjaeN6EMxkd&#10;QTqzYOal6MqAf6iiglJT0rtQp+CBLWz5R6iqFBYdFn5HYJVgUZRCRgyEpt97guZyDkZGLNQcZ+7a&#10;5P5fWHG+nFpW5hmnbnKmoaIhNV82Hzafm5/N7eZj87W5bX5sPjW/mm/NdxasqGe1cSm5XpqpDaid&#10;maB460iRPNIEwXU2q8JWwZYws1UcwPpuAHLlmaDHveHhoE9lCFL1Dw4PesOQLIF062ys868kVixc&#10;Mm5pvrHtsJw435puTUIujWelUvQOqdKszvj+3jCEB2JaocDTtTKE3ekZZ6BmRGHhbYzoUJV58I74&#10;1u5EWbYEYhGRL8f6ikrmTIHzpCAc8euKfeQayjkFN2+do6ozUzqElpGkXfX3/Qq3G8zXNByLLWud&#10;EWclRZtQ0ilYoilBodXzF3QUCgkedjfO5mjf/+092BN7SMtZTbQn7O8WYCVhea2JV4f9wYDC+igM&#10;hge7JNiHmpuHGr2oTpB60qclNyJeg71X22thsbqmDR2HrKQCLSh32+VOOPHtOtKOCzkeRzPaDQN+&#10;oi+NCMFDn0Ifr1bXYE03e08TOMftikD6hAKtbfDUOF54LMrIj/u+dlylvYoM6/4BYXEfytHq/k81&#10;+g0AAP//AwBQSwMEFAAGAAgAAAAhAJKGKjHhAAAADQEAAA8AAABkcnMvZG93bnJldi54bWxMj8FO&#10;wzAQRO9I/IO1SFxQa5MmNIQ4FUJC9NIDaT7AjZc4ENshdtvw92xPcNvdGc2+KTezHdgJp9B7J+F+&#10;KYCha73uXSeh2b8ucmAhKqfV4B1K+MEAm+r6qlSF9mf3jqc6doxCXCiUBBPjWHAeWoNWhaUf0ZH2&#10;4SerIq1Tx/WkzhRuB54I8cCt6h19MGrEF4PtV320EuY0z+rVbt982u3bd9Peia3ZCSlvb+bnJ2AR&#10;5/hnhgs+oUNFTAd/dDqwQUKaZClZScjWglqRJc0TGg6X02O+Al6V/H+L6hcAAP//AwBQSwECLQAU&#10;AAYACAAAACEAtoM4kv4AAADhAQAAEwAAAAAAAAAAAAAAAAAAAAAAW0NvbnRlbnRfVHlwZXNdLnht&#10;bFBLAQItABQABgAIAAAAIQA4/SH/1gAAAJQBAAALAAAAAAAAAAAAAAAAAC8BAABfcmVscy8ucmVs&#10;c1BLAQItABQABgAIAAAAIQCiI+PClAIAAPEEAAAOAAAAAAAAAAAAAAAAAC4CAABkcnMvZTJvRG9j&#10;LnhtbFBLAQItABQABgAIAAAAIQCShiox4QAAAA0BAAAPAAAAAAAAAAAAAAAAAO4EAABkcnMvZG93&#10;bnJldi54bWxQSwUGAAAAAAQABADzAAAA/A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464" behindDoc="0" locked="0" layoutInCell="1" allowOverlap="1" wp14:anchorId="210AEAC6" wp14:editId="3ADD75F0">
              <wp:simplePos x="0" y="0"/>
              <wp:positionH relativeFrom="page">
                <wp:posOffset>973455</wp:posOffset>
              </wp:positionH>
              <wp:positionV relativeFrom="page">
                <wp:posOffset>9972040</wp:posOffset>
              </wp:positionV>
              <wp:extent cx="359410" cy="179705"/>
              <wp:effectExtent l="0" t="0" r="21590" b="10795"/>
              <wp:wrapNone/>
              <wp:docPr id="201" name="Прямоугольник 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70B8458" id="Прямоугольник 201" o:spid="_x0000_s1026" style="position:absolute;margin-left:76.65pt;margin-top:785.2pt;width:28.3pt;height:14.1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S1lAIAAPEEAAAOAAAAZHJzL2Uyb0RvYy54bWysVEtu2zAQ3RfoHQjuG9mJnTRC5MBIkKKA&#10;kRhIiqwnFGULpTgsSVt2VwW6LdAj9BDdFP3kDPKNOqTk/NpVUS0IDuf7Zt7o6HhVKbaU1pWoM97f&#10;6XEmtcC81LOMv7k6e/GSM+dB56BQy4yvpePHo+fPjmqTyl2co8qlZRREu7Q2GZ97b9IkcWIuK3A7&#10;aKQmZYG2Ak+inSW5hZqiVyrZ7fX2kxptbiwK6Ry9nrZKPorxi0IKf1EUTnqmMk61+XjaeN6EMxkd&#10;QTqzYOal6MqAf6iiglJT0rtQp+CBLWz5R6iqFBYdFn5HYJVgUZRCRgyEpt97guZyDkZGLNQcZ+7a&#10;5P5fWHG+nFpW5hmn/JxpqGhIzZfNh83n5mdzu/nYfG1umx+bT82v5lvznQUr6lltXEqul2ZqA2pn&#10;JijeOlIkjzRBcJ3NqrBVsCXMbBUHsL4bgFx5Juhxb3g46NOYBKn6B4cHvWFIlkC6dTbW+VcSKxYu&#10;Gbc039h2WE6cb023JiGXxrNSKXqHVGlWZ3x/bxjCAzGtUODpWhnC7vSMM1AzorDwNkZ0qMo8eEd8&#10;a3eiLFsCsYjIl2N9RSVzpsB5UhCO+HXFPnIN5ZyCm7fOUdWZKR1Cy0jSrvr7foXbDeZrGo7FlrXO&#10;iLOSok0o6RQs0ZSg0Or5CzoKhQQPuxtnc7Tv//Ye7Ik9pOWsJtoT9ncLsJKwvNbEq8P+YBD2JAqD&#10;4cEuCfah5uahRi+qE6SeEHOoungN9l5tr4XF6po2dByykgq0oNxtlzvhxLfrSDsu5HgczWg3DPiJ&#10;vjQiBA99Cn28Wl2DNd3sPU3gHLcrAukTCrS2wVPjeOGxKCM/7vvacZX2KjKs+weExX0oR6v7P9Xo&#10;NwAAAP//AwBQSwMEFAAGAAgAAAAhAOcY+1fhAAAADQEAAA8AAABkcnMvZG93bnJldi54bWxMj8FO&#10;wzAQRO9I/IO1SFwQtWlamoQ4FUJC9NIDaT7AjZc4ENshdtvw92xOcNvZHc2+KbaT7dkZx9B5J+Fh&#10;IYCha7zuXCuhPrzep8BCVE6r3juU8IMBtuX1VaFy7S/uHc9VbBmFuJArCSbGIec8NAatCgs/oKPb&#10;hx+tiiTHlutRXSjc9nwpxCO3qnP0wagBXww2X9XJSphW6bpK9of60+7evuvmTuzMXkh5ezM9PwGL&#10;OMU/M8z4hA4lMR39yenAetLrJCHrPGzEChhZliLLgB3nVZZugJcF/9+i/AUAAP//AwBQSwECLQAU&#10;AAYACAAAACEAtoM4kv4AAADhAQAAEwAAAAAAAAAAAAAAAAAAAAAAW0NvbnRlbnRfVHlwZXNdLnht&#10;bFBLAQItABQABgAIAAAAIQA4/SH/1gAAAJQBAAALAAAAAAAAAAAAAAAAAC8BAABfcmVscy8ucmVs&#10;c1BLAQItABQABgAIAAAAIQAKwzS1lAIAAPEEAAAOAAAAAAAAAAAAAAAAAC4CAABkcnMvZTJvRG9j&#10;LnhtbFBLAQItABQABgAIAAAAIQDnGPtX4QAAAA0BAAAPAAAAAAAAAAAAAAAAAO4EAABkcnMvZG93&#10;bnJldi54bWxQSwUGAAAAAAQABADzAAAA/A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D024104" wp14:editId="3A852593">
              <wp:simplePos x="0" y="0"/>
              <wp:positionH relativeFrom="page">
                <wp:posOffset>3060700</wp:posOffset>
              </wp:positionH>
              <wp:positionV relativeFrom="page">
                <wp:posOffset>9972040</wp:posOffset>
              </wp:positionV>
              <wp:extent cx="3959860" cy="539750"/>
              <wp:effectExtent l="0" t="0" r="21590" b="12700"/>
              <wp:wrapNone/>
              <wp:docPr id="202" name="Прямоугольник 2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59860" cy="53975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77A0">
                          <w:pPr>
                            <w:spacing w:before="120"/>
                            <w:jc w:val="center"/>
                            <w:rPr>
                              <w:color w:val="000000"/>
                              <w:sz w:val="48"/>
                              <w:szCs w:val="48"/>
                            </w:rPr>
                          </w:pPr>
                          <w:r w:rsidRPr="009C31AF">
                            <w:rPr>
                              <w:color w:val="000000"/>
                              <w:sz w:val="48"/>
                              <w:szCs w:val="48"/>
                            </w:rPr>
                            <w:t>1</w:t>
                          </w:r>
                          <w:r w:rsidR="00F4122F">
                            <w:rPr>
                              <w:color w:val="000000"/>
                              <w:sz w:val="48"/>
                              <w:szCs w:val="48"/>
                            </w:rPr>
                            <w:t>968</w:t>
                          </w:r>
                          <w:r w:rsidRPr="009C31AF">
                            <w:rPr>
                              <w:color w:val="000000"/>
                              <w:sz w:val="48"/>
                              <w:szCs w:val="48"/>
                            </w:rPr>
                            <w:t>.0</w:t>
                          </w:r>
                          <w:r w:rsidR="00F4122F">
                            <w:rPr>
                              <w:color w:val="000000"/>
                              <w:sz w:val="48"/>
                              <w:szCs w:val="48"/>
                            </w:rPr>
                            <w:t>3</w:t>
                          </w:r>
                          <w:r w:rsidRPr="009C31AF">
                            <w:rPr>
                              <w:color w:val="000000"/>
                              <w:sz w:val="48"/>
                              <w:szCs w:val="48"/>
                            </w:rPr>
                            <w:t>-20-</w:t>
                          </w:r>
                          <w:r w:rsidR="001D59E0">
                            <w:rPr>
                              <w:color w:val="000000"/>
                              <w:sz w:val="48"/>
                              <w:szCs w:val="48"/>
                            </w:rPr>
                            <w:t>31</w:t>
                          </w:r>
                          <w:r w:rsidRPr="009C31AF">
                            <w:rPr>
                              <w:color w:val="000000"/>
                              <w:sz w:val="48"/>
                              <w:szCs w:val="48"/>
                            </w:rPr>
                            <w:t>-000</w:t>
                          </w:r>
                          <w:r w:rsidRPr="00B010FA">
                            <w:rPr>
                              <w:color w:val="000000"/>
                              <w:sz w:val="48"/>
                              <w:szCs w:val="48"/>
                            </w:rPr>
                            <w:t xml:space="preserve"> ПЗ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02" o:spid="_x0000_s1054" style="position:absolute;margin-left:241pt;margin-top:785.2pt;width:311.8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PStlgIAAO0EAAAOAAAAZHJzL2Uyb0RvYy54bWysVM1u2zAMvg/YOwi6r05TtGuNOkXQosOA&#10;oC3QDj0zshwbk0VNUuJkpwG7Dtgj7CF2GfbTZ3DeaJRst+u207AcBMqkPpIf+eX4ZF0rtpLWVagz&#10;vrsz4kxqgXmlFxl/dXP+7JAz50HnoFDLjG+k4yeTp0+OG5PKMZaocmkZgWiXNibjpfcmTRInSlmD&#10;20EjNTkLtDV4utpFkltoCL1WyXg0OkgatLmxKKRz9PWsc/JJxC8KKfxlUTjpmco41ebjaeM5D2cy&#10;OYZ0YcGUlejLgH+oooZKU9J7qDPwwJa2+gOqroRFh4XfEVgnWBSVkLEH6mZ39Fs31yUYGXshcpy5&#10;p8n9P1hxsbqyrMozPh6NOdNQ05DaT9t324/t9/Zu+7793N6137Yf2h/tl/YrC1HEWWNcSk+vzZUN&#10;XTszQ/HakSN55AkX18esC1uHWOqZreMANvcDkGvPBH3cO9o/OjygOQny7e8dPd+PE0ogHV4b6/wL&#10;iTULRsYtDTjyDquZ8yE/pENISKbxvFIqDllp1mT8YI8gmQBatUKBJ7M21LzTC85ALWiHhbcR0aGq&#10;8vA6Nrhxp8qyFdAa0fbl2NxQzZwpcJ4c1Ej8BWqogkdPQzln4MrucXT1YUoHaBm3tK/+gbBg+fV8&#10;TYjBnGO+oUFZ7DbYGXFeEfCM8l+BpZWlrkiG/pKOQiF1ir3FWYn27d++h3jaJPJy1pAEiIY3S7CS&#10;2nqpaceCXgbDDsZ8MPSyPkWiY5cEbkQ06YH1ajALi/UtqXMaspALtKBcHcH95dR3UiR9CzmdxjDS&#10;hQE/09dGBPBAUaDwZn0L1vRj90T+BQ7ygPS36Xex3fynS49FFVfjgcd+T0lTcV69/oNof73HqId/&#10;qclPAAAA//8DAFBLAwQUAAYACAAAACEAWqkW5eAAAAAOAQAADwAAAGRycy9kb3ducmV2LnhtbEyP&#10;zW6DMBCE75X6DtZW6q0xQUARxURRpZ4r8tNeHbwFBF4j7IDz9nVO7W1HM5r9ptx5PbIFZ9sbErDd&#10;RMCQGqN6agWcjh8vOTDrJCk5GkIBN7Swqx4fSlkos1KNy8G1LJSQLaSAzrmp4Nw2HWppN2ZCCt6P&#10;mbV0Qc4tV7NcQ7keeRxFGdeyp/ChkxO+d9gMh6sW4Nch3+uv47n+9rdYtXqpT8OnEM9Pfv8GzKF3&#10;f2G44wd0qALTxVxJWTYKSPI4bHHBSF+jBNg9so3SDNglXFmaJsCrkv+fUf0CAAD//wMAUEsBAi0A&#10;FAAGAAgAAAAhALaDOJL+AAAA4QEAABMAAAAAAAAAAAAAAAAAAAAAAFtDb250ZW50X1R5cGVzXS54&#10;bWxQSwECLQAUAAYACAAAACEAOP0h/9YAAACUAQAACwAAAAAAAAAAAAAAAAAvAQAAX3JlbHMvLnJl&#10;bHNQSwECLQAUAAYACAAAACEAnMD0rZYCAADtBAAADgAAAAAAAAAAAAAAAAAuAgAAZHJzL2Uyb0Rv&#10;Yy54bWxQSwECLQAUAAYACAAAACEAWqkW5eAAAAAOAQAADwAAAAAAAAAAAAAAAADwBAAAZHJzL2Rv&#10;d25yZXYueG1sUEsFBgAAAAAEAAQA8wAAAP0FAAAAAA==&#10;" filled="f" strokecolor="windowText" strokeweight=".5pt">
              <v:path arrowok="t"/>
              <v:textbox inset="0,0,0,0">
                <w:txbxContent>
                  <w:p w:rsidR="00DE6523" w:rsidRPr="00A45CE6" w:rsidRDefault="00DE6523" w:rsidP="00A477A0">
                    <w:pPr>
                      <w:spacing w:before="120"/>
                      <w:jc w:val="center"/>
                      <w:rPr>
                        <w:color w:val="000000"/>
                        <w:sz w:val="48"/>
                        <w:szCs w:val="48"/>
                      </w:rPr>
                    </w:pPr>
                    <w:r w:rsidRPr="009C31AF">
                      <w:rPr>
                        <w:color w:val="000000"/>
                        <w:sz w:val="48"/>
                        <w:szCs w:val="48"/>
                      </w:rPr>
                      <w:t>1</w:t>
                    </w:r>
                    <w:r w:rsidR="00F4122F">
                      <w:rPr>
                        <w:color w:val="000000"/>
                        <w:sz w:val="48"/>
                        <w:szCs w:val="48"/>
                      </w:rPr>
                      <w:t>968</w:t>
                    </w:r>
                    <w:r w:rsidRPr="009C31AF">
                      <w:rPr>
                        <w:color w:val="000000"/>
                        <w:sz w:val="48"/>
                        <w:szCs w:val="48"/>
                      </w:rPr>
                      <w:t>.0</w:t>
                    </w:r>
                    <w:r w:rsidR="00F4122F">
                      <w:rPr>
                        <w:color w:val="000000"/>
                        <w:sz w:val="48"/>
                        <w:szCs w:val="48"/>
                      </w:rPr>
                      <w:t>3</w:t>
                    </w:r>
                    <w:r w:rsidRPr="009C31AF">
                      <w:rPr>
                        <w:color w:val="000000"/>
                        <w:sz w:val="48"/>
                        <w:szCs w:val="48"/>
                      </w:rPr>
                      <w:t>-20-</w:t>
                    </w:r>
                    <w:r w:rsidR="001D59E0">
                      <w:rPr>
                        <w:color w:val="000000"/>
                        <w:sz w:val="48"/>
                        <w:szCs w:val="48"/>
                      </w:rPr>
                      <w:t>31</w:t>
                    </w:r>
                    <w:r w:rsidRPr="009C31AF">
                      <w:rPr>
                        <w:color w:val="000000"/>
                        <w:sz w:val="48"/>
                        <w:szCs w:val="48"/>
                      </w:rPr>
                      <w:t>-000</w:t>
                    </w:r>
                    <w:r w:rsidRPr="00B010FA">
                      <w:rPr>
                        <w:color w:val="000000"/>
                        <w:sz w:val="48"/>
                        <w:szCs w:val="48"/>
                      </w:rPr>
                      <w:t xml:space="preserve"> ПЗ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20FF3A31" wp14:editId="7A682FB5">
              <wp:simplePos x="0" y="0"/>
              <wp:positionH relativeFrom="page">
                <wp:posOffset>1332230</wp:posOffset>
              </wp:positionH>
              <wp:positionV relativeFrom="page">
                <wp:posOffset>10332085</wp:posOffset>
              </wp:positionV>
              <wp:extent cx="827405" cy="179705"/>
              <wp:effectExtent l="0" t="0" r="10795" b="10795"/>
              <wp:wrapNone/>
              <wp:docPr id="203" name="Прямоугольник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7405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7F2BCA" w:rsidRDefault="00DE6523" w:rsidP="00A45CE6">
                          <w:pPr>
                            <w:jc w:val="center"/>
                          </w:pPr>
                          <w:r w:rsidRPr="00A45CE6">
                            <w:rPr>
                              <w:color w:val="000000"/>
                            </w:rPr>
                            <w:t>№ докум.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0FF3A31" id="Прямоугольник 203" o:spid="_x0000_s1055" style="position:absolute;margin-left:104.9pt;margin-top:813.55pt;width:65.15pt;height:14.1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nomAIAAPMEAAAOAAAAZHJzL2Uyb0RvYy54bWysVM1u1DAQviPxDpbvNLtb+kPUbLVqVYS0&#10;aiu1qOdZx9mNcDzG9m52OSFxReIReAguiJ8+Q/aNGDtJSwsnRA7W2DMez/fNNzk6XleKraR1JeqM&#10;D3cGnEktMC/1POOvr8+eHXLmPOgcFGqZ8Y10/Hj89MlRbVI5wgWqXFpGSbRLa5PxhfcmTRInFrIC&#10;t4NGanIWaCvwtLXzJLdQU/ZKJaPBYD+p0ebGopDO0elp6+TjmL8opPAXReGkZyrjVJuPq43rLKzJ&#10;+AjSuQWzKEVXBvxDFRWUmh69S3UKHtjSln+kqkph0WHhdwRWCRZFKWTEQGiGg0dorhZgZMRC5Dhz&#10;R5P7f2nF+erSsjLP+Giwy5mGiprUfN6+335qfjS32w/Nl+a2+b792PxsvjbfWIgizmrjUrp6ZS5t&#10;QO3MFMUbR47kgSdsXBezLmwVYgkzW8cGbO4aINeeCTo8HB08H+xxJsg1PHhxQHbICWl/2VjnX0qs&#10;WDAybqm/kXZYTZ1vQ/uQ8JbGs1IpOodUaVZnfH93j1QggJRWKPBkVoawOz3nDNScJCy8jRkdqjIP&#10;tyO+jTtRlq2AVETiy7G+ppI5U+A8OQhH/LpiH1wN5ZyCW7SXo6sLUzqkllGkXfX3fAXLr2fr2Jph&#10;T/kM8w21y2KrY2fEWUn5p1TGJVgSLoGjYfQXtBQKCTB2FmcLtO/+dh7iSU/k5aymQSA23i7BSkL3&#10;SpPSwtT0hu2NWW/oZXWCxMqQxtyIaNIF61VvFharG5rRSXiFXKAFvdXy3G1OfDuQNOVCTiYxjKbD&#10;gJ/qKyNC8sBUYPJ6fQPWdN331INz7IcE0kciaGPDTY2TpceijAoJzLY8dmqlyYoa6/4CYXR/38eo&#10;+3/V+BcAAAD//wMAUEsDBBQABgAIAAAAIQAwmzXG4AAAAA0BAAAPAAAAZHJzL2Rvd25yZXYueG1s&#10;TI/BbsIwEETvlfoP1lbqrdikQCGNg1ClnqsAba8mNkmUeB3FJjF/3+VUbrs7o9k32Tbajo1m8I1D&#10;CfOZAGawdLrBSsLx8PmyBuaDQq06h0bC1XjY5o8PmUq1m7Aw4z5UjELQp0pCHUKfcu7L2ljlZ643&#10;SNrZDVYFWoeK60FNFG47ngix4lY1SB9q1ZuP2pTt/mIlxKld7+zP4bv4jddEV3Ysju2XlM9PcfcO&#10;LJgY/s1wwyd0yInp5C6oPeskJGJD6IGEVfI2B0aW14Wg4XQ7LZcL4HnG71vkfwAAAP//AwBQSwEC&#10;LQAUAAYACAAAACEAtoM4kv4AAADhAQAAEwAAAAAAAAAAAAAAAAAAAAAAW0NvbnRlbnRfVHlwZXNd&#10;LnhtbFBLAQItABQABgAIAAAAIQA4/SH/1gAAAJQBAAALAAAAAAAAAAAAAAAAAC8BAABfcmVscy8u&#10;cmVsc1BLAQItABQABgAIAAAAIQBFpcnomAIAAPMEAAAOAAAAAAAAAAAAAAAAAC4CAABkcnMvZTJv&#10;RG9jLnhtbFBLAQItABQABgAIAAAAIQAwmzXG4AAAAA0BAAAPAAAAAAAAAAAAAAAAAPIEAABkcnMv&#10;ZG93bnJldi54bWxQSwUGAAAAAAQABADzAAAA/wUAAAAA&#10;" filled="f" strokecolor="windowText" strokeweight=".5pt">
              <v:path arrowok="t"/>
              <v:textbox inset="0,0,0,0">
                <w:txbxContent>
                  <w:p w:rsidR="00DE6523" w:rsidRPr="007F2BCA" w:rsidRDefault="00DE6523" w:rsidP="00A45CE6">
                    <w:pPr>
                      <w:jc w:val="center"/>
                    </w:pPr>
                    <w:r w:rsidRPr="00A45CE6">
                      <w:rPr>
                        <w:color w:val="000000"/>
                      </w:rPr>
                      <w:t>№ докум.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9FB1EA7" wp14:editId="01D3B5BA">
              <wp:simplePos x="0" y="0"/>
              <wp:positionH relativeFrom="page">
                <wp:posOffset>1332230</wp:posOffset>
              </wp:positionH>
              <wp:positionV relativeFrom="page">
                <wp:posOffset>10152380</wp:posOffset>
              </wp:positionV>
              <wp:extent cx="827405" cy="179705"/>
              <wp:effectExtent l="0" t="0" r="10795" b="10795"/>
              <wp:wrapNone/>
              <wp:docPr id="204" name="Прямоугольник 2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7405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CD65ED5" id="Прямоугольник 204" o:spid="_x0000_s1026" style="position:absolute;margin-left:104.9pt;margin-top:799.4pt;width:65.15pt;height:14.1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KplgIAAPEEAAAOAAAAZHJzL2Uyb0RvYy54bWysVEtu2zAQ3RfoHQjuG9muEydC5MBIkKKA&#10;kQRIiqwnFGULpTgsSVt2VwW6LdAj9BDdFP3kDPKNOqTk/NpVUS2IGc6H82be6PBoVSm2lNaVqDPe&#10;3+lxJrXAvNSzjL+5On2xz5nzoHNQqGXG19Lxo/HzZ4e1SeUA56hyaRkl0S6tTcbn3ps0SZyYywrc&#10;DhqpyVigrcCTamdJbqGm7JVKBr3eXlKjzY1FIZ2j25PWyMcxf1FI4c+LwknPVMapNh9PG8+bcCbj&#10;Q0hnFsy8FF0Z8A9VVFBqevQu1Ql4YAtb/pGqKoVFh4XfEVglWBSlkBEDoen3nqC5nIOREQs1x5m7&#10;Nrn/l1acLS8sK/OMD3pDzjRUNKTmy+bD5nPzs7ndfGy+NrfNj82n5lfzrfnOghf1rDYupdBLc2ED&#10;amemKN46MiSPLEFxnc+qsFXwJcxsFQewvhuAXHkm6HJ/MBr2djkTZOqPDkYkh5yQboONdf6VxIoF&#10;IeOW5hvbDsup863r1iW8pfG0VIruIVWa1Rnfe7lLLBBATCsUeBIrQ9idnnEGakYUFt7GjA5VmYfo&#10;iG/tjpVlSyAWEflyrK+oZM4UOE8GwhG/rthHoaGcE3DzNjiaOjelQ2oZSdpVf9+vIN1gvqbhWGxZ&#10;64w4LSnblB69AEs0JSi0ev6cjkIhwcNO4myO9v3f7oM/sYesnNVEe8L+bgFWEpbXmnh10B8Ow55E&#10;Zbg7GpBiH1puHlr0ojpG6kmfltyIKAZ/r7ZiYbG6pg2dhFfJBFrQ222XO+XYt+tIOy7kZBLdaDcM&#10;+Km+NCIkD30KfbxaXYM13ew9TeAMtysC6RMKtL4hUuNk4bEoIz/u+9pxlfYqMqz7B4TFfahHr/s/&#10;1fg3AAAA//8DAFBLAwQUAAYACAAAACEAQm39A+IAAAANAQAADwAAAGRycy9kb3ducmV2LnhtbEyP&#10;zU7DMBCE70i8g7VIXBC1k/6lIU6FkBC99ECaB3BjNw7E6xC7bXh7lhPcdndGs98U28n17GLG0HmU&#10;kMwEMION1x22EurD62MGLESFWvUejYRvE2Bb3t4UKtf+iu/mUsWWUQiGXEmwMQ4556Gxxqkw84NB&#10;0k5+dCrSOrZcj+pK4a7nqRAr7lSH9MGqwbxY03xWZydhWmTLar4/1B9u9/ZVNw9iZ/dCyvu76fkJ&#10;WDRT/DPDLz6hQ0lMR39GHVgvIRUbQo8kLDcZTWSZL0QC7EinVbpOgJcF/9+i/AEAAP//AwBQSwEC&#10;LQAUAAYACAAAACEAtoM4kv4AAADhAQAAEwAAAAAAAAAAAAAAAAAAAAAAW0NvbnRlbnRfVHlwZXNd&#10;LnhtbFBLAQItABQABgAIAAAAIQA4/SH/1gAAAJQBAAALAAAAAAAAAAAAAAAAAC8BAABfcmVscy8u&#10;cmVsc1BLAQItABQABgAIAAAAIQAU11KplgIAAPEEAAAOAAAAAAAAAAAAAAAAAC4CAABkcnMvZTJv&#10;RG9jLnhtbFBLAQItABQABgAIAAAAIQBCbf0D4gAAAA0BAAAPAAAAAAAAAAAAAAAAAPAEAABkcnMv&#10;ZG93bnJldi54bWxQSwUGAAAAAAQABADzAAAA/w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1EF57DE" wp14:editId="460ABB70">
              <wp:simplePos x="0" y="0"/>
              <wp:positionH relativeFrom="page">
                <wp:posOffset>7021195</wp:posOffset>
              </wp:positionH>
              <wp:positionV relativeFrom="page">
                <wp:posOffset>10224135</wp:posOffset>
              </wp:positionV>
              <wp:extent cx="359410" cy="287655"/>
              <wp:effectExtent l="0" t="0" r="21590" b="17145"/>
              <wp:wrapNone/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28765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77A0">
                          <w:pPr>
                            <w:spacing w:before="120"/>
                            <w:jc w:val="center"/>
                            <w:rPr>
                              <w:color w:val="000000"/>
                            </w:rPr>
                          </w:pPr>
                          <w:r w:rsidRPr="00A45CE6">
                            <w:rPr>
                              <w:color w:val="000000"/>
                            </w:rPr>
                            <w:fldChar w:fldCharType="begin"/>
                          </w:r>
                          <w:r w:rsidRPr="00A45CE6">
                            <w:rPr>
                              <w:color w:val="000000"/>
                            </w:rPr>
                            <w:instrText>PAGE   \* MERGEFORMAT</w:instrText>
                          </w:r>
                          <w:r w:rsidRPr="00A45CE6">
                            <w:rPr>
                              <w:color w:val="000000"/>
                            </w:rPr>
                            <w:fldChar w:fldCharType="separate"/>
                          </w:r>
                          <w:r w:rsidR="001D59E0">
                            <w:rPr>
                              <w:noProof/>
                              <w:color w:val="000000"/>
                            </w:rPr>
                            <w:t>6</w:t>
                          </w:r>
                          <w:r w:rsidRPr="00A45CE6"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05" o:spid="_x0000_s1056" style="position:absolute;margin-left:552.85pt;margin-top:805.05pt;width:28.3pt;height:22.6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Lw6lQIAAPMEAAAOAAAAZHJzL2Uyb0RvYy54bWysVM1u1DAQviPxDpbvNLtbtpSo2WrVqghp&#10;VSq1qOdZx95EOLaxvZssJySuSDwCD8EF8dNnyL4RYydpaeGEyMEae/6/+SZHx00lyYZbV2qV0fHe&#10;iBKumM5Ltcro66uzJ4eUOA8qB6kVz+iWO3o8e/zoqDYpn+hCy5xbgkGUS2uT0cJ7kyaJYwWvwO1p&#10;wxUqhbYVeLzaVZJbqDF6JZPJaHSQ1NrmxmrGncPX005JZzG+EJz5V0I47onMKNbm42njuQxnMjuC&#10;dGXBFCXry4B/qKKCUmHS21Cn4IGsbflHqKpkVjst/B7TVaKFKBmPPWA349GDbi4LMDz2guA4cwuT&#10;+39h2fnmwpIyz+hkNKVEQYVDaj/v3u8+tT/am92H9kt7037ffWx/tl/bbyRYIWa1cSm6XpoLG7p2&#10;ZqHZG4eK5J4mXFxv0whbBVvsmTRxANvbAfDGE4aP+9PnT8c4JoaqyeGzg2lMlkA6OBvr/AuuKxKE&#10;jFqcb4QdNgvnQ3pIB5OQS+mzUso4Y6lIndGD/WkID8g0IcGjWBns3akVJSBXSGHmbYzotCzz4B37&#10;27oTackGkEVIvlzXV1gyJRKcRwX2Eb+ADFZwzzWUcwqu6JyjqjeTKoTmkaR99Xd4Bck3y6YbzQD5&#10;UudbHJfVHY+dYWclxl9gGRdgkbjYHC6jf4WHkBob1r1ESaHtu7+9B3vkE2opqXEREI23a7Acu3up&#10;kGlhawbBDsJyENS6OtGIyhjX3LAoooP1chCF1dU17ug8ZEEVKIa5Opz7y4nvFhK3nPH5PJrhdhjw&#10;C3VpWAgekApIXjXXYE0/fY8zONfDkkD6gASdbUeD+dprUUaGBGQ7HHu24mbFsfV/gbC6v9+j1d2/&#10;avYLAAD//wMAUEsDBBQABgAIAAAAIQAv80Yp4AAAAA8BAAAPAAAAZHJzL2Rvd25yZXYueG1sTI9P&#10;T4QwEMXvJn6HZky8uW1RcIOUzcbEs2H/6LVLKxBoS2gXut/e4aS3eTMvb36v2EUzkFlPvnNWAN8w&#10;INrWTnW2EXA6fjxtgfggrZKDs1rATXvYlfd3hcyVW2yl50NoCIZYn0sBbQhjTqmvW22k37hRW7z9&#10;uMnIgHJqqJrkguFmoAljGTWys/ihlaN+b3XdH65GQFz67d58Hc/Vd7wlqjFzdeo/hXh8iPs3IEHH&#10;8GeGFR/RoUSmi7ta5cmAmrP0Fb04ZZxxIKuHZ8kzkMu6S9MXoGVB//cofwEAAP//AwBQSwECLQAU&#10;AAYACAAAACEAtoM4kv4AAADhAQAAEwAAAAAAAAAAAAAAAAAAAAAAW0NvbnRlbnRfVHlwZXNdLnht&#10;bFBLAQItABQABgAIAAAAIQA4/SH/1gAAAJQBAAALAAAAAAAAAAAAAAAAAC8BAABfcmVscy8ucmVs&#10;c1BLAQItABQABgAIAAAAIQDW4Lw6lQIAAPMEAAAOAAAAAAAAAAAAAAAAAC4CAABkcnMvZTJvRG9j&#10;LnhtbFBLAQItABQABgAIAAAAIQAv80Yp4AAAAA8BAAAPAAAAAAAAAAAAAAAAAO8EAABkcnMvZG93&#10;bnJldi54bWxQSwUGAAAAAAQABADzAAAA/AUAAAAA&#10;" filled="f" strokecolor="windowText" strokeweight=".5pt">
              <v:path arrowok="t"/>
              <v:textbox inset="0,0,0,0">
                <w:txbxContent>
                  <w:p w:rsidR="00DE6523" w:rsidRPr="00A45CE6" w:rsidRDefault="00DE6523" w:rsidP="00A477A0">
                    <w:pPr>
                      <w:spacing w:before="120"/>
                      <w:jc w:val="center"/>
                      <w:rPr>
                        <w:color w:val="000000"/>
                      </w:rPr>
                    </w:pPr>
                    <w:r w:rsidRPr="00A45CE6">
                      <w:rPr>
                        <w:color w:val="000000"/>
                      </w:rPr>
                      <w:fldChar w:fldCharType="begin"/>
                    </w:r>
                    <w:r w:rsidRPr="00A45CE6">
                      <w:rPr>
                        <w:color w:val="000000"/>
                      </w:rPr>
                      <w:instrText>PAGE   \* MERGEFORMAT</w:instrText>
                    </w:r>
                    <w:r w:rsidRPr="00A45CE6">
                      <w:rPr>
                        <w:color w:val="000000"/>
                      </w:rPr>
                      <w:fldChar w:fldCharType="separate"/>
                    </w:r>
                    <w:r w:rsidR="001D59E0">
                      <w:rPr>
                        <w:noProof/>
                        <w:color w:val="000000"/>
                      </w:rPr>
                      <w:t>6</w:t>
                    </w:r>
                    <w:r w:rsidRPr="00A45CE6"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C595B9" wp14:editId="4B0DB279">
              <wp:simplePos x="0" y="0"/>
              <wp:positionH relativeFrom="page">
                <wp:posOffset>7021195</wp:posOffset>
              </wp:positionH>
              <wp:positionV relativeFrom="page">
                <wp:posOffset>9972040</wp:posOffset>
              </wp:positionV>
              <wp:extent cx="359410" cy="251460"/>
              <wp:effectExtent l="0" t="0" r="21590" b="15240"/>
              <wp:wrapNone/>
              <wp:docPr id="206" name="Прямоугольник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25146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A45CE6">
                            <w:rPr>
                              <w:color w:val="000000"/>
                            </w:rPr>
                            <w:t>Лист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4C595B9" id="Прямоугольник 206" o:spid="_x0000_s1057" style="position:absolute;margin-left:552.85pt;margin-top:785.2pt;width:28.3pt;height:19.8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jFSmAIAAPMEAAAOAAAAZHJzL2Uyb0RvYy54bWysVM1u1DAQviPxDpbvNLvbdgVRs9WqVRHS&#10;qq3Uop5nHXsT4djG9m6ynJC4IvEIPAQXxE+fIftGjJ2kpYUTIgdr7BmPZ77vmxwdN5UkG25dqVVG&#10;x3sjSrhiOi/VKqOvr8+ePafEeVA5SK14Rrfc0ePZ0ydHtUn5RBda5twSTKJcWpuMFt6bNEkcK3gF&#10;bk8brtAptK3A49auktxCjdkrmUxGo2lSa5sbqxl3Dk9POyedxfxCcOYvhHDcE5lRrM3H1cZ1GdZk&#10;dgTpyoIpStaXAf9QRQWlwkfvUp2CB7K25R+pqpJZ7bTwe0xXiRaiZDz2gN2MR4+6uSrA8NgLguPM&#10;HUzu/6Vl55tLS8o8o5PRlBIFFZLUft69331qf7S3uw/tl/a2/b772P5sv7bfSIhCzGrjUrx6ZS5t&#10;6NqZhWZvHDqSB56wcX1MI2wVYrFn0kQCtncE8MYThof7hy8OxkgTQ9fkcHwwjQQlkA6XjXX+JdcV&#10;CUZGLfIbYYfNwvnwPKRDSHhL6bNSysixVKTO6HT/MKQHVJqQ4NGsDPbu1IoSkCuUMPM2ZnRalnm4&#10;HfvbuhNpyQZQRSi+XNfXWDIlEpxHB/YRv4AMVvDgaijnFFzRXY6uPkyqkJpHkfbV3+MVLN8sm0jN&#10;/gD5UudbpMvqTsfOsLMS8y+wjEuwKFxsDofRX+AipMaGdW9RUmj77m/nIR71hF5KahwEROPtGizH&#10;7l4pVFqYmsGwg7EcDLWuTjSiMsYxNyyaeMF6OZjC6uoGZ3QeXkEXKIZvdTj3mxPfDSROOePzeQzD&#10;6TDgF+rKsJA8IBWQvG5uwJqefY8cnOthSCB9JIIutpPBfO21KKNCArIdjr1acbIibf1fIIzu7/sY&#10;df+vmv0CAAD//wMAUEsDBBQABgAIAAAAIQBT61hz4AAAAA8BAAAPAAAAZHJzL2Rvd25yZXYueG1s&#10;TI/BTsMwEETvSPyDtUjcqJ1A0yrEqSokzihtgasbmyRKvI5iN3H/nu0JbjPap9mZYhftwGYz+c6h&#10;hGQlgBmsne6wkXA6vj9tgfmgUKvBoZFwNR525f1doXLtFqzMfAgNoxD0uZLQhjDmnPu6NVb5lRsN&#10;0u3HTVYFslPD9aQWCrcDT4XIuFUd0odWjeatNXV/uFgJcem3e/t1/Ky+4zXVjZ2rU/8h5eND3L8C&#10;CyaGPxhu9ak6lNTp7C6oPRvIJ2K9IZbUeiNegN2YJEufgZ1JZYkQwMuC/99R/gIAAP//AwBQSwEC&#10;LQAUAAYACAAAACEAtoM4kv4AAADhAQAAEwAAAAAAAAAAAAAAAAAAAAAAW0NvbnRlbnRfVHlwZXNd&#10;LnhtbFBLAQItABQABgAIAAAAIQA4/SH/1gAAAJQBAAALAAAAAAAAAAAAAAAAAC8BAABfcmVscy8u&#10;cmVsc1BLAQItABQABgAIAAAAIQB/NjFSmAIAAPMEAAAOAAAAAAAAAAAAAAAAAC4CAABkcnMvZTJv&#10;RG9jLnhtbFBLAQItABQABgAIAAAAIQBT61hz4AAAAA8BAAAPAAAAAAAAAAAAAAAAAPIEAABkcnMv&#10;ZG93bnJldi54bWxQSwUGAAAAAAQABADzAAAA/wUAAAAA&#10;" filled="f" strokecolor="windowText" strokeweight=".5pt">
              <v:path arrowok="t"/>
              <v:textbox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r w:rsidRPr="00A45CE6">
                      <w:rPr>
                        <w:color w:val="000000"/>
                      </w:rPr>
                      <w:t>Лист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784A4BF" wp14:editId="66B11697">
              <wp:simplePos x="0" y="0"/>
              <wp:positionH relativeFrom="page">
                <wp:posOffset>2700655</wp:posOffset>
              </wp:positionH>
              <wp:positionV relativeFrom="page">
                <wp:posOffset>10332085</wp:posOffset>
              </wp:positionV>
              <wp:extent cx="359410" cy="179705"/>
              <wp:effectExtent l="0" t="0" r="21590" b="10795"/>
              <wp:wrapNone/>
              <wp:docPr id="207" name="Прямоугольник 2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7F2BCA" w:rsidRDefault="00DE6523" w:rsidP="00A45CE6">
                          <w:pPr>
                            <w:jc w:val="center"/>
                          </w:pPr>
                          <w:r w:rsidRPr="00A45CE6">
                            <w:rPr>
                              <w:color w:val="000000"/>
                            </w:rPr>
                            <w:t>Дата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784A4BF" id="Прямоугольник 207" o:spid="_x0000_s1058" style="position:absolute;margin-left:212.65pt;margin-top:813.55pt;width:28.3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Hf5lgIAAPMEAAAOAAAAZHJzL2Uyb0RvYy54bWysVEtu2zAQ3RfoHQjuG9n5NkLkwEiQooCR&#10;BEiKrMcUZQulOCxJW3ZXBboN0CP0EN0U/eQM8o06pKSkSbsqqgUx5PzfvNHR8apSbCmtK1FnfLg1&#10;4ExqgXmpZxl/c3324iVnzoPOQaGWGV9Lx49Hz58d1SaV2zhHlUvLKIh2aW0yPvfepEnixFxW4LbQ&#10;SE3KAm0Fnq52luQWaopeqWR7MNhParS5sSikc/R62ir5KMYvCin8RVE46ZnKONXm42njOQ1nMjqC&#10;dGbBzEvRlQH/UEUFpaak96FOwQNb2PKPUFUpLDos/JbAKsGiKIWMPVA3w8GTbq7mYGTshcBx5h4m&#10;9//CivPlpWVlnvHtwQFnGioaUvN582HzqfnR3G0+Nl+au+b75rb52XxtvrFgRZjVxqXkemUubeja&#10;mQmKt44UySNNuLjOZlXYKthSz2wVB7C+H4BceSbocWfvcHdIYxKkGh4cHgz2QrIE0t7ZWOdfSaxY&#10;EDJuab4RdlhOnG9Ne5OQS+NZqRS9Q6o0qzO+v7MXwgMxrVDgSawM9e70jDNQM6Kw8DZGdKjKPHjH&#10;/tbuRFm2BGIRkS/H+ppK5kyB86SgPuLXFfvINZRzCm7eOkdVZ6Z0CC0jSbvqH/AKkl9NV3E0uz3k&#10;U8zXNC6LLY+dEWclxZ9QGZdgibjUHC2jv6CjUEgNYydxNkf7/m/vwZ74RFrOaloEQuPdAqyk7l5r&#10;YlrYml6wvTDtBb2oTpBQGdKaGxFFcrBe9WJhsbqhHR2HLKQCLShXi3N3OfHtQtKWCzkeRzPaDgN+&#10;oq+MCMEDUgHJ69UNWNNN39MMzrFfEkifkKC1DZ4axwuPRRkZEpBtcezYSpsVOdb9BcLq/n6PVg//&#10;qtEvAAAA//8DAFBLAwQUAAYACAAAACEAndKCI98AAAANAQAADwAAAGRycy9kb3ducmV2LnhtbEyP&#10;y26DMBBF95X6D9ZU6q4xUEgpxURRpa4r8urWwVNA4DHCDpC/r7NqljP36M6ZfLPonk042taQgHAV&#10;AEOqjGqpFnDYf72kwKyTpGRvCAVc0cKmeHzIZabMTCVOO1czX0I2kwIa54aMc1s1qKVdmQHJZ79m&#10;1NL5cay5GuXsy3XPoyBYcy1b8hcaOeBng1W3u2gBy9ylW33aH8uf5RqpWk/lofsW4vlp2X4Ac7i4&#10;fxhu+l4dCu90NhdSlvUC4ih59agP1tFbCMwjcRq+AzvfVkkSAy9yfv9F8QcAAP//AwBQSwECLQAU&#10;AAYACAAAACEAtoM4kv4AAADhAQAAEwAAAAAAAAAAAAAAAAAAAAAAW0NvbnRlbnRfVHlwZXNdLnht&#10;bFBLAQItABQABgAIAAAAIQA4/SH/1gAAAJQBAAALAAAAAAAAAAAAAAAAAC8BAABfcmVscy8ucmVs&#10;c1BLAQItABQABgAIAAAAIQB/pHf5lgIAAPMEAAAOAAAAAAAAAAAAAAAAAC4CAABkcnMvZTJvRG9j&#10;LnhtbFBLAQItABQABgAIAAAAIQCd0oIj3wAAAA0BAAAPAAAAAAAAAAAAAAAAAPAEAABkcnMvZG93&#10;bnJldi54bWxQSwUGAAAAAAQABADzAAAA/AUAAAAA&#10;" filled="f" strokecolor="windowText" strokeweight=".5pt">
              <v:path arrowok="t"/>
              <v:textbox inset="0,0,0,0">
                <w:txbxContent>
                  <w:p w:rsidR="00DE6523" w:rsidRPr="007F2BCA" w:rsidRDefault="00DE6523" w:rsidP="00A45CE6">
                    <w:pPr>
                      <w:jc w:val="center"/>
                    </w:pPr>
                    <w:r w:rsidRPr="00A45CE6">
                      <w:rPr>
                        <w:color w:val="000000"/>
                      </w:rPr>
                      <w:t>Дата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BC8B94" wp14:editId="064375C0">
              <wp:simplePos x="0" y="0"/>
              <wp:positionH relativeFrom="page">
                <wp:posOffset>2700655</wp:posOffset>
              </wp:positionH>
              <wp:positionV relativeFrom="page">
                <wp:posOffset>10152380</wp:posOffset>
              </wp:positionV>
              <wp:extent cx="359410" cy="179705"/>
              <wp:effectExtent l="0" t="0" r="21590" b="10795"/>
              <wp:wrapNone/>
              <wp:docPr id="208" name="Прямоугольник 2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C7DF626" id="Прямоугольник 208" o:spid="_x0000_s1026" style="position:absolute;margin-left:212.65pt;margin-top:799.4pt;width:28.3pt;height:14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r7KlQIAAPEEAAAOAAAAZHJzL2Uyb0RvYy54bWysVEtu2zAQ3RfoHQjuG9mOnTRC5MBIkKKA&#10;kQRIiqwnFGULpTgsSVt2VwW6LdAj9BDdFP3kDPKNOqTk/NpVUS0IDuf7Zt7o8GhVKbaU1pWoM97f&#10;6XEmtcC81LOMv7k6ffGSM+dB56BQy4yvpeNH4+fPDmuTygHOUeXSMgqiXVqbjM+9N2mSODGXFbgd&#10;NFKTskBbgSfRzpLcQk3RK5UMer29pEabG4tCOkevJ62Sj2P8opDCnxeFk56pjFNtPp42njfhTMaH&#10;kM4smHkpujLgH6qooNSU9C7UCXhgC1v+EaoqhUWHhd8RWCVYFKWQEQOh6feeoLmcg5ERCzXHmbs2&#10;uf8XVpwtLywr84wPejQqDRUNqfmy+bD53Pxsbjcfm6/NbfNj86n51XxrvrNgRT2rjUvJ9dJc2IDa&#10;mSmKt44UySNNEFxnsypsFWwJM1vFAazvBiBXngl63B0dDPs0JkGq/v7Bfm8UkiWQbp2Ndf6VxIqF&#10;S8YtzTe2HZZT51vTrUnIpfG0VIreIVWa1Rnf2x2F8EBMKxR4ulaGsDs94wzUjCgsvI0RHaoyD94R&#10;39odK8uWQCwi8uVYX1HJnClwnhSEI35dsY9cQzkn4Oatc1R1ZkqH0DKStKv+vl/hdoP5moZjsWWt&#10;M+K0pGhTSnoBlmhKUGj1/DkdhUKCh92Nszna9397D/bEHtJyVhPtCfu7BVhJWF5r4tVBfzgMexKF&#10;4Wh/QIJ9qLl5qNGL6hipJ31aciPiNdh7tb0WFqtr2tBJyEoq0IJyt13uhGPfriPtuJCTSTSj3TDg&#10;p/rSiBA89Cn08Wp1DdZ0s/c0gTPcrgikTyjQ2gZPjZOFx6KM/Ljva8dV2qvIsO4fEBb3oRyt7v9U&#10;498AAAD//wMAUEsDBBQABgAIAAAAIQDvJErm4wAAAA0BAAAPAAAAZHJzL2Rvd25yZXYueG1sTI/B&#10;TsMwEETvSPyDtUi9IGonTUoa4lQVEqKXHkjzAW5skkC8DrHbhr9nOcFxZ55mZ4rtbAd2MZPvHUqI&#10;lgKYwcbpHlsJ9fHlIQPmg0KtBodGwrfxsC1vbwqVa3fFN3OpQssoBH2uJHQhjDnnvumMVX7pRoPk&#10;vbvJqkDn1HI9qSuF24HHQqy5VT3Sh06N5rkzzWd1thLmJEur1eFYf9j961fd3It9dxBSLu7m3ROw&#10;YObwB8NvfaoOJXU6uTNqzwYJSZyuCCUj3WQ0gpAkizbATiSt48cIeFnw/yvKHwAAAP//AwBQSwEC&#10;LQAUAAYACAAAACEAtoM4kv4AAADhAQAAEwAAAAAAAAAAAAAAAAAAAAAAW0NvbnRlbnRfVHlwZXNd&#10;LnhtbFBLAQItABQABgAIAAAAIQA4/SH/1gAAAJQBAAALAAAAAAAAAAAAAAAAAC8BAABfcmVscy8u&#10;cmVsc1BLAQItABQABgAIAAAAIQBgKr7KlQIAAPEEAAAOAAAAAAAAAAAAAAAAAC4CAABkcnMvZTJv&#10;RG9jLnhtbFBLAQItABQABgAIAAAAIQDvJErm4wAAAA0BAAAPAAAAAAAAAAAAAAAAAO8EAABkcnMv&#10;ZG93bnJldi54bWxQSwUGAAAAAAQABADzAAAA/w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08F714" wp14:editId="23FB9A2D">
              <wp:simplePos x="0" y="0"/>
              <wp:positionH relativeFrom="page">
                <wp:posOffset>2160270</wp:posOffset>
              </wp:positionH>
              <wp:positionV relativeFrom="page">
                <wp:posOffset>10332085</wp:posOffset>
              </wp:positionV>
              <wp:extent cx="539750" cy="179705"/>
              <wp:effectExtent l="0" t="0" r="12700" b="10795"/>
              <wp:wrapNone/>
              <wp:docPr id="209" name="Прямоугольник 2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A45CE6">
                            <w:rPr>
                              <w:color w:val="000000"/>
                            </w:rPr>
                            <w:t>Подп.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508F714" id="Прямоугольник 209" o:spid="_x0000_s1059" style="position:absolute;margin-left:170.1pt;margin-top:813.55pt;width:42.5pt;height:14.1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NKalAIAAPMEAAAOAAAAZHJzL2Uyb0RvYy54bWysVM1u1DAQviPxDpbvNLut2tKo2WrVqghp&#10;1VZqUc+zjrOJcDzG9m52OSFxReIReAguiJ8+Q/aNGDtJS4ETIgdr7Pn/5pscn6xrxVbSugp1xsc7&#10;I86kFphXepHxVzfnz55z5jzoHBRqmfGNdPxk8vTJcWNSuYslqlxaRkG0SxuT8dJ7kyaJE6Wswe2g&#10;kZqUBdoaPF3tIsktNBS9VsnuaHSQNGhzY1FI5+j1rFPySYxfFFL4y6Jw0jOVcarNx9PGcx7OZHIM&#10;6cKCKSvRlwH/UEUNlaak96HOwANb2uqPUHUlLDos/I7AOsGiqISMPVA349Fv3VyXYGTshcBx5h4m&#10;9//CiovVlWVVnvHd0RFnGmoaUvtp+277sf3e3m3ft5/bu/bb9kP7o/3SfmXBijBrjEvJ9dpc2dC1&#10;MzMUrx0pkkeacHG9zbqwdbClntk6DmBzPwC59kzQ4/7e0eE+jUmQanx4dDjaD8kSSAdnY51/IbFm&#10;Qci4pflG2GE1c74zHUxCLo3nlVL0DqnSrMn4wV4MD8S0QoGnTLWh3p1ecAZqQRQW3saIDlWVB+/Y&#10;38adKstWQCwi8uXY3FDJnClwnhTUR/z6Yh+5hnLOwJWdc1T1ZkqH0DKStK/+Aa8g+fV8HUcTUQgv&#10;c8w3NC6LHY+dEecVxZ9RGVdgibiEHS2jv6SjUEgNYy9xVqJ9+7f3YE98Ii1nDS0CofFmCVZSdy81&#10;MS1szSDYQZgPgl7Wp0iojGnNjYgiOVivBrGwWN/Sjk5DFlKBFpSrw7m/nPpuIWnLhZxOoxlthwE/&#10;09dGhOABqYDkzfoWrOmn72kGFzgsCaS/kaCzDZ4ap0uPRRUZ8oBjz1barMix/i8QVvfXe7R6+FdN&#10;fgIAAP//AwBQSwMEFAAGAAgAAAAhAIeaUOTfAAAADQEAAA8AAABkcnMvZG93bnJldi54bWxMj8FO&#10;wzAQRO9I/IO1SNyoU5OUKsSpKiTOKG2BqxsvSZTYjmI3cf+e7QmOO/M0O1PsohnYjJPvnJWwXiXA&#10;0NZOd7aRcDq+P22B+aCsVoOzKOGKHnbl/V2hcu0WW+F8CA2jEOtzJaENYcw593WLRvmVG9GS9+Mm&#10;owKdU8P1pBYKNwMXSbLhRnWWPrRqxLcW6/5wMRLi0m/35uv4WX3Hq9CNmatT/yHl40PcvwILGMMf&#10;DLf6VB1K6nR2F6s9GyQ8p4kglIyNeFkDIyQVGUnnm5RlKfCy4P9XlL8AAAD//wMAUEsBAi0AFAAG&#10;AAgAAAAhALaDOJL+AAAA4QEAABMAAAAAAAAAAAAAAAAAAAAAAFtDb250ZW50X1R5cGVzXS54bWxQ&#10;SwECLQAUAAYACAAAACEAOP0h/9YAAACUAQAACwAAAAAAAAAAAAAAAAAvAQAAX3JlbHMvLnJlbHNQ&#10;SwECLQAUAAYACAAAACEA05jSmpQCAADzBAAADgAAAAAAAAAAAAAAAAAuAgAAZHJzL2Uyb0RvYy54&#10;bWxQSwECLQAUAAYACAAAACEAh5pQ5N8AAAANAQAADwAAAAAAAAAAAAAAAADuBAAAZHJzL2Rvd25y&#10;ZXYueG1sUEsFBgAAAAAEAAQA8wAAAPoFAAAAAA==&#10;" filled="f" strokecolor="windowText" strokeweight=".5pt">
              <v:path arrowok="t"/>
              <v:textbox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r w:rsidRPr="00A45CE6">
                      <w:rPr>
                        <w:color w:val="000000"/>
                      </w:rPr>
                      <w:t>Подп.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06567702" wp14:editId="3E204638">
              <wp:simplePos x="0" y="0"/>
              <wp:positionH relativeFrom="page">
                <wp:posOffset>2160270</wp:posOffset>
              </wp:positionH>
              <wp:positionV relativeFrom="page">
                <wp:posOffset>10152380</wp:posOffset>
              </wp:positionV>
              <wp:extent cx="539750" cy="179705"/>
              <wp:effectExtent l="0" t="0" r="12700" b="10795"/>
              <wp:wrapNone/>
              <wp:docPr id="210" name="Прямоугольник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E24E4C8" id="Прямоугольник 210" o:spid="_x0000_s1026" style="position:absolute;margin-left:170.1pt;margin-top:799.4pt;width:42.5pt;height:14.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RQwlAIAAPEEAAAOAAAAZHJzL2Uyb0RvYy54bWysVEtu2zAQ3RfoHQjuG9lOHDdC5MBIkKKA&#10;kQRIiqwnFGULpTgsSVt2VwW6LdAj9BDdFP3kDPKNOqTk/NpVUS0IDuf7Zt7o8GhVKbaU1pWoM97f&#10;6XEmtcC81LOMv7k6ffGSM+dB56BQy4yvpeNH4+fPDmuTygHOUeXSMgqiXVqbjM+9N2mSODGXFbgd&#10;NFKTskBbgSfRzpLcQk3RK5UMer39pEabG4tCOkevJ62Sj2P8opDCnxeFk56pjFNtPp42njfhTMaH&#10;kM4smHkpujLgH6qooNSU9C7UCXhgC1v+EaoqhUWHhd8RWCVYFKWQEQOh6feeoLmcg5ERCzXHmbs2&#10;uf8XVpwtLywr84wP+tQfDRUNqfmy+bD53Pxsbjcfm6/NbfNj86n51XxrvrNgRT2rjUvJ9dJc2IDa&#10;mSmKt44UySNNEFxnsypsFWwJM1vFAazvBiBXngl6HO4ejIZUhiBVf3Qw6g1DsgTSrbOxzr+SWLFw&#10;ybil+ca2w3LqfGu6NQm5NJ6WStE7pEqzOuP7uzE8ENMKBZ4yVYawOz3jDNSMKCy8jREdqjIP3hHf&#10;2h0ry5ZALCLy5VhfUcmcKXCeFIQjfl2xj1xDOSfg5q1zVHVmSofQMpK0q/6+X+F2g/mahmOxZa0z&#10;4rSkaFNKegGWaEqdotXz53QUCgkedjfO5mjf/+092BN7SMtZTbQn7O8WYCVhea2JVwf9vb2wJ1HY&#10;G44GJNiHmpuHGr2ojpF60qclNyJeg71X22thsbqmDZ2ErKQCLSh32+VOOPbtOtKOCzmZRDPaDQN+&#10;qi+NCMFDn0Ifr1bXYE03e08TOMPtikD6hAKtbfDUOFl4LMrIj/u+dlylvYoM6/4BYXEfytHq/k81&#10;/g0AAP//AwBQSwMEFAAGAAgAAAAhAPVsmCHhAAAADQEAAA8AAABkcnMvZG93bnJldi54bWxMj8FO&#10;wzAQRO9I/IO1SFwQtZsmJYQ4FUJC9NIDaT7AjZc4ENshdtvw9yynctyZp9mZcjPbgZ1wCr13EpYL&#10;AQxd63XvOgnN/vU+BxaicloN3qGEHwywqa6vSlVof3bveKpjxyjEhUJJMDGOBeehNWhVWPgRHXkf&#10;frIq0jl1XE/qTOF24IkQa25V7+iDUSO+GGy/6qOVMKd5Vq92++bTbt++m/ZObM1OSHl7Mz8/AYs4&#10;xwsMf/WpOlTU6eCPTgc2SFilIiGUjOwxpxGEpElG0oGkdfKwBF6V/P+K6hcAAP//AwBQSwECLQAU&#10;AAYACAAAACEAtoM4kv4AAADhAQAAEwAAAAAAAAAAAAAAAAAAAAAAW0NvbnRlbnRfVHlwZXNdLnht&#10;bFBLAQItABQABgAIAAAAIQA4/SH/1gAAAJQBAAALAAAAAAAAAAAAAAAAAC8BAABfcmVscy8ucmVs&#10;c1BLAQItABQABgAIAAAAIQAIXRQwlAIAAPEEAAAOAAAAAAAAAAAAAAAAAC4CAABkcnMvZTJvRG9j&#10;LnhtbFBLAQItABQABgAIAAAAIQD1bJgh4QAAAA0BAAAPAAAAAAAAAAAAAAAAAO4EAABkcnMvZG93&#10;bnJldi54bWxQSwUGAAAAAAQABADzAAAA/A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732988C" wp14:editId="6B133AA1">
              <wp:simplePos x="0" y="0"/>
              <wp:positionH relativeFrom="page">
                <wp:posOffset>2160270</wp:posOffset>
              </wp:positionH>
              <wp:positionV relativeFrom="page">
                <wp:posOffset>9972040</wp:posOffset>
              </wp:positionV>
              <wp:extent cx="539750" cy="179705"/>
              <wp:effectExtent l="0" t="0" r="12700" b="10795"/>
              <wp:wrapNone/>
              <wp:docPr id="211" name="Прямоугольник 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9AF0B51" id="Прямоугольник 211" o:spid="_x0000_s1026" style="position:absolute;margin-left:170.1pt;margin-top:785.2pt;width:42.5pt;height:14.1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NHlAIAAPEEAAAOAAAAZHJzL2Uyb0RvYy54bWysVEtu2zAQ3RfoHQjuG9lOHDdC5MBIkKKA&#10;kQRIiqwnFGULpTgsSVt2VwW6LdAj9BDdFP3kDPKNOqTk/NpVUS0IDuf7Zt7o8GhVKbaU1pWoM97f&#10;6XEmtcC81LOMv7k6ffGSM+dB56BQy4yvpeNH4+fPDmuTygHOUeXSMgqiXVqbjM+9N2mSODGXFbgd&#10;NFKTskBbgSfRzpLcQk3RK5UMer39pEabG4tCOkevJ62Sj2P8opDCnxeFk56pjFNtPp42njfhTMaH&#10;kM4smHkpujLgH6qooNSU9C7UCXhgC1v+EaoqhUWHhd8RWCVYFKWQEQOh6feeoLmcg5ERCzXHmbs2&#10;uf8XVpwtLywr84wP+n3ONFQ0pObL5sPmc/Ozud18bL42t82PzafmV/Ot+c6CFfWsNi4l10tzYQNq&#10;Z6Yo3jpSJI80QXCdzaqwVbAlzGwVB7C+G4BceSbocbh7MBrSmASp+qODUW8YkiWQbp2Ndf6VxIqF&#10;S8YtzTe2HZZT51vTrUnIpfG0VIreIVWa1Rnf343hgZhWKPCUqTKE3ekZZ6BmRGHhbYzoUJV58I74&#10;1u5YWbYEYhGRL8f6ikrmTIHzpCAc8euKfeQayjkBN2+do6ozUzqElpGkXfX3/Qq3G8zXNByLLWud&#10;EaclRZtS0guwRFPqFK2eP6ejUEjwsLtxNkf7/m/vwZ7YQ1rOaqI9YX+3ACsJy2tNvDro7+2FPYnC&#10;3nA0IME+1Nw81OhFdYzUE2IOVRevwd6r7bWwWF3Thk5CVlKBFpS77XInHPt2HWnHhZxMohnthgE/&#10;1ZdGhOChT6GPV6trsKabvacJnOF2RSB9QoHWNnhqnCw8FmXkx31fO67SXkWGdf+AsLgP5Wh1/6ca&#10;/wYAAP//AwBQSwMEFAAGAAgAAAAhAKuBT33hAAAADQEAAA8AAABkcnMvZG93bnJldi54bWxMj8FO&#10;wzAQRO9I/IO1SFwQtUkTGkKcCiEheumBNB/gxksciO0Qu234e7anctyZp9mZcj3bgR1xCr13Eh4W&#10;Ahi61uvedRKa3dt9DixE5bQavEMJvxhgXV1flarQ/uQ+8FjHjlGIC4WSYGIcC85Da9CqsPAjOvI+&#10;/WRVpHPquJ7UicLtwBMhHrlVvaMPRo34arD9rg9WwpzmWb3c7povu3n/ado7sTFbIeXtzfzyDCzi&#10;HC8wnOtTdaio094fnA5skLBMRUIoGdlKpMAISZOMpP1ZespXwKuS/19R/QEAAP//AwBQSwECLQAU&#10;AAYACAAAACEAtoM4kv4AAADhAQAAEwAAAAAAAAAAAAAAAAAAAAAAW0NvbnRlbnRfVHlwZXNdLnht&#10;bFBLAQItABQABgAIAAAAIQA4/SH/1gAAAJQBAAALAAAAAAAAAAAAAAAAAC8BAABfcmVscy8ucmVs&#10;c1BLAQItABQABgAIAAAAIQCgvcNHlAIAAPEEAAAOAAAAAAAAAAAAAAAAAC4CAABkcnMvZTJvRG9j&#10;LnhtbFBLAQItABQABgAIAAAAIQCrgU994QAAAA0BAAAPAAAAAAAAAAAAAAAAAO4EAABkcnMvZG93&#10;bnJldi54bWxQSwUGAAAAAAQABADzAAAA/A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5BBD116C" wp14:editId="7F523B77">
              <wp:simplePos x="0" y="0"/>
              <wp:positionH relativeFrom="page">
                <wp:posOffset>1332230</wp:posOffset>
              </wp:positionH>
              <wp:positionV relativeFrom="page">
                <wp:posOffset>9972040</wp:posOffset>
              </wp:positionV>
              <wp:extent cx="827405" cy="179705"/>
              <wp:effectExtent l="0" t="0" r="10795" b="10795"/>
              <wp:wrapNone/>
              <wp:docPr id="212" name="Прямоугольник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7405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15F4781" id="Прямоугольник 212" o:spid="_x0000_s1026" style="position:absolute;margin-left:104.9pt;margin-top:785.2pt;width:65.15pt;height:14.15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malgIAAPEEAAAOAAAAZHJzL2Uyb0RvYy54bWysVEtu2zAQ3RfoHQjuG9muEydC5MBIkKKA&#10;kQRIiqwnFGULpTgsSVt2VwW6LdAj9BDdFP3kDPKNOqTk/NpVUS2IGc6H82be6PBoVSm2lNaVqDPe&#10;3+lxJrXAvNSzjL+5On2xz5nzoHNQqGXG19Lxo/HzZ4e1SeUA56hyaRkl0S6tTcbn3ps0SZyYywrc&#10;DhqpyVigrcCTamdJbqGm7JVKBr3eXlKjzY1FIZ2j25PWyMcxf1FI4c+LwknPVMapNh9PG8+bcCbj&#10;Q0hnFsy8FF0Z8A9VVFBqevQu1Ql4YAtb/pGqKoVFh4XfEVglWBSlkBEDoen3nqC5nIOREQs1x5m7&#10;Nrn/l1acLS8sK/OMD/oDzjRUNKTmy+bD5nPzs7ndfGy+NrfNj82n5lfzrfnOghf1rDYupdBLc2ED&#10;amemKN46MiSPLEFxnc+qsFXwJcxsFQewvhuAXHkm6HJ/MBr2djkTZOqPDkYkh5yQboONdf6VxIoF&#10;IeOW5hvbDsup863r1iW8pfG0VIruIVWa1Rnfe7lLLBBATCsUeBIrQ9idnnEGakYUFt7GjA5VmYfo&#10;iG/tjpVlSyAWEflyrK+oZM4UOE8GwhG/rthHoaGcE3DzNjiaOjelQ2oZSdpVf9+vIN1gvqbhWGxZ&#10;64w4LSnblB69AEs0JSi0ev6cjkIhwcNO4myO9v3f7oM/sYesnNVEe8L+bgFWEpbXmnh10B8Ow55E&#10;Zbg7GpBiH1puHlr0ojpG6kmfltyIKAZ/r7ZiYbG6pg2dhFfJBFrQ222XO+XYt+tIOy7kZBLdaDcM&#10;+Km+NCIkD30KfbxaXYM13ew9TeAMtysC6RMKtL4hUuNk4bEoIz/u+9pxlfYqMqz7B4TFfahHr/s/&#10;1fg3AAAA//8DAFBLAwQUAAYACAAAACEAHIAqX+IAAAANAQAADwAAAGRycy9kb3ducmV2LnhtbEyP&#10;wW7CMBBE75X6D9ZW6qUqNhBKCHFQVakqFw4N+QATmzhtvE5jA+nfdznR4+yMZt7mm9F17GyG0HqU&#10;MJ0IYAZrr1tsJFT79+cUWIgKteo8Ggm/JsCmuL/LVab9BT/NuYwNoxIMmZJgY+wzzkNtjVNh4nuD&#10;5B394FQkOTRcD+pC5a7jMyFeuFMt0oJVvXmzpv4uT07CmKSLcr7bV19u+/FT1U9ia3dCyseH8XUN&#10;LJox3sJwxSd0KIjp4E+oA+skzMSK0CMZi6VIgFFknogpsMP1tEqXwIuc//+i+AMAAP//AwBQSwEC&#10;LQAUAAYACAAAACEAtoM4kv4AAADhAQAAEwAAAAAAAAAAAAAAAAAAAAAAW0NvbnRlbnRfVHlwZXNd&#10;LnhtbFBLAQItABQABgAIAAAAIQA4/SH/1gAAAJQBAAALAAAAAAAAAAAAAAAAAC8BAABfcmVscy8u&#10;cmVsc1BLAQItABQABgAIAAAAIQCfbqmalgIAAPEEAAAOAAAAAAAAAAAAAAAAAC4CAABkcnMvZTJv&#10;RG9jLnhtbFBLAQItABQABgAIAAAAIQAcgCpf4gAAAA0BAAAPAAAAAAAAAAAAAAAAAPAEAABkcnMv&#10;ZG93bnJldi54bWxQSwUGAAAAAAQABADzAAAA/w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10C03F44" wp14:editId="3A47D0EC">
              <wp:simplePos x="0" y="0"/>
              <wp:positionH relativeFrom="page">
                <wp:posOffset>973455</wp:posOffset>
              </wp:positionH>
              <wp:positionV relativeFrom="page">
                <wp:posOffset>10331450</wp:posOffset>
              </wp:positionV>
              <wp:extent cx="359410" cy="179705"/>
              <wp:effectExtent l="0" t="0" r="21590" b="10795"/>
              <wp:wrapNone/>
              <wp:docPr id="213" name="Прямоугольник 2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A45CE6">
                            <w:rPr>
                              <w:color w:val="000000"/>
                            </w:rPr>
                            <w:t>Лист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C03F44" id="Прямоугольник 213" o:spid="_x0000_s1060" style="position:absolute;margin-left:76.65pt;margin-top:813.5pt;width:28.3pt;height:14.1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TARlgIAAPMEAAAOAAAAZHJzL2Uyb0RvYy54bWysVM1u1DAQviPxDpbvNLstbWnUbLVqVYS0&#10;aldqUc+zjrMb4XiM7d3sckLiisQj8BBcED99huwbMXaSlhZOiByssef/m29yfLKuFFtJ60rUGR/u&#10;DDiTWmBe6nnGX1+fP3vBmfOgc1CoZcY30vGT0dMnx7VJ5S4uUOXSMgqiXVqbjC+8N2mSOLGQFbgd&#10;NFKTskBbgaernSe5hZqiVyrZHQwOkhptbiwK6Ry9nrVKPorxi0IKf1kUTnqmMk61+XjaeM7CmYyO&#10;IZ1bMItSdGXAP1RRQakp6V2oM/DAlrb8I1RVCosOC78jsEqwKEohYw/UzXDwqJurBRgZeyFwnLmD&#10;yf2/sOJiNbWszDO+O9zjTENFQ2o+b99vPzU/mtvth+ZLc9t8335sfjZfm28sWBFmtXEpuV6ZqQ1d&#10;OzNB8caRInmgCRfX2awLWwVb6pmt4wA2dwOQa88EPe7tHz0f0pgEqYaHR4eD/ZAsgbR3Ntb5lxIr&#10;FoSMW5pvhB1WE+db094k5NJ4XipF75AqzeqMH+zth/BATCsUeBIrQ707PecM1JwoLLyNER2qMg/e&#10;sb+NO1WWrYBYROTLsb6mkjlT4DwpqI/4dcU+cA3lnIFbtM5R1ZkpHULLSNKu+nu8guTXs3UczUEP&#10;+QzzDY3LYstjZ8R5SfEnVMYULBGXmqNl9Jd0FAqpYewkzhZo3/3tPdgTn0jLWU2LQGi8XYKV1N0r&#10;TUwLW9MLthdmvaCX1SkSKkNacyOiSA7Wq14sLFY3tKPjkIVUoAXlanHuLqe+XUjaciHH42hG22HA&#10;T/SVESF4QCogeb2+AWu66XuawQX2SwLpIxK0tsFT43jpsSgjQwKyLY4dW2mzIse6v0BY3d/v0er+&#10;XzX6BQAA//8DAFBLAwQUAAYACAAAACEAYnVSCd8AAAANAQAADwAAAGRycy9kb3ducmV2LnhtbEyP&#10;QU+DQBCF7yb+h82YeLOLEGqLLE1j4tnQVr1u2REI7Cxht0D/vdOT3ubNvLz5Xr5bbC8mHH3rSMHz&#10;KgKBVDnTUq3gdHx/2oDwQZPRvSNUcEUPu+L+LteZcTOVOB1CLTiEfKYVNCEMmZS+atBqv3IDEt9+&#10;3Gh1YDnW0ox65nDbyziK1tLqlvhDowd8a7DqDherYJm7zd5+HT/L7+Uam9pO5an7UOrxYdm/ggi4&#10;hD8z3PAZHQpmOrsLGS961mmSsJWHdfzCrdgSR9stiPNtlaYJyCKX/1sUvwAAAP//AwBQSwECLQAU&#10;AAYACAAAACEAtoM4kv4AAADhAQAAEwAAAAAAAAAAAAAAAAAAAAAAW0NvbnRlbnRfVHlwZXNdLnht&#10;bFBLAQItABQABgAIAAAAIQA4/SH/1gAAAJQBAAALAAAAAAAAAAAAAAAAAC8BAABfcmVscy8ucmVs&#10;c1BLAQItABQABgAIAAAAIQA76TARlgIAAPMEAAAOAAAAAAAAAAAAAAAAAC4CAABkcnMvZTJvRG9j&#10;LnhtbFBLAQItABQABgAIAAAAIQBidVIJ3wAAAA0BAAAPAAAAAAAAAAAAAAAAAPAEAABkcnMvZG93&#10;bnJldi54bWxQSwUGAAAAAAQABADzAAAA/AUAAAAA&#10;" filled="f" strokecolor="windowText" strokeweight=".5pt">
              <v:path arrowok="t"/>
              <v:textbox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r w:rsidRPr="00A45CE6">
                      <w:rPr>
                        <w:color w:val="000000"/>
                      </w:rPr>
                      <w:t>Лист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7488" behindDoc="0" locked="0" layoutInCell="1" allowOverlap="1" wp14:anchorId="7026B091" wp14:editId="1750ABC8">
              <wp:simplePos x="0" y="0"/>
              <wp:positionH relativeFrom="page">
                <wp:posOffset>972185</wp:posOffset>
              </wp:positionH>
              <wp:positionV relativeFrom="page">
                <wp:posOffset>10152380</wp:posOffset>
              </wp:positionV>
              <wp:extent cx="359410" cy="179705"/>
              <wp:effectExtent l="0" t="0" r="21590" b="10795"/>
              <wp:wrapNone/>
              <wp:docPr id="214" name="Прямоугольник 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941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A653525" id="Прямоугольник 214" o:spid="_x0000_s1026" style="position:absolute;margin-left:76.55pt;margin-top:799.4pt;width:28.3pt;height:14.15pt;z-index: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7celQIAAPEEAAAOAAAAZHJzL2Uyb0RvYy54bWysVEtu2zAQ3RfoHQjuG9mOnTRC5MBIkKKA&#10;kQRIiqwnFGULpTgsSVt2VwW6LdAj9BDdFP3kDPKNOqTk/NpVUS0IDuf7Zt7o8GhVKbaU1pWoM97f&#10;6XEmtcC81LOMv7k6ffGSM+dB56BQy4yvpeNH4+fPDmuTygHOUeXSMgqiXVqbjM+9N2mSODGXFbgd&#10;NFKTskBbgSfRzpLcQk3RK5UMer29pEabG4tCOkevJ62Sj2P8opDCnxeFk56pjFNtPp42njfhTMaH&#10;kM4smHkpujLgH6qooNSU9C7UCXhgC1v+EaoqhUWHhd8RWCVYFKWQEQOh6feeoLmcg5ERCzXHmbs2&#10;uf8XVpwtLywr84wP+kPONFQ0pObL5sPmc/Ozud18bL42t82PzafmV/Ot+c6CFfWsNi4l10tzYQNq&#10;Z6Yo3jpSJI80QXCdzaqwVbAlzGwVB7C+G4BceSbocXd0MOzTmASp+vsH+71RSJZAunU21vlXEisW&#10;Lhm3NN/YdlhOnW9NtyYhl8bTUil6h1RpVmd8b3cUwgMxrVDg6VoZwu70jDNQM6Kw8DZGdKjKPHhH&#10;fGt3rCxbArGIyJdjfUUlc6bAeVIQjvh1xT5yDeWcgJu3zlHVmSkdQstI0q76+36F2w3maxqOxZa1&#10;zojTkqJNKekFWKIpQaHV8+d0FAoJHnY3zuZo3//tPdgTe0jLWU20J+zvFmAlYXmtiVcH/eEw7EkU&#10;hqP9AQn2oebmoUYvqmOknvRpyY2I12Dv1fZaWKyuaUMnISupQAvK3Xa5E459u46040JOJtGMdsOA&#10;n+pLI0Lw0KfQx6vVNVjTzd7TBM5wuyKQPqFAaxs8NU4WHosy8uO+rx1Xaa8iw7p/QFjch3K0uv9T&#10;jX8DAAD//wMAUEsDBBQABgAIAAAAIQA6OfJP4gAAAA0BAAAPAAAAZHJzL2Rvd25yZXYueG1sTI/B&#10;TsMwEETvSPyDtUhcELWT0jYNcSqEhOilB9J8gBsvcSC2Q+y24e/ZnsptZ3c0+6bYTLZnJxxD552E&#10;ZCaAoWu87lwrod6/PWbAQlROq947lPCLATbl7U2hcu3P7gNPVWwZhbiQKwkmxiHnPDQGrQozP6Cj&#10;26cfrYokx5brUZ0p3PY8FWLJreocfTBqwFeDzXd1tBKmp2xRzXf7+stu33/q5kFszU5IeX83vTwD&#10;izjFqxku+IQOJTEd/NHpwHrSi3lC1suwzqgEWVKxXgE70GqZrhLgZcH/tyj/AAAA//8DAFBLAQIt&#10;ABQABgAIAAAAIQC2gziS/gAAAOEBAAATAAAAAAAAAAAAAAAAAAAAAABbQ29udGVudF9UeXBlc10u&#10;eG1sUEsBAi0AFAAGAAgAAAAhADj9If/WAAAAlAEAAAsAAAAAAAAAAAAAAAAALwEAAF9yZWxzLy5y&#10;ZWxzUEsBAi0AFAAGAAgAAAAhAHlbtx6VAgAA8QQAAA4AAAAAAAAAAAAAAAAALgIAAGRycy9lMm9E&#10;b2MueG1sUEsBAi0AFAAGAAgAAAAhADo58k/iAAAADQEAAA8AAAAAAAAAAAAAAAAA7wQAAGRycy9k&#10;b3ducmV2LnhtbFBLBQYAAAAABAAEAPMAAAD+BQAAAAA=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0CDAC9F0" wp14:editId="4081AB18">
              <wp:simplePos x="0" y="0"/>
              <wp:positionH relativeFrom="page">
                <wp:posOffset>288290</wp:posOffset>
              </wp:positionH>
              <wp:positionV relativeFrom="page">
                <wp:posOffset>5291455</wp:posOffset>
              </wp:positionV>
              <wp:extent cx="179705" cy="1259840"/>
              <wp:effectExtent l="0" t="0" r="10795" b="16510"/>
              <wp:wrapNone/>
              <wp:docPr id="215" name="Прямоугольник 2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125984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A45CE6">
                            <w:rPr>
                              <w:color w:val="000000"/>
                            </w:rPr>
                            <w:t>Подп. и дата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CDAC9F0" id="Прямоугольник 215" o:spid="_x0000_s1061" style="position:absolute;margin-left:22.7pt;margin-top:416.65pt;width:14.15pt;height:99.2pt;z-index: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8HnAIAAPcEAAAOAAAAZHJzL2Uyb0RvYy54bWysVEtu2zAQ3RfoHQjuG9luEydC5MCwkaKA&#10;kRhIiqzHFGUJpUiWpC25qwLdFugReohuin5yBvlGHVJS0qRdFfWCGGo+nPfmjU/P6lKQLTe2UDKh&#10;w4MBJVwylRZyndDX1+fPjimxDmQKQkme0B239Gzy9MlppWM+UrkSKTcEi0gbVzqhuXM6jiLLcl6C&#10;PVCaS3RmypTg8GrWUWqgwuqliEaDwVFUKZNqoxi3Fr/OWyedhPpZxpm7zDLLHREJxd5cOE04V/6M&#10;JqcQrw3ovGBdG/APXZRQSHz0rtQcHJCNKf4oVRbMKKsyd8BUGaksKxgPGBDNcPAIzVUOmgcsSI7V&#10;dzTZ/1eWXWyXhhRpQkfDQ0oklDik5vP+/f5T86O53X9ovjS3zff9x+Zn87X5RnwUclZpG2PqlV4a&#10;j9rqhWJvLDqiBx5/sV1MnZnSxyJmUocB7O4GwGtHGH4cjk/GA2yDoWs4Ojw5fhEmFEHcZ2tj3Uuu&#10;SuKNhBoccOAdtgvr/PsQ9yH+ManOCyHCkIUkVUKPnh+iDBig1DIBDs1SI3gr15SAWKOGmTOholWi&#10;SH12ALizM2HIFlBGqL5UVdfYMyUCrEMHAgk/Tw128CDVtzMHm7fJwdWFCelL86DSrvt7wrzl6lUd&#10;ZjPuOV+pdIfzMqoVstXsvMD6C2xjCQaVi+BwG90lHplQCFh1FiW5Mu/+9t3HJ9SfozGmV7gMSMjb&#10;DRiOAF9JVJvfnN4wvbHqDbkpZwqJGeKqaxZMTDBO9GZmVHmDezr1D6ELJMNmWqq7y8y1S4mbzvh0&#10;GsJwQzS4hbzSzBf3ZHkyr+sbMLoTgMMxXKh+USB+pIM2tlXCdONUVgSReHJbKjvF4naFyXX/BH59&#10;f7+HqPv/q8kvAAAA//8DAFBLAwQUAAYACAAAACEAK4vELN4AAAAKAQAADwAAAGRycy9kb3ducmV2&#10;LnhtbEyPwU7DMBBE70j8g7VIXFDrBBcShTgVQiAuXCjpfRtvk4h4HWI3DX+POcFxNU8zb8vtYgcx&#10;0+R7xxrSdQKCuHGm51ZD/fGyykH4gGxwcEwavsnDtrq8KLEw7szvNO9CK2IJ+wI1dCGMhZS+6cii&#10;X7uROGZHN1kM8ZxaaSY8x3I7yNskuZcWe44LHY701FHzuTtZDa8+le3zXHu0+DZRne+br5u91tdX&#10;y+MDiEBL+IPhVz+qQxWdDu7ExotBw+ZuE0kNuVIKRAQylYE4RDBRaQayKuX/F6ofAAAA//8DAFBL&#10;AQItABQABgAIAAAAIQC2gziS/gAAAOEBAAATAAAAAAAAAAAAAAAAAAAAAABbQ29udGVudF9UeXBl&#10;c10ueG1sUEsBAi0AFAAGAAgAAAAhADj9If/WAAAAlAEAAAsAAAAAAAAAAAAAAAAALwEAAF9yZWxz&#10;Ly5yZWxzUEsBAi0AFAAGAAgAAAAhAOIe/wecAgAA9wQAAA4AAAAAAAAAAAAAAAAALgIAAGRycy9l&#10;Mm9Eb2MueG1sUEsBAi0AFAAGAAgAAAAhACuLxCzeAAAACgEAAA8AAAAAAAAAAAAAAAAA9gQAAGRy&#10;cy9kb3ducmV2LnhtbFBLBQYAAAAABAAEAPMAAAABBgAAAAA=&#10;" filled="f" strokecolor="windowText" strokeweight=".5pt">
              <v:path arrowok="t"/>
              <v:textbox style="layout-flow:vertical;mso-layout-flow-alt:bottom-to-top"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r w:rsidRPr="00A45CE6">
                      <w:rPr>
                        <w:color w:val="000000"/>
                      </w:rPr>
                      <w:t>Подп. и дата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98D8651" wp14:editId="5566C005">
              <wp:simplePos x="0" y="0"/>
              <wp:positionH relativeFrom="page">
                <wp:posOffset>288290</wp:posOffset>
              </wp:positionH>
              <wp:positionV relativeFrom="page">
                <wp:posOffset>6551295</wp:posOffset>
              </wp:positionV>
              <wp:extent cx="179705" cy="899795"/>
              <wp:effectExtent l="0" t="0" r="10795" b="14605"/>
              <wp:wrapNone/>
              <wp:docPr id="216" name="Прямоугольник 2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A45CE6">
                            <w:rPr>
                              <w:color w:val="000000"/>
                            </w:rPr>
                            <w:t xml:space="preserve">Инв. № </w:t>
                          </w:r>
                          <w:proofErr w:type="spellStart"/>
                          <w:r w:rsidRPr="00A45CE6">
                            <w:rPr>
                              <w:color w:val="000000"/>
                            </w:rPr>
                            <w:t>дубл</w:t>
                          </w:r>
                          <w:proofErr w:type="spellEnd"/>
                          <w:r w:rsidRPr="00A45CE6">
                            <w:rPr>
                              <w:color w:val="00000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98D8651" id="Прямоугольник 216" o:spid="_x0000_s1062" style="position:absolute;margin-left:22.7pt;margin-top:515.85pt;width:14.15pt;height:70.8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4CmgIAAPYEAAAOAAAAZHJzL2Uyb0RvYy54bWysVM1uEzEQviPxDpbvdJOgNs2qm6pqVYQU&#10;lUot6nni9SYrvB5jO9mEExJXJB6Bh+CC+OkzbN6IsXe3pYUTYg+jsefHM998s0fHm0qxtbSuRJ3x&#10;4d6AM6kF5qVeZPz19fmzQ86cB52DQi0zvpWOH0+fPjmqTSpHuESVS8soiXZpbTK+9N6kSeLEUlbg&#10;9tBITcYCbQWejnaR5BZqyl6pZDQYHCQ12txYFNI5uj1rjXwa8xeFFP5VUTjpmco41eajtFHOg0ym&#10;R5AuLJhlKboy4B+qqKDU9OhdqjPwwFa2/CNVVQqLDgu/J7BKsChKIWMP1M1w8KibqyUYGXshcJy5&#10;g8n9v7TiYn1pWZlnfDQ84ExDRUNqPu/e7z41P5rb3YfmS3PbfN99bH42X5tvLHgRZrVxKYVemUsb&#10;unZmhuKNI0PywBIOrvPZFLYKvtQz28QBbO8GIDeeCbocjifjwT5ngkyHk8l4sh8eSyDtg411/oXE&#10;igUl45bmG2GH9cz51rV3CW9pPC+VontIlWZ1xg+e7xMLBBDTCgWe1MpQ704vOAO1IAoLb2NGh6rM&#10;Q3Tsb+tOlWVrIBYR+XKsr6lkzhQ4TwbqI35dsQ9CQzln4JZtcDR1bkqH1DKStKv+Hq+g+c18E0dz&#10;2EM+x3xL47LY8tgZcV5S/hmVcQmWiEvN0TL6VyQKhdQwdhpnS7Tv/nYf/DMe5GhM4TXtAgHydgVW&#10;UoMvNZEtLE6v2F6Z94peVadIwAxp042IKgVYr3q1sFjd0JqehIfIBFpQMS3U3eHUtztJiy7kyUl0&#10;owUx4Gf6yoiQPIAVwLze3IA1HQE8jeEC+z2B9BEPWt8QqfFk5bEoI0kCuC2UHWFpuSLNuh9B2N7f&#10;z9Hr/nc1/QUAAP//AwBQSwMEFAAGAAgAAAAhAPlTP6neAAAACwEAAA8AAABkcnMvZG93bnJldi54&#10;bWxMj0FPwzAMhe9I/IfISFzQlpYWOpWmE0IgLlwY3d1rvLaiSUqSdeXfY05wsvze0/PnaruYUczk&#10;w+CsgnSdgCDbOj3YTkHz8bLagAgRrcbRWVLwTQG29eVFhaV2Z/tO8y52gktsKFFBH+NUShnangyG&#10;tZvIsnd03mDk1XdSezxzuRnlbZLcS4OD5Qs9TvTUU/u5OxkFryGV3fPcBDT45qnZ7Nuvm71S11fL&#10;4wOISEv8C8MvPqNDzUwHd7I6iFFBfpdzkvUkSwsQnCgyngdW0iLLQdaV/P9D/QMAAP//AwBQSwEC&#10;LQAUAAYACAAAACEAtoM4kv4AAADhAQAAEwAAAAAAAAAAAAAAAAAAAAAAW0NvbnRlbnRfVHlwZXNd&#10;LnhtbFBLAQItABQABgAIAAAAIQA4/SH/1gAAAJQBAAALAAAAAAAAAAAAAAAAAC8BAABfcmVscy8u&#10;cmVsc1BLAQItABQABgAIAAAAIQBt/X4CmgIAAPYEAAAOAAAAAAAAAAAAAAAAAC4CAABkcnMvZTJv&#10;RG9jLnhtbFBLAQItABQABgAIAAAAIQD5Uz+p3gAAAAsBAAAPAAAAAAAAAAAAAAAAAPQEAABkcnMv&#10;ZG93bnJldi54bWxQSwUGAAAAAAQABADzAAAA/wUAAAAA&#10;" filled="f" strokecolor="windowText" strokeweight=".5pt">
              <v:path arrowok="t"/>
              <v:textbox style="layout-flow:vertical;mso-layout-flow-alt:bottom-to-top"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r w:rsidRPr="00A45CE6">
                      <w:rPr>
                        <w:color w:val="000000"/>
                      </w:rPr>
                      <w:t xml:space="preserve">Инв. № </w:t>
                    </w:r>
                    <w:proofErr w:type="spellStart"/>
                    <w:r w:rsidRPr="00A45CE6">
                      <w:rPr>
                        <w:color w:val="000000"/>
                      </w:rPr>
                      <w:t>дубл</w:t>
                    </w:r>
                    <w:proofErr w:type="spellEnd"/>
                    <w:r w:rsidRPr="00A45CE6">
                      <w:rPr>
                        <w:color w:val="000000"/>
                      </w:rPr>
                      <w:t>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1E15D8D" wp14:editId="1DCECCFB">
              <wp:simplePos x="0" y="0"/>
              <wp:positionH relativeFrom="page">
                <wp:posOffset>288290</wp:posOffset>
              </wp:positionH>
              <wp:positionV relativeFrom="page">
                <wp:posOffset>7451725</wp:posOffset>
              </wp:positionV>
              <wp:extent cx="179705" cy="899795"/>
              <wp:effectExtent l="0" t="0" r="10795" b="14605"/>
              <wp:wrapNone/>
              <wp:docPr id="217" name="Прямоугольник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proofErr w:type="spellStart"/>
                          <w:r w:rsidRPr="00A45CE6">
                            <w:rPr>
                              <w:color w:val="000000"/>
                            </w:rPr>
                            <w:t>Взам</w:t>
                          </w:r>
                          <w:proofErr w:type="spellEnd"/>
                          <w:r w:rsidRPr="00A45CE6">
                            <w:rPr>
                              <w:color w:val="000000"/>
                            </w:rPr>
                            <w:t>. инв. №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1E15D8D" id="Прямоугольник 217" o:spid="_x0000_s1063" style="position:absolute;margin-left:22.7pt;margin-top:586.75pt;width:14.15pt;height:70.85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P3mgIAAPYEAAAOAAAAZHJzL2Uyb0RvYy54bWysVM1uEzEQviPxDpbvdJOgNmTVTVW1KkKK&#10;2kot6nni9SYrvB5jO9mEExJXJB6Bh+CC+OkzbN6IsXe3pYUTYg+jsefHM998s4dHm0qxtbSuRJ3x&#10;4d6AM6kF5qVeZPz19dmzF5w5DzoHhVpmfCsdP5o+fXJYm1SOcIkql5ZREu3S2mR86b1Jk8SJpazA&#10;7aGRmowF2go8He0iyS3UlL1SyWgwOEhqtLmxKKRzdHvaGvk05i8KKfxFUTjpmco41eajtFHOg0ym&#10;h5AuLJhlKboy4B+qqKDU9OhdqlPwwFa2/CNVVQqLDgu/J7BKsChKIWMP1M1w8KibqyUYGXshcJy5&#10;g8n9v7TifH1pWZlnfDQcc6ahoiE1n3fvd5+aH83t7kPzpbltvu8+Nj+br803FrwIs9q4lEKvzKUN&#10;XTszQ/HGkSF5YAkH1/lsClsFX+qZbeIAtncDkBvPBF0Ox5PxYJ8zQaYXk8l4sh8eSyDtg411/qXE&#10;igUl45bmG2GH9cz51rV3CW9pPCuVontIlWZ1xg+e7xMLBBDTCgWe1MpQ704vOAO1IAoLb2NGh6rM&#10;Q3Tsb+tOlGVrIBYR+XKsr6lkzhQ4TwbqI35dsQ9CQzmn4JZtcDR1bkqH1DKStKv+Hq+g+c18E0cz&#10;6SGfY76lcVlseeyMOCsp/4zKuARLxKXmaBn9BYlCITWMncbZEu27v90H/4wHORpTeE27QIC8XYGV&#10;1OArTWQLi9MrtlfmvaJX1QkSMEPadCOiSgHWq14tLFY3tKbH4SEygRZUTAt1dzjx7U7Sogt5fBzd&#10;aEEM+Jm+MiIkD2AFMK83N2BNRwBPYzjHfk8gfcSD1jdEajxeeSzKSJIAbgtlR1harkiz7kcQtvf3&#10;c/S6/11NfwEAAP//AwBQSwMEFAAGAAgAAAAhACFmTTzeAAAACwEAAA8AAABkcnMvZG93bnJldi54&#10;bWxMj8FOwzAMhu9IvENkJC6IpV1XOpWmE0IgLlwY3d1rTFvRJCXJuvL2mBMc/fvT78/VbjGjmMmH&#10;wVkF6SoBQbZ1erCdgub9+XYLIkS0GkdnScE3BdjVlxcVltqd7RvN+9gJLrGhRAV9jFMpZWh7MhhW&#10;biLLuw/nDUYefSe1xzOXm1Guk+ROGhwsX+hxosee2s/9ySh4CansnuYmoMFXT8320H7dHJS6vloe&#10;7kFEWuIfDL/6rA41Ox3dyeogRgWbfMMk52mR5SCYKLICxJGTLM3XIOtK/v+h/gEAAP//AwBQSwEC&#10;LQAUAAYACAAAACEAtoM4kv4AAADhAQAAEwAAAAAAAAAAAAAAAAAAAAAAW0NvbnRlbnRfVHlwZXNd&#10;LnhtbFBLAQItABQABgAIAAAAIQA4/SH/1gAAAJQBAAALAAAAAAAAAAAAAAAAAC8BAABfcmVscy8u&#10;cmVsc1BLAQItABQABgAIAAAAIQDDImP3mgIAAPYEAAAOAAAAAAAAAAAAAAAAAC4CAABkcnMvZTJv&#10;RG9jLnhtbFBLAQItABQABgAIAAAAIQAhZk083gAAAAsBAAAPAAAAAAAAAAAAAAAAAPQEAABkcnMv&#10;ZG93bnJldi54bWxQSwUGAAAAAAQABADzAAAA/wUAAAAA&#10;" filled="f" strokecolor="windowText" strokeweight=".5pt">
              <v:path arrowok="t"/>
              <v:textbox style="layout-flow:vertical;mso-layout-flow-alt:bottom-to-top"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proofErr w:type="spellStart"/>
                    <w:r w:rsidRPr="00A45CE6">
                      <w:rPr>
                        <w:color w:val="000000"/>
                      </w:rPr>
                      <w:t>Взам</w:t>
                    </w:r>
                    <w:proofErr w:type="spellEnd"/>
                    <w:r w:rsidRPr="00A45CE6">
                      <w:rPr>
                        <w:color w:val="000000"/>
                      </w:rPr>
                      <w:t>. инв. №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19A7C19" wp14:editId="3E97866D">
              <wp:simplePos x="0" y="0"/>
              <wp:positionH relativeFrom="page">
                <wp:posOffset>288290</wp:posOffset>
              </wp:positionH>
              <wp:positionV relativeFrom="page">
                <wp:posOffset>8351520</wp:posOffset>
              </wp:positionV>
              <wp:extent cx="179705" cy="1259840"/>
              <wp:effectExtent l="0" t="0" r="10795" b="16510"/>
              <wp:wrapNone/>
              <wp:docPr id="218" name="Прямоугольник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125984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A45CE6">
                            <w:rPr>
                              <w:color w:val="000000"/>
                            </w:rPr>
                            <w:t>Подп. и дата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19A7C19" id="Прямоугольник 218" o:spid="_x0000_s1064" style="position:absolute;margin-left:22.7pt;margin-top:657.6pt;width:14.15pt;height:99.2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bIhmwIAAPgEAAAOAAAAZHJzL2Uyb0RvYy54bWysVM1u1DAQviPxDpbvNJuF/kXNVqtWRUir&#10;tlKLep51nE2EYxvbu8lyQuKKxCPwEFwQP32G7BsxdpJdWjghchiNPT+e+eabnJw2lSArbmypZErj&#10;vRElXDKVlXKR0te3F8+OKLEOZAZCSZ7SNbf0dPL0yUmtEz5WhRIZNwSTSJvUOqWFczqJIssKXoHd&#10;U5pLNObKVODwaBZRZqDG7JWIxqPRQVQrk2mjGLcWb887I52E/HnOmbvKc8sdESnF2lyQJsi5l9Hk&#10;BJKFAV2UrC8D/qGKCkqJj25TnYMDsjTlH6mqkhllVe72mKoilecl46EH7CYePermpgDNQy8IjtVb&#10;mOz/S8suV9eGlFlKxzGOSkKFQ2o/b95vPrU/2vvNh/ZLe99+33xsf7Zf22/EeyFmtbYJht7oa+O7&#10;tnqm2BuLhuiBxR9s79PkpvK+2DNpwgDW2wHwxhGGl/Hh8eFonxKGpni8f3z0IkwogmSI1sa6l1xV&#10;xCspNTjggDusZtb59yEZXPxjUl2UQoQhC0nqlB4830caMECq5QIcqpXG5q1cUAJigRxmzoSMVoky&#10;89GhwbU9E4asAGmE7MtUfYs1UyLAOjRgI+Hz0GAFD0J9Oedgiy44mHo3IX1qHljaV78DzGuumTdh&#10;NnGAwV/NVbbGgRnVMdlqdlHiAzOs4xoMUhe7w3V0VyhyobBj1WuUFMq8+9u990+pl+NDDK9xGxCR&#10;t0swHDt8JZFufnUGxQzKfFDksjpTiEyMu65ZUDHAODGouVHVHS7q1D+EJpAMi+mw7g9nrttKXHXG&#10;p9Pghiuiwc3kjWY+uUfLo3nb3IHRPQMczuFSDZsCySMidL4dFaZLp/IysGQHZU9ZXK8wuv5X4Pf3&#10;93Pw2v2wJr8AAAD//wMAUEsDBBQABgAIAAAAIQD/2Kp13wAAAAsBAAAPAAAAZHJzL2Rvd25yZXYu&#10;eG1sTI/BTsMwDIbvSLxDZCQuiKVd120qTSeEQFy4MLq715i2oklKknXl7TEndvTvT78/l7vZDGIi&#10;H3pnFaSLBATZxunetgrqj5f7LYgQ0WocnCUFPxRgV11flVhod7bvNO1jK7jEhgIVdDGOhZSh6chg&#10;WLiRLO8+nTcYefSt1B7PXG4GuUyStTTYW77Q4UhPHTVf+5NR8BpS2T5PdUCDb57q7aH5vjsodXsz&#10;Pz6AiDTHfxj+9FkdKnY6upPVQQwKVvmKSc6zNF+CYGKTbUAcOcnTbA2yKuXlD9UvAAAA//8DAFBL&#10;AQItABQABgAIAAAAIQC2gziS/gAAAOEBAAATAAAAAAAAAAAAAAAAAAAAAABbQ29udGVudF9UeXBl&#10;c10ueG1sUEsBAi0AFAAGAAgAAAAhADj9If/WAAAAlAEAAAsAAAAAAAAAAAAAAAAALwEAAF9yZWxz&#10;Ly5yZWxzUEsBAi0AFAAGAAgAAAAhAIlFsiGbAgAA+AQAAA4AAAAAAAAAAAAAAAAALgIAAGRycy9l&#10;Mm9Eb2MueG1sUEsBAi0AFAAGAAgAAAAhAP/YqnXfAAAACwEAAA8AAAAAAAAAAAAAAAAA9QQAAGRy&#10;cy9kb3ducmV2LnhtbFBLBQYAAAAABAAEAPMAAAABBgAAAAA=&#10;" filled="f" strokecolor="windowText" strokeweight=".5pt">
              <v:path arrowok="t"/>
              <v:textbox style="layout-flow:vertical;mso-layout-flow-alt:bottom-to-top"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r w:rsidRPr="00A45CE6">
                      <w:rPr>
                        <w:color w:val="000000"/>
                      </w:rPr>
                      <w:t>Подп. и дата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0CD80A" wp14:editId="45C8ECAC">
              <wp:simplePos x="0" y="0"/>
              <wp:positionH relativeFrom="page">
                <wp:posOffset>288290</wp:posOffset>
              </wp:positionH>
              <wp:positionV relativeFrom="page">
                <wp:posOffset>9611995</wp:posOffset>
              </wp:positionV>
              <wp:extent cx="179705" cy="899795"/>
              <wp:effectExtent l="0" t="0" r="10795" b="14605"/>
              <wp:wrapNone/>
              <wp:docPr id="219" name="Прямоугольник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9705" cy="89979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A45CE6">
                            <w:rPr>
                              <w:color w:val="000000"/>
                            </w:rPr>
                            <w:t>Инв. № подл.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0CD80A" id="Прямоугольник 219" o:spid="_x0000_s1065" style="position:absolute;margin-left:22.7pt;margin-top:756.85pt;width:14.15pt;height:70.8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ATmwIAAPcEAAAOAAAAZHJzL2Uyb0RvYy54bWysVM1u1DAQviPxDpbvNJtF7XajZqtVqyKk&#10;VVupRT3POs4mwrGN7d1kOSFxReoj8BBcED99huwbMXaSlhZOiBxGY8+PZ775JkfHTSXIhhtbKpnS&#10;eG9ECZdMZaVcpfTN9dmLQ0qsA5mBUJKndMstPZ49f3ZU64SPVaFExg3BJNImtU5p4ZxOosiygldg&#10;95TmEo25MhU4PJpVlBmoMXslovFodBDVymTaKMatxdvTzkhnIX+ec+Yu8txyR0RKsTYXpAly6WU0&#10;O4JkZUAXJevLgH+oooJS4qP3qU7BAVmb8o9UVcmMsip3e0xVkcrzkvHQA3YTj550c1WA5qEXBMfq&#10;e5js/0vLzjeXhpRZSsfxlBIJFQ6p/bz7sLttf7R3u4/tl/au/b771P5sv7bfiPdCzGptEwy90pfG&#10;d231QrG3Fg3RI4s/2N6nyU3lfbFn0oQBbO8HwBtHGF7Gk+lktE8JQ9PhdDqZ7vvHIkiGYG2se8VV&#10;RbySUoPzDbDDZmFd5zq4+LekOiuFwHtIhCR1Sg9e7iMLGCDTcgEO1Upj71auKAGxQgozZ0JGq0SZ&#10;+ejQ39aeCEM2gCxC8mWqvsaSKRFgHRqwj/D1xT4K9eWcgi264GDq3YT0qXkgaV/9A15ec82yCaOJ&#10;4wHzpcq2OC+jOiJbzc5KfGCBdVyCQeZid7iN7gJFLhR2rHqNkkKZ93+79/4p9XI8wfAalwERebcG&#10;w7HD1xLZ5jdnUMygLAdFrqsThcjEuOqaBRUDjBODmhtV3eCezv1DaALJsJgO6/5w4rqlxE1nfD4P&#10;brghGtxCXmnmk3u0PJrXzQ0Y3TPA4RzO1bAokDwhQufrI6War53Ky8ASj24HZc9Y3K7As/5P4Nf3&#10;93PwevhfzX4BAAD//wMAUEsDBBQABgAIAAAAIQBeyraO3QAAAAsBAAAPAAAAZHJzL2Rvd25yZXYu&#10;eG1sTI9BT8MwDIXvSPyHyEhcEEsL6zaVphNCIC5cGN3da0xb0Tilybry7/FOcLL83tPz52I7u15N&#10;NIbOs4F0kYAirr3tuDFQfbzcbkCFiGyx90wGfijAtry8KDC3/sTvNO1io6SEQ44G2hiHXOtQt+Qw&#10;LPxALN6nHx1GWcdG2xFPUu56fZckK+2wY7nQ4kBPLdVfu6Mz8BpS3TxPVUCHbyNVm339fbM35vpq&#10;fnwAFWmOf2E44ws6lMJ08Ee2QfUGltlSkqJn6f0alCTW53kQZZWJp8tC//+h/AUAAP//AwBQSwEC&#10;LQAUAAYACAAAACEAtoM4kv4AAADhAQAAEwAAAAAAAAAAAAAAAAAAAAAAW0NvbnRlbnRfVHlwZXNd&#10;LnhtbFBLAQItABQABgAIAAAAIQA4/SH/1gAAAJQBAAALAAAAAAAAAAAAAAAAAC8BAABfcmVscy8u&#10;cmVsc1BLAQItABQABgAIAAAAIQCIBrATmwIAAPcEAAAOAAAAAAAAAAAAAAAAAC4CAABkcnMvZTJv&#10;RG9jLnhtbFBLAQItABQABgAIAAAAIQBeyraO3QAAAAsBAAAPAAAAAAAAAAAAAAAAAPUEAABkcnMv&#10;ZG93bnJldi54bWxQSwUGAAAAAAQABADzAAAA/wUAAAAA&#10;" filled="f" strokecolor="windowText" strokeweight=".5pt">
              <v:path arrowok="t"/>
              <v:textbox style="layout-flow:vertical;mso-layout-flow-alt:bottom-to-top"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r w:rsidRPr="00A45CE6">
                      <w:rPr>
                        <w:color w:val="000000"/>
                      </w:rPr>
                      <w:t>Инв. № подл.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82C51AF" wp14:editId="67468030">
              <wp:simplePos x="0" y="0"/>
              <wp:positionH relativeFrom="page">
                <wp:posOffset>467995</wp:posOffset>
              </wp:positionH>
              <wp:positionV relativeFrom="page">
                <wp:posOffset>5291455</wp:posOffset>
              </wp:positionV>
              <wp:extent cx="251460" cy="1259840"/>
              <wp:effectExtent l="0" t="0" r="15240" b="16510"/>
              <wp:wrapNone/>
              <wp:docPr id="220" name="Прямоугольник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125984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483249A" id="Прямоугольник 220" o:spid="_x0000_s1026" style="position:absolute;margin-left:36.85pt;margin-top:416.65pt;width:19.8pt;height:99.2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kelwIAAPIEAAAOAAAAZHJzL2Uyb0RvYy54bWysVEtu2zAQ3RfoHQjuG9munSZC5MBIkKKA&#10;kQRIiqwnFGULpTgsSVt2VwW6DdAj9BDdFP3kDPKNOqTk/NpVUS0IkjOcmffmjQ4OV5ViS2ldiTrj&#10;/Z0eZ1ILzEs9y/jby5MXe5w5DzoHhVpmfC0dPxw/f3ZQm1QOcI4ql5ZREO3S2mR87r1Jk8SJuazA&#10;7aCRmowF2go8He0syS3UFL1SyaDX201qtLmxKKRzdHvcGvk4xi8KKfxZUTjpmco41ebjauN6HdZk&#10;fADpzIKZl6IrA/6higpKTUnvQh2DB7aw5R+hqlJYdFj4HYFVgkVRChkxEJp+7wmaizkYGbEQOc7c&#10;0eT+X1hxujy3rMwzPhgQPxoqalLzZfNx87n52dxuPjVfm9vmx+am+dV8a76z4EWc1cal9PTCnNuA&#10;2pkpineODMkjSzi4zmdV2Cr4Ema2ig1Y3zVArjwTdDkY9Ye7VIYgU38w2t8bxmwJpNvXxjr/WmLF&#10;wibjlhoceYfl1PmQH9KtS0im8aRUKjZZaVZnfPflKMQHklqhwNO2MgTe6RlnoGakYeFtjOhQlXl4&#10;HQGu3ZGybAkkI1JfjvUl1cyZAufJQEDiF6ihCh49DeUcg5u3j6Opc1M6hJZRpV3194SF3TXma+qO&#10;xVa2zoiTkqJNKek5WNIpQaHZ82e0FAoJHnY7zuZoP/ztPviTfMjKWU26J+zvF2AlYXmjSVj7/SGR&#10;znw8DEevgirsQ8v1Q4teVEdInPRpyo2I2+Dv1XZbWKyuaEQnISuZQAvK3bLcHY58O4805EJOJtGN&#10;hsOAn+oLI0LwwFPg8XJ1BdZ0vffUgVPczgikTyTQ+rYimCw8FmXUxz2vnVhpsGLTup9AmNyH5+h1&#10;/6sa/wYAAP//AwBQSwMEFAAGAAgAAAAhAFUEKYLfAAAACwEAAA8AAABkcnMvZG93bnJldi54bWxM&#10;j0FOwzAQRfdI3MEaJDaI2sFAojROhZAQ3XRBmgO48TQJxOMQu224Pc4Kdn80T3/eFJvZDuyMk+8d&#10;KUhWAhhS40xPrYJ6/3afAfNBk9GDI1Twgx425fVVoXPjLvSB5yq0LJaQz7WCLoQx59w3HVrtV25E&#10;irujm6wOcZxabiZ9ieV24A9CPHOre4oXOj3ia4fNV3WyCubH7KmSu339abfv33VzJ7bdTih1ezO/&#10;rIEFnMMfDIt+VIcyOh3ciYxng4JUppFUkEkpgS1AsoRDDEImKfCy4P9/KH8BAAD//wMAUEsBAi0A&#10;FAAGAAgAAAAhALaDOJL+AAAA4QEAABMAAAAAAAAAAAAAAAAAAAAAAFtDb250ZW50X1R5cGVzXS54&#10;bWxQSwECLQAUAAYACAAAACEAOP0h/9YAAACUAQAACwAAAAAAAAAAAAAAAAAvAQAAX3JlbHMvLnJl&#10;bHNQSwECLQAUAAYACAAAACEAB4V5HpcCAADyBAAADgAAAAAAAAAAAAAAAAAuAgAAZHJzL2Uyb0Rv&#10;Yy54bWxQSwECLQAUAAYACAAAACEAVQQpgt8AAAALAQAADwAAAAAAAAAAAAAAAADxBAAAZHJzL2Rv&#10;d25yZXYueG1sUEsFBgAAAAAEAAQA8wAAAP0FAAAAAA==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6B09492" wp14:editId="0F40646F">
              <wp:simplePos x="0" y="0"/>
              <wp:positionH relativeFrom="page">
                <wp:posOffset>467995</wp:posOffset>
              </wp:positionH>
              <wp:positionV relativeFrom="page">
                <wp:posOffset>6551295</wp:posOffset>
              </wp:positionV>
              <wp:extent cx="251460" cy="899795"/>
              <wp:effectExtent l="0" t="0" r="15240" b="14605"/>
              <wp:wrapNone/>
              <wp:docPr id="221" name="Прямоугольник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89979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DF7C9AF" id="Прямоугольник 221" o:spid="_x0000_s1026" style="position:absolute;margin-left:36.85pt;margin-top:515.85pt;width:19.8pt;height:70.8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B9lQIAAPEEAAAOAAAAZHJzL2Uyb0RvYy54bWysVM1uEzEQviPxDpbvdJOQtM2qmypqVYQU&#10;tZFa1PPU601WeD3GdrIJJySuSDwCD8EF8dNn2LwRY2fTPzgh9mB5PL/fzDd7dLyqFFtK60rUGe/u&#10;dTiTWmBe6lnG31ydvTjkzHnQOSjUMuNr6fjx6Pmzo9qksodzVLm0jIJol9Ym43PvTZokTsxlBW4P&#10;jdSkLNBW4Em0syS3UFP0SiW9Tmc/qdHmxqKQztHr6VbJRzF+UUjhL4rCSc9Uxqk2H08bz5twJqMj&#10;SGcWzLwUbRnwD1VUUGpKehfqFDywhS3/CFWVwqLDwu8JrBIsilLIiIHQdDtP0FzOwciIhZrjzF2b&#10;3P8LK86XU8vKPOO9XpczDRUNqfmy+bD53Pxsbjcfm6/NbfNj86n51XxrvrNgRT2rjUvJ9dJMbUDt&#10;zATFW0eK5JEmCK61WRW2CraEma3iANZ3A5ArzwQ99gbd/j6NSZDqcDg8GA5CsgTSnbOxzr+SWLFw&#10;ybil+ca2w3Li/NZ0ZxJyaTwrlaJ3SJVmdcb3Xw5CeCCmFQo8XStD2J2ecQZqRhQW3saIDlWZB++I&#10;b+1OlGVLIBYR+XKsr6hkzhQ4TwrCEb+22EeuoZxTcPOtc1S1ZkqH0DKStK3+vl/hdoP5moZjccta&#10;Z8RZSdEmlHQKlmhKUGj1/AUdhUKCh+2Nszna9397D/bEHtJyVhPtCfu7BVhJWF5r4tWw2++HPYlC&#10;f3DQI8E+1Nw81OhFdYLUE2IOVRevwd6r3bWwWF3Tho5DVlKBFpR72+VWOPHbdaQdF3I8jma0Gwb8&#10;RF8aEYKHPoU+Xq2uwZp29p4mcI67FYH0CQW2tsFT43jhsSgjP+772nKV9ioyrP0HhMV9KEer+z/V&#10;6DcAAAD//wMAUEsDBBQABgAIAAAAIQAsYwrb4AAAAAwBAAAPAAAAZHJzL2Rvd25yZXYueG1sTI/B&#10;TsMwEETvSPyDtUhcELWDC6nSOBVCQvTSQ9N8gBubJCVeh9htw9+zOcFtdmc0+zbfTK5nFzuGzqOC&#10;ZCGAWay96bBRUB3eH1fAQtRodO/RKvixATbF7U2uM+OvuLeXMjaMSjBkWkEb45BxHurWOh0WfrBI&#10;3qcfnY40jg03o75Suev5kxAv3OkO6UKrB/vW2vqrPDsF03L1XMrdoTq57cd3VT+IbbsTSt3fTa9r&#10;YNFO8S8MMz6hQ0FMR39GE1ivIJUpJWkvZEJqTiRSAjvOIpVL4EXO/z9R/AIAAP//AwBQSwECLQAU&#10;AAYACAAAACEAtoM4kv4AAADhAQAAEwAAAAAAAAAAAAAAAAAAAAAAW0NvbnRlbnRfVHlwZXNdLnht&#10;bFBLAQItABQABgAIAAAAIQA4/SH/1gAAAJQBAAALAAAAAAAAAAAAAAAAAC8BAABfcmVscy8ucmVs&#10;c1BLAQItABQABgAIAAAAIQAnM9B9lQIAAPEEAAAOAAAAAAAAAAAAAAAAAC4CAABkcnMvZTJvRG9j&#10;LnhtbFBLAQItABQABgAIAAAAIQAsYwrb4AAAAAwBAAAPAAAAAAAAAAAAAAAAAO8EAABkcnMvZG93&#10;bnJldi54bWxQSwUGAAAAAAQABADzAAAA/A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34599D10" wp14:editId="6CEB4521">
              <wp:simplePos x="0" y="0"/>
              <wp:positionH relativeFrom="page">
                <wp:posOffset>467995</wp:posOffset>
              </wp:positionH>
              <wp:positionV relativeFrom="page">
                <wp:posOffset>7451725</wp:posOffset>
              </wp:positionV>
              <wp:extent cx="251460" cy="899795"/>
              <wp:effectExtent l="0" t="0" r="15240" b="14605"/>
              <wp:wrapNone/>
              <wp:docPr id="222" name="Прямоугольник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89979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44FEFC3" id="Прямоугольник 222" o:spid="_x0000_s1026" style="position:absolute;margin-left:36.85pt;margin-top:586.75pt;width:19.8pt;height:70.8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qjllQIAAPEEAAAOAAAAZHJzL2Uyb0RvYy54bWysVM1uEzEQviPxDpbvdJOQtM2qmypqVYQU&#10;tZFa1PPU601WeD3GdrIJJySuSDwCD8EF8dNn2LwRY2fTPzgh9mB5PL/fzDd7dLyqFFtK60rUGe/u&#10;dTiTWmBe6lnG31ydvTjkzHnQOSjUMuNr6fjx6Pmzo9qksodzVLm0jIJol9Ym43PvTZokTsxlBW4P&#10;jdSkLNBW4Em0syS3UFP0SiW9Tmc/qdHmxqKQztHr6VbJRzF+UUjhL4rCSc9Uxqk2H08bz5twJqMj&#10;SGcWzLwUbRnwD1VUUGpKehfqFDywhS3/CFWVwqLDwu8JrBIsilLIiIHQdDtP0FzOwciIhZrjzF2b&#10;3P8LK86XU8vKPOO9Xo8zDRUNqfmy+bD53Pxsbjcfm6/NbfNj86n51XxrvrNgRT2rjUvJ9dJMbUDt&#10;zATFW0eK5JEmCK61WRW2CraEma3iANZ3A5ArzwQ99gbd/j6NSZDqcDg8GA5CsgTSnbOxzr+SWLFw&#10;ybil+ca2w3Li/NZ0ZxJyaTwrlaJ3SJVmdcb3Xw5CeCCmFQo8XStD2J2ecQZqRhQW3saIDlWZB++I&#10;b+1OlGVLIBYR+XKsr6hkzhQ4TwrCEb+22EeuoZxTcPOtc1S1ZkqH0DKStK3+vl/hdoP5moZjccta&#10;Z8RZSdEmlHQKlmhKUGj1/AUdhUKCh+2Nszna9397D/bEHtJyVhPtCfu7BVhJWF5r4tWw2++HPYlC&#10;f3DQI8E+1Nw81OhFdYLUky4tuRHxGuy92l0Li9U1beg4ZCUVaEG5t11uhRO/XUfacSHH42hGu2HA&#10;T/SlESF46FPo49XqGqxpZ+9pAue4WxFIn1Bgaxs8NY4XHosy8uO+ry1Xaa8iw9p/QFjch3K0uv9T&#10;jX4DAAD//wMAUEsDBBQABgAIAAAAIQAFAHx/4QAAAAwBAAAPAAAAZHJzL2Rvd25yZXYueG1sTI9N&#10;TsMwEEb3SNzBGiQ2iDqpG1KFOBVCQnTTBWkO4MZDHIjHIXbbcHvcVdnNz9M3b8rNbAd2wsn3jiSk&#10;iwQYUut0T52EZv/2uAbmgyKtBkco4Rc9bKrbm1IV2p3pA0916FgMIV8oCSaEseDctwat8gs3IsXd&#10;p5usCrGdOq4ndY7hduDLJHniVvUULxg14qvB9rs+Wgnzap3VYrdvvuz2/adpH5Kt2SVS3t/NL8/A&#10;As7hCsNFP6pDFZ0O7kjas0FCLvJIxnmaiwzYhUiFAHaIhUizJfCq5P+fqP4AAAD//wMAUEsBAi0A&#10;FAAGAAgAAAAhALaDOJL+AAAA4QEAABMAAAAAAAAAAAAAAAAAAAAAAFtDb250ZW50X1R5cGVzXS54&#10;bWxQSwECLQAUAAYACAAAACEAOP0h/9YAAACUAQAACwAAAAAAAAAAAAAAAAAvAQAAX3JlbHMvLnJl&#10;bHNQSwECLQAUAAYACAAAACEA3xKo5ZUCAADxBAAADgAAAAAAAAAAAAAAAAAuAgAAZHJzL2Uyb0Rv&#10;Yy54bWxQSwECLQAUAAYACAAAACEABQB8f+EAAAAMAQAADwAAAAAAAAAAAAAAAADvBAAAZHJzL2Rv&#10;d25yZXYueG1sUEsFBgAAAAAEAAQA8wAAAP0FAAAAAA==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8C7E66C" wp14:editId="47DF7235">
              <wp:simplePos x="0" y="0"/>
              <wp:positionH relativeFrom="page">
                <wp:posOffset>467995</wp:posOffset>
              </wp:positionH>
              <wp:positionV relativeFrom="page">
                <wp:posOffset>8351520</wp:posOffset>
              </wp:positionV>
              <wp:extent cx="251460" cy="1259840"/>
              <wp:effectExtent l="0" t="0" r="15240" b="16510"/>
              <wp:wrapNone/>
              <wp:docPr id="223" name="Прямоугольник 2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125984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7A28CB4" id="Прямоугольник 223" o:spid="_x0000_s1026" style="position:absolute;margin-left:36.85pt;margin-top:657.6pt;width:19.8pt;height:99.2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etmAIAAPIEAAAOAAAAZHJzL2Uyb0RvYy54bWysVM1u2zAMvg/YOwi6r07cpGuNOkXQosOA&#10;oC3QDj2zshQbkyVNUuJkpwG7Dtgj7CF2GfbTZ3DeaJTs9G87DfNBIEWK5Ed+9OHRqpZkya2rtMrp&#10;cGdACVdMF5Wa5/TN1emLfUqcB1WA1IrndM0dPZo8f3bYmIynutSy4JZgEOWyxuS09N5kSeJYyWtw&#10;O9pwhUahbQ0eVTtPCgsNRq9lkg4Ge0mjbWGsZtw5vD3pjHQS4wvBmT8XwnFPZE6xNh9PG8+bcCaT&#10;Q8jmFkxZsb4M+IcqaqgUJr0LdQIeyMJWf4SqK2a108LvMF0nWoiK8YgB0QwHT9BclmB4xILNceau&#10;Te7/hWVnywtLqiKnabpLiYIah9R+2XzYfG5/trebj+3X9rb9sfnU/mq/td9J8MKeNcZl+PTSXNiA&#10;2pmZZm8dGpJHlqC43mclbB18ETNZxQGs7wbAV54wvEzHw9EejomhaZiOD/ZHcUIJZNvXxjr/iuua&#10;BCGnFgcc+w7LmfMhP2Rbl5BM6dNKyjhkqUiT073dcYgPSDUhwaNYGwTv1JwSkHPkMPM2RnRaVkV4&#10;HQGu3bG0ZAlII2RfoZsrrJkSCc6jAYHEL7QGK3j0NJRzAq7sHkdT7yZVCM0jS/vq7xsWpBtdrHE6&#10;Vne0dYadVhhthkkvwCJPEQrunj/HQ0iN8HQvUVJq+/5v98Ef6YNWShrkPWJ/twDLEctrhcQ6GI6w&#10;6cRHZTR+maJiH1puHlrUoj7W2JMhbrlhUQz+Xm5FYXV9jSs6DVnRBIph7q7LvXLsu33EJWd8Oo1u&#10;uBwG/ExdGhaChz6FPl6trsGafvYeJ3CmtzsC2RMKdL4dCaYLr0UV+XHf156suFhxaP1PIGzuQz16&#10;3f+qJr8BAAD//wMAUEsDBBQABgAIAAAAIQA6Tv5U4QAAAAwBAAAPAAAAZHJzL2Rvd25yZXYueG1s&#10;TI9NTsMwEEb3SNzBGiQ2iDqpSVulcSqEhOimC9IcwI2HOCW2Q+y24fZMV2U3P0/fvCk2k+3ZGcfQ&#10;eSchnSXA0DVed66VUO/fn1fAQlROq947lPCLATbl/V2hcu0v7hPPVWwZhbiQKwkmxiHnPDQGrQoz&#10;P6Cj3ZcfrYrUji3Xo7pQuO35PEkW3KrO0QWjBnwz2HxXJythelllldjt66PdfvzUzVOyNbtEyseH&#10;6XUNLOIUbzBc9UkdSnI6+JPTgfUSlmJJJM1Fms2BXYlUCGAHKrJULICXBf//RPkHAAD//wMAUEsB&#10;Ai0AFAAGAAgAAAAhALaDOJL+AAAA4QEAABMAAAAAAAAAAAAAAAAAAAAAAFtDb250ZW50X1R5cGVz&#10;XS54bWxQSwECLQAUAAYACAAAACEAOP0h/9YAAACUAQAACwAAAAAAAAAAAAAAAAAvAQAAX3JlbHMv&#10;LnJlbHNQSwECLQAUAAYACAAAACEACIeHrZgCAADyBAAADgAAAAAAAAAAAAAAAAAuAgAAZHJzL2Uy&#10;b0RvYy54bWxQSwECLQAUAAYACAAAACEAOk7+VOEAAAAMAQAADwAAAAAAAAAAAAAAAADyBAAAZHJz&#10;L2Rvd25yZXYueG1sUEsFBgAAAAAEAAQA8wAAAAAGAAAAAA==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622D4533" wp14:editId="7DC4AF95">
              <wp:simplePos x="0" y="0"/>
              <wp:positionH relativeFrom="page">
                <wp:posOffset>467995</wp:posOffset>
              </wp:positionH>
              <wp:positionV relativeFrom="page">
                <wp:posOffset>9611995</wp:posOffset>
              </wp:positionV>
              <wp:extent cx="251460" cy="899795"/>
              <wp:effectExtent l="0" t="0" r="15240" b="14605"/>
              <wp:wrapNone/>
              <wp:docPr id="224" name="Прямоугольник 2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89979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EB4F78C" id="Прямоугольник 224" o:spid="_x0000_s1026" style="position:absolute;margin-left:36.85pt;margin-top:756.85pt;width:19.8pt;height:70.8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kOlQIAAPEEAAAOAAAAZHJzL2Uyb0RvYy54bWysVM1uEzEQviPxDpbvdJOQtM2qmypqVYQU&#10;tZFa1PPU601WeD3GdrIJJySuSDwCD8EF8dNn2LwRY2fTPzgh9mB5PL/fzDd7dLyqFFtK60rUGe/u&#10;dTiTWmBe6lnG31ydvTjkzHnQOSjUMuNr6fjx6Pmzo9qksodzVLm0jIJol9Ym43PvTZokTsxlBW4P&#10;jdSkLNBW4Em0syS3UFP0SiW9Tmc/qdHmxqKQztHr6VbJRzF+UUjhL4rCSc9Uxqk2H08bz5twJqMj&#10;SGcWzLwUbRnwD1VUUGpKehfqFDywhS3/CFWVwqLDwu8JrBIsilLIiIHQdDtP0FzOwciIhZrjzF2b&#10;3P8LK86XU8vKPOO9Xp8zDRUNqfmy+bD53Pxsbjcfm6/NbfNj86n51XxrvrNgRT2rjUvJ9dJMbUDt&#10;zATFW0eK5JEmCK61WRW2CraEma3iANZ3A5ArzwQ99gbd/j6NSZDqcDg8GA5CsgTSnbOxzr+SWLFw&#10;ybil+ca2w3Li/NZ0ZxJyaTwrlaJ3SJVmdcb3Xw5CeCCmFQo8XStD2J2ecQZqRhQW3saIDlWZB++I&#10;b+1OlGVLIBYR+XKsr6hkzhQ4TwrCEb+22EeuoZxTcPOtc1S1ZkqH0DKStK3+vl/hdoP5moZjccta&#10;Z8RZSdEmlHQKlmhKUGj1/AUdhUKCh+2Nszna9397D/bEHtJyVhPtCfu7BVhJWF5r4tWw2++HPYlC&#10;f3DQI8E+1Nw81OhFdYLUky4tuRHxGuy92l0Li9U1beg4ZCUVaEG5t11uhRO/XUfacSHH42hGu2HA&#10;T/SlESF46FPo49XqGqxpZ+9pAue4WxFIn1Bgaxs8NY4XHosy8uO+ry1Xaa8iw9p/QFjch3K0uv9T&#10;jX4DAAD//wMAUEsDBBQABgAIAAAAIQD+KnU44QAAAAwBAAAPAAAAZHJzL2Rvd25yZXYueG1sTI/B&#10;TsMwEETvSPyDtUhcELVDmrYKcSqEhOilB9J8gBsvcSC2Q+y24e/ZnMptdmc0+7bYTrZnZxxD552E&#10;ZCGAoWu87lwroT68PW6AhaicVr13KOEXA2zL25tC5dpf3Aeeq9gyKnEhVxJMjEPOeWgMWhUWfkBH&#10;3qcfrYo0ji3Xo7pQue35kxArblXn6IJRA74abL6rk5UwLTdZle4P9Zfdvf/UzYPYmb2Q8v5uenkG&#10;FnGK1zDM+IQOJTEd/cnpwHoJ63RNSdpnyazmRJKmwI4kVlm2BF4W/P8T5R8AAAD//wMAUEsBAi0A&#10;FAAGAAgAAAAhALaDOJL+AAAA4QEAABMAAAAAAAAAAAAAAAAAAAAAAFtDb250ZW50X1R5cGVzXS54&#10;bWxQSwECLQAUAAYACAAAACEAOP0h/9YAAACUAQAACwAAAAAAAAAAAAAAAAAvAQAAX3JlbHMvLnJl&#10;bHNQSwECLQAUAAYACAAAACEAblcpDpUCAADxBAAADgAAAAAAAAAAAAAAAAAuAgAAZHJzL2Uyb0Rv&#10;Yy54bWxQSwECLQAUAAYACAAAACEA/ip1OOEAAAAMAQAADwAAAAAAAAAAAAAAAADvBAAAZHJzL2Rv&#10;d25yZXYueG1sUEsFBgAAAAAEAAQA8wAAAP0FAAAAAA==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7D90E335" wp14:editId="3A6960AA">
              <wp:simplePos x="0" y="0"/>
              <wp:positionH relativeFrom="page">
                <wp:posOffset>720090</wp:posOffset>
              </wp:positionH>
              <wp:positionV relativeFrom="page">
                <wp:posOffset>179070</wp:posOffset>
              </wp:positionV>
              <wp:extent cx="6659880" cy="9791700"/>
              <wp:effectExtent l="0" t="0" r="26670" b="19050"/>
              <wp:wrapNone/>
              <wp:docPr id="225" name="Прямоугольник 2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9880" cy="9791700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29930B" id="Прямоугольник 225" o:spid="_x0000_s1026" style="position:absolute;margin-left:56.7pt;margin-top:14.1pt;width:524.4pt;height:771pt;z-index: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12rmQIAAPMEAAAOAAAAZHJzL2Uyb0RvYy54bWysVM1u2zAMvg/YOwi6r06ypm2MOkXQosOA&#10;oC3QDj2zspwYk0VNUuJkpwG7Dtgj7CF2GfbTZ3DeaJTs9G87DfNBIEWK5Ed+9OHRqlJsKa0rUWe8&#10;v9PjTGqBealnGX9zdfrigDPnQeegUMuMr6XjR+Pnzw5rk8oBzlHl0jIKol1am4zPvTdpkjgxlxW4&#10;HTRSk7FAW4En1c6S3EJN0SuVDHq9vaRGmxuLQjpHtyetkY9j/KKQwp8XhZOeqYxTbT6eNp434UzG&#10;h5DOLJh5Kboy4B+qqKDUlPQu1Al4YAtb/hGqKoVFh4XfEVglWBSlkBEDoen3nqC5nIOREQs1x5m7&#10;Nrn/F1acLS8sK/OMDwZDzjRUNKTmy+bD5nPzs7ndfGy+NrfNj82n5lfzrfnOghf1rDYupaeX5sIG&#10;1M5MUbx1ZEgeWYLiOp9VYavgS5jZKg5gfTcAufJM0OXe3nB0cEBzEmQb7Y/6+704ogTS7XNjnX8l&#10;sWJByLilCcfGw3LqfCgA0q1LyKbxtFQqTllpVlOKl8MQH4hrhQJPYmUIvdMzzkDNiMTC2xjRoSrz&#10;8DoiXLtjZdkSiEdEvxzrKyqaMwXOk4GQxC/0hip49DSUcwJu3j6Ops5N6RBaRpp21d93LEg3mK9p&#10;PBZb3jojTkuKNqWkF2CJqASFls+f01EoJHjYSZzN0b7/233wJ/6QlbOaiE/Y3y3ASsLyWhOzRv3d&#10;3bApUdkd7g9IsQ8tNw8telEdI/WkT2tuRBSDv1dbsbBYXdOOTkJWMoEWlLvtcqcc+3YhacuFnEyi&#10;G22HAT/Vl0aE4KFPoY9Xq2uwppu9pwmc4XZJIH1Cgda3JcFk4bEoIz/u+9qxlTYrDq37C4TVfahH&#10;r/t/1fg3AAAA//8DAFBLAwQUAAYACAAAACEADHM3eOEAAAAMAQAADwAAAGRycy9kb3ducmV2Lnht&#10;bEyPzU7DMBCE70i8g7VIXBC1k/4QpXEqhITopQfSPIAbmzglXofYbcPbsz3R24z20+xMsZlcz85m&#10;DJ1HCclMADPYeN1hK6Hevz9nwEJUqFXv0Uj4NQE25f1doXLtL/hpzlVsGYVgyJUEG+OQcx4aa5wK&#10;Mz8YpNuXH52KZMeW61FdKNz1PBVixZ3qkD5YNZg3a5rv6uQkTItsWc13+/roth8/dfMktnYnpHx8&#10;mF7XwKKZ4j8M1/pUHUrqdPAn1IH15JP5glAJaZYCuwLJKiV1ILV8ESnwsuC3I8o/AAAA//8DAFBL&#10;AQItABQABgAIAAAAIQC2gziS/gAAAOEBAAATAAAAAAAAAAAAAAAAAAAAAABbQ29udGVudF9UeXBl&#10;c10ueG1sUEsBAi0AFAAGAAgAAAAhADj9If/WAAAAlAEAAAsAAAAAAAAAAAAAAAAALwEAAF9yZWxz&#10;Ly5yZWxzUEsBAi0AFAAGAAgAAAAhAAALXauZAgAA8wQAAA4AAAAAAAAAAAAAAAAALgIAAGRycy9l&#10;Mm9Eb2MueG1sUEsBAi0AFAAGAAgAAAAhAAxzN3jhAAAADAEAAA8AAAAAAAAAAAAAAAAA8wQAAGRy&#10;cy9kb3ducmV2LnhtbFBLBQYAAAAABAAEAPMAAAABBgAAAAA=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77AE2FB3" wp14:editId="7068CCFA">
              <wp:simplePos x="0" y="0"/>
              <wp:positionH relativeFrom="page">
                <wp:posOffset>720090</wp:posOffset>
              </wp:positionH>
              <wp:positionV relativeFrom="page">
                <wp:posOffset>9972040</wp:posOffset>
              </wp:positionV>
              <wp:extent cx="251460" cy="179705"/>
              <wp:effectExtent l="0" t="0" r="15240" b="10795"/>
              <wp:wrapNone/>
              <wp:docPr id="226" name="Прямоугольник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2A2D257" id="Прямоугольник 226" o:spid="_x0000_s1026" style="position:absolute;margin-left:56.7pt;margin-top:785.2pt;width:19.8pt;height:14.15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holQIAAPEEAAAOAAAAZHJzL2Uyb0RvYy54bWysVM1uEzEQviPxDpbvdJOQpHTVDYpaFSFF&#10;baUW9Tz1epMVXo+xnWzCCYkrEo/AQ3BB/PQZNm/E2LvpH5wQe7A8nt9v5ps9fLmuFFtJ60rUGe/v&#10;9TiTWmBe6nnG31yePHvBmfOgc1CoZcY30vGXk6dPDmuTygEuUOXSMgqiXVqbjC+8N2mSOLGQFbg9&#10;NFKTskBbgSfRzpPcQk3RK5UMer1xUqPNjUUhnaPX41bJJzF+UUjhz4rCSc9Uxqk2H08bz+twJpND&#10;SOcWzKIUXRnwD1VUUGpKehvqGDywpS3/CFWVwqLDwu8JrBIsilLIiIHQ9HuP0FwswMiIhZrjzG2b&#10;3P8LK05X55aVecYHgzFnGioaUvNl+2H7ufnZ3Gw/Nl+bm+bH9lPzq/nWfGfBinpWG5eS64U5twG1&#10;MzMUbx0pkgeaILjOZl3YKtgSZraOA9jcDkCuPRP0OBj1h2MakyBVf/9gvzcKyRJId87GOv9KYsXC&#10;JeOW5hvbDquZ863pziTk0nhSKkXvkCrN6oyPn49CeCCmFQo8XStD2J2ecwZqThQW3saIDlWZB++I&#10;b+OOlGUrIBYR+XKsL6lkzhQ4TwrCEb+u2AeuoZxjcIvWOao6M6VDaBlJ2lV/169wu8Z8Q8Ox2LLW&#10;GXFSUrQZJT0HSzQlKLR6/oyOQiHBw+7G2QLt+7+9B3tiD2k5q4n2hP3dEqwkLK818eqgPxyGPYnC&#10;cLQ/IMHe11zf1+hldYTUkz4tuRHxGuy92l0Li9UVbeg0ZCUVaEG52y53wpFv15F2XMjpNJrRbhjw&#10;M31hRAge+hT6eLm+Amu62XuawCnuVgTSRxRobYOnxunSY1FGftz1teMq7VVkWPcPCIt7X45Wd3+q&#10;yW8AAAD//wMAUEsDBBQABgAIAAAAIQBJdLLr4AAAAA0BAAAPAAAAZHJzL2Rvd25yZXYueG1sTI/B&#10;TsMwEETvSPyDtUhcELVLGhpCnAohIXrpgTQf4MZLHIjtELtt+Hs2p3Kb0Y5m3xSbyfbshGPovJOw&#10;XAhg6BqvO9dKqPdv9xmwEJXTqvcOJfxigE15fVWoXPuz+8BTFVtGJS7kSoKJccg5D41Bq8LCD+jo&#10;9ulHqyLZseV6VGcqtz1/EOKRW9U5+mDUgK8Gm+/qaCVMqyytkt2+/rLb95+6uRNbsxNS3t5ML8/A&#10;Ik7xEoYZn9ChJKaDPzodWE9+mawoSiJdC1JzJE1o3mEWT9kaeFnw/yvKPwAAAP//AwBQSwECLQAU&#10;AAYACAAAACEAtoM4kv4AAADhAQAAEwAAAAAAAAAAAAAAAAAAAAAAW0NvbnRlbnRfVHlwZXNdLnht&#10;bFBLAQItABQABgAIAAAAIQA4/SH/1gAAAJQBAAALAAAAAAAAAAAAAAAAAC8BAABfcmVscy8ucmVs&#10;c1BLAQItABQABgAIAAAAIQCF7OholQIAAPEEAAAOAAAAAAAAAAAAAAAAAC4CAABkcnMvZTJvRG9j&#10;LnhtbFBLAQItABQABgAIAAAAIQBJdLLr4AAAAA0BAAAPAAAAAAAAAAAAAAAAAO8EAABkcnMvZG93&#10;bnJldi54bWxQSwUGAAAAAAQABADzAAAA/AUAAAAA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7F8C82AF" wp14:editId="4C7E7B1E">
              <wp:simplePos x="0" y="0"/>
              <wp:positionH relativeFrom="page">
                <wp:posOffset>720090</wp:posOffset>
              </wp:positionH>
              <wp:positionV relativeFrom="page">
                <wp:posOffset>10152380</wp:posOffset>
              </wp:positionV>
              <wp:extent cx="251460" cy="179705"/>
              <wp:effectExtent l="0" t="0" r="15240" b="10795"/>
              <wp:wrapNone/>
              <wp:docPr id="227" name="Прямоугольник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AC65BE4" id="Прямоугольник 227" o:spid="_x0000_s1026" style="position:absolute;margin-left:56.7pt;margin-top:799.4pt;width:19.8pt;height:14.15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8flQIAAPEEAAAOAAAAZHJzL2Uyb0RvYy54bWysVM1uEzEQviPxDpbvdJOQNHTVDYpaFSFF&#10;baUW9Tz1epMVXo+xnWzCCYkrEo/AQ3BB/PQZNm/E2LvpH5wQe7A8nt9v5ps9fLmuFFtJ60rUGe/v&#10;9TiTWmBe6nnG31yePHvBmfOgc1CoZcY30vGXk6dPDmuTygEuUOXSMgqiXVqbjC+8N2mSOLGQFbg9&#10;NFKTskBbgSfRzpPcQk3RK5UMer39pEabG4tCOkevx62ST2L8opDCnxWFk56pjFNtPp42ntfhTCaH&#10;kM4tmEUpujLgH6qooNSU9DbUMXhgS1v+EaoqhUWHhd8TWCVYFKWQEQOh6fceoblYgJERCzXHmds2&#10;uf8XVpyuzi0r84wPBmPONFQ0pObL9sP2c/Ozudl+bL42N82P7afmV/Ot+c6CFfWsNi4l1wtzbgNq&#10;Z2Yo3jpSJA80QXCdzbqwVbAlzGwdB7C5HYBceybocTDqD/dpTIJU/fHBuDcKyRJId87GOv9KYsXC&#10;JeOW5hvbDquZ863pziTk0nhSKkXvkCrN6ozvPx+F8EBMKxR4ulaGsDs95wzUnCgsvI0RHaoyD94R&#10;38YdKctWQCwi8uVYX1LJnClwnhSEI35dsQ9cQznH4Batc1R1ZkqH0DKStKv+rl/hdo35hoZjsWWt&#10;M+KkpGgzSnoOlmhKUGj1/BkdhUKCh92NswXa9397D/bEHtJyVhPtCfu7JVhJWF5r4tVBfzgMexKF&#10;4Wg8IMHe11zf1+hldYTUkz4tuRHxGuy92l0Li9UVbeg0ZCUVaEG52y53wpFv15F2XMjpNJrRbhjw&#10;M31hRAge+hT6eLm+Amu62XuawCnuVgTSRxRobYOnxunSY1FGftz1teMq7VVkWPcPCIt7X45Wd3+q&#10;yW8AAAD//wMAUEsDBBQABgAIAAAAIQAXmWW34QAAAA0BAAAPAAAAZHJzL2Rvd25yZXYueG1sTI/B&#10;TsMwEETvSPyDtUhcELXTNCWEOBVCQvTSA2k+wI2XOBDbIXbb8PdsT3Cb0T7NzpSb2Q7shFPovZOQ&#10;LAQwdK3XveskNPvX+xxYiMppNXiHEn4wwKa6vipVof3ZveOpjh2jEBcKJcHEOBach9agVWHhR3R0&#10;+/CTVZHs1HE9qTOF24EvhVhzq3pHH4wa8cVg+1UfrYR5lWd1uts3n3b79t20d2JrdkLK25v5+QlY&#10;xDn+wXCpT9Whok4Hf3Q6sIF8kq4IJZE95jTigmQpzTuQWC8fEuBVyf+vqH4BAAD//wMAUEsBAi0A&#10;FAAGAAgAAAAhALaDOJL+AAAA4QEAABMAAAAAAAAAAAAAAAAAAAAAAFtDb250ZW50X1R5cGVzXS54&#10;bWxQSwECLQAUAAYACAAAACEAOP0h/9YAAACUAQAACwAAAAAAAAAAAAAAAAAvAQAAX3JlbHMvLnJl&#10;bHNQSwECLQAUAAYACAAAACEALQw/H5UCAADxBAAADgAAAAAAAAAAAAAAAAAuAgAAZHJzL2Uyb0Rv&#10;Yy54bWxQSwECLQAUAAYACAAAACEAF5llt+EAAAANAQAADwAAAAAAAAAAAAAAAADvBAAAZHJzL2Rv&#10;d25yZXYueG1sUEsFBgAAAAAEAAQA8wAAAP0FAAAAAA==&#10;" filled="f" strokecolor="windowText" strokeweight=".5pt"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3392" behindDoc="0" locked="0" layoutInCell="1" allowOverlap="1" wp14:anchorId="2B461E5E" wp14:editId="3C07C847">
              <wp:simplePos x="0" y="0"/>
              <wp:positionH relativeFrom="page">
                <wp:posOffset>720090</wp:posOffset>
              </wp:positionH>
              <wp:positionV relativeFrom="page">
                <wp:posOffset>10332085</wp:posOffset>
              </wp:positionV>
              <wp:extent cx="251460" cy="179705"/>
              <wp:effectExtent l="0" t="0" r="15240" b="10795"/>
              <wp:wrapNone/>
              <wp:docPr id="228" name="Прямоугольник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1460" cy="179705"/>
                      </a:xfrm>
                      <a:prstGeom prst="rect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:rsidR="00DE6523" w:rsidRPr="00A45CE6" w:rsidRDefault="00DE6523" w:rsidP="00A45CE6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proofErr w:type="spellStart"/>
                          <w:r w:rsidRPr="00A45CE6">
                            <w:rPr>
                              <w:color w:val="000000"/>
                            </w:rPr>
                            <w:t>Изм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B461E5E" id="Прямоугольник 228" o:spid="_x0000_s1066" style="position:absolute;margin-left:56.7pt;margin-top:813.55pt;width:19.8pt;height:14.1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oXMlgIAAPQEAAAOAAAAZHJzL2Uyb0RvYy54bWysVM1uEzEQviPxDpbvdJNAW1h1U0WtipCi&#10;NlKLep54vckKr8fYTjbhhMQViUfgIbggfvoMmzdi7N1taeGE2IM19vx/880eHW8qxdbSuhJ1xod7&#10;A86kFpiXepHx11dnT55z5jzoHBRqmfGtdPx4/PjRUW1SOcIlqlxaRkG0S2uT8aX3Jk0SJ5ayAreH&#10;RmpSFmgr8HS1iyS3UFP0SiWjweAgqdHmxqKQztHraavk4xi/KKTwF0XhpGcq41Sbj6eN5zycyfgI&#10;0oUFsyxFVwb8QxUVlJqS3oY6BQ9sZcs/QlWlsOiw8HsCqwSLohQy9kDdDAcPurlcgpGxFwLHmVuY&#10;3P8LK87XM8vKPOOjEY1KQ0VDaj7v3u8+NT+am92H5ktz03zffWx+Nl+bbyxYEWa1cSm5XpqZDV07&#10;M0XxxpEiuacJF9fZbApbBVvqmW3iALa3A5AbzwQ9jvaHzw5oTIJUw8MXh4P9kCyBtHc21vmXEisW&#10;hIxbmm+EHdZT51vT3iTk0nhWKkXvkCrN6owfPN0P4YGYVijwJFaGend6wRmoBVFYeBsjOlRlHrxj&#10;f1t3oixbA7GIyJdjfUUlc6bAeVJQH/Hrir3nGso5BbdsnaOqM1M6hJaRpF31d3gFyW/mmzia4ajH&#10;fI75luZlsSWyM+KspARTqmMGlphL3dE2+gs6CoXUMXYSZ0u07/72HuyJUKTlrKZNIDjersBKau+V&#10;JqqFtekF2wvzXtCr6gQJliHtuRFRJAfrVS8WFqtrWtJJyEIq0IJytUB3lxPfbiStuZCTSTSj9TDg&#10;p/rSiBA8QBWgvNpcgzXd+D0N4Rz7LYH0AQta2+CpcbLyWJSRIgHaFseOrrRakWTdbyDs7u/3aHX3&#10;sxr/AgAA//8DAFBLAwQUAAYACAAAACEAZW+tct8AAAANAQAADwAAAGRycy9kb3ducmV2LnhtbEyP&#10;zW6DMBCE75X6DtZW6q0xkJBGFBNFlXquyE97dfAWENhG2AHn7buc2tvO7mj2m3wfdM8mHF1rjYB4&#10;FQFDU1nVmlrA+fTxsgPmvDRK9taggDs62BePD7nMlJ1NidPR14xCjMukgMb7IePcVQ1q6VZ2QEO3&#10;Hztq6UmONVejnClc9zyJoi3XsjX0oZEDvjdYdcebFhDmbnfQX6dL+R3uiar1VJ67TyGen8LhDZjH&#10;4P/MsOATOhTEdLU3oxzrScfrDVlp2CavMbDFkq6p3nVZpekGeJHz/y2KXwAAAP//AwBQSwECLQAU&#10;AAYACAAAACEAtoM4kv4AAADhAQAAEwAAAAAAAAAAAAAAAAAAAAAAW0NvbnRlbnRfVHlwZXNdLnht&#10;bFBLAQItABQABgAIAAAAIQA4/SH/1gAAAJQBAAALAAAAAAAAAAAAAAAAAC8BAABfcmVscy8ucmVs&#10;c1BLAQItABQABgAIAAAAIQAf9oXMlgIAAPQEAAAOAAAAAAAAAAAAAAAAAC4CAABkcnMvZTJvRG9j&#10;LnhtbFBLAQItABQABgAIAAAAIQBlb61y3wAAAA0BAAAPAAAAAAAAAAAAAAAAAPAEAABkcnMvZG93&#10;bnJldi54bWxQSwUGAAAAAAQABADzAAAA/AUAAAAA&#10;" filled="f" strokecolor="windowText" strokeweight=".5pt">
              <v:path arrowok="t"/>
              <v:textbox inset="0,0,0,0">
                <w:txbxContent>
                  <w:p w:rsidR="00DE6523" w:rsidRPr="00A45CE6" w:rsidRDefault="00DE6523" w:rsidP="00A45CE6">
                    <w:pPr>
                      <w:jc w:val="center"/>
                      <w:rPr>
                        <w:color w:val="000000"/>
                      </w:rPr>
                    </w:pPr>
                    <w:proofErr w:type="spellStart"/>
                    <w:r w:rsidRPr="00A45CE6">
                      <w:rPr>
                        <w:color w:val="000000"/>
                      </w:rPr>
                      <w:t>Изм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eastAsia="Calibri" w:hAnsi="Arial" w:cs="Arial"/>
        <w:sz w:val="28"/>
        <w:szCs w:val="28"/>
        <w:lang w:eastAsia="en-US"/>
      </w:rPr>
      <w:t xml:space="preserve"> </w:t>
    </w:r>
  </w:p>
  <w:p w:rsidR="00DE6523" w:rsidRPr="00A45CE6" w:rsidRDefault="00DE6523" w:rsidP="00A45C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0F" w:rsidRDefault="00AE4D0F">
      <w:r>
        <w:separator/>
      </w:r>
    </w:p>
  </w:footnote>
  <w:footnote w:type="continuationSeparator" w:id="0">
    <w:p w:rsidR="00AE4D0F" w:rsidRDefault="00AE4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523" w:rsidRPr="004D72F2" w:rsidRDefault="00DE6523" w:rsidP="004D7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2ED8C4"/>
    <w:lvl w:ilvl="0">
      <w:numFmt w:val="bullet"/>
      <w:pStyle w:val="2"/>
      <w:lvlText w:val="*"/>
      <w:lvlJc w:val="left"/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2">
    <w:nsid w:val="00000003"/>
    <w:multiLevelType w:val="singleLevel"/>
    <w:tmpl w:val="00000003"/>
    <w:name w:val="WW8Num16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4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5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9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10">
    <w:nsid w:val="00000017"/>
    <w:multiLevelType w:val="multilevel"/>
    <w:tmpl w:val="00000017"/>
    <w:name w:val="WW8Num2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11">
    <w:nsid w:val="00000018"/>
    <w:multiLevelType w:val="multilevel"/>
    <w:tmpl w:val="00000018"/>
    <w:name w:val="WW8Num2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NewRomanPSMT"/>
        <w:sz w:val="24"/>
        <w:szCs w:val="24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NewRomanPSMT"/>
        <w:sz w:val="24"/>
        <w:szCs w:val="24"/>
        <w:shd w:val="clear" w:color="auto" w:fill="auto"/>
      </w:rPr>
    </w:lvl>
  </w:abstractNum>
  <w:abstractNum w:abstractNumId="12">
    <w:nsid w:val="00000019"/>
    <w:multiLevelType w:val="multilevel"/>
    <w:tmpl w:val="00000019"/>
    <w:name w:val="WW8Num2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3">
    <w:nsid w:val="0000001A"/>
    <w:multiLevelType w:val="single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</w:abstractNum>
  <w:abstractNum w:abstractNumId="14">
    <w:nsid w:val="080B36AC"/>
    <w:multiLevelType w:val="hybridMultilevel"/>
    <w:tmpl w:val="BF76B15C"/>
    <w:lvl w:ilvl="0" w:tplc="FAC28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4D63CE"/>
    <w:multiLevelType w:val="hybridMultilevel"/>
    <w:tmpl w:val="335E1A56"/>
    <w:lvl w:ilvl="0" w:tplc="889644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2BBD2D76"/>
    <w:multiLevelType w:val="multilevel"/>
    <w:tmpl w:val="2D2A2442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2E912436"/>
    <w:multiLevelType w:val="hybridMultilevel"/>
    <w:tmpl w:val="AB1E4950"/>
    <w:lvl w:ilvl="0" w:tplc="5C2C923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DE4DC0"/>
    <w:multiLevelType w:val="hybridMultilevel"/>
    <w:tmpl w:val="1D746A52"/>
    <w:lvl w:ilvl="0" w:tplc="889644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75045C4"/>
    <w:multiLevelType w:val="hybridMultilevel"/>
    <w:tmpl w:val="3FC4BE80"/>
    <w:lvl w:ilvl="0" w:tplc="E5C8B7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6C3AAE">
      <w:numFmt w:val="none"/>
      <w:lvlText w:val=""/>
      <w:lvlJc w:val="left"/>
      <w:pPr>
        <w:tabs>
          <w:tab w:val="num" w:pos="360"/>
        </w:tabs>
      </w:pPr>
    </w:lvl>
    <w:lvl w:ilvl="2" w:tplc="8F1E1CF2">
      <w:numFmt w:val="none"/>
      <w:lvlText w:val=""/>
      <w:lvlJc w:val="left"/>
      <w:pPr>
        <w:tabs>
          <w:tab w:val="num" w:pos="360"/>
        </w:tabs>
      </w:pPr>
    </w:lvl>
    <w:lvl w:ilvl="3" w:tplc="D86C4B0A">
      <w:numFmt w:val="none"/>
      <w:lvlText w:val=""/>
      <w:lvlJc w:val="left"/>
      <w:pPr>
        <w:tabs>
          <w:tab w:val="num" w:pos="360"/>
        </w:tabs>
      </w:pPr>
    </w:lvl>
    <w:lvl w:ilvl="4" w:tplc="1CE012DE">
      <w:numFmt w:val="none"/>
      <w:lvlText w:val=""/>
      <w:lvlJc w:val="left"/>
      <w:pPr>
        <w:tabs>
          <w:tab w:val="num" w:pos="360"/>
        </w:tabs>
      </w:pPr>
    </w:lvl>
    <w:lvl w:ilvl="5" w:tplc="3DBA843E">
      <w:numFmt w:val="none"/>
      <w:lvlText w:val=""/>
      <w:lvlJc w:val="left"/>
      <w:pPr>
        <w:tabs>
          <w:tab w:val="num" w:pos="360"/>
        </w:tabs>
      </w:pPr>
    </w:lvl>
    <w:lvl w:ilvl="6" w:tplc="CA14EA00">
      <w:numFmt w:val="none"/>
      <w:lvlText w:val=""/>
      <w:lvlJc w:val="left"/>
      <w:pPr>
        <w:tabs>
          <w:tab w:val="num" w:pos="360"/>
        </w:tabs>
      </w:pPr>
    </w:lvl>
    <w:lvl w:ilvl="7" w:tplc="9D241FE0">
      <w:numFmt w:val="none"/>
      <w:lvlText w:val=""/>
      <w:lvlJc w:val="left"/>
      <w:pPr>
        <w:tabs>
          <w:tab w:val="num" w:pos="360"/>
        </w:tabs>
      </w:pPr>
    </w:lvl>
    <w:lvl w:ilvl="8" w:tplc="468E04D0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E464A2F"/>
    <w:multiLevelType w:val="hybridMultilevel"/>
    <w:tmpl w:val="41DAB662"/>
    <w:lvl w:ilvl="0" w:tplc="8896447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F7E0491"/>
    <w:multiLevelType w:val="hybridMultilevel"/>
    <w:tmpl w:val="BF76B15C"/>
    <w:lvl w:ilvl="0" w:tplc="FAC28BE8">
      <w:start w:val="1"/>
      <w:numFmt w:val="decimal"/>
      <w:lvlText w:val="%1."/>
      <w:lvlJc w:val="left"/>
      <w:pPr>
        <w:ind w:left="20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9" w:hanging="360"/>
      </w:pPr>
    </w:lvl>
    <w:lvl w:ilvl="2" w:tplc="0419001B" w:tentative="1">
      <w:start w:val="1"/>
      <w:numFmt w:val="lowerRoman"/>
      <w:lvlText w:val="%3."/>
      <w:lvlJc w:val="right"/>
      <w:pPr>
        <w:ind w:left="3529" w:hanging="180"/>
      </w:pPr>
    </w:lvl>
    <w:lvl w:ilvl="3" w:tplc="0419000F" w:tentative="1">
      <w:start w:val="1"/>
      <w:numFmt w:val="decimal"/>
      <w:lvlText w:val="%4."/>
      <w:lvlJc w:val="left"/>
      <w:pPr>
        <w:ind w:left="4249" w:hanging="360"/>
      </w:pPr>
    </w:lvl>
    <w:lvl w:ilvl="4" w:tplc="04190019" w:tentative="1">
      <w:start w:val="1"/>
      <w:numFmt w:val="lowerLetter"/>
      <w:lvlText w:val="%5."/>
      <w:lvlJc w:val="left"/>
      <w:pPr>
        <w:ind w:left="4969" w:hanging="360"/>
      </w:pPr>
    </w:lvl>
    <w:lvl w:ilvl="5" w:tplc="0419001B" w:tentative="1">
      <w:start w:val="1"/>
      <w:numFmt w:val="lowerRoman"/>
      <w:lvlText w:val="%6."/>
      <w:lvlJc w:val="right"/>
      <w:pPr>
        <w:ind w:left="5689" w:hanging="180"/>
      </w:pPr>
    </w:lvl>
    <w:lvl w:ilvl="6" w:tplc="0419000F" w:tentative="1">
      <w:start w:val="1"/>
      <w:numFmt w:val="decimal"/>
      <w:lvlText w:val="%7."/>
      <w:lvlJc w:val="left"/>
      <w:pPr>
        <w:ind w:left="6409" w:hanging="360"/>
      </w:pPr>
    </w:lvl>
    <w:lvl w:ilvl="7" w:tplc="04190019" w:tentative="1">
      <w:start w:val="1"/>
      <w:numFmt w:val="lowerLetter"/>
      <w:lvlText w:val="%8."/>
      <w:lvlJc w:val="left"/>
      <w:pPr>
        <w:ind w:left="7129" w:hanging="360"/>
      </w:pPr>
    </w:lvl>
    <w:lvl w:ilvl="8" w:tplc="0419001B" w:tentative="1">
      <w:start w:val="1"/>
      <w:numFmt w:val="lowerRoman"/>
      <w:lvlText w:val="%9."/>
      <w:lvlJc w:val="right"/>
      <w:pPr>
        <w:ind w:left="7849" w:hanging="180"/>
      </w:pPr>
    </w:lvl>
  </w:abstractNum>
  <w:abstractNum w:abstractNumId="22">
    <w:nsid w:val="51375F7F"/>
    <w:multiLevelType w:val="hybridMultilevel"/>
    <w:tmpl w:val="A04AB6C0"/>
    <w:lvl w:ilvl="0" w:tplc="04190001">
      <w:start w:val="1"/>
      <w:numFmt w:val="decimal"/>
      <w:pStyle w:val="20"/>
      <w:lvlText w:val="2.%1."/>
      <w:lvlJc w:val="left"/>
      <w:pPr>
        <w:tabs>
          <w:tab w:val="num" w:pos="1710"/>
        </w:tabs>
        <w:ind w:left="1710" w:hanging="360"/>
      </w:pPr>
      <w:rPr>
        <w:rFonts w:ascii="Arial" w:hAnsi="Arial" w:hint="default"/>
        <w:b/>
        <w:i w:val="0"/>
        <w:sz w:val="28"/>
        <w:szCs w:val="28"/>
      </w:rPr>
    </w:lvl>
    <w:lvl w:ilvl="1" w:tplc="FFFFFFFF" w:tentative="1">
      <w:start w:val="1"/>
      <w:numFmt w:val="lowerLetter"/>
      <w:pStyle w:val="20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CB72F6"/>
    <w:multiLevelType w:val="multilevel"/>
    <w:tmpl w:val="64D49DD4"/>
    <w:lvl w:ilvl="0">
      <w:start w:val="1"/>
      <w:numFmt w:val="decimal"/>
      <w:suff w:val="space"/>
      <w:lvlText w:val="%1"/>
      <w:lvlJc w:val="left"/>
      <w:pPr>
        <w:ind w:left="1212" w:hanging="360"/>
      </w:pPr>
      <w:rPr>
        <w:rFonts w:cs="Times New Roman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714" w:hanging="720"/>
      </w:pPr>
      <w:rPr>
        <w:rFonts w:cs="Times New Roman" w:hint="default"/>
      </w:rPr>
    </w:lvl>
    <w:lvl w:ilvl="2">
      <w:start w:val="1"/>
      <w:numFmt w:val="decimal"/>
      <w:isLgl/>
      <w:suff w:val="space"/>
      <w:lvlText w:val="%1.%2.%3"/>
      <w:lvlJc w:val="left"/>
      <w:pPr>
        <w:ind w:left="426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9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81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17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92" w:hanging="2160"/>
      </w:pPr>
      <w:rPr>
        <w:rFonts w:cs="Times New Roman" w:hint="default"/>
      </w:rPr>
    </w:lvl>
  </w:abstractNum>
  <w:abstractNum w:abstractNumId="24">
    <w:nsid w:val="7B3C0738"/>
    <w:multiLevelType w:val="hybridMultilevel"/>
    <w:tmpl w:val="6FA81DE6"/>
    <w:lvl w:ilvl="0" w:tplc="FFFFFFFF">
      <w:start w:val="1"/>
      <w:numFmt w:val="decimal"/>
      <w:pStyle w:val="3"/>
      <w:lvlText w:val="3.%1."/>
      <w:lvlJc w:val="left"/>
      <w:pPr>
        <w:tabs>
          <w:tab w:val="num" w:pos="1710"/>
        </w:tabs>
        <w:ind w:left="1710" w:hanging="360"/>
      </w:pPr>
      <w:rPr>
        <w:rFonts w:ascii="Arial" w:hAnsi="Arial" w:hint="default"/>
        <w:b/>
        <w:i w:val="0"/>
        <w:sz w:val="24"/>
        <w:szCs w:val="24"/>
      </w:rPr>
    </w:lvl>
    <w:lvl w:ilvl="1" w:tplc="FFFFFFFF" w:tentative="1">
      <w:start w:val="1"/>
      <w:numFmt w:val="lowerLetter"/>
      <w:pStyle w:val="3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0"/>
    <w:lvlOverride w:ilvl="0">
      <w:lvl w:ilvl="0">
        <w:start w:val="1"/>
        <w:numFmt w:val="bullet"/>
        <w:pStyle w:val="2"/>
        <w:lvlText w:val=""/>
        <w:legacy w:legacy="1" w:legacySpace="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4">
    <w:abstractNumId w:val="16"/>
  </w:num>
  <w:num w:numId="5">
    <w:abstractNumId w:val="20"/>
  </w:num>
  <w:num w:numId="6">
    <w:abstractNumId w:val="19"/>
  </w:num>
  <w:num w:numId="7">
    <w:abstractNumId w:val="18"/>
  </w:num>
  <w:num w:numId="8">
    <w:abstractNumId w:val="15"/>
  </w:num>
  <w:num w:numId="9">
    <w:abstractNumId w:val="21"/>
  </w:num>
  <w:num w:numId="10">
    <w:abstractNumId w:val="14"/>
  </w:num>
  <w:num w:numId="11">
    <w:abstractNumId w:val="23"/>
  </w:num>
  <w:num w:numId="12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CA"/>
    <w:rsid w:val="00001810"/>
    <w:rsid w:val="00002C26"/>
    <w:rsid w:val="00002DAD"/>
    <w:rsid w:val="00004048"/>
    <w:rsid w:val="000059A8"/>
    <w:rsid w:val="00005D39"/>
    <w:rsid w:val="000072A6"/>
    <w:rsid w:val="000072FE"/>
    <w:rsid w:val="00007C8D"/>
    <w:rsid w:val="00007DC7"/>
    <w:rsid w:val="00010038"/>
    <w:rsid w:val="0001018C"/>
    <w:rsid w:val="0001210F"/>
    <w:rsid w:val="000141CB"/>
    <w:rsid w:val="00014244"/>
    <w:rsid w:val="00014379"/>
    <w:rsid w:val="0001494D"/>
    <w:rsid w:val="000149DA"/>
    <w:rsid w:val="00014A4E"/>
    <w:rsid w:val="00014D98"/>
    <w:rsid w:val="00015ED4"/>
    <w:rsid w:val="00016A33"/>
    <w:rsid w:val="00016ED8"/>
    <w:rsid w:val="00021DAA"/>
    <w:rsid w:val="00021EB3"/>
    <w:rsid w:val="00022148"/>
    <w:rsid w:val="000239A1"/>
    <w:rsid w:val="00023A25"/>
    <w:rsid w:val="000243C0"/>
    <w:rsid w:val="000244F8"/>
    <w:rsid w:val="000256EA"/>
    <w:rsid w:val="00025C9E"/>
    <w:rsid w:val="00026053"/>
    <w:rsid w:val="00026F13"/>
    <w:rsid w:val="0002705B"/>
    <w:rsid w:val="000273AB"/>
    <w:rsid w:val="00030D9C"/>
    <w:rsid w:val="00030DA1"/>
    <w:rsid w:val="000310DA"/>
    <w:rsid w:val="00031217"/>
    <w:rsid w:val="00031B14"/>
    <w:rsid w:val="00032837"/>
    <w:rsid w:val="00032BA8"/>
    <w:rsid w:val="000346A9"/>
    <w:rsid w:val="000351D8"/>
    <w:rsid w:val="00036892"/>
    <w:rsid w:val="000379E6"/>
    <w:rsid w:val="000411B8"/>
    <w:rsid w:val="000415FF"/>
    <w:rsid w:val="000419A6"/>
    <w:rsid w:val="00042122"/>
    <w:rsid w:val="00042189"/>
    <w:rsid w:val="00042956"/>
    <w:rsid w:val="000430BA"/>
    <w:rsid w:val="000449F1"/>
    <w:rsid w:val="00044BAF"/>
    <w:rsid w:val="00044BCA"/>
    <w:rsid w:val="00044D33"/>
    <w:rsid w:val="0004552A"/>
    <w:rsid w:val="00047512"/>
    <w:rsid w:val="00047FB3"/>
    <w:rsid w:val="00050638"/>
    <w:rsid w:val="000506E7"/>
    <w:rsid w:val="00050AEA"/>
    <w:rsid w:val="00051F42"/>
    <w:rsid w:val="000525C5"/>
    <w:rsid w:val="000539DC"/>
    <w:rsid w:val="00053FAD"/>
    <w:rsid w:val="00054459"/>
    <w:rsid w:val="00054E82"/>
    <w:rsid w:val="00055974"/>
    <w:rsid w:val="00055FB1"/>
    <w:rsid w:val="000569BA"/>
    <w:rsid w:val="00056E74"/>
    <w:rsid w:val="00057E6F"/>
    <w:rsid w:val="000604A7"/>
    <w:rsid w:val="000607F2"/>
    <w:rsid w:val="000616CB"/>
    <w:rsid w:val="00062D5C"/>
    <w:rsid w:val="00062D74"/>
    <w:rsid w:val="00062DF8"/>
    <w:rsid w:val="0006396C"/>
    <w:rsid w:val="00063B57"/>
    <w:rsid w:val="0006434A"/>
    <w:rsid w:val="00065052"/>
    <w:rsid w:val="000658AE"/>
    <w:rsid w:val="000661BD"/>
    <w:rsid w:val="000667F5"/>
    <w:rsid w:val="00066A80"/>
    <w:rsid w:val="0006799E"/>
    <w:rsid w:val="0007013C"/>
    <w:rsid w:val="00070158"/>
    <w:rsid w:val="00070DE8"/>
    <w:rsid w:val="00070EEE"/>
    <w:rsid w:val="000738DC"/>
    <w:rsid w:val="00073AFC"/>
    <w:rsid w:val="00074B34"/>
    <w:rsid w:val="000753E8"/>
    <w:rsid w:val="00075E73"/>
    <w:rsid w:val="00081120"/>
    <w:rsid w:val="000813B5"/>
    <w:rsid w:val="00081C58"/>
    <w:rsid w:val="00083A30"/>
    <w:rsid w:val="00084C77"/>
    <w:rsid w:val="00084FEB"/>
    <w:rsid w:val="000858D0"/>
    <w:rsid w:val="0008696B"/>
    <w:rsid w:val="00087147"/>
    <w:rsid w:val="00090C96"/>
    <w:rsid w:val="00090DEE"/>
    <w:rsid w:val="00090E2F"/>
    <w:rsid w:val="00092090"/>
    <w:rsid w:val="0009337E"/>
    <w:rsid w:val="00093810"/>
    <w:rsid w:val="0009415E"/>
    <w:rsid w:val="000949CB"/>
    <w:rsid w:val="0009536E"/>
    <w:rsid w:val="00096466"/>
    <w:rsid w:val="000A072C"/>
    <w:rsid w:val="000A08F2"/>
    <w:rsid w:val="000A2298"/>
    <w:rsid w:val="000A2671"/>
    <w:rsid w:val="000A2945"/>
    <w:rsid w:val="000A554D"/>
    <w:rsid w:val="000A5C31"/>
    <w:rsid w:val="000A7135"/>
    <w:rsid w:val="000A734F"/>
    <w:rsid w:val="000A740E"/>
    <w:rsid w:val="000A74FB"/>
    <w:rsid w:val="000B04DB"/>
    <w:rsid w:val="000B0823"/>
    <w:rsid w:val="000B0BA8"/>
    <w:rsid w:val="000B140A"/>
    <w:rsid w:val="000B1C4D"/>
    <w:rsid w:val="000B75CA"/>
    <w:rsid w:val="000B7D97"/>
    <w:rsid w:val="000B7E66"/>
    <w:rsid w:val="000C0E40"/>
    <w:rsid w:val="000C13C5"/>
    <w:rsid w:val="000C1BD1"/>
    <w:rsid w:val="000C1D4F"/>
    <w:rsid w:val="000C25BB"/>
    <w:rsid w:val="000C33C3"/>
    <w:rsid w:val="000C39C2"/>
    <w:rsid w:val="000C3C7F"/>
    <w:rsid w:val="000C454B"/>
    <w:rsid w:val="000C458E"/>
    <w:rsid w:val="000C5C69"/>
    <w:rsid w:val="000C5D0C"/>
    <w:rsid w:val="000C74D7"/>
    <w:rsid w:val="000C76D0"/>
    <w:rsid w:val="000D02A2"/>
    <w:rsid w:val="000D04FA"/>
    <w:rsid w:val="000D11D9"/>
    <w:rsid w:val="000D13C9"/>
    <w:rsid w:val="000D14E2"/>
    <w:rsid w:val="000D28AF"/>
    <w:rsid w:val="000D402F"/>
    <w:rsid w:val="000D4AC2"/>
    <w:rsid w:val="000D513A"/>
    <w:rsid w:val="000D7327"/>
    <w:rsid w:val="000D7339"/>
    <w:rsid w:val="000D7A95"/>
    <w:rsid w:val="000E03F2"/>
    <w:rsid w:val="000E0F5E"/>
    <w:rsid w:val="000E13F9"/>
    <w:rsid w:val="000E3315"/>
    <w:rsid w:val="000E36F5"/>
    <w:rsid w:val="000E3C01"/>
    <w:rsid w:val="000E42EB"/>
    <w:rsid w:val="000E4889"/>
    <w:rsid w:val="000E600B"/>
    <w:rsid w:val="000E6574"/>
    <w:rsid w:val="000E7AE7"/>
    <w:rsid w:val="000F07AC"/>
    <w:rsid w:val="000F0C76"/>
    <w:rsid w:val="000F27B5"/>
    <w:rsid w:val="000F2F50"/>
    <w:rsid w:val="000F3C7C"/>
    <w:rsid w:val="000F5489"/>
    <w:rsid w:val="000F60BC"/>
    <w:rsid w:val="000F6245"/>
    <w:rsid w:val="000F6270"/>
    <w:rsid w:val="000F67B5"/>
    <w:rsid w:val="001022E5"/>
    <w:rsid w:val="001024FC"/>
    <w:rsid w:val="00102992"/>
    <w:rsid w:val="00103279"/>
    <w:rsid w:val="0010350A"/>
    <w:rsid w:val="001038F2"/>
    <w:rsid w:val="001065BA"/>
    <w:rsid w:val="001065EF"/>
    <w:rsid w:val="00110331"/>
    <w:rsid w:val="00110C8A"/>
    <w:rsid w:val="00111C17"/>
    <w:rsid w:val="0011334C"/>
    <w:rsid w:val="00113E2F"/>
    <w:rsid w:val="00113FB9"/>
    <w:rsid w:val="00114058"/>
    <w:rsid w:val="00116578"/>
    <w:rsid w:val="0011682C"/>
    <w:rsid w:val="00117088"/>
    <w:rsid w:val="00120AE5"/>
    <w:rsid w:val="00121B99"/>
    <w:rsid w:val="00123117"/>
    <w:rsid w:val="001242DF"/>
    <w:rsid w:val="001250A1"/>
    <w:rsid w:val="00125F0A"/>
    <w:rsid w:val="00127D3A"/>
    <w:rsid w:val="00130532"/>
    <w:rsid w:val="001306DF"/>
    <w:rsid w:val="00130899"/>
    <w:rsid w:val="00130FFE"/>
    <w:rsid w:val="001314F9"/>
    <w:rsid w:val="001319F4"/>
    <w:rsid w:val="00131A0E"/>
    <w:rsid w:val="00131C2B"/>
    <w:rsid w:val="00132232"/>
    <w:rsid w:val="0013290F"/>
    <w:rsid w:val="00133290"/>
    <w:rsid w:val="0013370C"/>
    <w:rsid w:val="00133DDD"/>
    <w:rsid w:val="001367FD"/>
    <w:rsid w:val="00136F5D"/>
    <w:rsid w:val="00137651"/>
    <w:rsid w:val="00141695"/>
    <w:rsid w:val="00141A57"/>
    <w:rsid w:val="00141ADE"/>
    <w:rsid w:val="00142536"/>
    <w:rsid w:val="00142E7B"/>
    <w:rsid w:val="001430EF"/>
    <w:rsid w:val="00144209"/>
    <w:rsid w:val="00144C44"/>
    <w:rsid w:val="00144E87"/>
    <w:rsid w:val="00144FE4"/>
    <w:rsid w:val="00146E44"/>
    <w:rsid w:val="0014764C"/>
    <w:rsid w:val="00147811"/>
    <w:rsid w:val="00150244"/>
    <w:rsid w:val="00152F7F"/>
    <w:rsid w:val="001552A9"/>
    <w:rsid w:val="00155554"/>
    <w:rsid w:val="00155AC0"/>
    <w:rsid w:val="00155C26"/>
    <w:rsid w:val="00155DB1"/>
    <w:rsid w:val="0015646A"/>
    <w:rsid w:val="0015648E"/>
    <w:rsid w:val="00156D4E"/>
    <w:rsid w:val="00160032"/>
    <w:rsid w:val="00160DAD"/>
    <w:rsid w:val="0016626B"/>
    <w:rsid w:val="00166453"/>
    <w:rsid w:val="001673BA"/>
    <w:rsid w:val="00167542"/>
    <w:rsid w:val="0017023D"/>
    <w:rsid w:val="00171A5A"/>
    <w:rsid w:val="00172E93"/>
    <w:rsid w:val="001738B0"/>
    <w:rsid w:val="001738ED"/>
    <w:rsid w:val="00173AE9"/>
    <w:rsid w:val="00174ADB"/>
    <w:rsid w:val="00174B76"/>
    <w:rsid w:val="00175440"/>
    <w:rsid w:val="00175A42"/>
    <w:rsid w:val="00176700"/>
    <w:rsid w:val="00177CC6"/>
    <w:rsid w:val="00181F22"/>
    <w:rsid w:val="00181F9B"/>
    <w:rsid w:val="00183E88"/>
    <w:rsid w:val="00184DA1"/>
    <w:rsid w:val="001856F1"/>
    <w:rsid w:val="00185CF2"/>
    <w:rsid w:val="00186915"/>
    <w:rsid w:val="00186960"/>
    <w:rsid w:val="001875B4"/>
    <w:rsid w:val="0018780B"/>
    <w:rsid w:val="00187CB1"/>
    <w:rsid w:val="001903AC"/>
    <w:rsid w:val="00190BCF"/>
    <w:rsid w:val="00193F4C"/>
    <w:rsid w:val="00196293"/>
    <w:rsid w:val="00197497"/>
    <w:rsid w:val="001A05C1"/>
    <w:rsid w:val="001A0A96"/>
    <w:rsid w:val="001A0F8E"/>
    <w:rsid w:val="001A1630"/>
    <w:rsid w:val="001A1BEE"/>
    <w:rsid w:val="001A1D32"/>
    <w:rsid w:val="001A1F8C"/>
    <w:rsid w:val="001A22CD"/>
    <w:rsid w:val="001A5469"/>
    <w:rsid w:val="001A56D0"/>
    <w:rsid w:val="001A574D"/>
    <w:rsid w:val="001B1264"/>
    <w:rsid w:val="001B17C9"/>
    <w:rsid w:val="001B2D39"/>
    <w:rsid w:val="001B3343"/>
    <w:rsid w:val="001B33C7"/>
    <w:rsid w:val="001B386A"/>
    <w:rsid w:val="001B410E"/>
    <w:rsid w:val="001B430B"/>
    <w:rsid w:val="001B4BE9"/>
    <w:rsid w:val="001B50C8"/>
    <w:rsid w:val="001B7DFC"/>
    <w:rsid w:val="001C082C"/>
    <w:rsid w:val="001C0D37"/>
    <w:rsid w:val="001C1D39"/>
    <w:rsid w:val="001C2011"/>
    <w:rsid w:val="001C2C36"/>
    <w:rsid w:val="001C415D"/>
    <w:rsid w:val="001C4A52"/>
    <w:rsid w:val="001C500A"/>
    <w:rsid w:val="001C5E1E"/>
    <w:rsid w:val="001C6930"/>
    <w:rsid w:val="001C6D21"/>
    <w:rsid w:val="001C7525"/>
    <w:rsid w:val="001D0403"/>
    <w:rsid w:val="001D114D"/>
    <w:rsid w:val="001D2118"/>
    <w:rsid w:val="001D2D7D"/>
    <w:rsid w:val="001D3C10"/>
    <w:rsid w:val="001D5322"/>
    <w:rsid w:val="001D59E0"/>
    <w:rsid w:val="001D5E55"/>
    <w:rsid w:val="001D61C7"/>
    <w:rsid w:val="001D7A74"/>
    <w:rsid w:val="001E0937"/>
    <w:rsid w:val="001E1286"/>
    <w:rsid w:val="001E28BF"/>
    <w:rsid w:val="001E4184"/>
    <w:rsid w:val="001E4365"/>
    <w:rsid w:val="001E5175"/>
    <w:rsid w:val="001E545D"/>
    <w:rsid w:val="001E58CB"/>
    <w:rsid w:val="001E5969"/>
    <w:rsid w:val="001E60B0"/>
    <w:rsid w:val="001E6339"/>
    <w:rsid w:val="001E6A3A"/>
    <w:rsid w:val="001E70B1"/>
    <w:rsid w:val="001F218F"/>
    <w:rsid w:val="001F230A"/>
    <w:rsid w:val="001F24AD"/>
    <w:rsid w:val="001F359D"/>
    <w:rsid w:val="001F5B3F"/>
    <w:rsid w:val="001F702D"/>
    <w:rsid w:val="001F72AD"/>
    <w:rsid w:val="001F7EEA"/>
    <w:rsid w:val="00200186"/>
    <w:rsid w:val="00200B3F"/>
    <w:rsid w:val="002014DC"/>
    <w:rsid w:val="002016C8"/>
    <w:rsid w:val="002023C2"/>
    <w:rsid w:val="00203148"/>
    <w:rsid w:val="002042A4"/>
    <w:rsid w:val="0020430A"/>
    <w:rsid w:val="00205299"/>
    <w:rsid w:val="00206BC0"/>
    <w:rsid w:val="00207080"/>
    <w:rsid w:val="002102C2"/>
    <w:rsid w:val="00210953"/>
    <w:rsid w:val="00210CCF"/>
    <w:rsid w:val="00210F4B"/>
    <w:rsid w:val="0021223B"/>
    <w:rsid w:val="002127EF"/>
    <w:rsid w:val="00213225"/>
    <w:rsid w:val="00214454"/>
    <w:rsid w:val="00214657"/>
    <w:rsid w:val="002150E2"/>
    <w:rsid w:val="002151E3"/>
    <w:rsid w:val="002162DD"/>
    <w:rsid w:val="002166C4"/>
    <w:rsid w:val="00217659"/>
    <w:rsid w:val="00220C48"/>
    <w:rsid w:val="002212F1"/>
    <w:rsid w:val="00221817"/>
    <w:rsid w:val="0022196C"/>
    <w:rsid w:val="00221E32"/>
    <w:rsid w:val="00222D87"/>
    <w:rsid w:val="00224098"/>
    <w:rsid w:val="00224397"/>
    <w:rsid w:val="002243A4"/>
    <w:rsid w:val="002256DE"/>
    <w:rsid w:val="002271C1"/>
    <w:rsid w:val="00227E41"/>
    <w:rsid w:val="00230BF4"/>
    <w:rsid w:val="00230FB3"/>
    <w:rsid w:val="00231096"/>
    <w:rsid w:val="00231663"/>
    <w:rsid w:val="00231BAF"/>
    <w:rsid w:val="00231C49"/>
    <w:rsid w:val="00231CF7"/>
    <w:rsid w:val="002335D4"/>
    <w:rsid w:val="002349E8"/>
    <w:rsid w:val="00234C6F"/>
    <w:rsid w:val="00234D92"/>
    <w:rsid w:val="00234F1B"/>
    <w:rsid w:val="002350C5"/>
    <w:rsid w:val="002366BC"/>
    <w:rsid w:val="002373BE"/>
    <w:rsid w:val="0024034D"/>
    <w:rsid w:val="00240781"/>
    <w:rsid w:val="00240FC5"/>
    <w:rsid w:val="00241B41"/>
    <w:rsid w:val="00241F8A"/>
    <w:rsid w:val="0024361C"/>
    <w:rsid w:val="002440B1"/>
    <w:rsid w:val="00244140"/>
    <w:rsid w:val="0024414F"/>
    <w:rsid w:val="00244CB5"/>
    <w:rsid w:val="002462A0"/>
    <w:rsid w:val="0025136E"/>
    <w:rsid w:val="00251AF9"/>
    <w:rsid w:val="002529AE"/>
    <w:rsid w:val="0025328D"/>
    <w:rsid w:val="002542FC"/>
    <w:rsid w:val="00255364"/>
    <w:rsid w:val="00255EE4"/>
    <w:rsid w:val="00256A90"/>
    <w:rsid w:val="002570E6"/>
    <w:rsid w:val="002571DE"/>
    <w:rsid w:val="0025747C"/>
    <w:rsid w:val="00260479"/>
    <w:rsid w:val="0026094D"/>
    <w:rsid w:val="00260E12"/>
    <w:rsid w:val="0026104C"/>
    <w:rsid w:val="00262C75"/>
    <w:rsid w:val="002653C4"/>
    <w:rsid w:val="00266648"/>
    <w:rsid w:val="0027080C"/>
    <w:rsid w:val="00270C3F"/>
    <w:rsid w:val="00270DD5"/>
    <w:rsid w:val="0027119C"/>
    <w:rsid w:val="002715FF"/>
    <w:rsid w:val="00271AD1"/>
    <w:rsid w:val="0027227A"/>
    <w:rsid w:val="00272776"/>
    <w:rsid w:val="002738FA"/>
    <w:rsid w:val="00274548"/>
    <w:rsid w:val="00275C9B"/>
    <w:rsid w:val="00276029"/>
    <w:rsid w:val="00276BC7"/>
    <w:rsid w:val="00276D27"/>
    <w:rsid w:val="00280701"/>
    <w:rsid w:val="00280A66"/>
    <w:rsid w:val="0028120B"/>
    <w:rsid w:val="0028169A"/>
    <w:rsid w:val="00281B8A"/>
    <w:rsid w:val="00281EED"/>
    <w:rsid w:val="002829FE"/>
    <w:rsid w:val="00283185"/>
    <w:rsid w:val="00283936"/>
    <w:rsid w:val="00284498"/>
    <w:rsid w:val="00284794"/>
    <w:rsid w:val="002859AD"/>
    <w:rsid w:val="00286362"/>
    <w:rsid w:val="0028678B"/>
    <w:rsid w:val="00286836"/>
    <w:rsid w:val="00286963"/>
    <w:rsid w:val="00286AC0"/>
    <w:rsid w:val="00287F0D"/>
    <w:rsid w:val="002906D0"/>
    <w:rsid w:val="002915AD"/>
    <w:rsid w:val="0029203B"/>
    <w:rsid w:val="002930C5"/>
    <w:rsid w:val="00293C98"/>
    <w:rsid w:val="00294EEB"/>
    <w:rsid w:val="00296195"/>
    <w:rsid w:val="00296994"/>
    <w:rsid w:val="00296A0E"/>
    <w:rsid w:val="002A0AE9"/>
    <w:rsid w:val="002A0EF5"/>
    <w:rsid w:val="002A0FA0"/>
    <w:rsid w:val="002A2C53"/>
    <w:rsid w:val="002A315D"/>
    <w:rsid w:val="002A31FB"/>
    <w:rsid w:val="002A3ED1"/>
    <w:rsid w:val="002A44EA"/>
    <w:rsid w:val="002A7E87"/>
    <w:rsid w:val="002B0C8A"/>
    <w:rsid w:val="002B29F4"/>
    <w:rsid w:val="002B3E8A"/>
    <w:rsid w:val="002B47A8"/>
    <w:rsid w:val="002B5B95"/>
    <w:rsid w:val="002B5CCC"/>
    <w:rsid w:val="002B731F"/>
    <w:rsid w:val="002C0088"/>
    <w:rsid w:val="002C109F"/>
    <w:rsid w:val="002C1495"/>
    <w:rsid w:val="002C16F1"/>
    <w:rsid w:val="002C3CD6"/>
    <w:rsid w:val="002C538F"/>
    <w:rsid w:val="002C55A3"/>
    <w:rsid w:val="002C5BB6"/>
    <w:rsid w:val="002C61EF"/>
    <w:rsid w:val="002C62A7"/>
    <w:rsid w:val="002C6457"/>
    <w:rsid w:val="002C73F7"/>
    <w:rsid w:val="002D16C2"/>
    <w:rsid w:val="002D2566"/>
    <w:rsid w:val="002D291F"/>
    <w:rsid w:val="002D38FF"/>
    <w:rsid w:val="002D3AD0"/>
    <w:rsid w:val="002D3ECA"/>
    <w:rsid w:val="002D4041"/>
    <w:rsid w:val="002D4472"/>
    <w:rsid w:val="002D4CF5"/>
    <w:rsid w:val="002D5103"/>
    <w:rsid w:val="002D569E"/>
    <w:rsid w:val="002D639F"/>
    <w:rsid w:val="002D748B"/>
    <w:rsid w:val="002D7DEB"/>
    <w:rsid w:val="002E0C99"/>
    <w:rsid w:val="002E0E7C"/>
    <w:rsid w:val="002E14A8"/>
    <w:rsid w:val="002E1517"/>
    <w:rsid w:val="002E1808"/>
    <w:rsid w:val="002E2E1F"/>
    <w:rsid w:val="002E52C9"/>
    <w:rsid w:val="002E5D29"/>
    <w:rsid w:val="002E6367"/>
    <w:rsid w:val="002E65A2"/>
    <w:rsid w:val="002E6DA9"/>
    <w:rsid w:val="002F01D5"/>
    <w:rsid w:val="002F0655"/>
    <w:rsid w:val="002F12DE"/>
    <w:rsid w:val="002F2A45"/>
    <w:rsid w:val="002F2C27"/>
    <w:rsid w:val="002F2E08"/>
    <w:rsid w:val="002F33B0"/>
    <w:rsid w:val="002F48E3"/>
    <w:rsid w:val="002F4D0F"/>
    <w:rsid w:val="002F4F43"/>
    <w:rsid w:val="002F6D21"/>
    <w:rsid w:val="0030029D"/>
    <w:rsid w:val="00300619"/>
    <w:rsid w:val="00301352"/>
    <w:rsid w:val="00303674"/>
    <w:rsid w:val="0030373A"/>
    <w:rsid w:val="00304DC7"/>
    <w:rsid w:val="00305847"/>
    <w:rsid w:val="00305AC1"/>
    <w:rsid w:val="0030651A"/>
    <w:rsid w:val="0030725F"/>
    <w:rsid w:val="003072E1"/>
    <w:rsid w:val="003077FD"/>
    <w:rsid w:val="003079A9"/>
    <w:rsid w:val="0031100D"/>
    <w:rsid w:val="003113ED"/>
    <w:rsid w:val="00311591"/>
    <w:rsid w:val="0031221D"/>
    <w:rsid w:val="003129EC"/>
    <w:rsid w:val="00313127"/>
    <w:rsid w:val="00314EDB"/>
    <w:rsid w:val="00314F1C"/>
    <w:rsid w:val="00315096"/>
    <w:rsid w:val="00315379"/>
    <w:rsid w:val="00315454"/>
    <w:rsid w:val="003157F8"/>
    <w:rsid w:val="0031648D"/>
    <w:rsid w:val="0031663D"/>
    <w:rsid w:val="00316ECF"/>
    <w:rsid w:val="0031797C"/>
    <w:rsid w:val="003211EA"/>
    <w:rsid w:val="00321FAA"/>
    <w:rsid w:val="003226C9"/>
    <w:rsid w:val="003227EB"/>
    <w:rsid w:val="00323062"/>
    <w:rsid w:val="0032335A"/>
    <w:rsid w:val="0032401A"/>
    <w:rsid w:val="0032570F"/>
    <w:rsid w:val="00326A17"/>
    <w:rsid w:val="00326FC1"/>
    <w:rsid w:val="00327198"/>
    <w:rsid w:val="0032769F"/>
    <w:rsid w:val="0033091B"/>
    <w:rsid w:val="00330C61"/>
    <w:rsid w:val="00331C70"/>
    <w:rsid w:val="00332C42"/>
    <w:rsid w:val="00336D05"/>
    <w:rsid w:val="00336E70"/>
    <w:rsid w:val="00336FF1"/>
    <w:rsid w:val="00340F25"/>
    <w:rsid w:val="003431F9"/>
    <w:rsid w:val="00343C81"/>
    <w:rsid w:val="00344270"/>
    <w:rsid w:val="00344370"/>
    <w:rsid w:val="003448D1"/>
    <w:rsid w:val="00344BD0"/>
    <w:rsid w:val="00345413"/>
    <w:rsid w:val="0034600C"/>
    <w:rsid w:val="003500D2"/>
    <w:rsid w:val="00350D90"/>
    <w:rsid w:val="00351AA0"/>
    <w:rsid w:val="003528E7"/>
    <w:rsid w:val="003531CA"/>
    <w:rsid w:val="00353601"/>
    <w:rsid w:val="0035473D"/>
    <w:rsid w:val="003547BF"/>
    <w:rsid w:val="00354C4C"/>
    <w:rsid w:val="00355137"/>
    <w:rsid w:val="00355333"/>
    <w:rsid w:val="0035554C"/>
    <w:rsid w:val="00355A3A"/>
    <w:rsid w:val="00360247"/>
    <w:rsid w:val="00363CEB"/>
    <w:rsid w:val="00363FBE"/>
    <w:rsid w:val="00364664"/>
    <w:rsid w:val="00365207"/>
    <w:rsid w:val="0036536B"/>
    <w:rsid w:val="00365AE2"/>
    <w:rsid w:val="00366282"/>
    <w:rsid w:val="003668EF"/>
    <w:rsid w:val="00367003"/>
    <w:rsid w:val="00370A55"/>
    <w:rsid w:val="00371209"/>
    <w:rsid w:val="003712E9"/>
    <w:rsid w:val="003716FE"/>
    <w:rsid w:val="00371A39"/>
    <w:rsid w:val="00371AD1"/>
    <w:rsid w:val="00373AFF"/>
    <w:rsid w:val="00373E65"/>
    <w:rsid w:val="0037402F"/>
    <w:rsid w:val="00374A9B"/>
    <w:rsid w:val="00374C52"/>
    <w:rsid w:val="003753D1"/>
    <w:rsid w:val="00376576"/>
    <w:rsid w:val="003770D6"/>
    <w:rsid w:val="003774BB"/>
    <w:rsid w:val="003779FB"/>
    <w:rsid w:val="00380342"/>
    <w:rsid w:val="00381D98"/>
    <w:rsid w:val="00383491"/>
    <w:rsid w:val="00383605"/>
    <w:rsid w:val="00383F4B"/>
    <w:rsid w:val="0038418F"/>
    <w:rsid w:val="0038520B"/>
    <w:rsid w:val="003873A6"/>
    <w:rsid w:val="00392E26"/>
    <w:rsid w:val="00393200"/>
    <w:rsid w:val="003934AC"/>
    <w:rsid w:val="0039399F"/>
    <w:rsid w:val="00393A46"/>
    <w:rsid w:val="00395167"/>
    <w:rsid w:val="00397D98"/>
    <w:rsid w:val="003A0C51"/>
    <w:rsid w:val="003A1412"/>
    <w:rsid w:val="003A294A"/>
    <w:rsid w:val="003A295A"/>
    <w:rsid w:val="003A2A26"/>
    <w:rsid w:val="003A2E31"/>
    <w:rsid w:val="003A2E99"/>
    <w:rsid w:val="003A3618"/>
    <w:rsid w:val="003A3DDA"/>
    <w:rsid w:val="003A4702"/>
    <w:rsid w:val="003A4E4B"/>
    <w:rsid w:val="003A5080"/>
    <w:rsid w:val="003A5333"/>
    <w:rsid w:val="003A5470"/>
    <w:rsid w:val="003A5F95"/>
    <w:rsid w:val="003A6984"/>
    <w:rsid w:val="003A6DA1"/>
    <w:rsid w:val="003A7511"/>
    <w:rsid w:val="003B0C87"/>
    <w:rsid w:val="003B0FA6"/>
    <w:rsid w:val="003B2939"/>
    <w:rsid w:val="003B3708"/>
    <w:rsid w:val="003B3BC5"/>
    <w:rsid w:val="003B4E91"/>
    <w:rsid w:val="003B58E6"/>
    <w:rsid w:val="003B6197"/>
    <w:rsid w:val="003B63E8"/>
    <w:rsid w:val="003B6AD2"/>
    <w:rsid w:val="003B76FC"/>
    <w:rsid w:val="003C046C"/>
    <w:rsid w:val="003C11B1"/>
    <w:rsid w:val="003C27B9"/>
    <w:rsid w:val="003C2883"/>
    <w:rsid w:val="003C2C25"/>
    <w:rsid w:val="003C2F58"/>
    <w:rsid w:val="003C3CC4"/>
    <w:rsid w:val="003C495A"/>
    <w:rsid w:val="003C4972"/>
    <w:rsid w:val="003C5E58"/>
    <w:rsid w:val="003C698B"/>
    <w:rsid w:val="003C77DE"/>
    <w:rsid w:val="003C7CF1"/>
    <w:rsid w:val="003D041C"/>
    <w:rsid w:val="003D058D"/>
    <w:rsid w:val="003D066F"/>
    <w:rsid w:val="003D0B9B"/>
    <w:rsid w:val="003D1F16"/>
    <w:rsid w:val="003D2BB3"/>
    <w:rsid w:val="003D30DC"/>
    <w:rsid w:val="003D34F5"/>
    <w:rsid w:val="003D41F6"/>
    <w:rsid w:val="003D4763"/>
    <w:rsid w:val="003D6BE3"/>
    <w:rsid w:val="003D6CA2"/>
    <w:rsid w:val="003D6D12"/>
    <w:rsid w:val="003D7FF6"/>
    <w:rsid w:val="003E0078"/>
    <w:rsid w:val="003E1575"/>
    <w:rsid w:val="003E467E"/>
    <w:rsid w:val="003E4E2F"/>
    <w:rsid w:val="003E4F9B"/>
    <w:rsid w:val="003E538E"/>
    <w:rsid w:val="003E57D2"/>
    <w:rsid w:val="003E7170"/>
    <w:rsid w:val="003E7300"/>
    <w:rsid w:val="003F0E0B"/>
    <w:rsid w:val="003F1BCE"/>
    <w:rsid w:val="003F2391"/>
    <w:rsid w:val="003F3327"/>
    <w:rsid w:val="003F55EF"/>
    <w:rsid w:val="003F6FB9"/>
    <w:rsid w:val="0040048A"/>
    <w:rsid w:val="004011A5"/>
    <w:rsid w:val="004015BA"/>
    <w:rsid w:val="00401CD8"/>
    <w:rsid w:val="004030F3"/>
    <w:rsid w:val="00404540"/>
    <w:rsid w:val="00404637"/>
    <w:rsid w:val="00404862"/>
    <w:rsid w:val="004051CB"/>
    <w:rsid w:val="00405593"/>
    <w:rsid w:val="004067F5"/>
    <w:rsid w:val="0040688C"/>
    <w:rsid w:val="00410B60"/>
    <w:rsid w:val="00411696"/>
    <w:rsid w:val="0041187D"/>
    <w:rsid w:val="004118BB"/>
    <w:rsid w:val="00412AB8"/>
    <w:rsid w:val="00412DF8"/>
    <w:rsid w:val="00414158"/>
    <w:rsid w:val="00414AAC"/>
    <w:rsid w:val="00414CE8"/>
    <w:rsid w:val="0041652F"/>
    <w:rsid w:val="00416F94"/>
    <w:rsid w:val="00420BA3"/>
    <w:rsid w:val="00420D89"/>
    <w:rsid w:val="00421599"/>
    <w:rsid w:val="00421E6F"/>
    <w:rsid w:val="0042249F"/>
    <w:rsid w:val="00422F29"/>
    <w:rsid w:val="00425EF5"/>
    <w:rsid w:val="00426098"/>
    <w:rsid w:val="00426443"/>
    <w:rsid w:val="0042661A"/>
    <w:rsid w:val="00427BB7"/>
    <w:rsid w:val="00430E4C"/>
    <w:rsid w:val="004313E0"/>
    <w:rsid w:val="00431729"/>
    <w:rsid w:val="0043221F"/>
    <w:rsid w:val="00432EA3"/>
    <w:rsid w:val="00433DD2"/>
    <w:rsid w:val="00434EAC"/>
    <w:rsid w:val="0043515D"/>
    <w:rsid w:val="00435D5C"/>
    <w:rsid w:val="00436052"/>
    <w:rsid w:val="0043620B"/>
    <w:rsid w:val="004373FB"/>
    <w:rsid w:val="004409CD"/>
    <w:rsid w:val="004419BD"/>
    <w:rsid w:val="004433A2"/>
    <w:rsid w:val="004448BA"/>
    <w:rsid w:val="00444D25"/>
    <w:rsid w:val="00445037"/>
    <w:rsid w:val="004459DA"/>
    <w:rsid w:val="00445A3B"/>
    <w:rsid w:val="00445BDC"/>
    <w:rsid w:val="00446280"/>
    <w:rsid w:val="00446C32"/>
    <w:rsid w:val="00446F03"/>
    <w:rsid w:val="00446F6D"/>
    <w:rsid w:val="00450A1C"/>
    <w:rsid w:val="00451EC1"/>
    <w:rsid w:val="004520FA"/>
    <w:rsid w:val="00452EBC"/>
    <w:rsid w:val="0045346C"/>
    <w:rsid w:val="0045352D"/>
    <w:rsid w:val="00454701"/>
    <w:rsid w:val="00456705"/>
    <w:rsid w:val="004568C8"/>
    <w:rsid w:val="00456CFD"/>
    <w:rsid w:val="0045742C"/>
    <w:rsid w:val="00457593"/>
    <w:rsid w:val="00457E24"/>
    <w:rsid w:val="00457EC1"/>
    <w:rsid w:val="00462D3A"/>
    <w:rsid w:val="00463DEF"/>
    <w:rsid w:val="00467513"/>
    <w:rsid w:val="00471B4F"/>
    <w:rsid w:val="00471D9E"/>
    <w:rsid w:val="00473EA2"/>
    <w:rsid w:val="004754D7"/>
    <w:rsid w:val="00475D75"/>
    <w:rsid w:val="00476726"/>
    <w:rsid w:val="0047716A"/>
    <w:rsid w:val="00480259"/>
    <w:rsid w:val="00480C5C"/>
    <w:rsid w:val="00481912"/>
    <w:rsid w:val="00482F2E"/>
    <w:rsid w:val="004845B3"/>
    <w:rsid w:val="00484712"/>
    <w:rsid w:val="00484C42"/>
    <w:rsid w:val="00485243"/>
    <w:rsid w:val="004852CD"/>
    <w:rsid w:val="00485B8B"/>
    <w:rsid w:val="00485E79"/>
    <w:rsid w:val="00487567"/>
    <w:rsid w:val="00487C13"/>
    <w:rsid w:val="00490431"/>
    <w:rsid w:val="00491490"/>
    <w:rsid w:val="004917B3"/>
    <w:rsid w:val="00491877"/>
    <w:rsid w:val="00491EB5"/>
    <w:rsid w:val="00492EF2"/>
    <w:rsid w:val="00492FDB"/>
    <w:rsid w:val="00493A15"/>
    <w:rsid w:val="004949DB"/>
    <w:rsid w:val="00494B42"/>
    <w:rsid w:val="00494CC1"/>
    <w:rsid w:val="00495410"/>
    <w:rsid w:val="004965CD"/>
    <w:rsid w:val="004968CA"/>
    <w:rsid w:val="0049698B"/>
    <w:rsid w:val="00497316"/>
    <w:rsid w:val="004976F9"/>
    <w:rsid w:val="00497C32"/>
    <w:rsid w:val="004A1752"/>
    <w:rsid w:val="004A1ABE"/>
    <w:rsid w:val="004A1FBD"/>
    <w:rsid w:val="004A29D5"/>
    <w:rsid w:val="004A2CB7"/>
    <w:rsid w:val="004A303E"/>
    <w:rsid w:val="004A3E72"/>
    <w:rsid w:val="004A41B3"/>
    <w:rsid w:val="004A43CC"/>
    <w:rsid w:val="004A4855"/>
    <w:rsid w:val="004A56D5"/>
    <w:rsid w:val="004A6364"/>
    <w:rsid w:val="004A7503"/>
    <w:rsid w:val="004A7584"/>
    <w:rsid w:val="004A7FE5"/>
    <w:rsid w:val="004B0515"/>
    <w:rsid w:val="004B4237"/>
    <w:rsid w:val="004B46B5"/>
    <w:rsid w:val="004B539C"/>
    <w:rsid w:val="004B598B"/>
    <w:rsid w:val="004B60E3"/>
    <w:rsid w:val="004B7A7A"/>
    <w:rsid w:val="004B7EB0"/>
    <w:rsid w:val="004C0B4E"/>
    <w:rsid w:val="004C24C5"/>
    <w:rsid w:val="004C2FFC"/>
    <w:rsid w:val="004C38CE"/>
    <w:rsid w:val="004C4665"/>
    <w:rsid w:val="004C4DF6"/>
    <w:rsid w:val="004C510A"/>
    <w:rsid w:val="004C65FA"/>
    <w:rsid w:val="004C743D"/>
    <w:rsid w:val="004C7ED4"/>
    <w:rsid w:val="004C7FEF"/>
    <w:rsid w:val="004D257C"/>
    <w:rsid w:val="004D2B52"/>
    <w:rsid w:val="004D2C7E"/>
    <w:rsid w:val="004D3967"/>
    <w:rsid w:val="004D4354"/>
    <w:rsid w:val="004D46B3"/>
    <w:rsid w:val="004D50E7"/>
    <w:rsid w:val="004D6A61"/>
    <w:rsid w:val="004D722F"/>
    <w:rsid w:val="004D72F2"/>
    <w:rsid w:val="004E0357"/>
    <w:rsid w:val="004E36A3"/>
    <w:rsid w:val="004E3C8F"/>
    <w:rsid w:val="004E413E"/>
    <w:rsid w:val="004E42DB"/>
    <w:rsid w:val="004E43C6"/>
    <w:rsid w:val="004E4457"/>
    <w:rsid w:val="004E500F"/>
    <w:rsid w:val="004E552F"/>
    <w:rsid w:val="004E5857"/>
    <w:rsid w:val="004E66C0"/>
    <w:rsid w:val="004E66C6"/>
    <w:rsid w:val="004E67F3"/>
    <w:rsid w:val="004E6BE1"/>
    <w:rsid w:val="004E764E"/>
    <w:rsid w:val="004E7D8C"/>
    <w:rsid w:val="004F000E"/>
    <w:rsid w:val="004F07E0"/>
    <w:rsid w:val="004F1024"/>
    <w:rsid w:val="004F3013"/>
    <w:rsid w:val="004F3875"/>
    <w:rsid w:val="004F3CB3"/>
    <w:rsid w:val="004F6774"/>
    <w:rsid w:val="00500418"/>
    <w:rsid w:val="005008C6"/>
    <w:rsid w:val="00500DBD"/>
    <w:rsid w:val="00501D21"/>
    <w:rsid w:val="00501E3E"/>
    <w:rsid w:val="005041AB"/>
    <w:rsid w:val="00505A0E"/>
    <w:rsid w:val="00506B4F"/>
    <w:rsid w:val="005070E0"/>
    <w:rsid w:val="0051001B"/>
    <w:rsid w:val="005100FF"/>
    <w:rsid w:val="005104A8"/>
    <w:rsid w:val="00511A83"/>
    <w:rsid w:val="00511EE2"/>
    <w:rsid w:val="00512809"/>
    <w:rsid w:val="00513199"/>
    <w:rsid w:val="005139CF"/>
    <w:rsid w:val="005141A8"/>
    <w:rsid w:val="005141E4"/>
    <w:rsid w:val="0051487A"/>
    <w:rsid w:val="00516123"/>
    <w:rsid w:val="005163DD"/>
    <w:rsid w:val="0051645A"/>
    <w:rsid w:val="00520EBF"/>
    <w:rsid w:val="00522BB7"/>
    <w:rsid w:val="00524235"/>
    <w:rsid w:val="00524880"/>
    <w:rsid w:val="005249A0"/>
    <w:rsid w:val="00525296"/>
    <w:rsid w:val="00525429"/>
    <w:rsid w:val="00525642"/>
    <w:rsid w:val="00525A9D"/>
    <w:rsid w:val="00530022"/>
    <w:rsid w:val="00530E8D"/>
    <w:rsid w:val="00531A27"/>
    <w:rsid w:val="00531BEF"/>
    <w:rsid w:val="005361F0"/>
    <w:rsid w:val="005367F7"/>
    <w:rsid w:val="00536A8C"/>
    <w:rsid w:val="005401A5"/>
    <w:rsid w:val="00541556"/>
    <w:rsid w:val="005420BE"/>
    <w:rsid w:val="005443B6"/>
    <w:rsid w:val="00545133"/>
    <w:rsid w:val="005456F4"/>
    <w:rsid w:val="00545871"/>
    <w:rsid w:val="00545A59"/>
    <w:rsid w:val="0054710A"/>
    <w:rsid w:val="00547C94"/>
    <w:rsid w:val="00551403"/>
    <w:rsid w:val="00552562"/>
    <w:rsid w:val="005528DF"/>
    <w:rsid w:val="00553038"/>
    <w:rsid w:val="00553D52"/>
    <w:rsid w:val="00554D2D"/>
    <w:rsid w:val="005554A5"/>
    <w:rsid w:val="00557C02"/>
    <w:rsid w:val="0056026E"/>
    <w:rsid w:val="00560ED2"/>
    <w:rsid w:val="0056163F"/>
    <w:rsid w:val="005617A2"/>
    <w:rsid w:val="00563D7E"/>
    <w:rsid w:val="005642BB"/>
    <w:rsid w:val="0056436B"/>
    <w:rsid w:val="005647B9"/>
    <w:rsid w:val="00565068"/>
    <w:rsid w:val="00565302"/>
    <w:rsid w:val="005653BB"/>
    <w:rsid w:val="005659EE"/>
    <w:rsid w:val="00566B4B"/>
    <w:rsid w:val="00566CC1"/>
    <w:rsid w:val="0057015B"/>
    <w:rsid w:val="005708A4"/>
    <w:rsid w:val="005712AC"/>
    <w:rsid w:val="00572B2B"/>
    <w:rsid w:val="00574AC0"/>
    <w:rsid w:val="00575724"/>
    <w:rsid w:val="005758E3"/>
    <w:rsid w:val="00575A0B"/>
    <w:rsid w:val="00575FA4"/>
    <w:rsid w:val="00577997"/>
    <w:rsid w:val="00580706"/>
    <w:rsid w:val="005811C1"/>
    <w:rsid w:val="0058198A"/>
    <w:rsid w:val="005826DD"/>
    <w:rsid w:val="005843F5"/>
    <w:rsid w:val="0058536E"/>
    <w:rsid w:val="005859F1"/>
    <w:rsid w:val="00585D1D"/>
    <w:rsid w:val="00590D65"/>
    <w:rsid w:val="005919D0"/>
    <w:rsid w:val="00592428"/>
    <w:rsid w:val="00593680"/>
    <w:rsid w:val="00596909"/>
    <w:rsid w:val="00596DB0"/>
    <w:rsid w:val="00596FBF"/>
    <w:rsid w:val="00597052"/>
    <w:rsid w:val="00597197"/>
    <w:rsid w:val="0059792B"/>
    <w:rsid w:val="005A0FA3"/>
    <w:rsid w:val="005A1988"/>
    <w:rsid w:val="005A21E3"/>
    <w:rsid w:val="005A26EF"/>
    <w:rsid w:val="005A2D92"/>
    <w:rsid w:val="005A3D52"/>
    <w:rsid w:val="005A49CA"/>
    <w:rsid w:val="005A4BE9"/>
    <w:rsid w:val="005A4F47"/>
    <w:rsid w:val="005A519E"/>
    <w:rsid w:val="005A5BC1"/>
    <w:rsid w:val="005A648A"/>
    <w:rsid w:val="005A6F5D"/>
    <w:rsid w:val="005A76FB"/>
    <w:rsid w:val="005A7D0C"/>
    <w:rsid w:val="005B320A"/>
    <w:rsid w:val="005B3531"/>
    <w:rsid w:val="005B3987"/>
    <w:rsid w:val="005B4D98"/>
    <w:rsid w:val="005B55F3"/>
    <w:rsid w:val="005B6287"/>
    <w:rsid w:val="005B6BD8"/>
    <w:rsid w:val="005B78CC"/>
    <w:rsid w:val="005B7DA9"/>
    <w:rsid w:val="005C044C"/>
    <w:rsid w:val="005C12EE"/>
    <w:rsid w:val="005C1686"/>
    <w:rsid w:val="005C1F88"/>
    <w:rsid w:val="005C299D"/>
    <w:rsid w:val="005C3386"/>
    <w:rsid w:val="005C3B23"/>
    <w:rsid w:val="005C3C9F"/>
    <w:rsid w:val="005C40E7"/>
    <w:rsid w:val="005C5621"/>
    <w:rsid w:val="005C5A28"/>
    <w:rsid w:val="005C5A37"/>
    <w:rsid w:val="005C5F95"/>
    <w:rsid w:val="005C6DBA"/>
    <w:rsid w:val="005C728F"/>
    <w:rsid w:val="005C7423"/>
    <w:rsid w:val="005C751D"/>
    <w:rsid w:val="005C787A"/>
    <w:rsid w:val="005C7CDC"/>
    <w:rsid w:val="005D1A27"/>
    <w:rsid w:val="005D1D1F"/>
    <w:rsid w:val="005D22C5"/>
    <w:rsid w:val="005D387B"/>
    <w:rsid w:val="005D38FE"/>
    <w:rsid w:val="005D438A"/>
    <w:rsid w:val="005D485B"/>
    <w:rsid w:val="005D535E"/>
    <w:rsid w:val="005D59DF"/>
    <w:rsid w:val="005D688D"/>
    <w:rsid w:val="005D79F1"/>
    <w:rsid w:val="005E12B4"/>
    <w:rsid w:val="005E1507"/>
    <w:rsid w:val="005E282A"/>
    <w:rsid w:val="005E3FCB"/>
    <w:rsid w:val="005E4395"/>
    <w:rsid w:val="005E4A47"/>
    <w:rsid w:val="005E6730"/>
    <w:rsid w:val="005E6F28"/>
    <w:rsid w:val="005E7A60"/>
    <w:rsid w:val="005F08D5"/>
    <w:rsid w:val="005F113E"/>
    <w:rsid w:val="005F15E6"/>
    <w:rsid w:val="005F15EA"/>
    <w:rsid w:val="005F1D73"/>
    <w:rsid w:val="005F25F6"/>
    <w:rsid w:val="005F2E19"/>
    <w:rsid w:val="005F4566"/>
    <w:rsid w:val="005F46B3"/>
    <w:rsid w:val="005F69F4"/>
    <w:rsid w:val="0060039C"/>
    <w:rsid w:val="00600D3C"/>
    <w:rsid w:val="00602037"/>
    <w:rsid w:val="00602E72"/>
    <w:rsid w:val="00606157"/>
    <w:rsid w:val="00606A6F"/>
    <w:rsid w:val="00607AAA"/>
    <w:rsid w:val="00607CF9"/>
    <w:rsid w:val="00607FF5"/>
    <w:rsid w:val="00610968"/>
    <w:rsid w:val="00610CE9"/>
    <w:rsid w:val="00611751"/>
    <w:rsid w:val="00611E6D"/>
    <w:rsid w:val="00612440"/>
    <w:rsid w:val="0061546F"/>
    <w:rsid w:val="00616948"/>
    <w:rsid w:val="00616EC8"/>
    <w:rsid w:val="00617412"/>
    <w:rsid w:val="0061796C"/>
    <w:rsid w:val="00617DA3"/>
    <w:rsid w:val="00622004"/>
    <w:rsid w:val="00622C4B"/>
    <w:rsid w:val="00624BFE"/>
    <w:rsid w:val="00625409"/>
    <w:rsid w:val="00625C1A"/>
    <w:rsid w:val="00626A20"/>
    <w:rsid w:val="00630A55"/>
    <w:rsid w:val="00630DD4"/>
    <w:rsid w:val="00631817"/>
    <w:rsid w:val="006357EB"/>
    <w:rsid w:val="00635C67"/>
    <w:rsid w:val="00635C81"/>
    <w:rsid w:val="00636E0B"/>
    <w:rsid w:val="00636F0E"/>
    <w:rsid w:val="00636F62"/>
    <w:rsid w:val="006373B5"/>
    <w:rsid w:val="00637968"/>
    <w:rsid w:val="00640274"/>
    <w:rsid w:val="00640394"/>
    <w:rsid w:val="00640E3F"/>
    <w:rsid w:val="00640E7C"/>
    <w:rsid w:val="0064104B"/>
    <w:rsid w:val="00641096"/>
    <w:rsid w:val="006411A2"/>
    <w:rsid w:val="00641CFB"/>
    <w:rsid w:val="00643688"/>
    <w:rsid w:val="00643C99"/>
    <w:rsid w:val="006446A8"/>
    <w:rsid w:val="00645319"/>
    <w:rsid w:val="006467D7"/>
    <w:rsid w:val="00646AEC"/>
    <w:rsid w:val="00646D1C"/>
    <w:rsid w:val="0064708C"/>
    <w:rsid w:val="006470A0"/>
    <w:rsid w:val="00647753"/>
    <w:rsid w:val="00647A02"/>
    <w:rsid w:val="00647D0D"/>
    <w:rsid w:val="00647E9B"/>
    <w:rsid w:val="00650B8D"/>
    <w:rsid w:val="006515AE"/>
    <w:rsid w:val="00651AF9"/>
    <w:rsid w:val="00652182"/>
    <w:rsid w:val="00652709"/>
    <w:rsid w:val="00652D12"/>
    <w:rsid w:val="006538F4"/>
    <w:rsid w:val="00653CBF"/>
    <w:rsid w:val="0065476F"/>
    <w:rsid w:val="006548C0"/>
    <w:rsid w:val="00655405"/>
    <w:rsid w:val="0065556F"/>
    <w:rsid w:val="00655ADE"/>
    <w:rsid w:val="006561D1"/>
    <w:rsid w:val="006569E9"/>
    <w:rsid w:val="00656BD4"/>
    <w:rsid w:val="0065736F"/>
    <w:rsid w:val="006577DE"/>
    <w:rsid w:val="00657F1D"/>
    <w:rsid w:val="00660067"/>
    <w:rsid w:val="00660F33"/>
    <w:rsid w:val="00661C46"/>
    <w:rsid w:val="0066317B"/>
    <w:rsid w:val="006631B5"/>
    <w:rsid w:val="00663423"/>
    <w:rsid w:val="00663D1F"/>
    <w:rsid w:val="00663F1E"/>
    <w:rsid w:val="006659CB"/>
    <w:rsid w:val="00666143"/>
    <w:rsid w:val="006674C2"/>
    <w:rsid w:val="00667644"/>
    <w:rsid w:val="0067185B"/>
    <w:rsid w:val="00672901"/>
    <w:rsid w:val="0067360F"/>
    <w:rsid w:val="00673C62"/>
    <w:rsid w:val="006751D9"/>
    <w:rsid w:val="0067560C"/>
    <w:rsid w:val="006763E1"/>
    <w:rsid w:val="006763EC"/>
    <w:rsid w:val="00676BE5"/>
    <w:rsid w:val="0068182D"/>
    <w:rsid w:val="00681B43"/>
    <w:rsid w:val="00681E6E"/>
    <w:rsid w:val="006824EF"/>
    <w:rsid w:val="006847E3"/>
    <w:rsid w:val="00684F2A"/>
    <w:rsid w:val="00685C3D"/>
    <w:rsid w:val="00685EA4"/>
    <w:rsid w:val="00686554"/>
    <w:rsid w:val="006865CD"/>
    <w:rsid w:val="006870C2"/>
    <w:rsid w:val="006873EA"/>
    <w:rsid w:val="006874F0"/>
    <w:rsid w:val="00687B47"/>
    <w:rsid w:val="0069025B"/>
    <w:rsid w:val="00690ADB"/>
    <w:rsid w:val="00693D61"/>
    <w:rsid w:val="00693E76"/>
    <w:rsid w:val="006953EC"/>
    <w:rsid w:val="006959A3"/>
    <w:rsid w:val="00696C34"/>
    <w:rsid w:val="00697551"/>
    <w:rsid w:val="006A1DC9"/>
    <w:rsid w:val="006A28B5"/>
    <w:rsid w:val="006A2FAB"/>
    <w:rsid w:val="006A3281"/>
    <w:rsid w:val="006A66AC"/>
    <w:rsid w:val="006A6741"/>
    <w:rsid w:val="006A6921"/>
    <w:rsid w:val="006A76C4"/>
    <w:rsid w:val="006A7DA2"/>
    <w:rsid w:val="006B005C"/>
    <w:rsid w:val="006B07B5"/>
    <w:rsid w:val="006B0A7D"/>
    <w:rsid w:val="006B0B3F"/>
    <w:rsid w:val="006B1AA3"/>
    <w:rsid w:val="006B1D2B"/>
    <w:rsid w:val="006B1F6D"/>
    <w:rsid w:val="006B23DC"/>
    <w:rsid w:val="006B25D0"/>
    <w:rsid w:val="006B295C"/>
    <w:rsid w:val="006B2E79"/>
    <w:rsid w:val="006B3DC6"/>
    <w:rsid w:val="006B5385"/>
    <w:rsid w:val="006B54A8"/>
    <w:rsid w:val="006B5793"/>
    <w:rsid w:val="006B6212"/>
    <w:rsid w:val="006B730B"/>
    <w:rsid w:val="006B739C"/>
    <w:rsid w:val="006C025B"/>
    <w:rsid w:val="006C053A"/>
    <w:rsid w:val="006C0F2B"/>
    <w:rsid w:val="006C15FF"/>
    <w:rsid w:val="006C1748"/>
    <w:rsid w:val="006C17B0"/>
    <w:rsid w:val="006C29EB"/>
    <w:rsid w:val="006C3661"/>
    <w:rsid w:val="006C4C1B"/>
    <w:rsid w:val="006C4DE1"/>
    <w:rsid w:val="006C52B9"/>
    <w:rsid w:val="006C58FD"/>
    <w:rsid w:val="006C5A00"/>
    <w:rsid w:val="006C63E1"/>
    <w:rsid w:val="006C64F6"/>
    <w:rsid w:val="006C65E0"/>
    <w:rsid w:val="006C6CD3"/>
    <w:rsid w:val="006C731A"/>
    <w:rsid w:val="006C7D7C"/>
    <w:rsid w:val="006D0013"/>
    <w:rsid w:val="006D0684"/>
    <w:rsid w:val="006D080B"/>
    <w:rsid w:val="006D0BA3"/>
    <w:rsid w:val="006D1B5E"/>
    <w:rsid w:val="006D28BF"/>
    <w:rsid w:val="006D4183"/>
    <w:rsid w:val="006D49C4"/>
    <w:rsid w:val="006D4C0B"/>
    <w:rsid w:val="006D4D34"/>
    <w:rsid w:val="006D54D9"/>
    <w:rsid w:val="006D60F6"/>
    <w:rsid w:val="006D70AE"/>
    <w:rsid w:val="006E01D1"/>
    <w:rsid w:val="006E23F2"/>
    <w:rsid w:val="006E2E98"/>
    <w:rsid w:val="006E3770"/>
    <w:rsid w:val="006E3B72"/>
    <w:rsid w:val="006E3D5F"/>
    <w:rsid w:val="006E3EA3"/>
    <w:rsid w:val="006E42B6"/>
    <w:rsid w:val="006E463E"/>
    <w:rsid w:val="006E488C"/>
    <w:rsid w:val="006E5349"/>
    <w:rsid w:val="006E5DF5"/>
    <w:rsid w:val="006E6372"/>
    <w:rsid w:val="006E6C65"/>
    <w:rsid w:val="006E7956"/>
    <w:rsid w:val="006E7E55"/>
    <w:rsid w:val="006F075F"/>
    <w:rsid w:val="006F0BE9"/>
    <w:rsid w:val="006F13A2"/>
    <w:rsid w:val="006F25A0"/>
    <w:rsid w:val="006F32D1"/>
    <w:rsid w:val="006F413F"/>
    <w:rsid w:val="006F568F"/>
    <w:rsid w:val="006F5958"/>
    <w:rsid w:val="006F662F"/>
    <w:rsid w:val="006F6A4C"/>
    <w:rsid w:val="00701DB6"/>
    <w:rsid w:val="007021BC"/>
    <w:rsid w:val="00702CB8"/>
    <w:rsid w:val="00702D5F"/>
    <w:rsid w:val="00704525"/>
    <w:rsid w:val="00704BB6"/>
    <w:rsid w:val="00704FC1"/>
    <w:rsid w:val="0070616D"/>
    <w:rsid w:val="0070638F"/>
    <w:rsid w:val="007067A2"/>
    <w:rsid w:val="00706F5A"/>
    <w:rsid w:val="00707019"/>
    <w:rsid w:val="00710E75"/>
    <w:rsid w:val="00712084"/>
    <w:rsid w:val="00712448"/>
    <w:rsid w:val="00712454"/>
    <w:rsid w:val="0071423E"/>
    <w:rsid w:val="007142C7"/>
    <w:rsid w:val="00715381"/>
    <w:rsid w:val="00720B38"/>
    <w:rsid w:val="00720E2B"/>
    <w:rsid w:val="00722391"/>
    <w:rsid w:val="00722405"/>
    <w:rsid w:val="00722C54"/>
    <w:rsid w:val="00723412"/>
    <w:rsid w:val="007234C9"/>
    <w:rsid w:val="00723F02"/>
    <w:rsid w:val="007250B8"/>
    <w:rsid w:val="007253B3"/>
    <w:rsid w:val="00725A2E"/>
    <w:rsid w:val="00726119"/>
    <w:rsid w:val="00726BAA"/>
    <w:rsid w:val="00726F17"/>
    <w:rsid w:val="00730349"/>
    <w:rsid w:val="0073088F"/>
    <w:rsid w:val="00730919"/>
    <w:rsid w:val="00731CA2"/>
    <w:rsid w:val="0073316B"/>
    <w:rsid w:val="007338AB"/>
    <w:rsid w:val="00733ACD"/>
    <w:rsid w:val="00733F4D"/>
    <w:rsid w:val="00735C51"/>
    <w:rsid w:val="00736071"/>
    <w:rsid w:val="00736A96"/>
    <w:rsid w:val="0074156E"/>
    <w:rsid w:val="00744BB8"/>
    <w:rsid w:val="00744C16"/>
    <w:rsid w:val="00744CB7"/>
    <w:rsid w:val="00745315"/>
    <w:rsid w:val="007469A0"/>
    <w:rsid w:val="0074794F"/>
    <w:rsid w:val="007506D3"/>
    <w:rsid w:val="00750A2A"/>
    <w:rsid w:val="00750F61"/>
    <w:rsid w:val="00752125"/>
    <w:rsid w:val="00752345"/>
    <w:rsid w:val="007523D1"/>
    <w:rsid w:val="0075269E"/>
    <w:rsid w:val="00752899"/>
    <w:rsid w:val="007528A5"/>
    <w:rsid w:val="00753123"/>
    <w:rsid w:val="00753B26"/>
    <w:rsid w:val="00753BF1"/>
    <w:rsid w:val="00755F90"/>
    <w:rsid w:val="007564A8"/>
    <w:rsid w:val="0075669C"/>
    <w:rsid w:val="0075720C"/>
    <w:rsid w:val="00757279"/>
    <w:rsid w:val="0076144A"/>
    <w:rsid w:val="00761EC5"/>
    <w:rsid w:val="00762540"/>
    <w:rsid w:val="007628D4"/>
    <w:rsid w:val="00762ADD"/>
    <w:rsid w:val="00762B7E"/>
    <w:rsid w:val="00763494"/>
    <w:rsid w:val="00763871"/>
    <w:rsid w:val="00764988"/>
    <w:rsid w:val="00764B0E"/>
    <w:rsid w:val="00766FE1"/>
    <w:rsid w:val="007674F8"/>
    <w:rsid w:val="007676DE"/>
    <w:rsid w:val="00770015"/>
    <w:rsid w:val="0077006E"/>
    <w:rsid w:val="00771602"/>
    <w:rsid w:val="0077177B"/>
    <w:rsid w:val="00773819"/>
    <w:rsid w:val="00773A84"/>
    <w:rsid w:val="00773DEA"/>
    <w:rsid w:val="007746E7"/>
    <w:rsid w:val="0077490A"/>
    <w:rsid w:val="00774D27"/>
    <w:rsid w:val="00775438"/>
    <w:rsid w:val="007754AC"/>
    <w:rsid w:val="0077590D"/>
    <w:rsid w:val="00775C2F"/>
    <w:rsid w:val="0077664E"/>
    <w:rsid w:val="00776F96"/>
    <w:rsid w:val="0077778B"/>
    <w:rsid w:val="00777C79"/>
    <w:rsid w:val="0078158C"/>
    <w:rsid w:val="007819AE"/>
    <w:rsid w:val="007825BF"/>
    <w:rsid w:val="0078312C"/>
    <w:rsid w:val="00783EB1"/>
    <w:rsid w:val="007875F4"/>
    <w:rsid w:val="007878DB"/>
    <w:rsid w:val="007900C7"/>
    <w:rsid w:val="00790680"/>
    <w:rsid w:val="0079114D"/>
    <w:rsid w:val="00791788"/>
    <w:rsid w:val="00792261"/>
    <w:rsid w:val="007922A3"/>
    <w:rsid w:val="00792E53"/>
    <w:rsid w:val="00793118"/>
    <w:rsid w:val="0079325B"/>
    <w:rsid w:val="007934D0"/>
    <w:rsid w:val="007943A5"/>
    <w:rsid w:val="007949CF"/>
    <w:rsid w:val="0079563B"/>
    <w:rsid w:val="0079605E"/>
    <w:rsid w:val="007961F5"/>
    <w:rsid w:val="00796451"/>
    <w:rsid w:val="00796905"/>
    <w:rsid w:val="0079694C"/>
    <w:rsid w:val="00797A84"/>
    <w:rsid w:val="007A145F"/>
    <w:rsid w:val="007A2DBF"/>
    <w:rsid w:val="007A2DC8"/>
    <w:rsid w:val="007A2FC8"/>
    <w:rsid w:val="007A2FED"/>
    <w:rsid w:val="007A3F44"/>
    <w:rsid w:val="007A4B3F"/>
    <w:rsid w:val="007A5406"/>
    <w:rsid w:val="007A5F4E"/>
    <w:rsid w:val="007A7903"/>
    <w:rsid w:val="007A7F75"/>
    <w:rsid w:val="007B0693"/>
    <w:rsid w:val="007B0C37"/>
    <w:rsid w:val="007B1F53"/>
    <w:rsid w:val="007B2857"/>
    <w:rsid w:val="007B3BC7"/>
    <w:rsid w:val="007B53BB"/>
    <w:rsid w:val="007B761F"/>
    <w:rsid w:val="007C0747"/>
    <w:rsid w:val="007C150C"/>
    <w:rsid w:val="007C151B"/>
    <w:rsid w:val="007C158F"/>
    <w:rsid w:val="007C228A"/>
    <w:rsid w:val="007C2491"/>
    <w:rsid w:val="007C2DCD"/>
    <w:rsid w:val="007C4314"/>
    <w:rsid w:val="007C50F9"/>
    <w:rsid w:val="007C591B"/>
    <w:rsid w:val="007C6BF3"/>
    <w:rsid w:val="007C6EA1"/>
    <w:rsid w:val="007C7634"/>
    <w:rsid w:val="007D001C"/>
    <w:rsid w:val="007D05DB"/>
    <w:rsid w:val="007D0FBD"/>
    <w:rsid w:val="007D1019"/>
    <w:rsid w:val="007D2EA2"/>
    <w:rsid w:val="007D46C4"/>
    <w:rsid w:val="007D4B9F"/>
    <w:rsid w:val="007D6524"/>
    <w:rsid w:val="007D6BCC"/>
    <w:rsid w:val="007D7165"/>
    <w:rsid w:val="007D774B"/>
    <w:rsid w:val="007D7B83"/>
    <w:rsid w:val="007E156E"/>
    <w:rsid w:val="007E1FFA"/>
    <w:rsid w:val="007E3365"/>
    <w:rsid w:val="007E4CA7"/>
    <w:rsid w:val="007E6669"/>
    <w:rsid w:val="007E66DC"/>
    <w:rsid w:val="007E69DC"/>
    <w:rsid w:val="007E6DA8"/>
    <w:rsid w:val="007E7947"/>
    <w:rsid w:val="007E7CF8"/>
    <w:rsid w:val="007F2BF7"/>
    <w:rsid w:val="007F4476"/>
    <w:rsid w:val="007F4CF6"/>
    <w:rsid w:val="007F55F2"/>
    <w:rsid w:val="007F6D26"/>
    <w:rsid w:val="007F7D7D"/>
    <w:rsid w:val="0080082F"/>
    <w:rsid w:val="008019C4"/>
    <w:rsid w:val="00801E77"/>
    <w:rsid w:val="00802C41"/>
    <w:rsid w:val="008030FE"/>
    <w:rsid w:val="00804CBD"/>
    <w:rsid w:val="008050CB"/>
    <w:rsid w:val="008054E0"/>
    <w:rsid w:val="00807E3B"/>
    <w:rsid w:val="0081095C"/>
    <w:rsid w:val="0081221A"/>
    <w:rsid w:val="00813DEF"/>
    <w:rsid w:val="00814FF5"/>
    <w:rsid w:val="00816D3E"/>
    <w:rsid w:val="00817A1F"/>
    <w:rsid w:val="00820FB7"/>
    <w:rsid w:val="0082123E"/>
    <w:rsid w:val="008216C6"/>
    <w:rsid w:val="0082290C"/>
    <w:rsid w:val="00822FA6"/>
    <w:rsid w:val="008233A5"/>
    <w:rsid w:val="00823948"/>
    <w:rsid w:val="00824882"/>
    <w:rsid w:val="00824961"/>
    <w:rsid w:val="0082761B"/>
    <w:rsid w:val="008276C9"/>
    <w:rsid w:val="008317B6"/>
    <w:rsid w:val="00831D9C"/>
    <w:rsid w:val="00831DE4"/>
    <w:rsid w:val="00832B6B"/>
    <w:rsid w:val="00832C16"/>
    <w:rsid w:val="00832EA2"/>
    <w:rsid w:val="00834054"/>
    <w:rsid w:val="0083660A"/>
    <w:rsid w:val="00836DB1"/>
    <w:rsid w:val="00836EBC"/>
    <w:rsid w:val="008406A7"/>
    <w:rsid w:val="00840BB4"/>
    <w:rsid w:val="0084241E"/>
    <w:rsid w:val="00842C59"/>
    <w:rsid w:val="0084306E"/>
    <w:rsid w:val="00843A9C"/>
    <w:rsid w:val="00843F0E"/>
    <w:rsid w:val="00844B75"/>
    <w:rsid w:val="00845329"/>
    <w:rsid w:val="00845423"/>
    <w:rsid w:val="0084574F"/>
    <w:rsid w:val="00846279"/>
    <w:rsid w:val="0084744F"/>
    <w:rsid w:val="00847E53"/>
    <w:rsid w:val="0085001B"/>
    <w:rsid w:val="00850534"/>
    <w:rsid w:val="008509A0"/>
    <w:rsid w:val="008529F1"/>
    <w:rsid w:val="008531AA"/>
    <w:rsid w:val="008532A1"/>
    <w:rsid w:val="008536ED"/>
    <w:rsid w:val="008553E9"/>
    <w:rsid w:val="00856949"/>
    <w:rsid w:val="00856C6C"/>
    <w:rsid w:val="00856FEE"/>
    <w:rsid w:val="00857730"/>
    <w:rsid w:val="00857762"/>
    <w:rsid w:val="00857910"/>
    <w:rsid w:val="0086237F"/>
    <w:rsid w:val="008637C8"/>
    <w:rsid w:val="008640EB"/>
    <w:rsid w:val="00864756"/>
    <w:rsid w:val="00864AD4"/>
    <w:rsid w:val="00865B58"/>
    <w:rsid w:val="00865DE2"/>
    <w:rsid w:val="008660C5"/>
    <w:rsid w:val="00870297"/>
    <w:rsid w:val="008705AC"/>
    <w:rsid w:val="0087084C"/>
    <w:rsid w:val="008720D8"/>
    <w:rsid w:val="00872A9E"/>
    <w:rsid w:val="00872E56"/>
    <w:rsid w:val="00873ABA"/>
    <w:rsid w:val="008745B4"/>
    <w:rsid w:val="00874D14"/>
    <w:rsid w:val="0087565B"/>
    <w:rsid w:val="0088025C"/>
    <w:rsid w:val="00880551"/>
    <w:rsid w:val="00880EF9"/>
    <w:rsid w:val="00881196"/>
    <w:rsid w:val="008825A5"/>
    <w:rsid w:val="00883E4F"/>
    <w:rsid w:val="00883EB4"/>
    <w:rsid w:val="00885CEB"/>
    <w:rsid w:val="00887704"/>
    <w:rsid w:val="008903C9"/>
    <w:rsid w:val="00890535"/>
    <w:rsid w:val="00890BC6"/>
    <w:rsid w:val="00890DF9"/>
    <w:rsid w:val="00890EEC"/>
    <w:rsid w:val="008931B4"/>
    <w:rsid w:val="008945B7"/>
    <w:rsid w:val="008A17C0"/>
    <w:rsid w:val="008A1BE1"/>
    <w:rsid w:val="008A3188"/>
    <w:rsid w:val="008A35C3"/>
    <w:rsid w:val="008A378E"/>
    <w:rsid w:val="008A53C9"/>
    <w:rsid w:val="008A5F51"/>
    <w:rsid w:val="008A6E0C"/>
    <w:rsid w:val="008A74A3"/>
    <w:rsid w:val="008B0E89"/>
    <w:rsid w:val="008B2153"/>
    <w:rsid w:val="008B3895"/>
    <w:rsid w:val="008B38D8"/>
    <w:rsid w:val="008B46EF"/>
    <w:rsid w:val="008B528B"/>
    <w:rsid w:val="008B59BA"/>
    <w:rsid w:val="008B75A2"/>
    <w:rsid w:val="008C06AA"/>
    <w:rsid w:val="008C255A"/>
    <w:rsid w:val="008C279C"/>
    <w:rsid w:val="008C2C17"/>
    <w:rsid w:val="008C382A"/>
    <w:rsid w:val="008C383B"/>
    <w:rsid w:val="008C3DCC"/>
    <w:rsid w:val="008C4AC6"/>
    <w:rsid w:val="008C7753"/>
    <w:rsid w:val="008D0C56"/>
    <w:rsid w:val="008D28BF"/>
    <w:rsid w:val="008D2C39"/>
    <w:rsid w:val="008D389E"/>
    <w:rsid w:val="008D3C16"/>
    <w:rsid w:val="008D45F8"/>
    <w:rsid w:val="008D4A8E"/>
    <w:rsid w:val="008D5CB2"/>
    <w:rsid w:val="008D77F2"/>
    <w:rsid w:val="008E166A"/>
    <w:rsid w:val="008E3A71"/>
    <w:rsid w:val="008E3B41"/>
    <w:rsid w:val="008E699D"/>
    <w:rsid w:val="008E7B14"/>
    <w:rsid w:val="008E7E87"/>
    <w:rsid w:val="008F04D0"/>
    <w:rsid w:val="008F0A33"/>
    <w:rsid w:val="008F16EE"/>
    <w:rsid w:val="008F1D63"/>
    <w:rsid w:val="008F4339"/>
    <w:rsid w:val="008F441B"/>
    <w:rsid w:val="008F4D88"/>
    <w:rsid w:val="008F5073"/>
    <w:rsid w:val="008F521B"/>
    <w:rsid w:val="008F565D"/>
    <w:rsid w:val="008F66A1"/>
    <w:rsid w:val="008F66D5"/>
    <w:rsid w:val="008F73AE"/>
    <w:rsid w:val="008F74DF"/>
    <w:rsid w:val="008F788F"/>
    <w:rsid w:val="0090025A"/>
    <w:rsid w:val="00901003"/>
    <w:rsid w:val="00901DC3"/>
    <w:rsid w:val="009032E1"/>
    <w:rsid w:val="00905712"/>
    <w:rsid w:val="0090659B"/>
    <w:rsid w:val="009065DF"/>
    <w:rsid w:val="00906F0E"/>
    <w:rsid w:val="0090714D"/>
    <w:rsid w:val="00910383"/>
    <w:rsid w:val="00910AC3"/>
    <w:rsid w:val="009116BD"/>
    <w:rsid w:val="009124D8"/>
    <w:rsid w:val="00916429"/>
    <w:rsid w:val="00916455"/>
    <w:rsid w:val="0091666B"/>
    <w:rsid w:val="00917075"/>
    <w:rsid w:val="009175A3"/>
    <w:rsid w:val="0091797C"/>
    <w:rsid w:val="00917BFB"/>
    <w:rsid w:val="00920C9D"/>
    <w:rsid w:val="009216C1"/>
    <w:rsid w:val="00921BC5"/>
    <w:rsid w:val="009221D1"/>
    <w:rsid w:val="00922CA0"/>
    <w:rsid w:val="009232AD"/>
    <w:rsid w:val="009235C7"/>
    <w:rsid w:val="009257EB"/>
    <w:rsid w:val="00925B8E"/>
    <w:rsid w:val="00926196"/>
    <w:rsid w:val="00926D89"/>
    <w:rsid w:val="00926EE5"/>
    <w:rsid w:val="00927B8A"/>
    <w:rsid w:val="00930D71"/>
    <w:rsid w:val="00932F89"/>
    <w:rsid w:val="00932FB5"/>
    <w:rsid w:val="0093636C"/>
    <w:rsid w:val="009371E2"/>
    <w:rsid w:val="009402A1"/>
    <w:rsid w:val="00940F95"/>
    <w:rsid w:val="00941604"/>
    <w:rsid w:val="0094197E"/>
    <w:rsid w:val="00941CFE"/>
    <w:rsid w:val="00942020"/>
    <w:rsid w:val="009434CE"/>
    <w:rsid w:val="0094362E"/>
    <w:rsid w:val="00943658"/>
    <w:rsid w:val="00943C59"/>
    <w:rsid w:val="00944A0C"/>
    <w:rsid w:val="0094598C"/>
    <w:rsid w:val="00946BA3"/>
    <w:rsid w:val="00947E87"/>
    <w:rsid w:val="009511F7"/>
    <w:rsid w:val="00954546"/>
    <w:rsid w:val="009558F3"/>
    <w:rsid w:val="00957856"/>
    <w:rsid w:val="00957E2E"/>
    <w:rsid w:val="00957F60"/>
    <w:rsid w:val="00960245"/>
    <w:rsid w:val="009605B1"/>
    <w:rsid w:val="0096115D"/>
    <w:rsid w:val="00962E17"/>
    <w:rsid w:val="00962FC4"/>
    <w:rsid w:val="00963422"/>
    <w:rsid w:val="00963493"/>
    <w:rsid w:val="00964C43"/>
    <w:rsid w:val="00964C8F"/>
    <w:rsid w:val="00965C95"/>
    <w:rsid w:val="00966DF2"/>
    <w:rsid w:val="00966ED5"/>
    <w:rsid w:val="00967544"/>
    <w:rsid w:val="00967566"/>
    <w:rsid w:val="0096767F"/>
    <w:rsid w:val="00970CD4"/>
    <w:rsid w:val="00970F7A"/>
    <w:rsid w:val="00971A5C"/>
    <w:rsid w:val="00971B4C"/>
    <w:rsid w:val="00972369"/>
    <w:rsid w:val="0097272C"/>
    <w:rsid w:val="00972FC2"/>
    <w:rsid w:val="0097302A"/>
    <w:rsid w:val="009731A6"/>
    <w:rsid w:val="00973345"/>
    <w:rsid w:val="00973A23"/>
    <w:rsid w:val="00973DB8"/>
    <w:rsid w:val="00975213"/>
    <w:rsid w:val="00975A9F"/>
    <w:rsid w:val="00976429"/>
    <w:rsid w:val="00976583"/>
    <w:rsid w:val="00977BD7"/>
    <w:rsid w:val="00980507"/>
    <w:rsid w:val="009806F6"/>
    <w:rsid w:val="0098140B"/>
    <w:rsid w:val="00981682"/>
    <w:rsid w:val="009844FB"/>
    <w:rsid w:val="0098466D"/>
    <w:rsid w:val="00984BBF"/>
    <w:rsid w:val="00984FFC"/>
    <w:rsid w:val="00985233"/>
    <w:rsid w:val="00987746"/>
    <w:rsid w:val="00987D69"/>
    <w:rsid w:val="00990570"/>
    <w:rsid w:val="00991C72"/>
    <w:rsid w:val="00992392"/>
    <w:rsid w:val="00994371"/>
    <w:rsid w:val="0099666D"/>
    <w:rsid w:val="00996C2E"/>
    <w:rsid w:val="00996D9F"/>
    <w:rsid w:val="00996F62"/>
    <w:rsid w:val="009A17B7"/>
    <w:rsid w:val="009A1B68"/>
    <w:rsid w:val="009A1E30"/>
    <w:rsid w:val="009A25AC"/>
    <w:rsid w:val="009A28E8"/>
    <w:rsid w:val="009A5119"/>
    <w:rsid w:val="009A6353"/>
    <w:rsid w:val="009A7DA0"/>
    <w:rsid w:val="009B1319"/>
    <w:rsid w:val="009B21A3"/>
    <w:rsid w:val="009B63C1"/>
    <w:rsid w:val="009B67EC"/>
    <w:rsid w:val="009B7D9D"/>
    <w:rsid w:val="009C0AB5"/>
    <w:rsid w:val="009C0F7B"/>
    <w:rsid w:val="009C25B6"/>
    <w:rsid w:val="009C2AD3"/>
    <w:rsid w:val="009C2F5C"/>
    <w:rsid w:val="009C31AF"/>
    <w:rsid w:val="009C4802"/>
    <w:rsid w:val="009C4DEF"/>
    <w:rsid w:val="009C5051"/>
    <w:rsid w:val="009C644E"/>
    <w:rsid w:val="009C7A12"/>
    <w:rsid w:val="009C7A19"/>
    <w:rsid w:val="009C7FCF"/>
    <w:rsid w:val="009D1524"/>
    <w:rsid w:val="009D160D"/>
    <w:rsid w:val="009D1E96"/>
    <w:rsid w:val="009D1F54"/>
    <w:rsid w:val="009D3192"/>
    <w:rsid w:val="009D42C3"/>
    <w:rsid w:val="009E16F2"/>
    <w:rsid w:val="009E280A"/>
    <w:rsid w:val="009E2EBA"/>
    <w:rsid w:val="009E3D64"/>
    <w:rsid w:val="009E3F29"/>
    <w:rsid w:val="009E461C"/>
    <w:rsid w:val="009E5C57"/>
    <w:rsid w:val="009E5C79"/>
    <w:rsid w:val="009E5DEF"/>
    <w:rsid w:val="009E6715"/>
    <w:rsid w:val="009F0556"/>
    <w:rsid w:val="009F05AA"/>
    <w:rsid w:val="009F1714"/>
    <w:rsid w:val="009F2998"/>
    <w:rsid w:val="009F302E"/>
    <w:rsid w:val="009F334B"/>
    <w:rsid w:val="009F3D1B"/>
    <w:rsid w:val="009F44DE"/>
    <w:rsid w:val="009F4670"/>
    <w:rsid w:val="009F4BB1"/>
    <w:rsid w:val="009F7423"/>
    <w:rsid w:val="00A008E2"/>
    <w:rsid w:val="00A05241"/>
    <w:rsid w:val="00A056C6"/>
    <w:rsid w:val="00A05EF2"/>
    <w:rsid w:val="00A064EF"/>
    <w:rsid w:val="00A07710"/>
    <w:rsid w:val="00A07CB0"/>
    <w:rsid w:val="00A10729"/>
    <w:rsid w:val="00A10B72"/>
    <w:rsid w:val="00A117A1"/>
    <w:rsid w:val="00A13142"/>
    <w:rsid w:val="00A13597"/>
    <w:rsid w:val="00A13BAE"/>
    <w:rsid w:val="00A13E57"/>
    <w:rsid w:val="00A13F46"/>
    <w:rsid w:val="00A145CC"/>
    <w:rsid w:val="00A15D7D"/>
    <w:rsid w:val="00A16AD3"/>
    <w:rsid w:val="00A16EDB"/>
    <w:rsid w:val="00A1710F"/>
    <w:rsid w:val="00A172E8"/>
    <w:rsid w:val="00A17FEE"/>
    <w:rsid w:val="00A202FF"/>
    <w:rsid w:val="00A2036D"/>
    <w:rsid w:val="00A20576"/>
    <w:rsid w:val="00A2057C"/>
    <w:rsid w:val="00A21E92"/>
    <w:rsid w:val="00A22E6D"/>
    <w:rsid w:val="00A22EC4"/>
    <w:rsid w:val="00A231B9"/>
    <w:rsid w:val="00A231FC"/>
    <w:rsid w:val="00A238B9"/>
    <w:rsid w:val="00A24629"/>
    <w:rsid w:val="00A24BB9"/>
    <w:rsid w:val="00A2502A"/>
    <w:rsid w:val="00A254BC"/>
    <w:rsid w:val="00A268F6"/>
    <w:rsid w:val="00A26B3A"/>
    <w:rsid w:val="00A30281"/>
    <w:rsid w:val="00A309BC"/>
    <w:rsid w:val="00A30E64"/>
    <w:rsid w:val="00A31232"/>
    <w:rsid w:val="00A32A60"/>
    <w:rsid w:val="00A344DB"/>
    <w:rsid w:val="00A34EDE"/>
    <w:rsid w:val="00A350EE"/>
    <w:rsid w:val="00A368EA"/>
    <w:rsid w:val="00A37351"/>
    <w:rsid w:val="00A376CE"/>
    <w:rsid w:val="00A37B84"/>
    <w:rsid w:val="00A421E4"/>
    <w:rsid w:val="00A42F5D"/>
    <w:rsid w:val="00A44051"/>
    <w:rsid w:val="00A4545F"/>
    <w:rsid w:val="00A45CE6"/>
    <w:rsid w:val="00A45FBA"/>
    <w:rsid w:val="00A462F9"/>
    <w:rsid w:val="00A477A0"/>
    <w:rsid w:val="00A521D1"/>
    <w:rsid w:val="00A52ECC"/>
    <w:rsid w:val="00A536F5"/>
    <w:rsid w:val="00A54391"/>
    <w:rsid w:val="00A57DD9"/>
    <w:rsid w:val="00A6032E"/>
    <w:rsid w:val="00A60977"/>
    <w:rsid w:val="00A60EE8"/>
    <w:rsid w:val="00A6155D"/>
    <w:rsid w:val="00A61690"/>
    <w:rsid w:val="00A63103"/>
    <w:rsid w:val="00A63192"/>
    <w:rsid w:val="00A64677"/>
    <w:rsid w:val="00A65A62"/>
    <w:rsid w:val="00A676B4"/>
    <w:rsid w:val="00A67B83"/>
    <w:rsid w:val="00A67E7B"/>
    <w:rsid w:val="00A71503"/>
    <w:rsid w:val="00A72C6F"/>
    <w:rsid w:val="00A748AE"/>
    <w:rsid w:val="00A74A23"/>
    <w:rsid w:val="00A74E0C"/>
    <w:rsid w:val="00A766D6"/>
    <w:rsid w:val="00A77384"/>
    <w:rsid w:val="00A773C3"/>
    <w:rsid w:val="00A7774F"/>
    <w:rsid w:val="00A80110"/>
    <w:rsid w:val="00A82142"/>
    <w:rsid w:val="00A821E8"/>
    <w:rsid w:val="00A83344"/>
    <w:rsid w:val="00A8353D"/>
    <w:rsid w:val="00A836E5"/>
    <w:rsid w:val="00A83831"/>
    <w:rsid w:val="00A83B63"/>
    <w:rsid w:val="00A84D03"/>
    <w:rsid w:val="00A85C53"/>
    <w:rsid w:val="00A85D54"/>
    <w:rsid w:val="00A8619B"/>
    <w:rsid w:val="00A8628E"/>
    <w:rsid w:val="00A86A0A"/>
    <w:rsid w:val="00A86CAA"/>
    <w:rsid w:val="00A87294"/>
    <w:rsid w:val="00A907D6"/>
    <w:rsid w:val="00A90EB5"/>
    <w:rsid w:val="00A90F37"/>
    <w:rsid w:val="00A91339"/>
    <w:rsid w:val="00A92060"/>
    <w:rsid w:val="00A92AAA"/>
    <w:rsid w:val="00A92AFF"/>
    <w:rsid w:val="00A93F73"/>
    <w:rsid w:val="00A94CF3"/>
    <w:rsid w:val="00A953C0"/>
    <w:rsid w:val="00A95C2D"/>
    <w:rsid w:val="00A96412"/>
    <w:rsid w:val="00A96AAA"/>
    <w:rsid w:val="00AA0694"/>
    <w:rsid w:val="00AA0FDD"/>
    <w:rsid w:val="00AA21A7"/>
    <w:rsid w:val="00AA2385"/>
    <w:rsid w:val="00AA3000"/>
    <w:rsid w:val="00AA30A3"/>
    <w:rsid w:val="00AA3A49"/>
    <w:rsid w:val="00AA3A74"/>
    <w:rsid w:val="00AA3BC7"/>
    <w:rsid w:val="00AA4815"/>
    <w:rsid w:val="00AA4C32"/>
    <w:rsid w:val="00AA5320"/>
    <w:rsid w:val="00AA5C5F"/>
    <w:rsid w:val="00AA652A"/>
    <w:rsid w:val="00AA6C20"/>
    <w:rsid w:val="00AA7545"/>
    <w:rsid w:val="00AA7D54"/>
    <w:rsid w:val="00AB04B7"/>
    <w:rsid w:val="00AB0609"/>
    <w:rsid w:val="00AB0B01"/>
    <w:rsid w:val="00AB1FB9"/>
    <w:rsid w:val="00AB2385"/>
    <w:rsid w:val="00AB4816"/>
    <w:rsid w:val="00AB4C9D"/>
    <w:rsid w:val="00AB52AC"/>
    <w:rsid w:val="00AB5563"/>
    <w:rsid w:val="00AB5CDE"/>
    <w:rsid w:val="00AB663C"/>
    <w:rsid w:val="00AB7C85"/>
    <w:rsid w:val="00AC1862"/>
    <w:rsid w:val="00AC2516"/>
    <w:rsid w:val="00AC2AF0"/>
    <w:rsid w:val="00AC2F7A"/>
    <w:rsid w:val="00AC33C2"/>
    <w:rsid w:val="00AC521E"/>
    <w:rsid w:val="00AC5BE7"/>
    <w:rsid w:val="00AC5D40"/>
    <w:rsid w:val="00AC671A"/>
    <w:rsid w:val="00AC6733"/>
    <w:rsid w:val="00AD124B"/>
    <w:rsid w:val="00AD31C4"/>
    <w:rsid w:val="00AD43B5"/>
    <w:rsid w:val="00AD56F5"/>
    <w:rsid w:val="00AD5BA9"/>
    <w:rsid w:val="00AD67DD"/>
    <w:rsid w:val="00AD717B"/>
    <w:rsid w:val="00AE1BF3"/>
    <w:rsid w:val="00AE4D0F"/>
    <w:rsid w:val="00AE4D91"/>
    <w:rsid w:val="00AE50EF"/>
    <w:rsid w:val="00AE64E2"/>
    <w:rsid w:val="00AE654C"/>
    <w:rsid w:val="00AE6CE4"/>
    <w:rsid w:val="00AE7128"/>
    <w:rsid w:val="00AE7395"/>
    <w:rsid w:val="00AE7895"/>
    <w:rsid w:val="00AF0126"/>
    <w:rsid w:val="00AF1983"/>
    <w:rsid w:val="00AF22AD"/>
    <w:rsid w:val="00AF2F21"/>
    <w:rsid w:val="00AF3147"/>
    <w:rsid w:val="00AF3348"/>
    <w:rsid w:val="00AF3DD3"/>
    <w:rsid w:val="00AF446B"/>
    <w:rsid w:val="00AF53FB"/>
    <w:rsid w:val="00AF5794"/>
    <w:rsid w:val="00AF60CF"/>
    <w:rsid w:val="00AF657F"/>
    <w:rsid w:val="00AF72A9"/>
    <w:rsid w:val="00AF78B9"/>
    <w:rsid w:val="00AF7C18"/>
    <w:rsid w:val="00B010FA"/>
    <w:rsid w:val="00B01784"/>
    <w:rsid w:val="00B01E87"/>
    <w:rsid w:val="00B01F18"/>
    <w:rsid w:val="00B01F63"/>
    <w:rsid w:val="00B0232D"/>
    <w:rsid w:val="00B0243D"/>
    <w:rsid w:val="00B02BDD"/>
    <w:rsid w:val="00B03710"/>
    <w:rsid w:val="00B037FD"/>
    <w:rsid w:val="00B03D9E"/>
    <w:rsid w:val="00B04E96"/>
    <w:rsid w:val="00B0502D"/>
    <w:rsid w:val="00B05462"/>
    <w:rsid w:val="00B068B2"/>
    <w:rsid w:val="00B06B78"/>
    <w:rsid w:val="00B06CC5"/>
    <w:rsid w:val="00B06E24"/>
    <w:rsid w:val="00B07F24"/>
    <w:rsid w:val="00B1011B"/>
    <w:rsid w:val="00B10D8E"/>
    <w:rsid w:val="00B115F3"/>
    <w:rsid w:val="00B11E3F"/>
    <w:rsid w:val="00B13F4B"/>
    <w:rsid w:val="00B145F9"/>
    <w:rsid w:val="00B14D82"/>
    <w:rsid w:val="00B14DE3"/>
    <w:rsid w:val="00B14F98"/>
    <w:rsid w:val="00B16119"/>
    <w:rsid w:val="00B16DCF"/>
    <w:rsid w:val="00B16FA4"/>
    <w:rsid w:val="00B172C1"/>
    <w:rsid w:val="00B1792E"/>
    <w:rsid w:val="00B207ED"/>
    <w:rsid w:val="00B20C85"/>
    <w:rsid w:val="00B23D4E"/>
    <w:rsid w:val="00B24042"/>
    <w:rsid w:val="00B240B9"/>
    <w:rsid w:val="00B240BF"/>
    <w:rsid w:val="00B25930"/>
    <w:rsid w:val="00B25B78"/>
    <w:rsid w:val="00B25DE7"/>
    <w:rsid w:val="00B26BF5"/>
    <w:rsid w:val="00B27924"/>
    <w:rsid w:val="00B27D78"/>
    <w:rsid w:val="00B30A31"/>
    <w:rsid w:val="00B30FC8"/>
    <w:rsid w:val="00B32131"/>
    <w:rsid w:val="00B325D8"/>
    <w:rsid w:val="00B336DF"/>
    <w:rsid w:val="00B35192"/>
    <w:rsid w:val="00B363EC"/>
    <w:rsid w:val="00B37445"/>
    <w:rsid w:val="00B37683"/>
    <w:rsid w:val="00B41605"/>
    <w:rsid w:val="00B41DA1"/>
    <w:rsid w:val="00B42436"/>
    <w:rsid w:val="00B42641"/>
    <w:rsid w:val="00B42A7B"/>
    <w:rsid w:val="00B42C58"/>
    <w:rsid w:val="00B4333E"/>
    <w:rsid w:val="00B44025"/>
    <w:rsid w:val="00B464F5"/>
    <w:rsid w:val="00B46AD1"/>
    <w:rsid w:val="00B47513"/>
    <w:rsid w:val="00B47DAB"/>
    <w:rsid w:val="00B50C3A"/>
    <w:rsid w:val="00B52284"/>
    <w:rsid w:val="00B53500"/>
    <w:rsid w:val="00B535E0"/>
    <w:rsid w:val="00B5436C"/>
    <w:rsid w:val="00B55D41"/>
    <w:rsid w:val="00B60C6B"/>
    <w:rsid w:val="00B62116"/>
    <w:rsid w:val="00B62195"/>
    <w:rsid w:val="00B62A5C"/>
    <w:rsid w:val="00B62E3F"/>
    <w:rsid w:val="00B62EC6"/>
    <w:rsid w:val="00B62FCD"/>
    <w:rsid w:val="00B6364D"/>
    <w:rsid w:val="00B63CB3"/>
    <w:rsid w:val="00B64394"/>
    <w:rsid w:val="00B647D2"/>
    <w:rsid w:val="00B65555"/>
    <w:rsid w:val="00B6581E"/>
    <w:rsid w:val="00B65CDF"/>
    <w:rsid w:val="00B6636F"/>
    <w:rsid w:val="00B6638F"/>
    <w:rsid w:val="00B66479"/>
    <w:rsid w:val="00B6759E"/>
    <w:rsid w:val="00B6766D"/>
    <w:rsid w:val="00B67BC3"/>
    <w:rsid w:val="00B70248"/>
    <w:rsid w:val="00B71F86"/>
    <w:rsid w:val="00B729A2"/>
    <w:rsid w:val="00B746F1"/>
    <w:rsid w:val="00B7624C"/>
    <w:rsid w:val="00B772FD"/>
    <w:rsid w:val="00B77880"/>
    <w:rsid w:val="00B77C4D"/>
    <w:rsid w:val="00B77C93"/>
    <w:rsid w:val="00B77CB8"/>
    <w:rsid w:val="00B80016"/>
    <w:rsid w:val="00B81067"/>
    <w:rsid w:val="00B81333"/>
    <w:rsid w:val="00B81F03"/>
    <w:rsid w:val="00B821CB"/>
    <w:rsid w:val="00B82AF4"/>
    <w:rsid w:val="00B83DC6"/>
    <w:rsid w:val="00B83ED6"/>
    <w:rsid w:val="00B83F3D"/>
    <w:rsid w:val="00B84032"/>
    <w:rsid w:val="00B849D0"/>
    <w:rsid w:val="00B86EFA"/>
    <w:rsid w:val="00B87AD5"/>
    <w:rsid w:val="00B90123"/>
    <w:rsid w:val="00B90DEF"/>
    <w:rsid w:val="00B917CA"/>
    <w:rsid w:val="00B91EE3"/>
    <w:rsid w:val="00B932F2"/>
    <w:rsid w:val="00B936C8"/>
    <w:rsid w:val="00B93878"/>
    <w:rsid w:val="00B94485"/>
    <w:rsid w:val="00B95527"/>
    <w:rsid w:val="00BA1008"/>
    <w:rsid w:val="00BA1610"/>
    <w:rsid w:val="00BA1791"/>
    <w:rsid w:val="00BA3459"/>
    <w:rsid w:val="00BA3676"/>
    <w:rsid w:val="00BA3949"/>
    <w:rsid w:val="00BA4247"/>
    <w:rsid w:val="00BA4CF1"/>
    <w:rsid w:val="00BA5CF7"/>
    <w:rsid w:val="00BA6D0E"/>
    <w:rsid w:val="00BA7435"/>
    <w:rsid w:val="00BA79AB"/>
    <w:rsid w:val="00BA79B5"/>
    <w:rsid w:val="00BB02AF"/>
    <w:rsid w:val="00BB0C80"/>
    <w:rsid w:val="00BB17F3"/>
    <w:rsid w:val="00BB2080"/>
    <w:rsid w:val="00BB2307"/>
    <w:rsid w:val="00BB231E"/>
    <w:rsid w:val="00BB34F5"/>
    <w:rsid w:val="00BB3CCD"/>
    <w:rsid w:val="00BB4851"/>
    <w:rsid w:val="00BB49F1"/>
    <w:rsid w:val="00BB5278"/>
    <w:rsid w:val="00BB7362"/>
    <w:rsid w:val="00BC0F05"/>
    <w:rsid w:val="00BC14AE"/>
    <w:rsid w:val="00BC1D62"/>
    <w:rsid w:val="00BC314E"/>
    <w:rsid w:val="00BC36B4"/>
    <w:rsid w:val="00BC37D1"/>
    <w:rsid w:val="00BC3A14"/>
    <w:rsid w:val="00BC56A2"/>
    <w:rsid w:val="00BC6857"/>
    <w:rsid w:val="00BC6E8C"/>
    <w:rsid w:val="00BC7352"/>
    <w:rsid w:val="00BC73C6"/>
    <w:rsid w:val="00BD0455"/>
    <w:rsid w:val="00BD04FD"/>
    <w:rsid w:val="00BD064A"/>
    <w:rsid w:val="00BD1EFF"/>
    <w:rsid w:val="00BD2A58"/>
    <w:rsid w:val="00BD3747"/>
    <w:rsid w:val="00BD3EB7"/>
    <w:rsid w:val="00BD3F22"/>
    <w:rsid w:val="00BD5FAF"/>
    <w:rsid w:val="00BD64EE"/>
    <w:rsid w:val="00BD6BEC"/>
    <w:rsid w:val="00BD71D1"/>
    <w:rsid w:val="00BE0B9F"/>
    <w:rsid w:val="00BE19B3"/>
    <w:rsid w:val="00BE228A"/>
    <w:rsid w:val="00BE2C9A"/>
    <w:rsid w:val="00BE3237"/>
    <w:rsid w:val="00BE35C6"/>
    <w:rsid w:val="00BE4685"/>
    <w:rsid w:val="00BE4FFC"/>
    <w:rsid w:val="00BE51FE"/>
    <w:rsid w:val="00BE54AD"/>
    <w:rsid w:val="00BE65F1"/>
    <w:rsid w:val="00BE673F"/>
    <w:rsid w:val="00BE6ABD"/>
    <w:rsid w:val="00BF08A4"/>
    <w:rsid w:val="00BF0FBD"/>
    <w:rsid w:val="00BF2311"/>
    <w:rsid w:val="00BF25BA"/>
    <w:rsid w:val="00BF2757"/>
    <w:rsid w:val="00BF2842"/>
    <w:rsid w:val="00BF49FE"/>
    <w:rsid w:val="00BF5329"/>
    <w:rsid w:val="00BF58CB"/>
    <w:rsid w:val="00BF6475"/>
    <w:rsid w:val="00C021E4"/>
    <w:rsid w:val="00C03588"/>
    <w:rsid w:val="00C03BDB"/>
    <w:rsid w:val="00C0432A"/>
    <w:rsid w:val="00C053B9"/>
    <w:rsid w:val="00C058EE"/>
    <w:rsid w:val="00C0616D"/>
    <w:rsid w:val="00C06801"/>
    <w:rsid w:val="00C06869"/>
    <w:rsid w:val="00C06A4D"/>
    <w:rsid w:val="00C104B9"/>
    <w:rsid w:val="00C10A8B"/>
    <w:rsid w:val="00C1178F"/>
    <w:rsid w:val="00C123DD"/>
    <w:rsid w:val="00C12511"/>
    <w:rsid w:val="00C13888"/>
    <w:rsid w:val="00C1416D"/>
    <w:rsid w:val="00C14400"/>
    <w:rsid w:val="00C147A8"/>
    <w:rsid w:val="00C14BAB"/>
    <w:rsid w:val="00C14E5C"/>
    <w:rsid w:val="00C1539F"/>
    <w:rsid w:val="00C15D97"/>
    <w:rsid w:val="00C17650"/>
    <w:rsid w:val="00C2037D"/>
    <w:rsid w:val="00C20733"/>
    <w:rsid w:val="00C2121E"/>
    <w:rsid w:val="00C217F2"/>
    <w:rsid w:val="00C21F4D"/>
    <w:rsid w:val="00C22589"/>
    <w:rsid w:val="00C228EF"/>
    <w:rsid w:val="00C23027"/>
    <w:rsid w:val="00C236FD"/>
    <w:rsid w:val="00C23A7D"/>
    <w:rsid w:val="00C23CDE"/>
    <w:rsid w:val="00C246DE"/>
    <w:rsid w:val="00C25D8A"/>
    <w:rsid w:val="00C2604E"/>
    <w:rsid w:val="00C262AD"/>
    <w:rsid w:val="00C2685A"/>
    <w:rsid w:val="00C26C11"/>
    <w:rsid w:val="00C27769"/>
    <w:rsid w:val="00C306D6"/>
    <w:rsid w:val="00C3075D"/>
    <w:rsid w:val="00C31783"/>
    <w:rsid w:val="00C32D99"/>
    <w:rsid w:val="00C33375"/>
    <w:rsid w:val="00C340D4"/>
    <w:rsid w:val="00C34C2A"/>
    <w:rsid w:val="00C36C39"/>
    <w:rsid w:val="00C376E2"/>
    <w:rsid w:val="00C41722"/>
    <w:rsid w:val="00C434E8"/>
    <w:rsid w:val="00C435B1"/>
    <w:rsid w:val="00C43773"/>
    <w:rsid w:val="00C4391F"/>
    <w:rsid w:val="00C444A5"/>
    <w:rsid w:val="00C445AE"/>
    <w:rsid w:val="00C44C37"/>
    <w:rsid w:val="00C44C65"/>
    <w:rsid w:val="00C45826"/>
    <w:rsid w:val="00C463A5"/>
    <w:rsid w:val="00C472FB"/>
    <w:rsid w:val="00C4758D"/>
    <w:rsid w:val="00C5181D"/>
    <w:rsid w:val="00C5194F"/>
    <w:rsid w:val="00C52981"/>
    <w:rsid w:val="00C53ACD"/>
    <w:rsid w:val="00C5547B"/>
    <w:rsid w:val="00C55C24"/>
    <w:rsid w:val="00C56008"/>
    <w:rsid w:val="00C6004B"/>
    <w:rsid w:val="00C60567"/>
    <w:rsid w:val="00C60FA5"/>
    <w:rsid w:val="00C61242"/>
    <w:rsid w:val="00C61F4B"/>
    <w:rsid w:val="00C62A49"/>
    <w:rsid w:val="00C62A63"/>
    <w:rsid w:val="00C62B0B"/>
    <w:rsid w:val="00C62B38"/>
    <w:rsid w:val="00C62CCE"/>
    <w:rsid w:val="00C6362B"/>
    <w:rsid w:val="00C64114"/>
    <w:rsid w:val="00C6411C"/>
    <w:rsid w:val="00C64E1F"/>
    <w:rsid w:val="00C6503D"/>
    <w:rsid w:val="00C65CAE"/>
    <w:rsid w:val="00C6799F"/>
    <w:rsid w:val="00C7015E"/>
    <w:rsid w:val="00C71F09"/>
    <w:rsid w:val="00C726FE"/>
    <w:rsid w:val="00C77932"/>
    <w:rsid w:val="00C80B89"/>
    <w:rsid w:val="00C80BE1"/>
    <w:rsid w:val="00C82C41"/>
    <w:rsid w:val="00C8368E"/>
    <w:rsid w:val="00C838A5"/>
    <w:rsid w:val="00C84A89"/>
    <w:rsid w:val="00C84B72"/>
    <w:rsid w:val="00C852CA"/>
    <w:rsid w:val="00C855BD"/>
    <w:rsid w:val="00C85997"/>
    <w:rsid w:val="00C86036"/>
    <w:rsid w:val="00C87893"/>
    <w:rsid w:val="00C907F8"/>
    <w:rsid w:val="00C90E2B"/>
    <w:rsid w:val="00C90F5D"/>
    <w:rsid w:val="00C911A1"/>
    <w:rsid w:val="00C917C1"/>
    <w:rsid w:val="00C919AF"/>
    <w:rsid w:val="00C91E5B"/>
    <w:rsid w:val="00C9292C"/>
    <w:rsid w:val="00C92BB9"/>
    <w:rsid w:val="00C92E9A"/>
    <w:rsid w:val="00C92F33"/>
    <w:rsid w:val="00C931B0"/>
    <w:rsid w:val="00C934FD"/>
    <w:rsid w:val="00C941EA"/>
    <w:rsid w:val="00C942D4"/>
    <w:rsid w:val="00C945DB"/>
    <w:rsid w:val="00C950AE"/>
    <w:rsid w:val="00C9529F"/>
    <w:rsid w:val="00C964D5"/>
    <w:rsid w:val="00C96BAA"/>
    <w:rsid w:val="00CA1695"/>
    <w:rsid w:val="00CA1B1F"/>
    <w:rsid w:val="00CA229E"/>
    <w:rsid w:val="00CA3373"/>
    <w:rsid w:val="00CA3C0E"/>
    <w:rsid w:val="00CA3E15"/>
    <w:rsid w:val="00CA5E9A"/>
    <w:rsid w:val="00CA665E"/>
    <w:rsid w:val="00CA66C6"/>
    <w:rsid w:val="00CB0176"/>
    <w:rsid w:val="00CB0F84"/>
    <w:rsid w:val="00CB1304"/>
    <w:rsid w:val="00CB2DBF"/>
    <w:rsid w:val="00CB3079"/>
    <w:rsid w:val="00CB3AA6"/>
    <w:rsid w:val="00CB5368"/>
    <w:rsid w:val="00CB5C0C"/>
    <w:rsid w:val="00CB5E74"/>
    <w:rsid w:val="00CB760C"/>
    <w:rsid w:val="00CC06E6"/>
    <w:rsid w:val="00CC094C"/>
    <w:rsid w:val="00CC1255"/>
    <w:rsid w:val="00CC182F"/>
    <w:rsid w:val="00CC2C2A"/>
    <w:rsid w:val="00CC4429"/>
    <w:rsid w:val="00CC45F5"/>
    <w:rsid w:val="00CC4D5A"/>
    <w:rsid w:val="00CC636A"/>
    <w:rsid w:val="00CC64E5"/>
    <w:rsid w:val="00CC7CCE"/>
    <w:rsid w:val="00CD0304"/>
    <w:rsid w:val="00CD1495"/>
    <w:rsid w:val="00CD15DC"/>
    <w:rsid w:val="00CD2CE8"/>
    <w:rsid w:val="00CD342B"/>
    <w:rsid w:val="00CD3C17"/>
    <w:rsid w:val="00CD3DCD"/>
    <w:rsid w:val="00CD3E88"/>
    <w:rsid w:val="00CD4CD8"/>
    <w:rsid w:val="00CD5C92"/>
    <w:rsid w:val="00CD6B3E"/>
    <w:rsid w:val="00CD730A"/>
    <w:rsid w:val="00CE08CE"/>
    <w:rsid w:val="00CE0BFA"/>
    <w:rsid w:val="00CE1546"/>
    <w:rsid w:val="00CE27DD"/>
    <w:rsid w:val="00CE3458"/>
    <w:rsid w:val="00CE34DA"/>
    <w:rsid w:val="00CE4EE9"/>
    <w:rsid w:val="00CE5A08"/>
    <w:rsid w:val="00CE6060"/>
    <w:rsid w:val="00CE6935"/>
    <w:rsid w:val="00CE7356"/>
    <w:rsid w:val="00CF0FEA"/>
    <w:rsid w:val="00CF1504"/>
    <w:rsid w:val="00CF3D1F"/>
    <w:rsid w:val="00CF4057"/>
    <w:rsid w:val="00CF4282"/>
    <w:rsid w:val="00CF5525"/>
    <w:rsid w:val="00CF556D"/>
    <w:rsid w:val="00CF5C8A"/>
    <w:rsid w:val="00CF63AA"/>
    <w:rsid w:val="00CF797D"/>
    <w:rsid w:val="00D00124"/>
    <w:rsid w:val="00D00926"/>
    <w:rsid w:val="00D02592"/>
    <w:rsid w:val="00D0268E"/>
    <w:rsid w:val="00D02C9D"/>
    <w:rsid w:val="00D03124"/>
    <w:rsid w:val="00D032A9"/>
    <w:rsid w:val="00D0366E"/>
    <w:rsid w:val="00D03767"/>
    <w:rsid w:val="00D03E37"/>
    <w:rsid w:val="00D045F4"/>
    <w:rsid w:val="00D065B5"/>
    <w:rsid w:val="00D06919"/>
    <w:rsid w:val="00D0778F"/>
    <w:rsid w:val="00D10514"/>
    <w:rsid w:val="00D10C2E"/>
    <w:rsid w:val="00D11455"/>
    <w:rsid w:val="00D11922"/>
    <w:rsid w:val="00D12A6F"/>
    <w:rsid w:val="00D12D31"/>
    <w:rsid w:val="00D1361D"/>
    <w:rsid w:val="00D138A2"/>
    <w:rsid w:val="00D13933"/>
    <w:rsid w:val="00D139A4"/>
    <w:rsid w:val="00D139EA"/>
    <w:rsid w:val="00D13F40"/>
    <w:rsid w:val="00D14EBA"/>
    <w:rsid w:val="00D1512C"/>
    <w:rsid w:val="00D15955"/>
    <w:rsid w:val="00D16B32"/>
    <w:rsid w:val="00D17426"/>
    <w:rsid w:val="00D17DD1"/>
    <w:rsid w:val="00D17E7E"/>
    <w:rsid w:val="00D209AA"/>
    <w:rsid w:val="00D2100D"/>
    <w:rsid w:val="00D210E9"/>
    <w:rsid w:val="00D22895"/>
    <w:rsid w:val="00D22BF2"/>
    <w:rsid w:val="00D234CB"/>
    <w:rsid w:val="00D237C5"/>
    <w:rsid w:val="00D24002"/>
    <w:rsid w:val="00D24336"/>
    <w:rsid w:val="00D2646D"/>
    <w:rsid w:val="00D27C32"/>
    <w:rsid w:val="00D3182F"/>
    <w:rsid w:val="00D325AC"/>
    <w:rsid w:val="00D33921"/>
    <w:rsid w:val="00D3465D"/>
    <w:rsid w:val="00D35470"/>
    <w:rsid w:val="00D36986"/>
    <w:rsid w:val="00D36C53"/>
    <w:rsid w:val="00D377F8"/>
    <w:rsid w:val="00D405FA"/>
    <w:rsid w:val="00D408E5"/>
    <w:rsid w:val="00D41586"/>
    <w:rsid w:val="00D452C9"/>
    <w:rsid w:val="00D45BB9"/>
    <w:rsid w:val="00D466A6"/>
    <w:rsid w:val="00D47126"/>
    <w:rsid w:val="00D479E4"/>
    <w:rsid w:val="00D50C3B"/>
    <w:rsid w:val="00D51860"/>
    <w:rsid w:val="00D53E05"/>
    <w:rsid w:val="00D54023"/>
    <w:rsid w:val="00D5427A"/>
    <w:rsid w:val="00D5505F"/>
    <w:rsid w:val="00D5560A"/>
    <w:rsid w:val="00D55DE3"/>
    <w:rsid w:val="00D56072"/>
    <w:rsid w:val="00D565A3"/>
    <w:rsid w:val="00D56E0C"/>
    <w:rsid w:val="00D575D6"/>
    <w:rsid w:val="00D61461"/>
    <w:rsid w:val="00D623C1"/>
    <w:rsid w:val="00D632F0"/>
    <w:rsid w:val="00D645A7"/>
    <w:rsid w:val="00D655CC"/>
    <w:rsid w:val="00D65BAE"/>
    <w:rsid w:val="00D66CC5"/>
    <w:rsid w:val="00D67EE7"/>
    <w:rsid w:val="00D7001B"/>
    <w:rsid w:val="00D70CDC"/>
    <w:rsid w:val="00D70CFA"/>
    <w:rsid w:val="00D71719"/>
    <w:rsid w:val="00D720BD"/>
    <w:rsid w:val="00D739CF"/>
    <w:rsid w:val="00D73C13"/>
    <w:rsid w:val="00D764D2"/>
    <w:rsid w:val="00D766F2"/>
    <w:rsid w:val="00D76C2A"/>
    <w:rsid w:val="00D77B8D"/>
    <w:rsid w:val="00D80F1C"/>
    <w:rsid w:val="00D82AA2"/>
    <w:rsid w:val="00D82BA0"/>
    <w:rsid w:val="00D838C4"/>
    <w:rsid w:val="00D84916"/>
    <w:rsid w:val="00D84F74"/>
    <w:rsid w:val="00D866C5"/>
    <w:rsid w:val="00D87061"/>
    <w:rsid w:val="00D87088"/>
    <w:rsid w:val="00D871BC"/>
    <w:rsid w:val="00D875A4"/>
    <w:rsid w:val="00D87937"/>
    <w:rsid w:val="00D87BCD"/>
    <w:rsid w:val="00D90B44"/>
    <w:rsid w:val="00D919BE"/>
    <w:rsid w:val="00D92113"/>
    <w:rsid w:val="00D9236A"/>
    <w:rsid w:val="00D93029"/>
    <w:rsid w:val="00D936D5"/>
    <w:rsid w:val="00D93A28"/>
    <w:rsid w:val="00D93D47"/>
    <w:rsid w:val="00D9425D"/>
    <w:rsid w:val="00D94C43"/>
    <w:rsid w:val="00D94F6F"/>
    <w:rsid w:val="00D96944"/>
    <w:rsid w:val="00DA062E"/>
    <w:rsid w:val="00DA0797"/>
    <w:rsid w:val="00DA10DB"/>
    <w:rsid w:val="00DA13F9"/>
    <w:rsid w:val="00DA1AE9"/>
    <w:rsid w:val="00DA1B4D"/>
    <w:rsid w:val="00DA1D7F"/>
    <w:rsid w:val="00DA2F77"/>
    <w:rsid w:val="00DA355C"/>
    <w:rsid w:val="00DA3CB6"/>
    <w:rsid w:val="00DA3D82"/>
    <w:rsid w:val="00DA58D0"/>
    <w:rsid w:val="00DA62B1"/>
    <w:rsid w:val="00DA6AAE"/>
    <w:rsid w:val="00DA7702"/>
    <w:rsid w:val="00DB0311"/>
    <w:rsid w:val="00DB07C6"/>
    <w:rsid w:val="00DB0F63"/>
    <w:rsid w:val="00DB108C"/>
    <w:rsid w:val="00DB1234"/>
    <w:rsid w:val="00DB2D03"/>
    <w:rsid w:val="00DB2DF3"/>
    <w:rsid w:val="00DB3D92"/>
    <w:rsid w:val="00DB4F8F"/>
    <w:rsid w:val="00DB5161"/>
    <w:rsid w:val="00DB555D"/>
    <w:rsid w:val="00DB65D2"/>
    <w:rsid w:val="00DB6CAE"/>
    <w:rsid w:val="00DC0EDD"/>
    <w:rsid w:val="00DC1018"/>
    <w:rsid w:val="00DC114A"/>
    <w:rsid w:val="00DC1F76"/>
    <w:rsid w:val="00DC2F44"/>
    <w:rsid w:val="00DC4212"/>
    <w:rsid w:val="00DC4460"/>
    <w:rsid w:val="00DC4944"/>
    <w:rsid w:val="00DC54B6"/>
    <w:rsid w:val="00DC5613"/>
    <w:rsid w:val="00DC6B4F"/>
    <w:rsid w:val="00DC76B0"/>
    <w:rsid w:val="00DC7961"/>
    <w:rsid w:val="00DC7EFC"/>
    <w:rsid w:val="00DC7F52"/>
    <w:rsid w:val="00DD0517"/>
    <w:rsid w:val="00DD0914"/>
    <w:rsid w:val="00DD0BEA"/>
    <w:rsid w:val="00DD102A"/>
    <w:rsid w:val="00DD13B7"/>
    <w:rsid w:val="00DD2F5B"/>
    <w:rsid w:val="00DD3A6D"/>
    <w:rsid w:val="00DD3EC2"/>
    <w:rsid w:val="00DD4CDC"/>
    <w:rsid w:val="00DD5E76"/>
    <w:rsid w:val="00DE00B2"/>
    <w:rsid w:val="00DE0A73"/>
    <w:rsid w:val="00DE0ABB"/>
    <w:rsid w:val="00DE0C7F"/>
    <w:rsid w:val="00DE124B"/>
    <w:rsid w:val="00DE1520"/>
    <w:rsid w:val="00DE1537"/>
    <w:rsid w:val="00DE1E80"/>
    <w:rsid w:val="00DE263A"/>
    <w:rsid w:val="00DE5570"/>
    <w:rsid w:val="00DE5FF2"/>
    <w:rsid w:val="00DE6523"/>
    <w:rsid w:val="00DE7582"/>
    <w:rsid w:val="00DE7844"/>
    <w:rsid w:val="00DE7963"/>
    <w:rsid w:val="00DF0CD3"/>
    <w:rsid w:val="00DF1C58"/>
    <w:rsid w:val="00DF2164"/>
    <w:rsid w:val="00DF2DB7"/>
    <w:rsid w:val="00DF326E"/>
    <w:rsid w:val="00DF34A1"/>
    <w:rsid w:val="00DF4583"/>
    <w:rsid w:val="00DF4BC8"/>
    <w:rsid w:val="00DF5CC7"/>
    <w:rsid w:val="00DF7C1C"/>
    <w:rsid w:val="00DF7E6A"/>
    <w:rsid w:val="00E0019F"/>
    <w:rsid w:val="00E03362"/>
    <w:rsid w:val="00E05D1A"/>
    <w:rsid w:val="00E0616F"/>
    <w:rsid w:val="00E06858"/>
    <w:rsid w:val="00E06E4B"/>
    <w:rsid w:val="00E07B80"/>
    <w:rsid w:val="00E12A76"/>
    <w:rsid w:val="00E12FFF"/>
    <w:rsid w:val="00E13BFD"/>
    <w:rsid w:val="00E15197"/>
    <w:rsid w:val="00E168DD"/>
    <w:rsid w:val="00E178E1"/>
    <w:rsid w:val="00E21078"/>
    <w:rsid w:val="00E222DD"/>
    <w:rsid w:val="00E227F1"/>
    <w:rsid w:val="00E22CE7"/>
    <w:rsid w:val="00E2318A"/>
    <w:rsid w:val="00E234A3"/>
    <w:rsid w:val="00E238C7"/>
    <w:rsid w:val="00E246A0"/>
    <w:rsid w:val="00E24988"/>
    <w:rsid w:val="00E25FE8"/>
    <w:rsid w:val="00E30095"/>
    <w:rsid w:val="00E307DD"/>
    <w:rsid w:val="00E31A62"/>
    <w:rsid w:val="00E3228A"/>
    <w:rsid w:val="00E32611"/>
    <w:rsid w:val="00E32A39"/>
    <w:rsid w:val="00E331A8"/>
    <w:rsid w:val="00E348E5"/>
    <w:rsid w:val="00E34A78"/>
    <w:rsid w:val="00E34D1C"/>
    <w:rsid w:val="00E35CDC"/>
    <w:rsid w:val="00E362D1"/>
    <w:rsid w:val="00E36AE9"/>
    <w:rsid w:val="00E4024A"/>
    <w:rsid w:val="00E40C46"/>
    <w:rsid w:val="00E40F93"/>
    <w:rsid w:val="00E4120E"/>
    <w:rsid w:val="00E42599"/>
    <w:rsid w:val="00E436F5"/>
    <w:rsid w:val="00E43BB0"/>
    <w:rsid w:val="00E43D61"/>
    <w:rsid w:val="00E43DFA"/>
    <w:rsid w:val="00E43F6E"/>
    <w:rsid w:val="00E455B0"/>
    <w:rsid w:val="00E45F8A"/>
    <w:rsid w:val="00E4602C"/>
    <w:rsid w:val="00E4632F"/>
    <w:rsid w:val="00E46E63"/>
    <w:rsid w:val="00E47ECE"/>
    <w:rsid w:val="00E5113A"/>
    <w:rsid w:val="00E51550"/>
    <w:rsid w:val="00E51791"/>
    <w:rsid w:val="00E519CB"/>
    <w:rsid w:val="00E51B67"/>
    <w:rsid w:val="00E51DB9"/>
    <w:rsid w:val="00E52024"/>
    <w:rsid w:val="00E533BB"/>
    <w:rsid w:val="00E53440"/>
    <w:rsid w:val="00E53815"/>
    <w:rsid w:val="00E53BCF"/>
    <w:rsid w:val="00E545B7"/>
    <w:rsid w:val="00E54697"/>
    <w:rsid w:val="00E55008"/>
    <w:rsid w:val="00E55487"/>
    <w:rsid w:val="00E555D8"/>
    <w:rsid w:val="00E55D44"/>
    <w:rsid w:val="00E567C4"/>
    <w:rsid w:val="00E57004"/>
    <w:rsid w:val="00E5787B"/>
    <w:rsid w:val="00E5787D"/>
    <w:rsid w:val="00E60813"/>
    <w:rsid w:val="00E60D79"/>
    <w:rsid w:val="00E61310"/>
    <w:rsid w:val="00E61BCD"/>
    <w:rsid w:val="00E62430"/>
    <w:rsid w:val="00E6289A"/>
    <w:rsid w:val="00E648A7"/>
    <w:rsid w:val="00E650C9"/>
    <w:rsid w:val="00E65D4B"/>
    <w:rsid w:val="00E67278"/>
    <w:rsid w:val="00E6738F"/>
    <w:rsid w:val="00E677AB"/>
    <w:rsid w:val="00E677D9"/>
    <w:rsid w:val="00E701BD"/>
    <w:rsid w:val="00E706A8"/>
    <w:rsid w:val="00E70A4F"/>
    <w:rsid w:val="00E7188B"/>
    <w:rsid w:val="00E7200E"/>
    <w:rsid w:val="00E73310"/>
    <w:rsid w:val="00E73322"/>
    <w:rsid w:val="00E736C8"/>
    <w:rsid w:val="00E73BC0"/>
    <w:rsid w:val="00E74FA7"/>
    <w:rsid w:val="00E752AF"/>
    <w:rsid w:val="00E7535B"/>
    <w:rsid w:val="00E757A0"/>
    <w:rsid w:val="00E758EE"/>
    <w:rsid w:val="00E75EAE"/>
    <w:rsid w:val="00E76DD0"/>
    <w:rsid w:val="00E7715F"/>
    <w:rsid w:val="00E773B6"/>
    <w:rsid w:val="00E77D3D"/>
    <w:rsid w:val="00E8065A"/>
    <w:rsid w:val="00E81C63"/>
    <w:rsid w:val="00E82278"/>
    <w:rsid w:val="00E82FA7"/>
    <w:rsid w:val="00E830CD"/>
    <w:rsid w:val="00E841E7"/>
    <w:rsid w:val="00E852D7"/>
    <w:rsid w:val="00E8675A"/>
    <w:rsid w:val="00E8678B"/>
    <w:rsid w:val="00E86CE6"/>
    <w:rsid w:val="00E86F16"/>
    <w:rsid w:val="00E87601"/>
    <w:rsid w:val="00E87A99"/>
    <w:rsid w:val="00E900B8"/>
    <w:rsid w:val="00E9079E"/>
    <w:rsid w:val="00E90954"/>
    <w:rsid w:val="00E90EA4"/>
    <w:rsid w:val="00E9193D"/>
    <w:rsid w:val="00E9217A"/>
    <w:rsid w:val="00E93BE3"/>
    <w:rsid w:val="00E95086"/>
    <w:rsid w:val="00E95EA1"/>
    <w:rsid w:val="00E960E2"/>
    <w:rsid w:val="00E967D1"/>
    <w:rsid w:val="00E96E87"/>
    <w:rsid w:val="00EA0BC0"/>
    <w:rsid w:val="00EA210E"/>
    <w:rsid w:val="00EA2AFE"/>
    <w:rsid w:val="00EA45CF"/>
    <w:rsid w:val="00EA594A"/>
    <w:rsid w:val="00EA5FDD"/>
    <w:rsid w:val="00EA6811"/>
    <w:rsid w:val="00EA7C6F"/>
    <w:rsid w:val="00EB0AA6"/>
    <w:rsid w:val="00EB158F"/>
    <w:rsid w:val="00EB1656"/>
    <w:rsid w:val="00EB2CE5"/>
    <w:rsid w:val="00EB2DCD"/>
    <w:rsid w:val="00EB34CD"/>
    <w:rsid w:val="00EB3678"/>
    <w:rsid w:val="00EB3ED4"/>
    <w:rsid w:val="00EB4CD5"/>
    <w:rsid w:val="00EB5D9E"/>
    <w:rsid w:val="00EB7D8B"/>
    <w:rsid w:val="00EC05CB"/>
    <w:rsid w:val="00EC064B"/>
    <w:rsid w:val="00EC0945"/>
    <w:rsid w:val="00EC0F01"/>
    <w:rsid w:val="00EC1C14"/>
    <w:rsid w:val="00EC290C"/>
    <w:rsid w:val="00EC467E"/>
    <w:rsid w:val="00EC5329"/>
    <w:rsid w:val="00EC5CB9"/>
    <w:rsid w:val="00EC6FB8"/>
    <w:rsid w:val="00EC7D3C"/>
    <w:rsid w:val="00ED01A6"/>
    <w:rsid w:val="00ED09D6"/>
    <w:rsid w:val="00ED6056"/>
    <w:rsid w:val="00ED62DB"/>
    <w:rsid w:val="00ED6AA9"/>
    <w:rsid w:val="00ED6D90"/>
    <w:rsid w:val="00EE0845"/>
    <w:rsid w:val="00EE0F73"/>
    <w:rsid w:val="00EE1061"/>
    <w:rsid w:val="00EE1251"/>
    <w:rsid w:val="00EE12A0"/>
    <w:rsid w:val="00EE1AE7"/>
    <w:rsid w:val="00EE1AE8"/>
    <w:rsid w:val="00EE1E5E"/>
    <w:rsid w:val="00EE2B64"/>
    <w:rsid w:val="00EE3EA3"/>
    <w:rsid w:val="00EE4AEE"/>
    <w:rsid w:val="00EE53D0"/>
    <w:rsid w:val="00EE568D"/>
    <w:rsid w:val="00EE619A"/>
    <w:rsid w:val="00EE7EEA"/>
    <w:rsid w:val="00EF122D"/>
    <w:rsid w:val="00EF204C"/>
    <w:rsid w:val="00EF41CB"/>
    <w:rsid w:val="00EF47E9"/>
    <w:rsid w:val="00EF4904"/>
    <w:rsid w:val="00EF4E87"/>
    <w:rsid w:val="00EF520A"/>
    <w:rsid w:val="00EF5642"/>
    <w:rsid w:val="00EF613B"/>
    <w:rsid w:val="00EF7FE9"/>
    <w:rsid w:val="00F00142"/>
    <w:rsid w:val="00F003A4"/>
    <w:rsid w:val="00F005AE"/>
    <w:rsid w:val="00F00ED0"/>
    <w:rsid w:val="00F02154"/>
    <w:rsid w:val="00F02199"/>
    <w:rsid w:val="00F02216"/>
    <w:rsid w:val="00F023F9"/>
    <w:rsid w:val="00F0307D"/>
    <w:rsid w:val="00F03EF8"/>
    <w:rsid w:val="00F040E6"/>
    <w:rsid w:val="00F05C28"/>
    <w:rsid w:val="00F07E14"/>
    <w:rsid w:val="00F10CF3"/>
    <w:rsid w:val="00F10FF5"/>
    <w:rsid w:val="00F11DFC"/>
    <w:rsid w:val="00F12471"/>
    <w:rsid w:val="00F12BA1"/>
    <w:rsid w:val="00F12D3D"/>
    <w:rsid w:val="00F12F76"/>
    <w:rsid w:val="00F1415B"/>
    <w:rsid w:val="00F147ED"/>
    <w:rsid w:val="00F14D71"/>
    <w:rsid w:val="00F15A68"/>
    <w:rsid w:val="00F16325"/>
    <w:rsid w:val="00F16C59"/>
    <w:rsid w:val="00F17779"/>
    <w:rsid w:val="00F17993"/>
    <w:rsid w:val="00F17CC6"/>
    <w:rsid w:val="00F20FA2"/>
    <w:rsid w:val="00F22AEF"/>
    <w:rsid w:val="00F22C06"/>
    <w:rsid w:val="00F2301E"/>
    <w:rsid w:val="00F23A91"/>
    <w:rsid w:val="00F24126"/>
    <w:rsid w:val="00F24F86"/>
    <w:rsid w:val="00F27460"/>
    <w:rsid w:val="00F2797C"/>
    <w:rsid w:val="00F30D17"/>
    <w:rsid w:val="00F31549"/>
    <w:rsid w:val="00F319E8"/>
    <w:rsid w:val="00F31E26"/>
    <w:rsid w:val="00F31ED6"/>
    <w:rsid w:val="00F33830"/>
    <w:rsid w:val="00F34440"/>
    <w:rsid w:val="00F351CC"/>
    <w:rsid w:val="00F35F60"/>
    <w:rsid w:val="00F366B6"/>
    <w:rsid w:val="00F36C94"/>
    <w:rsid w:val="00F36DAA"/>
    <w:rsid w:val="00F404D7"/>
    <w:rsid w:val="00F40553"/>
    <w:rsid w:val="00F40A43"/>
    <w:rsid w:val="00F4122F"/>
    <w:rsid w:val="00F413D4"/>
    <w:rsid w:val="00F4157E"/>
    <w:rsid w:val="00F4163F"/>
    <w:rsid w:val="00F4177F"/>
    <w:rsid w:val="00F4180F"/>
    <w:rsid w:val="00F41876"/>
    <w:rsid w:val="00F4286D"/>
    <w:rsid w:val="00F429B1"/>
    <w:rsid w:val="00F43A97"/>
    <w:rsid w:val="00F46E13"/>
    <w:rsid w:val="00F479D5"/>
    <w:rsid w:val="00F47B66"/>
    <w:rsid w:val="00F47F03"/>
    <w:rsid w:val="00F51AEC"/>
    <w:rsid w:val="00F51F27"/>
    <w:rsid w:val="00F5376B"/>
    <w:rsid w:val="00F53CAF"/>
    <w:rsid w:val="00F545D5"/>
    <w:rsid w:val="00F54E65"/>
    <w:rsid w:val="00F54EBC"/>
    <w:rsid w:val="00F55CAF"/>
    <w:rsid w:val="00F56A30"/>
    <w:rsid w:val="00F56F98"/>
    <w:rsid w:val="00F60708"/>
    <w:rsid w:val="00F621C9"/>
    <w:rsid w:val="00F62D6B"/>
    <w:rsid w:val="00F63344"/>
    <w:rsid w:val="00F654FB"/>
    <w:rsid w:val="00F663BF"/>
    <w:rsid w:val="00F66A66"/>
    <w:rsid w:val="00F6750A"/>
    <w:rsid w:val="00F701CA"/>
    <w:rsid w:val="00F7064B"/>
    <w:rsid w:val="00F71356"/>
    <w:rsid w:val="00F71C91"/>
    <w:rsid w:val="00F725F2"/>
    <w:rsid w:val="00F72AB6"/>
    <w:rsid w:val="00F73801"/>
    <w:rsid w:val="00F747A1"/>
    <w:rsid w:val="00F75010"/>
    <w:rsid w:val="00F75613"/>
    <w:rsid w:val="00F75CFB"/>
    <w:rsid w:val="00F76699"/>
    <w:rsid w:val="00F7690A"/>
    <w:rsid w:val="00F777BE"/>
    <w:rsid w:val="00F80423"/>
    <w:rsid w:val="00F80CF8"/>
    <w:rsid w:val="00F82874"/>
    <w:rsid w:val="00F829E1"/>
    <w:rsid w:val="00F836F5"/>
    <w:rsid w:val="00F85105"/>
    <w:rsid w:val="00F85D2A"/>
    <w:rsid w:val="00F86613"/>
    <w:rsid w:val="00F867CE"/>
    <w:rsid w:val="00F87CB9"/>
    <w:rsid w:val="00F902B2"/>
    <w:rsid w:val="00F90EF4"/>
    <w:rsid w:val="00F90F9F"/>
    <w:rsid w:val="00F91699"/>
    <w:rsid w:val="00F918A1"/>
    <w:rsid w:val="00F92A4A"/>
    <w:rsid w:val="00F9470D"/>
    <w:rsid w:val="00F9561E"/>
    <w:rsid w:val="00F95905"/>
    <w:rsid w:val="00F976BD"/>
    <w:rsid w:val="00FA040E"/>
    <w:rsid w:val="00FA1AC9"/>
    <w:rsid w:val="00FA22D1"/>
    <w:rsid w:val="00FA31F3"/>
    <w:rsid w:val="00FA3E51"/>
    <w:rsid w:val="00FA48EC"/>
    <w:rsid w:val="00FA61E0"/>
    <w:rsid w:val="00FA62FA"/>
    <w:rsid w:val="00FA6F2C"/>
    <w:rsid w:val="00FA75F7"/>
    <w:rsid w:val="00FA772D"/>
    <w:rsid w:val="00FA7840"/>
    <w:rsid w:val="00FB2081"/>
    <w:rsid w:val="00FB273A"/>
    <w:rsid w:val="00FB28DB"/>
    <w:rsid w:val="00FB3389"/>
    <w:rsid w:val="00FB3CAA"/>
    <w:rsid w:val="00FB454F"/>
    <w:rsid w:val="00FB470F"/>
    <w:rsid w:val="00FB5B11"/>
    <w:rsid w:val="00FB624E"/>
    <w:rsid w:val="00FB662F"/>
    <w:rsid w:val="00FB69BB"/>
    <w:rsid w:val="00FC10B7"/>
    <w:rsid w:val="00FC255B"/>
    <w:rsid w:val="00FC3C7F"/>
    <w:rsid w:val="00FC5423"/>
    <w:rsid w:val="00FC69C4"/>
    <w:rsid w:val="00FC74BB"/>
    <w:rsid w:val="00FC787A"/>
    <w:rsid w:val="00FD0F39"/>
    <w:rsid w:val="00FD1A66"/>
    <w:rsid w:val="00FD2AB7"/>
    <w:rsid w:val="00FD3E46"/>
    <w:rsid w:val="00FD45C1"/>
    <w:rsid w:val="00FD4D07"/>
    <w:rsid w:val="00FD5D78"/>
    <w:rsid w:val="00FD5EFB"/>
    <w:rsid w:val="00FD7053"/>
    <w:rsid w:val="00FD7618"/>
    <w:rsid w:val="00FD7973"/>
    <w:rsid w:val="00FD7A38"/>
    <w:rsid w:val="00FD7B2A"/>
    <w:rsid w:val="00FE161D"/>
    <w:rsid w:val="00FE1B4C"/>
    <w:rsid w:val="00FE2008"/>
    <w:rsid w:val="00FE23E5"/>
    <w:rsid w:val="00FE3DED"/>
    <w:rsid w:val="00FE5E69"/>
    <w:rsid w:val="00FE6EC8"/>
    <w:rsid w:val="00FE7464"/>
    <w:rsid w:val="00FE7BD1"/>
    <w:rsid w:val="00FF039A"/>
    <w:rsid w:val="00FF10CA"/>
    <w:rsid w:val="00FF119D"/>
    <w:rsid w:val="00FF1AD3"/>
    <w:rsid w:val="00FF1C39"/>
    <w:rsid w:val="00FF201F"/>
    <w:rsid w:val="00FF2178"/>
    <w:rsid w:val="00FF2224"/>
    <w:rsid w:val="00FF245E"/>
    <w:rsid w:val="00FF29B7"/>
    <w:rsid w:val="00FF563C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35"/>
  </w:style>
  <w:style w:type="paragraph" w:styleId="10">
    <w:name w:val="heading 1"/>
    <w:aliases w:val="1Заголовок 1,lvm 1,Head 1,Caaieiaie aei?ac,çàãîëîâîê 1,Заголовок биораз,OG Heading 1,????????? 1,1 Заголовок 11,1 Заголовок 1,lvm 5,lvm 1 Знак1,Head 1 Знак,SLE - Heading 1 Знак,Sean's heading 1 Знак"/>
    <w:basedOn w:val="a"/>
    <w:next w:val="a"/>
    <w:link w:val="11"/>
    <w:uiPriority w:val="9"/>
    <w:qFormat/>
    <w:rsid w:val="00C852CA"/>
    <w:pPr>
      <w:keepNext/>
      <w:widowControl w:val="0"/>
      <w:autoSpaceDE w:val="0"/>
      <w:autoSpaceDN w:val="0"/>
      <w:adjustRightInd w:val="0"/>
      <w:spacing w:before="240" w:after="60" w:line="360" w:lineRule="auto"/>
      <w:ind w:right="20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10"/>
    <w:next w:val="a0"/>
    <w:link w:val="22"/>
    <w:uiPriority w:val="9"/>
    <w:qFormat/>
    <w:rsid w:val="00C852CA"/>
    <w:pPr>
      <w:keepLines/>
      <w:widowControl/>
      <w:tabs>
        <w:tab w:val="left" w:pos="1361"/>
      </w:tabs>
      <w:autoSpaceDE/>
      <w:autoSpaceDN/>
      <w:adjustRightInd/>
      <w:spacing w:before="360" w:after="240" w:line="240" w:lineRule="auto"/>
      <w:ind w:right="0"/>
      <w:jc w:val="left"/>
      <w:outlineLvl w:val="1"/>
    </w:pPr>
    <w:rPr>
      <w:rFonts w:ascii="Times New Roman" w:hAnsi="Times New Roman"/>
      <w:bCs w:val="0"/>
      <w:i/>
      <w:iCs/>
      <w:sz w:val="28"/>
      <w:szCs w:val="28"/>
    </w:rPr>
  </w:style>
  <w:style w:type="paragraph" w:styleId="30">
    <w:name w:val="heading 3"/>
    <w:basedOn w:val="21"/>
    <w:next w:val="a0"/>
    <w:link w:val="31"/>
    <w:uiPriority w:val="9"/>
    <w:qFormat/>
    <w:rsid w:val="00C852CA"/>
    <w:pPr>
      <w:tabs>
        <w:tab w:val="clear" w:pos="1361"/>
      </w:tabs>
      <w:spacing w:before="240" w:after="120"/>
      <w:outlineLvl w:val="2"/>
    </w:pPr>
    <w:rPr>
      <w:bCs/>
      <w:i w:val="0"/>
      <w:sz w:val="26"/>
      <w:szCs w:val="26"/>
    </w:rPr>
  </w:style>
  <w:style w:type="paragraph" w:styleId="4">
    <w:name w:val="heading 4"/>
    <w:basedOn w:val="30"/>
    <w:next w:val="a0"/>
    <w:link w:val="40"/>
    <w:uiPriority w:val="99"/>
    <w:qFormat/>
    <w:rsid w:val="00C852CA"/>
    <w:pPr>
      <w:tabs>
        <w:tab w:val="left" w:pos="1758"/>
      </w:tabs>
      <w:spacing w:before="200"/>
      <w:outlineLvl w:val="3"/>
    </w:pPr>
    <w:rPr>
      <w:i/>
      <w:iCs w:val="0"/>
      <w:szCs w:val="28"/>
    </w:rPr>
  </w:style>
  <w:style w:type="paragraph" w:styleId="5">
    <w:name w:val="heading 5"/>
    <w:basedOn w:val="4"/>
    <w:next w:val="a0"/>
    <w:link w:val="50"/>
    <w:qFormat/>
    <w:rsid w:val="00C852CA"/>
    <w:pPr>
      <w:tabs>
        <w:tab w:val="clear" w:pos="1758"/>
        <w:tab w:val="left" w:pos="1247"/>
      </w:tabs>
      <w:spacing w:before="240"/>
      <w:outlineLvl w:val="4"/>
    </w:pPr>
    <w:rPr>
      <w:i w:val="0"/>
      <w:iCs/>
      <w:szCs w:val="26"/>
    </w:rPr>
  </w:style>
  <w:style w:type="paragraph" w:styleId="6">
    <w:name w:val="heading 6"/>
    <w:basedOn w:val="a"/>
    <w:next w:val="a"/>
    <w:link w:val="60"/>
    <w:qFormat/>
    <w:rsid w:val="00C852CA"/>
    <w:pPr>
      <w:spacing w:before="240" w:after="60"/>
      <w:jc w:val="both"/>
      <w:outlineLvl w:val="5"/>
    </w:pPr>
    <w:rPr>
      <w:b/>
      <w:bCs/>
      <w:szCs w:val="22"/>
    </w:rPr>
  </w:style>
  <w:style w:type="paragraph" w:styleId="7">
    <w:name w:val="heading 7"/>
    <w:aliases w:val="14io ii oaio?o,14пт по центру"/>
    <w:basedOn w:val="a"/>
    <w:next w:val="a"/>
    <w:link w:val="70"/>
    <w:qFormat/>
    <w:rsid w:val="00C852CA"/>
    <w:pPr>
      <w:spacing w:before="240" w:after="60"/>
      <w:jc w:val="both"/>
      <w:outlineLvl w:val="6"/>
    </w:pPr>
  </w:style>
  <w:style w:type="paragraph" w:styleId="8">
    <w:name w:val="heading 8"/>
    <w:aliases w:val="12io ii oaio?o,12пт по центру"/>
    <w:basedOn w:val="a"/>
    <w:next w:val="a"/>
    <w:link w:val="80"/>
    <w:qFormat/>
    <w:rsid w:val="00C852CA"/>
    <w:pPr>
      <w:spacing w:before="240" w:after="60"/>
      <w:jc w:val="both"/>
      <w:outlineLvl w:val="7"/>
    </w:pPr>
    <w:rPr>
      <w:i/>
      <w:iCs/>
    </w:rPr>
  </w:style>
  <w:style w:type="paragraph" w:styleId="9">
    <w:name w:val="heading 9"/>
    <w:aliases w:val="NIAA??AIEA,СОДЕРЖАНИЕ"/>
    <w:basedOn w:val="a"/>
    <w:next w:val="a"/>
    <w:link w:val="90"/>
    <w:qFormat/>
    <w:rsid w:val="00C852C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C852CA"/>
    <w:pPr>
      <w:spacing w:after="120"/>
      <w:ind w:firstLine="709"/>
      <w:jc w:val="both"/>
    </w:pPr>
    <w:rPr>
      <w:sz w:val="26"/>
    </w:rPr>
  </w:style>
  <w:style w:type="paragraph" w:customStyle="1" w:styleId="12">
    <w:name w:val="Знак1 Знак Знак Знак"/>
    <w:basedOn w:val="a"/>
    <w:rsid w:val="00C1178F"/>
    <w:rPr>
      <w:rFonts w:ascii="Verdana" w:hAnsi="Verdana" w:cs="Verdana"/>
      <w:lang w:val="en-US" w:eastAsia="en-US"/>
    </w:rPr>
  </w:style>
  <w:style w:type="paragraph" w:styleId="a5">
    <w:name w:val="header"/>
    <w:aliases w:val="??????? ??????????,Aa?oiee eieiioeooe,ВерхКолонтитул,header-first,HeaderPort,ЛЕН2_НИР_верхний колонтитул"/>
    <w:basedOn w:val="a"/>
    <w:link w:val="13"/>
    <w:rsid w:val="00C852CA"/>
    <w:pPr>
      <w:tabs>
        <w:tab w:val="center" w:pos="4677"/>
        <w:tab w:val="right" w:pos="9355"/>
      </w:tabs>
    </w:pPr>
  </w:style>
  <w:style w:type="paragraph" w:styleId="a6">
    <w:name w:val="footer"/>
    <w:aliases w:val="ЛЕН2_НИР"/>
    <w:basedOn w:val="a"/>
    <w:link w:val="a7"/>
    <w:rsid w:val="00C852CA"/>
    <w:pPr>
      <w:tabs>
        <w:tab w:val="center" w:pos="4677"/>
        <w:tab w:val="right" w:pos="9355"/>
      </w:tabs>
    </w:pPr>
  </w:style>
  <w:style w:type="paragraph" w:customStyle="1" w:styleId="a8">
    <w:name w:val="Чертежный"/>
    <w:rsid w:val="00C852CA"/>
    <w:pPr>
      <w:jc w:val="both"/>
    </w:pPr>
    <w:rPr>
      <w:rFonts w:ascii="ISOCPEUR" w:hAnsi="ISOCPEUR"/>
      <w:i/>
      <w:sz w:val="28"/>
      <w:lang w:val="uk-UA"/>
    </w:rPr>
  </w:style>
  <w:style w:type="paragraph" w:customStyle="1" w:styleId="number">
    <w:name w:val="number"/>
    <w:rsid w:val="00C852CA"/>
    <w:pPr>
      <w:jc w:val="center"/>
    </w:pPr>
    <w:rPr>
      <w:rFonts w:ascii="Arial" w:hAnsi="Arial"/>
      <w:noProof/>
      <w:sz w:val="24"/>
      <w:lang w:val="en-US" w:eastAsia="en-US"/>
    </w:rPr>
  </w:style>
  <w:style w:type="character" w:styleId="a9">
    <w:name w:val="page number"/>
    <w:basedOn w:val="a1"/>
    <w:rsid w:val="00C852CA"/>
  </w:style>
  <w:style w:type="paragraph" w:styleId="aa">
    <w:name w:val="Balloon Text"/>
    <w:basedOn w:val="a"/>
    <w:link w:val="ab"/>
    <w:rsid w:val="00C852CA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0"/>
    <w:next w:val="a0"/>
    <w:rsid w:val="00C852CA"/>
    <w:pPr>
      <w:keepNext/>
      <w:keepLines/>
      <w:spacing w:before="360" w:after="360"/>
      <w:jc w:val="center"/>
    </w:pPr>
    <w:rPr>
      <w:b/>
      <w:caps/>
      <w:sz w:val="30"/>
    </w:rPr>
  </w:style>
  <w:style w:type="paragraph" w:styleId="ad">
    <w:name w:val="List Bullet"/>
    <w:basedOn w:val="a"/>
    <w:rsid w:val="00C852CA"/>
    <w:pPr>
      <w:tabs>
        <w:tab w:val="num" w:pos="360"/>
      </w:tabs>
      <w:ind w:left="357" w:hanging="357"/>
      <w:jc w:val="both"/>
    </w:pPr>
    <w:rPr>
      <w:sz w:val="26"/>
    </w:rPr>
  </w:style>
  <w:style w:type="paragraph" w:styleId="23">
    <w:name w:val="List Bullet 2"/>
    <w:basedOn w:val="ad"/>
    <w:rsid w:val="00C852CA"/>
    <w:pPr>
      <w:tabs>
        <w:tab w:val="clear" w:pos="360"/>
        <w:tab w:val="left" w:pos="714"/>
        <w:tab w:val="num" w:pos="926"/>
      </w:tabs>
      <w:ind w:left="714" w:hanging="360"/>
    </w:pPr>
  </w:style>
  <w:style w:type="paragraph" w:styleId="32">
    <w:name w:val="List Bullet 3"/>
    <w:basedOn w:val="24"/>
    <w:rsid w:val="00C852CA"/>
    <w:pPr>
      <w:tabs>
        <w:tab w:val="clear" w:pos="360"/>
        <w:tab w:val="left" w:pos="1072"/>
      </w:tabs>
      <w:ind w:left="1071" w:hanging="357"/>
    </w:pPr>
  </w:style>
  <w:style w:type="paragraph" w:styleId="24">
    <w:name w:val="List Number 2"/>
    <w:basedOn w:val="ae"/>
    <w:rsid w:val="00C852CA"/>
    <w:pPr>
      <w:tabs>
        <w:tab w:val="clear" w:pos="454"/>
        <w:tab w:val="num" w:pos="360"/>
        <w:tab w:val="left" w:pos="907"/>
      </w:tabs>
      <w:ind w:left="908"/>
    </w:pPr>
  </w:style>
  <w:style w:type="paragraph" w:styleId="ae">
    <w:name w:val="List Number"/>
    <w:basedOn w:val="a"/>
    <w:rsid w:val="00C852CA"/>
    <w:pPr>
      <w:tabs>
        <w:tab w:val="left" w:pos="454"/>
      </w:tabs>
      <w:ind w:left="454" w:hanging="454"/>
    </w:pPr>
    <w:rPr>
      <w:sz w:val="26"/>
    </w:rPr>
  </w:style>
  <w:style w:type="paragraph" w:styleId="41">
    <w:name w:val="List Bullet 4"/>
    <w:basedOn w:val="32"/>
    <w:rsid w:val="00C852CA"/>
    <w:pPr>
      <w:tabs>
        <w:tab w:val="left" w:pos="1429"/>
        <w:tab w:val="num" w:pos="1492"/>
      </w:tabs>
      <w:ind w:left="1429" w:hanging="360"/>
    </w:pPr>
  </w:style>
  <w:style w:type="paragraph" w:styleId="51">
    <w:name w:val="List Bullet 5"/>
    <w:basedOn w:val="42"/>
    <w:rsid w:val="00C852CA"/>
    <w:pPr>
      <w:tabs>
        <w:tab w:val="clear" w:pos="926"/>
        <w:tab w:val="left" w:pos="1786"/>
      </w:tabs>
      <w:ind w:left="1786" w:hanging="357"/>
    </w:pPr>
  </w:style>
  <w:style w:type="paragraph" w:styleId="42">
    <w:name w:val="List Number 4"/>
    <w:basedOn w:val="33"/>
    <w:rsid w:val="00C852CA"/>
    <w:pPr>
      <w:tabs>
        <w:tab w:val="clear" w:pos="1134"/>
        <w:tab w:val="num" w:pos="926"/>
      </w:tabs>
      <w:ind w:left="1815"/>
    </w:pPr>
  </w:style>
  <w:style w:type="paragraph" w:styleId="33">
    <w:name w:val="List Number 3"/>
    <w:basedOn w:val="24"/>
    <w:rsid w:val="00C852CA"/>
    <w:pPr>
      <w:tabs>
        <w:tab w:val="clear" w:pos="360"/>
        <w:tab w:val="clear" w:pos="907"/>
        <w:tab w:val="num" w:pos="1134"/>
        <w:tab w:val="left" w:pos="1361"/>
      </w:tabs>
      <w:ind w:left="1361"/>
    </w:pPr>
  </w:style>
  <w:style w:type="paragraph" w:customStyle="1" w:styleId="af">
    <w:name w:val="Список бюл."/>
    <w:basedOn w:val="ad"/>
    <w:rsid w:val="00C852CA"/>
  </w:style>
  <w:style w:type="paragraph" w:customStyle="1" w:styleId="25">
    <w:name w:val="Список бюл.2"/>
    <w:basedOn w:val="23"/>
    <w:rsid w:val="00C852CA"/>
  </w:style>
  <w:style w:type="paragraph" w:customStyle="1" w:styleId="34">
    <w:name w:val="Список бюл.3"/>
    <w:basedOn w:val="32"/>
    <w:rsid w:val="00C852CA"/>
  </w:style>
  <w:style w:type="paragraph" w:customStyle="1" w:styleId="43">
    <w:name w:val="Список бюл.4"/>
    <w:basedOn w:val="41"/>
    <w:rsid w:val="00C852CA"/>
  </w:style>
  <w:style w:type="paragraph" w:customStyle="1" w:styleId="52">
    <w:name w:val="Список бюл.5"/>
    <w:basedOn w:val="51"/>
    <w:rsid w:val="00C852CA"/>
  </w:style>
  <w:style w:type="paragraph" w:customStyle="1" w:styleId="af0">
    <w:name w:val="Список нум."/>
    <w:basedOn w:val="ae"/>
    <w:rsid w:val="00C852CA"/>
  </w:style>
  <w:style w:type="paragraph" w:styleId="53">
    <w:name w:val="List Number 5"/>
    <w:basedOn w:val="42"/>
    <w:rsid w:val="00C852CA"/>
    <w:pPr>
      <w:tabs>
        <w:tab w:val="clear" w:pos="926"/>
        <w:tab w:val="clear" w:pos="1361"/>
        <w:tab w:val="left" w:pos="2268"/>
      </w:tabs>
      <w:ind w:left="2268"/>
    </w:pPr>
  </w:style>
  <w:style w:type="paragraph" w:customStyle="1" w:styleId="26">
    <w:name w:val="Список нум.2"/>
    <w:basedOn w:val="24"/>
    <w:rsid w:val="00C852CA"/>
  </w:style>
  <w:style w:type="paragraph" w:customStyle="1" w:styleId="35">
    <w:name w:val="Список нум.3"/>
    <w:basedOn w:val="33"/>
    <w:rsid w:val="00C852CA"/>
  </w:style>
  <w:style w:type="paragraph" w:customStyle="1" w:styleId="44">
    <w:name w:val="Список нум.4"/>
    <w:basedOn w:val="42"/>
    <w:rsid w:val="00C852CA"/>
  </w:style>
  <w:style w:type="paragraph" w:customStyle="1" w:styleId="54">
    <w:name w:val="Список нум.5"/>
    <w:basedOn w:val="53"/>
    <w:rsid w:val="00C852CA"/>
  </w:style>
  <w:style w:type="paragraph" w:customStyle="1" w:styleId="af1">
    <w:name w:val="Основной текст таблицы"/>
    <w:basedOn w:val="a0"/>
    <w:rsid w:val="00C852CA"/>
    <w:pPr>
      <w:spacing w:before="40" w:after="40"/>
      <w:ind w:firstLine="0"/>
      <w:jc w:val="center"/>
    </w:pPr>
    <w:rPr>
      <w:sz w:val="24"/>
    </w:rPr>
  </w:style>
  <w:style w:type="paragraph" w:customStyle="1" w:styleId="af2">
    <w:name w:val="Номер таблицы"/>
    <w:basedOn w:val="a0"/>
    <w:next w:val="af1"/>
    <w:rsid w:val="00C852CA"/>
    <w:pPr>
      <w:keepNext/>
      <w:keepLines/>
      <w:tabs>
        <w:tab w:val="left" w:pos="1843"/>
      </w:tabs>
      <w:spacing w:before="120"/>
      <w:ind w:left="1843" w:hanging="1843"/>
      <w:jc w:val="left"/>
    </w:pPr>
    <w:rPr>
      <w:b/>
    </w:rPr>
  </w:style>
  <w:style w:type="paragraph" w:customStyle="1" w:styleId="af3">
    <w:name w:val="Заголовок таблицы"/>
    <w:basedOn w:val="af2"/>
    <w:next w:val="af1"/>
    <w:rsid w:val="00C852CA"/>
  </w:style>
  <w:style w:type="paragraph" w:styleId="af4">
    <w:name w:val="Title"/>
    <w:basedOn w:val="a"/>
    <w:link w:val="af5"/>
    <w:qFormat/>
    <w:rsid w:val="00C852CA"/>
    <w:pPr>
      <w:jc w:val="center"/>
    </w:pPr>
    <w:rPr>
      <w:b/>
      <w:bCs/>
      <w:sz w:val="28"/>
    </w:rPr>
  </w:style>
  <w:style w:type="paragraph" w:styleId="af6">
    <w:name w:val="Body Text Indent"/>
    <w:basedOn w:val="a"/>
    <w:link w:val="af7"/>
    <w:rsid w:val="00C852CA"/>
    <w:pPr>
      <w:ind w:firstLine="720"/>
      <w:jc w:val="both"/>
    </w:pPr>
    <w:rPr>
      <w:sz w:val="28"/>
    </w:rPr>
  </w:style>
  <w:style w:type="character" w:customStyle="1" w:styleId="af7">
    <w:name w:val="Основной текст с отступом Знак"/>
    <w:link w:val="af6"/>
    <w:uiPriority w:val="99"/>
    <w:rsid w:val="00985233"/>
    <w:rPr>
      <w:sz w:val="28"/>
      <w:lang w:val="ru-RU" w:eastAsia="ru-RU" w:bidi="ar-SA"/>
    </w:rPr>
  </w:style>
  <w:style w:type="paragraph" w:styleId="36">
    <w:name w:val="Body Text Indent 3"/>
    <w:basedOn w:val="a"/>
    <w:link w:val="37"/>
    <w:rsid w:val="00C852CA"/>
    <w:pPr>
      <w:ind w:left="540" w:firstLine="540"/>
      <w:jc w:val="both"/>
    </w:pPr>
    <w:rPr>
      <w:sz w:val="28"/>
    </w:rPr>
  </w:style>
  <w:style w:type="paragraph" w:styleId="af8">
    <w:name w:val="Block Text"/>
    <w:basedOn w:val="a"/>
    <w:rsid w:val="00C852CA"/>
    <w:pPr>
      <w:ind w:left="180" w:right="228" w:firstLine="720"/>
      <w:jc w:val="both"/>
    </w:pPr>
  </w:style>
  <w:style w:type="table" w:styleId="af9">
    <w:name w:val="Table Grid"/>
    <w:basedOn w:val="a2"/>
    <w:rsid w:val="00C8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заголовок 2"/>
    <w:basedOn w:val="a"/>
    <w:next w:val="a"/>
    <w:rsid w:val="00C852CA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81">
    <w:name w:val="Стиль8"/>
    <w:basedOn w:val="a"/>
    <w:rsid w:val="00C852CA"/>
    <w:pPr>
      <w:spacing w:line="360" w:lineRule="auto"/>
      <w:ind w:left="284" w:firstLine="709"/>
      <w:jc w:val="both"/>
    </w:pPr>
    <w:rPr>
      <w:color w:val="000000"/>
      <w:sz w:val="24"/>
      <w:szCs w:val="24"/>
      <w:lang w:eastAsia="en-US"/>
    </w:rPr>
  </w:style>
  <w:style w:type="paragraph" w:customStyle="1" w:styleId="110">
    <w:name w:val="Заголовок 11"/>
    <w:basedOn w:val="a"/>
    <w:next w:val="a"/>
    <w:rsid w:val="00C852CA"/>
    <w:pPr>
      <w:keepNext/>
      <w:outlineLvl w:val="0"/>
    </w:pPr>
    <w:rPr>
      <w:sz w:val="28"/>
      <w:szCs w:val="24"/>
    </w:rPr>
  </w:style>
  <w:style w:type="character" w:styleId="afa">
    <w:name w:val="Hyperlink"/>
    <w:uiPriority w:val="99"/>
    <w:rsid w:val="00C852CA"/>
    <w:rPr>
      <w:color w:val="0000FF"/>
      <w:u w:val="single"/>
    </w:rPr>
  </w:style>
  <w:style w:type="paragraph" w:customStyle="1" w:styleId="afb">
    <w:name w:val="Краткий обратный адрес"/>
    <w:basedOn w:val="a"/>
    <w:rsid w:val="00C852CA"/>
  </w:style>
  <w:style w:type="character" w:styleId="afc">
    <w:name w:val="Strong"/>
    <w:qFormat/>
    <w:rsid w:val="00C852CA"/>
    <w:rPr>
      <w:b/>
      <w:bCs/>
    </w:rPr>
  </w:style>
  <w:style w:type="paragraph" w:styleId="14">
    <w:name w:val="toc 1"/>
    <w:basedOn w:val="a"/>
    <w:next w:val="a"/>
    <w:autoRedefine/>
    <w:uiPriority w:val="39"/>
    <w:qFormat/>
    <w:rsid w:val="00C852CA"/>
    <w:pPr>
      <w:tabs>
        <w:tab w:val="right" w:leader="dot" w:pos="10260"/>
      </w:tabs>
      <w:spacing w:before="120" w:after="120" w:line="360" w:lineRule="auto"/>
      <w:ind w:left="720" w:right="228" w:hanging="360"/>
    </w:pPr>
    <w:rPr>
      <w:bCs/>
      <w:noProof/>
      <w:sz w:val="24"/>
      <w:szCs w:val="24"/>
    </w:rPr>
  </w:style>
  <w:style w:type="paragraph" w:styleId="28">
    <w:name w:val="toc 2"/>
    <w:basedOn w:val="a"/>
    <w:next w:val="a"/>
    <w:autoRedefine/>
    <w:uiPriority w:val="39"/>
    <w:qFormat/>
    <w:rsid w:val="00C852CA"/>
    <w:pPr>
      <w:tabs>
        <w:tab w:val="right" w:leader="dot" w:pos="10260"/>
      </w:tabs>
      <w:ind w:left="360"/>
    </w:pPr>
    <w:rPr>
      <w:smallCaps/>
    </w:rPr>
  </w:style>
  <w:style w:type="paragraph" w:styleId="38">
    <w:name w:val="toc 3"/>
    <w:basedOn w:val="a"/>
    <w:next w:val="a"/>
    <w:autoRedefine/>
    <w:uiPriority w:val="39"/>
    <w:qFormat/>
    <w:rsid w:val="00C852CA"/>
    <w:pPr>
      <w:tabs>
        <w:tab w:val="right" w:leader="dot" w:pos="10260"/>
      </w:tabs>
      <w:spacing w:line="360" w:lineRule="auto"/>
      <w:ind w:left="400" w:right="228" w:firstLine="140"/>
    </w:pPr>
    <w:rPr>
      <w:iCs/>
      <w:noProof/>
      <w:sz w:val="24"/>
      <w:szCs w:val="24"/>
    </w:rPr>
  </w:style>
  <w:style w:type="paragraph" w:styleId="45">
    <w:name w:val="toc 4"/>
    <w:basedOn w:val="a"/>
    <w:next w:val="a"/>
    <w:autoRedefine/>
    <w:semiHidden/>
    <w:rsid w:val="00C852CA"/>
    <w:pPr>
      <w:tabs>
        <w:tab w:val="right" w:leader="dot" w:pos="10260"/>
      </w:tabs>
      <w:ind w:left="600"/>
    </w:pPr>
    <w:rPr>
      <w:noProof/>
      <w:sz w:val="24"/>
      <w:szCs w:val="24"/>
    </w:rPr>
  </w:style>
  <w:style w:type="paragraph" w:styleId="afd">
    <w:name w:val="Document Map"/>
    <w:basedOn w:val="a"/>
    <w:link w:val="afe"/>
    <w:rsid w:val="00C852CA"/>
    <w:pPr>
      <w:shd w:val="clear" w:color="auto" w:fill="000080"/>
    </w:pPr>
    <w:rPr>
      <w:rFonts w:ascii="Tahoma" w:hAnsi="Tahoma" w:cs="Tahoma"/>
    </w:rPr>
  </w:style>
  <w:style w:type="paragraph" w:customStyle="1" w:styleId="15">
    <w:name w:val="Абзац списка1"/>
    <w:basedOn w:val="a"/>
    <w:rsid w:val="00DB555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">
    <w:name w:val="caption"/>
    <w:aliases w:val="Название объекта_рисунок,Рис. №,Рис. №1,Рис. №2,Рис. №11,Рис. №3,Рис. №3 Знак,Табл. №"/>
    <w:basedOn w:val="a"/>
    <w:next w:val="a"/>
    <w:link w:val="aff0"/>
    <w:qFormat/>
    <w:rsid w:val="00C1178F"/>
    <w:pPr>
      <w:ind w:left="180" w:right="344" w:firstLine="540"/>
      <w:jc w:val="right"/>
    </w:pPr>
    <w:rPr>
      <w:sz w:val="28"/>
      <w:szCs w:val="28"/>
    </w:rPr>
  </w:style>
  <w:style w:type="paragraph" w:styleId="aff1">
    <w:name w:val="List Paragraph"/>
    <w:basedOn w:val="a"/>
    <w:link w:val="aff2"/>
    <w:uiPriority w:val="34"/>
    <w:qFormat/>
    <w:rsid w:val="005C728F"/>
    <w:pPr>
      <w:widowControl w:val="0"/>
      <w:autoSpaceDE w:val="0"/>
      <w:autoSpaceDN w:val="0"/>
      <w:adjustRightInd w:val="0"/>
      <w:ind w:left="720"/>
      <w:contextualSpacing/>
    </w:pPr>
    <w:rPr>
      <w:rFonts w:ascii="Cambria" w:hAnsi="Cambria"/>
      <w:sz w:val="24"/>
      <w:szCs w:val="24"/>
    </w:rPr>
  </w:style>
  <w:style w:type="character" w:customStyle="1" w:styleId="aff2">
    <w:name w:val="Абзац списка Знак"/>
    <w:link w:val="aff1"/>
    <w:uiPriority w:val="34"/>
    <w:locked/>
    <w:rsid w:val="00673C62"/>
    <w:rPr>
      <w:rFonts w:ascii="Cambria" w:hAnsi="Cambria"/>
      <w:sz w:val="24"/>
      <w:szCs w:val="24"/>
      <w:lang w:val="ru-RU" w:eastAsia="ru-RU" w:bidi="ar-SA"/>
    </w:rPr>
  </w:style>
  <w:style w:type="table" w:customStyle="1" w:styleId="16">
    <w:name w:val="Сетка таблицы1"/>
    <w:basedOn w:val="a2"/>
    <w:next w:val="af9"/>
    <w:rsid w:val="007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0243C0"/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С_отступом"/>
    <w:basedOn w:val="a0"/>
    <w:rsid w:val="00E362D1"/>
    <w:pPr>
      <w:widowControl w:val="0"/>
      <w:spacing w:after="0"/>
      <w:ind w:firstLine="720"/>
    </w:pPr>
    <w:rPr>
      <w:rFonts w:eastAsia="Lucida Sans Unicode" w:cs="Courier New"/>
      <w:sz w:val="24"/>
      <w:szCs w:val="24"/>
      <w:lang w:bidi="ru-RU"/>
    </w:rPr>
  </w:style>
  <w:style w:type="paragraph" w:customStyle="1" w:styleId="aff5">
    <w:name w:val="Содержимое таблицы"/>
    <w:basedOn w:val="a"/>
    <w:rsid w:val="00635C67"/>
    <w:pPr>
      <w:widowControl w:val="0"/>
      <w:suppressLineNumbers/>
      <w:jc w:val="center"/>
    </w:pPr>
    <w:rPr>
      <w:rFonts w:eastAsia="Lucida Sans Unicode" w:cs="Tahoma"/>
      <w:sz w:val="24"/>
      <w:szCs w:val="24"/>
      <w:lang w:bidi="ru-RU"/>
    </w:rPr>
  </w:style>
  <w:style w:type="character" w:customStyle="1" w:styleId="11">
    <w:name w:val="Заголовок 1 Знак"/>
    <w:aliases w:val="1Заголовок 1 Знак,lvm 1 Знак,Head 1 Знак1,Caaieiaie aei?ac Знак,çàãîëîâîê 1 Знак,Заголовок биораз Знак,OG Heading 1 Знак,????????? 1 Знак,1 Заголовок 11 Знак,1 Заголовок 1 Знак,lvm 5 Знак,lvm 1 Знак1 Знак,Head 1 Знак Знак"/>
    <w:link w:val="10"/>
    <w:uiPriority w:val="9"/>
    <w:rsid w:val="00213225"/>
    <w:rPr>
      <w:rFonts w:ascii="Arial" w:hAnsi="Arial" w:cs="Arial"/>
      <w:b/>
      <w:bCs/>
      <w:kern w:val="32"/>
      <w:sz w:val="32"/>
      <w:szCs w:val="32"/>
    </w:rPr>
  </w:style>
  <w:style w:type="paragraph" w:styleId="aff6">
    <w:name w:val="Plain Text"/>
    <w:basedOn w:val="a"/>
    <w:link w:val="aff7"/>
    <w:rsid w:val="00213225"/>
    <w:rPr>
      <w:rFonts w:ascii="Courier New" w:hAnsi="Courier New" w:cs="Courier New"/>
    </w:rPr>
  </w:style>
  <w:style w:type="character" w:customStyle="1" w:styleId="aff7">
    <w:name w:val="Текст Знак"/>
    <w:link w:val="aff6"/>
    <w:rsid w:val="00213225"/>
    <w:rPr>
      <w:rFonts w:ascii="Courier New" w:hAnsi="Courier New" w:cs="Courier New"/>
      <w:lang w:val="ru-RU" w:eastAsia="ru-RU" w:bidi="ar-SA"/>
    </w:rPr>
  </w:style>
  <w:style w:type="character" w:customStyle="1" w:styleId="a7">
    <w:name w:val="Нижний колонтитул Знак"/>
    <w:aliases w:val="ЛЕН2_НИР Знак"/>
    <w:link w:val="a6"/>
    <w:uiPriority w:val="99"/>
    <w:rsid w:val="00C71F09"/>
    <w:rPr>
      <w:lang w:val="ru-RU" w:eastAsia="ru-RU" w:bidi="ar-SA"/>
    </w:rPr>
  </w:style>
  <w:style w:type="paragraph" w:styleId="aff8">
    <w:name w:val="TOC Heading"/>
    <w:basedOn w:val="10"/>
    <w:next w:val="a"/>
    <w:uiPriority w:val="39"/>
    <w:qFormat/>
    <w:rsid w:val="006A1DC9"/>
    <w:pPr>
      <w:keepLines/>
      <w:widowControl/>
      <w:autoSpaceDE/>
      <w:autoSpaceDN/>
      <w:adjustRightInd/>
      <w:spacing w:before="480" w:after="0" w:line="276" w:lineRule="auto"/>
      <w:ind w:right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FORMATTEXT">
    <w:name w:val=".FORMATTEXT"/>
    <w:uiPriority w:val="99"/>
    <w:qFormat/>
    <w:rsid w:val="007C6EA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9">
    <w:name w:val="Date"/>
    <w:basedOn w:val="a"/>
    <w:next w:val="a"/>
    <w:link w:val="affa"/>
    <w:rsid w:val="00C20733"/>
    <w:pPr>
      <w:spacing w:after="220"/>
      <w:ind w:left="4565"/>
    </w:pPr>
    <w:rPr>
      <w:rFonts w:ascii="Garamond" w:hAnsi="Garamond"/>
      <w:kern w:val="18"/>
      <w:lang w:val="en-US"/>
    </w:rPr>
  </w:style>
  <w:style w:type="character" w:customStyle="1" w:styleId="affa">
    <w:name w:val="Дата Знак"/>
    <w:link w:val="aff9"/>
    <w:rsid w:val="00C20733"/>
    <w:rPr>
      <w:rFonts w:ascii="Garamond" w:hAnsi="Garamond"/>
      <w:kern w:val="18"/>
      <w:lang w:val="en-US"/>
    </w:rPr>
  </w:style>
  <w:style w:type="character" w:customStyle="1" w:styleId="22">
    <w:name w:val="Заголовок 2 Знак"/>
    <w:link w:val="21"/>
    <w:rsid w:val="00790680"/>
    <w:rPr>
      <w:rFonts w:cs="Arial"/>
      <w:b/>
      <w:i/>
      <w:iCs/>
      <w:kern w:val="32"/>
      <w:sz w:val="28"/>
      <w:szCs w:val="28"/>
    </w:rPr>
  </w:style>
  <w:style w:type="character" w:customStyle="1" w:styleId="31">
    <w:name w:val="Заголовок 3 Знак"/>
    <w:link w:val="30"/>
    <w:rsid w:val="00790680"/>
    <w:rPr>
      <w:rFonts w:cs="Arial"/>
      <w:b/>
      <w:bCs/>
      <w:iCs/>
      <w:kern w:val="32"/>
      <w:sz w:val="26"/>
      <w:szCs w:val="26"/>
    </w:rPr>
  </w:style>
  <w:style w:type="character" w:customStyle="1" w:styleId="40">
    <w:name w:val="Заголовок 4 Знак"/>
    <w:link w:val="4"/>
    <w:rsid w:val="00790680"/>
    <w:rPr>
      <w:rFonts w:cs="Arial"/>
      <w:b/>
      <w:bCs/>
      <w:i/>
      <w:kern w:val="32"/>
      <w:sz w:val="26"/>
      <w:szCs w:val="28"/>
    </w:rPr>
  </w:style>
  <w:style w:type="character" w:customStyle="1" w:styleId="50">
    <w:name w:val="Заголовок 5 Знак"/>
    <w:link w:val="5"/>
    <w:rsid w:val="00790680"/>
    <w:rPr>
      <w:rFonts w:cs="Arial"/>
      <w:b/>
      <w:bCs/>
      <w:iCs/>
      <w:kern w:val="32"/>
      <w:sz w:val="26"/>
      <w:szCs w:val="26"/>
    </w:rPr>
  </w:style>
  <w:style w:type="character" w:customStyle="1" w:styleId="60">
    <w:name w:val="Заголовок 6 Знак"/>
    <w:link w:val="6"/>
    <w:rsid w:val="00790680"/>
    <w:rPr>
      <w:b/>
      <w:bCs/>
      <w:szCs w:val="22"/>
    </w:rPr>
  </w:style>
  <w:style w:type="character" w:customStyle="1" w:styleId="70">
    <w:name w:val="Заголовок 7 Знак"/>
    <w:aliases w:val="14io ii oaio?o Знак,14пт по центру Знак"/>
    <w:link w:val="7"/>
    <w:rsid w:val="00790680"/>
  </w:style>
  <w:style w:type="character" w:customStyle="1" w:styleId="80">
    <w:name w:val="Заголовок 8 Знак"/>
    <w:aliases w:val="12io ii oaio?o Знак,12пт по центру Знак"/>
    <w:link w:val="8"/>
    <w:rsid w:val="00790680"/>
    <w:rPr>
      <w:i/>
      <w:iCs/>
    </w:rPr>
  </w:style>
  <w:style w:type="character" w:customStyle="1" w:styleId="90">
    <w:name w:val="Заголовок 9 Знак"/>
    <w:aliases w:val="NIAA??AIEA Знак,СОДЕРЖАНИЕ Знак"/>
    <w:link w:val="9"/>
    <w:rsid w:val="00790680"/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link w:val="a0"/>
    <w:rsid w:val="00790680"/>
    <w:rPr>
      <w:sz w:val="26"/>
    </w:rPr>
  </w:style>
  <w:style w:type="character" w:customStyle="1" w:styleId="affb">
    <w:name w:val="Верхний колонтитул Знак"/>
    <w:uiPriority w:val="99"/>
    <w:rsid w:val="00790680"/>
  </w:style>
  <w:style w:type="character" w:customStyle="1" w:styleId="ab">
    <w:name w:val="Текст выноски Знак"/>
    <w:link w:val="aa"/>
    <w:rsid w:val="00790680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link w:val="af4"/>
    <w:rsid w:val="00790680"/>
    <w:rPr>
      <w:b/>
      <w:bCs/>
      <w:sz w:val="28"/>
    </w:rPr>
  </w:style>
  <w:style w:type="character" w:customStyle="1" w:styleId="37">
    <w:name w:val="Основной текст с отступом 3 Знак"/>
    <w:link w:val="36"/>
    <w:rsid w:val="00790680"/>
    <w:rPr>
      <w:sz w:val="28"/>
    </w:rPr>
  </w:style>
  <w:style w:type="paragraph" w:customStyle="1" w:styleId="111">
    <w:name w:val="Заголовок 11"/>
    <w:basedOn w:val="a"/>
    <w:next w:val="a"/>
    <w:rsid w:val="00790680"/>
    <w:pPr>
      <w:keepNext/>
      <w:outlineLvl w:val="0"/>
    </w:pPr>
    <w:rPr>
      <w:sz w:val="28"/>
      <w:szCs w:val="24"/>
    </w:rPr>
  </w:style>
  <w:style w:type="character" w:customStyle="1" w:styleId="afe">
    <w:name w:val="Схема документа Знак"/>
    <w:link w:val="afd"/>
    <w:rsid w:val="00790680"/>
    <w:rPr>
      <w:rFonts w:ascii="Tahoma" w:hAnsi="Tahoma" w:cs="Tahoma"/>
      <w:shd w:val="clear" w:color="auto" w:fill="000080"/>
    </w:rPr>
  </w:style>
  <w:style w:type="paragraph" w:customStyle="1" w:styleId="17">
    <w:name w:val="Абзац списка1"/>
    <w:basedOn w:val="a"/>
    <w:rsid w:val="007906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Основной текст с отступом1"/>
    <w:basedOn w:val="a"/>
    <w:rsid w:val="00790680"/>
    <w:pPr>
      <w:ind w:firstLine="720"/>
    </w:pPr>
    <w:rPr>
      <w:sz w:val="24"/>
    </w:rPr>
  </w:style>
  <w:style w:type="paragraph" w:styleId="29">
    <w:name w:val="Body Text Indent 2"/>
    <w:basedOn w:val="a"/>
    <w:link w:val="2a"/>
    <w:rsid w:val="00790680"/>
    <w:pPr>
      <w:ind w:right="397" w:firstLine="397"/>
      <w:jc w:val="both"/>
    </w:pPr>
    <w:rPr>
      <w:sz w:val="24"/>
    </w:rPr>
  </w:style>
  <w:style w:type="character" w:customStyle="1" w:styleId="2a">
    <w:name w:val="Основной текст с отступом 2 Знак"/>
    <w:link w:val="29"/>
    <w:rsid w:val="00790680"/>
    <w:rPr>
      <w:sz w:val="24"/>
    </w:rPr>
  </w:style>
  <w:style w:type="paragraph" w:styleId="39">
    <w:name w:val="Body Text 3"/>
    <w:basedOn w:val="a"/>
    <w:link w:val="3a"/>
    <w:rsid w:val="00790680"/>
    <w:pPr>
      <w:jc w:val="center"/>
    </w:pPr>
  </w:style>
  <w:style w:type="character" w:customStyle="1" w:styleId="3a">
    <w:name w:val="Основной текст 3 Знак"/>
    <w:basedOn w:val="a1"/>
    <w:link w:val="39"/>
    <w:rsid w:val="00790680"/>
  </w:style>
  <w:style w:type="paragraph" w:customStyle="1" w:styleId="0">
    <w:name w:val="0"/>
    <w:basedOn w:val="a"/>
    <w:qFormat/>
    <w:rsid w:val="00790680"/>
    <w:pPr>
      <w:spacing w:line="360" w:lineRule="auto"/>
      <w:ind w:left="284" w:right="284" w:firstLine="567"/>
      <w:jc w:val="both"/>
    </w:pPr>
    <w:rPr>
      <w:sz w:val="24"/>
      <w:szCs w:val="24"/>
    </w:rPr>
  </w:style>
  <w:style w:type="paragraph" w:customStyle="1" w:styleId="112">
    <w:name w:val="Абзац списка11"/>
    <w:basedOn w:val="a"/>
    <w:rsid w:val="0079068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9">
    <w:name w:val="Заголовок оглавления1"/>
    <w:basedOn w:val="10"/>
    <w:next w:val="a"/>
    <w:rsid w:val="00790680"/>
    <w:pPr>
      <w:keepLines/>
      <w:widowControl/>
      <w:autoSpaceDE/>
      <w:autoSpaceDN/>
      <w:adjustRightInd/>
      <w:spacing w:before="480" w:after="0" w:line="276" w:lineRule="auto"/>
      <w:ind w:left="432" w:right="0" w:hanging="432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a">
    <w:name w:val="Без интервала1"/>
    <w:rsid w:val="0079068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rsid w:val="00790680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1b">
    <w:name w:val="Текст выноски1"/>
    <w:basedOn w:val="a"/>
    <w:rsid w:val="00790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90680"/>
    <w:rPr>
      <w:rFonts w:ascii="Tahoma" w:hAnsi="Tahoma" w:cs="Tahoma"/>
      <w:sz w:val="16"/>
      <w:szCs w:val="16"/>
    </w:rPr>
  </w:style>
  <w:style w:type="character" w:customStyle="1" w:styleId="DateChar">
    <w:name w:val="Date Char"/>
    <w:rsid w:val="00790680"/>
    <w:rPr>
      <w:rFonts w:ascii="Garamond" w:hAnsi="Garamond" w:cs="Times New Roman"/>
      <w:kern w:val="18"/>
      <w:lang w:val="en-US"/>
    </w:rPr>
  </w:style>
  <w:style w:type="paragraph" w:customStyle="1" w:styleId="1c">
    <w:name w:val="1"/>
    <w:basedOn w:val="a"/>
    <w:next w:val="a"/>
    <w:autoRedefine/>
    <w:qFormat/>
    <w:rsid w:val="00790680"/>
    <w:pPr>
      <w:spacing w:before="400" w:after="280"/>
      <w:ind w:left="284"/>
      <w:contextualSpacing/>
      <w:jc w:val="center"/>
    </w:pPr>
    <w:rPr>
      <w:b/>
      <w:sz w:val="28"/>
      <w:szCs w:val="28"/>
    </w:rPr>
  </w:style>
  <w:style w:type="paragraph" w:customStyle="1" w:styleId="113">
    <w:name w:val="1.1"/>
    <w:basedOn w:val="a"/>
    <w:next w:val="a"/>
    <w:qFormat/>
    <w:rsid w:val="00790680"/>
    <w:pPr>
      <w:spacing w:before="400" w:after="280"/>
      <w:contextualSpacing/>
      <w:jc w:val="center"/>
    </w:pPr>
    <w:rPr>
      <w:sz w:val="28"/>
      <w:szCs w:val="28"/>
    </w:rPr>
  </w:style>
  <w:style w:type="paragraph" w:customStyle="1" w:styleId="1110">
    <w:name w:val="1.1.1"/>
    <w:basedOn w:val="a"/>
    <w:next w:val="a"/>
    <w:qFormat/>
    <w:rsid w:val="00790680"/>
    <w:pPr>
      <w:spacing w:before="400" w:after="280"/>
      <w:ind w:firstLine="284"/>
      <w:contextualSpacing/>
      <w:jc w:val="center"/>
    </w:pPr>
    <w:rPr>
      <w:b/>
      <w:sz w:val="28"/>
      <w:szCs w:val="28"/>
      <w:lang w:val="en-US"/>
    </w:rPr>
  </w:style>
  <w:style w:type="paragraph" w:customStyle="1" w:styleId="1111">
    <w:name w:val="1.1.1.1"/>
    <w:basedOn w:val="a"/>
    <w:next w:val="a"/>
    <w:rsid w:val="00790680"/>
    <w:pPr>
      <w:spacing w:before="400" w:after="280"/>
      <w:jc w:val="center"/>
    </w:pPr>
    <w:rPr>
      <w:sz w:val="28"/>
      <w:szCs w:val="28"/>
      <w:lang w:val="en-US"/>
    </w:rPr>
  </w:style>
  <w:style w:type="character" w:customStyle="1" w:styleId="Heading1Char">
    <w:name w:val="Heading 1 Char"/>
    <w:rsid w:val="00790680"/>
    <w:rPr>
      <w:rFonts w:ascii="Times New Roman" w:hAnsi="Times New Roman" w:cs="Times New Roman"/>
      <w:b/>
      <w:sz w:val="24"/>
    </w:rPr>
  </w:style>
  <w:style w:type="paragraph" w:styleId="2b">
    <w:name w:val="Body Text 2"/>
    <w:basedOn w:val="a"/>
    <w:link w:val="2c"/>
    <w:rsid w:val="00790680"/>
    <w:pPr>
      <w:jc w:val="center"/>
    </w:pPr>
    <w:rPr>
      <w:sz w:val="32"/>
    </w:rPr>
  </w:style>
  <w:style w:type="character" w:customStyle="1" w:styleId="2c">
    <w:name w:val="Основной текст 2 Знак"/>
    <w:link w:val="2b"/>
    <w:rsid w:val="00790680"/>
    <w:rPr>
      <w:sz w:val="32"/>
    </w:rPr>
  </w:style>
  <w:style w:type="character" w:customStyle="1" w:styleId="affc">
    <w:name w:val="Без интервала Знак"/>
    <w:rsid w:val="00790680"/>
    <w:rPr>
      <w:rFonts w:ascii="Calibri" w:hAnsi="Calibri"/>
      <w:sz w:val="22"/>
      <w:szCs w:val="22"/>
      <w:lang w:val="ru-RU" w:eastAsia="en-US" w:bidi="ar-SA"/>
    </w:rPr>
  </w:style>
  <w:style w:type="character" w:customStyle="1" w:styleId="affd">
    <w:name w:val="Обычный (веб) Знак"/>
    <w:aliases w:val="Обычный (веб)1 Знак,Обычный (Web) Знак"/>
    <w:link w:val="affe"/>
    <w:locked/>
    <w:rsid w:val="00790680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affe">
    <w:name w:val="Normal (Web)"/>
    <w:aliases w:val="Обычный (веб)1,Обычный (Web)"/>
    <w:basedOn w:val="10"/>
    <w:next w:val="a"/>
    <w:link w:val="affd"/>
    <w:autoRedefine/>
    <w:unhideWhenUsed/>
    <w:qFormat/>
    <w:rsid w:val="00790680"/>
    <w:pPr>
      <w:widowControl/>
      <w:autoSpaceDE/>
      <w:autoSpaceDN/>
      <w:adjustRightInd/>
      <w:spacing w:line="240" w:lineRule="auto"/>
      <w:ind w:left="432" w:right="0" w:hanging="432"/>
      <w:jc w:val="left"/>
      <w:outlineLvl w:val="9"/>
    </w:pPr>
    <w:rPr>
      <w:rFonts w:ascii="Arial Unicode MS" w:eastAsia="Arial Unicode MS" w:hAnsi="Arial Unicode MS" w:cs="Arial Unicode MS"/>
      <w:b w:val="0"/>
      <w:bCs w:val="0"/>
      <w:kern w:val="0"/>
      <w:sz w:val="24"/>
      <w:szCs w:val="24"/>
      <w:lang w:val="en-US" w:eastAsia="en-US"/>
    </w:rPr>
  </w:style>
  <w:style w:type="character" w:customStyle="1" w:styleId="afff">
    <w:name w:val="ОбычныйТекст Знак"/>
    <w:link w:val="afff0"/>
    <w:locked/>
    <w:rsid w:val="00790680"/>
    <w:rPr>
      <w:sz w:val="24"/>
      <w:szCs w:val="24"/>
    </w:rPr>
  </w:style>
  <w:style w:type="paragraph" w:customStyle="1" w:styleId="afff0">
    <w:name w:val="ОбычныйТекст"/>
    <w:link w:val="afff"/>
    <w:qFormat/>
    <w:rsid w:val="00790680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HEADERTEXT">
    <w:name w:val=".HEADERTEXT"/>
    <w:uiPriority w:val="99"/>
    <w:qFormat/>
    <w:rsid w:val="00790680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afff1">
    <w:name w:val="Стиль"/>
    <w:uiPriority w:val="99"/>
    <w:qFormat/>
    <w:rsid w:val="007906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headertext"/>
    <w:uiPriority w:val="99"/>
    <w:qFormat/>
    <w:rsid w:val="00790680"/>
    <w:pPr>
      <w:spacing w:after="72" w:line="385" w:lineRule="atLeast"/>
      <w:jc w:val="center"/>
    </w:pPr>
    <w:rPr>
      <w:b/>
      <w:bCs/>
      <w:color w:val="2B4279"/>
      <w:sz w:val="29"/>
      <w:szCs w:val="29"/>
    </w:rPr>
  </w:style>
  <w:style w:type="paragraph" w:customStyle="1" w:styleId="ConsPlusNormal">
    <w:name w:val="ConsPlusNormal"/>
    <w:rsid w:val="007906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W-2">
    <w:name w:val="WW-Основной текст с отступом 2"/>
    <w:basedOn w:val="a"/>
    <w:rsid w:val="00790680"/>
    <w:pPr>
      <w:suppressAutoHyphens/>
      <w:ind w:firstLine="709"/>
      <w:jc w:val="both"/>
    </w:pPr>
    <w:rPr>
      <w:sz w:val="24"/>
      <w:lang w:eastAsia="ar-SA"/>
    </w:rPr>
  </w:style>
  <w:style w:type="character" w:styleId="afff2">
    <w:name w:val="Emphasis"/>
    <w:qFormat/>
    <w:rsid w:val="00790680"/>
    <w:rPr>
      <w:i/>
      <w:iCs/>
    </w:rPr>
  </w:style>
  <w:style w:type="character" w:styleId="afff3">
    <w:name w:val="FollowedHyperlink"/>
    <w:rsid w:val="00790680"/>
    <w:rPr>
      <w:color w:val="800080"/>
      <w:u w:val="single"/>
    </w:rPr>
  </w:style>
  <w:style w:type="paragraph" w:customStyle="1" w:styleId="afff4">
    <w:name w:val="Пункт"/>
    <w:basedOn w:val="a"/>
    <w:uiPriority w:val="99"/>
    <w:rsid w:val="00790680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8"/>
    </w:rPr>
  </w:style>
  <w:style w:type="numbering" w:customStyle="1" w:styleId="1d">
    <w:name w:val="Нет списка1"/>
    <w:next w:val="a3"/>
    <w:uiPriority w:val="99"/>
    <w:semiHidden/>
    <w:unhideWhenUsed/>
    <w:rsid w:val="00790680"/>
  </w:style>
  <w:style w:type="paragraph" w:styleId="afff5">
    <w:name w:val="Subtitle"/>
    <w:basedOn w:val="a"/>
    <w:next w:val="a"/>
    <w:link w:val="afff6"/>
    <w:qFormat/>
    <w:rsid w:val="00790680"/>
    <w:pPr>
      <w:spacing w:after="60" w:line="360" w:lineRule="auto"/>
      <w:ind w:firstLine="567"/>
      <w:jc w:val="center"/>
      <w:outlineLvl w:val="1"/>
    </w:pPr>
    <w:rPr>
      <w:rFonts w:ascii="Cambria" w:hAnsi="Cambria"/>
      <w:color w:val="000000"/>
      <w:sz w:val="24"/>
      <w:szCs w:val="24"/>
      <w:lang w:val="x-none" w:eastAsia="x-none"/>
    </w:rPr>
  </w:style>
  <w:style w:type="character" w:customStyle="1" w:styleId="afff6">
    <w:name w:val="Подзаголовок Знак"/>
    <w:link w:val="afff5"/>
    <w:rsid w:val="00790680"/>
    <w:rPr>
      <w:rFonts w:ascii="Cambria" w:hAnsi="Cambria"/>
      <w:color w:val="000000"/>
      <w:sz w:val="24"/>
      <w:szCs w:val="24"/>
      <w:lang w:val="x-none" w:eastAsia="x-none"/>
    </w:rPr>
  </w:style>
  <w:style w:type="paragraph" w:customStyle="1" w:styleId="210">
    <w:name w:val="Цитата 21"/>
    <w:basedOn w:val="a"/>
    <w:next w:val="a"/>
    <w:link w:val="QuoteChar"/>
    <w:rsid w:val="00790680"/>
    <w:pPr>
      <w:spacing w:line="360" w:lineRule="auto"/>
      <w:ind w:firstLine="567"/>
      <w:jc w:val="both"/>
    </w:pPr>
    <w:rPr>
      <w:i/>
      <w:iCs/>
      <w:color w:val="000000"/>
      <w:sz w:val="24"/>
      <w:lang w:val="x-none" w:eastAsia="x-none"/>
    </w:rPr>
  </w:style>
  <w:style w:type="character" w:customStyle="1" w:styleId="QuoteChar">
    <w:name w:val="Quote Char"/>
    <w:link w:val="210"/>
    <w:locked/>
    <w:rsid w:val="00790680"/>
    <w:rPr>
      <w:i/>
      <w:iCs/>
      <w:color w:val="000000"/>
      <w:sz w:val="24"/>
      <w:lang w:val="x-none" w:eastAsia="x-none"/>
    </w:rPr>
  </w:style>
  <w:style w:type="paragraph" w:customStyle="1" w:styleId="1e">
    <w:name w:val="Выделенная цитата1"/>
    <w:basedOn w:val="a"/>
    <w:next w:val="a"/>
    <w:link w:val="IntenseQuoteChar"/>
    <w:rsid w:val="00790680"/>
    <w:pPr>
      <w:pBdr>
        <w:bottom w:val="single" w:sz="4" w:space="4" w:color="4F81BD"/>
      </w:pBdr>
      <w:spacing w:before="200" w:after="280" w:line="360" w:lineRule="auto"/>
      <w:ind w:left="936" w:right="936" w:firstLine="567"/>
      <w:jc w:val="both"/>
    </w:pPr>
    <w:rPr>
      <w:b/>
      <w:bCs/>
      <w:i/>
      <w:iCs/>
      <w:color w:val="4F81BD"/>
      <w:sz w:val="24"/>
      <w:lang w:val="x-none" w:eastAsia="x-none"/>
    </w:rPr>
  </w:style>
  <w:style w:type="character" w:customStyle="1" w:styleId="IntenseQuoteChar">
    <w:name w:val="Intense Quote Char"/>
    <w:link w:val="1e"/>
    <w:locked/>
    <w:rsid w:val="00790680"/>
    <w:rPr>
      <w:b/>
      <w:bCs/>
      <w:i/>
      <w:iCs/>
      <w:color w:val="4F81BD"/>
      <w:sz w:val="24"/>
      <w:lang w:val="x-none" w:eastAsia="x-none"/>
    </w:rPr>
  </w:style>
  <w:style w:type="character" w:customStyle="1" w:styleId="1f">
    <w:name w:val="Слабое выделение1"/>
    <w:rsid w:val="00790680"/>
    <w:rPr>
      <w:rFonts w:cs="Times New Roman"/>
      <w:i/>
      <w:color w:val="808080"/>
    </w:rPr>
  </w:style>
  <w:style w:type="character" w:customStyle="1" w:styleId="1f0">
    <w:name w:val="Сильное выделение1"/>
    <w:rsid w:val="00790680"/>
    <w:rPr>
      <w:rFonts w:cs="Times New Roman"/>
      <w:b/>
      <w:i/>
      <w:color w:val="4F81BD"/>
    </w:rPr>
  </w:style>
  <w:style w:type="character" w:customStyle="1" w:styleId="1f1">
    <w:name w:val="Слабая ссылка1"/>
    <w:rsid w:val="00790680"/>
    <w:rPr>
      <w:rFonts w:cs="Times New Roman"/>
      <w:smallCaps/>
      <w:color w:val="C0504D"/>
      <w:u w:val="single"/>
    </w:rPr>
  </w:style>
  <w:style w:type="character" w:customStyle="1" w:styleId="1f2">
    <w:name w:val="Сильная ссылка1"/>
    <w:rsid w:val="00790680"/>
    <w:rPr>
      <w:rFonts w:cs="Times New Roman"/>
      <w:b/>
      <w:smallCaps/>
      <w:color w:val="C0504D"/>
      <w:spacing w:val="5"/>
      <w:u w:val="single"/>
    </w:rPr>
  </w:style>
  <w:style w:type="character" w:customStyle="1" w:styleId="1f3">
    <w:name w:val="Название книги1"/>
    <w:rsid w:val="00790680"/>
    <w:rPr>
      <w:rFonts w:cs="Times New Roman"/>
      <w:b/>
      <w:smallCaps/>
      <w:spacing w:val="5"/>
    </w:rPr>
  </w:style>
  <w:style w:type="paragraph" w:customStyle="1" w:styleId="afff7">
    <w:name w:val="Абзац обычный"/>
    <w:basedOn w:val="a"/>
    <w:rsid w:val="00790680"/>
    <w:pPr>
      <w:spacing w:after="120"/>
      <w:ind w:firstLine="851"/>
      <w:jc w:val="both"/>
    </w:pPr>
    <w:rPr>
      <w:bCs/>
      <w:sz w:val="24"/>
      <w:szCs w:val="24"/>
    </w:rPr>
  </w:style>
  <w:style w:type="paragraph" w:customStyle="1" w:styleId="00">
    <w:name w:val="Норм 0"/>
    <w:basedOn w:val="a"/>
    <w:link w:val="01"/>
    <w:uiPriority w:val="99"/>
    <w:rsid w:val="00790680"/>
    <w:pPr>
      <w:spacing w:line="360" w:lineRule="auto"/>
      <w:jc w:val="both"/>
    </w:pPr>
    <w:rPr>
      <w:color w:val="000000"/>
      <w:sz w:val="24"/>
    </w:rPr>
  </w:style>
  <w:style w:type="paragraph" w:customStyle="1" w:styleId="010">
    <w:name w:val="Норм 0 Знак1"/>
    <w:basedOn w:val="a"/>
    <w:link w:val="011"/>
    <w:rsid w:val="00790680"/>
    <w:pPr>
      <w:spacing w:line="360" w:lineRule="auto"/>
      <w:jc w:val="both"/>
    </w:pPr>
    <w:rPr>
      <w:sz w:val="24"/>
      <w:lang w:val="x-none" w:eastAsia="x-none"/>
    </w:rPr>
  </w:style>
  <w:style w:type="character" w:customStyle="1" w:styleId="011">
    <w:name w:val="Норм 0 Знак1 Знак"/>
    <w:link w:val="010"/>
    <w:locked/>
    <w:rsid w:val="00790680"/>
    <w:rPr>
      <w:sz w:val="24"/>
      <w:lang w:val="x-none" w:eastAsia="x-none"/>
    </w:rPr>
  </w:style>
  <w:style w:type="paragraph" w:customStyle="1" w:styleId="afff8">
    <w:name w:val="Заголовок рисунка"/>
    <w:basedOn w:val="a"/>
    <w:next w:val="afff7"/>
    <w:rsid w:val="00790680"/>
    <w:pPr>
      <w:spacing w:before="120"/>
      <w:ind w:left="2269" w:hanging="1418"/>
    </w:pPr>
    <w:rPr>
      <w:bCs/>
      <w:sz w:val="24"/>
    </w:rPr>
  </w:style>
  <w:style w:type="character" w:customStyle="1" w:styleId="13">
    <w:name w:val="Верхний колонтитул Знак1"/>
    <w:aliases w:val="??????? ?????????? Знак1,Aa?oiee eieiioeooe Знак,ВерхКолонтитул Знак1,header-first Знак1,HeaderPort Знак1,ЛЕН2_НИР_верхний колонтитул Знак"/>
    <w:link w:val="a5"/>
    <w:uiPriority w:val="99"/>
    <w:locked/>
    <w:rsid w:val="00790680"/>
  </w:style>
  <w:style w:type="paragraph" w:customStyle="1" w:styleId="afff9">
    <w:name w:val="Вв+зак+лит"/>
    <w:basedOn w:val="a"/>
    <w:rsid w:val="00790680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center"/>
      <w:textAlignment w:val="baseline"/>
    </w:pPr>
    <w:rPr>
      <w:b/>
      <w:color w:val="000000"/>
      <w:spacing w:val="80"/>
      <w:kern w:val="28"/>
      <w:sz w:val="28"/>
    </w:rPr>
  </w:style>
  <w:style w:type="table" w:customStyle="1" w:styleId="2d">
    <w:name w:val="Сетка таблицы2"/>
    <w:basedOn w:val="a2"/>
    <w:next w:val="af9"/>
    <w:uiPriority w:val="59"/>
    <w:rsid w:val="007906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"/>
    <w:next w:val="a"/>
    <w:rsid w:val="00790680"/>
    <w:pPr>
      <w:spacing w:line="360" w:lineRule="auto"/>
      <w:ind w:left="1440" w:firstLine="567"/>
    </w:pPr>
    <w:rPr>
      <w:color w:val="000000"/>
      <w:sz w:val="18"/>
      <w:szCs w:val="18"/>
    </w:rPr>
  </w:style>
  <w:style w:type="character" w:customStyle="1" w:styleId="1f4">
    <w:name w:val="Замещающий текст1"/>
    <w:semiHidden/>
    <w:rsid w:val="00790680"/>
    <w:rPr>
      <w:rFonts w:cs="Times New Roman"/>
      <w:color w:val="808080"/>
    </w:rPr>
  </w:style>
  <w:style w:type="paragraph" w:customStyle="1" w:styleId="Style6">
    <w:name w:val="Style6"/>
    <w:basedOn w:val="a"/>
    <w:rsid w:val="00790680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Arial" w:hAnsi="Arial"/>
      <w:sz w:val="24"/>
      <w:szCs w:val="24"/>
    </w:rPr>
  </w:style>
  <w:style w:type="paragraph" w:customStyle="1" w:styleId="afffa">
    <w:name w:val="Подпункт"/>
    <w:basedOn w:val="afff4"/>
    <w:rsid w:val="00790680"/>
    <w:pPr>
      <w:tabs>
        <w:tab w:val="clear" w:pos="2160"/>
        <w:tab w:val="num" w:pos="2880"/>
      </w:tabs>
      <w:ind w:left="2880" w:hanging="360"/>
    </w:pPr>
  </w:style>
  <w:style w:type="paragraph" w:customStyle="1" w:styleId="afffb">
    <w:name w:val="Подподпункт"/>
    <w:basedOn w:val="afffa"/>
    <w:rsid w:val="00790680"/>
    <w:pPr>
      <w:tabs>
        <w:tab w:val="clear" w:pos="2880"/>
        <w:tab w:val="num" w:pos="3600"/>
      </w:tabs>
      <w:ind w:left="3600"/>
    </w:pPr>
  </w:style>
  <w:style w:type="character" w:customStyle="1" w:styleId="01">
    <w:name w:val="Норм 0 Знак"/>
    <w:link w:val="00"/>
    <w:uiPriority w:val="99"/>
    <w:rsid w:val="00790680"/>
    <w:rPr>
      <w:color w:val="000000"/>
      <w:sz w:val="24"/>
    </w:rPr>
  </w:style>
  <w:style w:type="paragraph" w:customStyle="1" w:styleId="afffc">
    <w:name w:val="Фото"/>
    <w:basedOn w:val="a"/>
    <w:next w:val="a"/>
    <w:rsid w:val="00790680"/>
    <w:pPr>
      <w:keepNext/>
      <w:spacing w:before="40" w:line="360" w:lineRule="auto"/>
      <w:jc w:val="center"/>
    </w:pPr>
    <w:rPr>
      <w:color w:val="000000"/>
      <w:sz w:val="24"/>
    </w:rPr>
  </w:style>
  <w:style w:type="paragraph" w:customStyle="1" w:styleId="afffd">
    <w:name w:val="Рисунок"/>
    <w:basedOn w:val="a"/>
    <w:link w:val="afffe"/>
    <w:rsid w:val="00790680"/>
    <w:pPr>
      <w:spacing w:line="360" w:lineRule="auto"/>
      <w:jc w:val="both"/>
      <w:outlineLvl w:val="3"/>
    </w:pPr>
    <w:rPr>
      <w:rFonts w:ascii="Arial" w:hAnsi="Arial" w:cs="Arial"/>
      <w:color w:val="000000"/>
      <w:sz w:val="24"/>
      <w:szCs w:val="24"/>
    </w:rPr>
  </w:style>
  <w:style w:type="character" w:customStyle="1" w:styleId="afffe">
    <w:name w:val="Рисунок Знак Знак"/>
    <w:link w:val="afffd"/>
    <w:rsid w:val="00790680"/>
    <w:rPr>
      <w:rFonts w:ascii="Arial" w:hAnsi="Arial" w:cs="Arial"/>
      <w:color w:val="000000"/>
      <w:sz w:val="24"/>
      <w:szCs w:val="24"/>
    </w:rPr>
  </w:style>
  <w:style w:type="paragraph" w:customStyle="1" w:styleId="affff">
    <w:name w:val="Рис №"/>
    <w:basedOn w:val="a"/>
    <w:qFormat/>
    <w:rsid w:val="00790680"/>
    <w:pPr>
      <w:jc w:val="center"/>
    </w:pPr>
    <w:rPr>
      <w:color w:val="000000"/>
      <w:sz w:val="24"/>
    </w:rPr>
  </w:style>
  <w:style w:type="paragraph" w:styleId="55">
    <w:name w:val="toc 5"/>
    <w:basedOn w:val="a"/>
    <w:next w:val="a"/>
    <w:autoRedefine/>
    <w:rsid w:val="00790680"/>
    <w:pPr>
      <w:spacing w:line="360" w:lineRule="auto"/>
      <w:ind w:left="960" w:firstLine="567"/>
    </w:pPr>
    <w:rPr>
      <w:color w:val="000000"/>
      <w:sz w:val="18"/>
      <w:szCs w:val="18"/>
    </w:rPr>
  </w:style>
  <w:style w:type="paragraph" w:styleId="61">
    <w:name w:val="toc 6"/>
    <w:basedOn w:val="a"/>
    <w:next w:val="a"/>
    <w:autoRedefine/>
    <w:rsid w:val="00790680"/>
    <w:pPr>
      <w:spacing w:line="360" w:lineRule="auto"/>
      <w:ind w:left="1200" w:firstLine="567"/>
    </w:pPr>
    <w:rPr>
      <w:color w:val="000000"/>
      <w:sz w:val="18"/>
      <w:szCs w:val="18"/>
    </w:rPr>
  </w:style>
  <w:style w:type="paragraph" w:styleId="82">
    <w:name w:val="toc 8"/>
    <w:basedOn w:val="a"/>
    <w:next w:val="a"/>
    <w:autoRedefine/>
    <w:rsid w:val="00790680"/>
    <w:pPr>
      <w:spacing w:line="360" w:lineRule="auto"/>
      <w:ind w:left="1680" w:firstLine="567"/>
    </w:pPr>
    <w:rPr>
      <w:color w:val="000000"/>
      <w:sz w:val="18"/>
      <w:szCs w:val="18"/>
    </w:rPr>
  </w:style>
  <w:style w:type="paragraph" w:styleId="91">
    <w:name w:val="toc 9"/>
    <w:basedOn w:val="a"/>
    <w:next w:val="a"/>
    <w:autoRedefine/>
    <w:rsid w:val="00790680"/>
    <w:pPr>
      <w:spacing w:line="360" w:lineRule="auto"/>
      <w:ind w:left="1920" w:firstLine="567"/>
    </w:pPr>
    <w:rPr>
      <w:color w:val="000000"/>
      <w:sz w:val="18"/>
      <w:szCs w:val="18"/>
    </w:rPr>
  </w:style>
  <w:style w:type="paragraph" w:customStyle="1" w:styleId="1Arial120">
    <w:name w:val="Стиль Заголовок 1 + Arial 12 пт По центру Слева:  0 см Первая с..."/>
    <w:basedOn w:val="10"/>
    <w:rsid w:val="00790680"/>
    <w:pPr>
      <w:widowControl/>
      <w:autoSpaceDE/>
      <w:autoSpaceDN/>
      <w:adjustRightInd/>
      <w:spacing w:before="0" w:after="0"/>
      <w:ind w:left="786" w:right="0" w:hanging="360"/>
      <w:jc w:val="center"/>
    </w:pPr>
    <w:rPr>
      <w:rFonts w:ascii="Times New Roman" w:hAnsi="Times New Roman" w:cs="Times New Roman"/>
      <w:kern w:val="0"/>
      <w:sz w:val="28"/>
      <w:szCs w:val="20"/>
      <w:lang w:val="x-none" w:eastAsia="x-none"/>
    </w:rPr>
  </w:style>
  <w:style w:type="paragraph" w:customStyle="1" w:styleId="1Arial121">
    <w:name w:val="Стиль Заголовок 1 + Arial 12 пт По центру Слева:  1 см После:  ..."/>
    <w:basedOn w:val="10"/>
    <w:autoRedefine/>
    <w:rsid w:val="00790680"/>
    <w:pPr>
      <w:widowControl/>
      <w:tabs>
        <w:tab w:val="num" w:pos="1854"/>
      </w:tabs>
      <w:autoSpaceDE/>
      <w:autoSpaceDN/>
      <w:adjustRightInd/>
      <w:spacing w:before="0" w:after="0"/>
      <w:ind w:left="1854" w:right="0" w:hanging="360"/>
      <w:jc w:val="center"/>
    </w:pPr>
    <w:rPr>
      <w:rFonts w:ascii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1-3">
    <w:name w:val="текст1-3"/>
    <w:basedOn w:val="a"/>
    <w:rsid w:val="00790680"/>
    <w:pPr>
      <w:spacing w:after="60" w:line="288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2e">
    <w:name w:val="ЛЕН2_НИР Знак Знак"/>
    <w:rsid w:val="00790680"/>
    <w:rPr>
      <w:color w:val="000000"/>
      <w:sz w:val="24"/>
      <w:lang w:val="ru-RU" w:eastAsia="ru-RU" w:bidi="ar-SA"/>
    </w:rPr>
  </w:style>
  <w:style w:type="character" w:customStyle="1" w:styleId="affff0">
    <w:name w:val="ВерхКолонтитул Знак"/>
    <w:aliases w:val="header-first Знак,HeaderPort Знак,??????? ?????????? Знак,ЛЕН2_НИР_верхний колонтитул Знак Знак"/>
    <w:rsid w:val="00790680"/>
    <w:rPr>
      <w:color w:val="000000"/>
      <w:sz w:val="24"/>
      <w:lang w:val="ru-RU" w:eastAsia="ru-RU" w:bidi="ar-SA"/>
    </w:rPr>
  </w:style>
  <w:style w:type="character" w:customStyle="1" w:styleId="affff1">
    <w:name w:val="Вв+зак+лит Знак"/>
    <w:rsid w:val="00790680"/>
    <w:rPr>
      <w:b/>
      <w:caps/>
      <w:color w:val="000000"/>
      <w:spacing w:val="80"/>
      <w:kern w:val="28"/>
      <w:sz w:val="28"/>
      <w:lang w:val="ru-RU" w:eastAsia="ru-RU" w:bidi="ar-SA"/>
    </w:rPr>
  </w:style>
  <w:style w:type="paragraph" w:styleId="affff2">
    <w:name w:val="table of figures"/>
    <w:basedOn w:val="a"/>
    <w:next w:val="a"/>
    <w:link w:val="affff3"/>
    <w:autoRedefine/>
    <w:uiPriority w:val="99"/>
    <w:rsid w:val="00790680"/>
    <w:pPr>
      <w:spacing w:line="360" w:lineRule="auto"/>
      <w:ind w:left="440" w:hanging="440"/>
    </w:pPr>
    <w:rPr>
      <w:rFonts w:eastAsia="Calibri"/>
      <w:caps/>
      <w:lang w:val="x-none" w:eastAsia="en-US"/>
    </w:rPr>
  </w:style>
  <w:style w:type="paragraph" w:styleId="affff4">
    <w:name w:val="footnote text"/>
    <w:basedOn w:val="a"/>
    <w:link w:val="affff5"/>
    <w:rsid w:val="00790680"/>
    <w:pPr>
      <w:keepLines/>
      <w:ind w:left="142" w:hanging="142"/>
      <w:jc w:val="both"/>
    </w:pPr>
    <w:rPr>
      <w:color w:val="000000"/>
      <w:lang w:val="x-none" w:eastAsia="x-none"/>
    </w:rPr>
  </w:style>
  <w:style w:type="character" w:customStyle="1" w:styleId="affff5">
    <w:name w:val="Текст сноски Знак"/>
    <w:link w:val="affff4"/>
    <w:rsid w:val="00790680"/>
    <w:rPr>
      <w:color w:val="000000"/>
      <w:lang w:val="x-none" w:eastAsia="x-none"/>
    </w:rPr>
  </w:style>
  <w:style w:type="paragraph" w:customStyle="1" w:styleId="affff6">
    <w:name w:val="Рис"/>
    <w:basedOn w:val="00"/>
    <w:link w:val="affff7"/>
    <w:rsid w:val="00790680"/>
    <w:pPr>
      <w:spacing w:line="240" w:lineRule="auto"/>
      <w:ind w:left="1134" w:hanging="1134"/>
    </w:pPr>
  </w:style>
  <w:style w:type="paragraph" w:customStyle="1" w:styleId="affff8">
    <w:name w:val="примечания"/>
    <w:basedOn w:val="00"/>
    <w:rsid w:val="00790680"/>
    <w:pPr>
      <w:spacing w:line="240" w:lineRule="auto"/>
      <w:ind w:left="1026"/>
    </w:pPr>
  </w:style>
  <w:style w:type="character" w:customStyle="1" w:styleId="affff9">
    <w:name w:val="примечания Знак"/>
    <w:rsid w:val="00790680"/>
  </w:style>
  <w:style w:type="character" w:customStyle="1" w:styleId="012">
    <w:name w:val="Норм 0 Знак Знак Знак1"/>
    <w:rsid w:val="00790680"/>
    <w:rPr>
      <w:color w:val="000000"/>
      <w:sz w:val="24"/>
      <w:lang w:val="ru-RU" w:eastAsia="ru-RU" w:bidi="ar-SA"/>
    </w:rPr>
  </w:style>
  <w:style w:type="paragraph" w:customStyle="1" w:styleId="02">
    <w:name w:val="Норм 0 Знак Знак"/>
    <w:basedOn w:val="a"/>
    <w:rsid w:val="00790680"/>
    <w:pPr>
      <w:spacing w:line="360" w:lineRule="auto"/>
      <w:jc w:val="both"/>
    </w:pPr>
    <w:rPr>
      <w:color w:val="000000"/>
      <w:sz w:val="24"/>
    </w:rPr>
  </w:style>
  <w:style w:type="paragraph" w:customStyle="1" w:styleId="affffa">
    <w:name w:val="Выводы"/>
    <w:basedOn w:val="a"/>
    <w:rsid w:val="00790680"/>
    <w:pPr>
      <w:spacing w:line="360" w:lineRule="auto"/>
      <w:ind w:firstLine="567"/>
      <w:jc w:val="both"/>
    </w:pPr>
    <w:rPr>
      <w:b/>
      <w:i/>
      <w:color w:val="000000"/>
      <w:sz w:val="24"/>
    </w:rPr>
  </w:style>
  <w:style w:type="paragraph" w:customStyle="1" w:styleId="affffb">
    <w:name w:val="Оглавление рис"/>
    <w:basedOn w:val="14"/>
    <w:rsid w:val="00790680"/>
    <w:pPr>
      <w:keepNext/>
      <w:tabs>
        <w:tab w:val="clear" w:pos="10260"/>
        <w:tab w:val="left" w:pos="960"/>
        <w:tab w:val="right" w:leader="dot" w:pos="9922"/>
      </w:tabs>
      <w:spacing w:before="0" w:after="0" w:line="240" w:lineRule="auto"/>
      <w:ind w:left="993" w:right="-286" w:hanging="993"/>
    </w:pPr>
    <w:rPr>
      <w:bCs w:val="0"/>
      <w:noProof w:val="0"/>
      <w:color w:val="000000"/>
      <w:szCs w:val="20"/>
    </w:rPr>
  </w:style>
  <w:style w:type="paragraph" w:customStyle="1" w:styleId="03">
    <w:name w:val="норм0"/>
    <w:basedOn w:val="a"/>
    <w:rsid w:val="00790680"/>
    <w:pPr>
      <w:overflowPunct w:val="0"/>
      <w:autoSpaceDE w:val="0"/>
      <w:autoSpaceDN w:val="0"/>
      <w:adjustRightInd w:val="0"/>
      <w:spacing w:line="340" w:lineRule="atLeast"/>
      <w:jc w:val="both"/>
      <w:textAlignment w:val="baseline"/>
    </w:pPr>
    <w:rPr>
      <w:rFonts w:ascii="Antiqua" w:hAnsi="Antiqua"/>
      <w:color w:val="0000FF"/>
      <w:sz w:val="28"/>
    </w:rPr>
  </w:style>
  <w:style w:type="paragraph" w:customStyle="1" w:styleId="affffc">
    <w:name w:val="таблица"/>
    <w:basedOn w:val="a"/>
    <w:rsid w:val="00790680"/>
    <w:pPr>
      <w:keepNext/>
      <w:keepLines/>
      <w:suppressAutoHyphens/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90680"/>
    <w:pPr>
      <w:spacing w:line="360" w:lineRule="auto"/>
      <w:ind w:firstLine="709"/>
      <w:jc w:val="both"/>
    </w:pPr>
    <w:rPr>
      <w:color w:val="000000"/>
      <w:sz w:val="24"/>
    </w:rPr>
  </w:style>
  <w:style w:type="paragraph" w:customStyle="1" w:styleId="04">
    <w:name w:val="Норм 0 Знак Знак Знак"/>
    <w:basedOn w:val="a"/>
    <w:rsid w:val="00790680"/>
    <w:pPr>
      <w:spacing w:line="360" w:lineRule="auto"/>
      <w:jc w:val="both"/>
    </w:pPr>
    <w:rPr>
      <w:color w:val="000000"/>
      <w:sz w:val="24"/>
    </w:rPr>
  </w:style>
  <w:style w:type="paragraph" w:customStyle="1" w:styleId="BodyText21">
    <w:name w:val="Body Text 21"/>
    <w:basedOn w:val="a"/>
    <w:rsid w:val="00790680"/>
    <w:pPr>
      <w:widowControl w:val="0"/>
      <w:ind w:firstLine="567"/>
      <w:jc w:val="both"/>
    </w:pPr>
    <w:rPr>
      <w:sz w:val="24"/>
    </w:rPr>
  </w:style>
  <w:style w:type="paragraph" w:customStyle="1" w:styleId="2f">
    <w:name w:val="ЛЕН2_НИР_заг"/>
    <w:basedOn w:val="a"/>
    <w:autoRedefine/>
    <w:rsid w:val="00790680"/>
    <w:pPr>
      <w:ind w:right="178"/>
      <w:jc w:val="both"/>
    </w:pPr>
    <w:rPr>
      <w:b/>
      <w:caps/>
      <w:sz w:val="32"/>
      <w:szCs w:val="24"/>
      <w:lang w:val="en-US"/>
    </w:rPr>
  </w:style>
  <w:style w:type="paragraph" w:customStyle="1" w:styleId="220">
    <w:name w:val="ЛЕН2_НИР_переч2"/>
    <w:basedOn w:val="a"/>
    <w:rsid w:val="00790680"/>
    <w:pPr>
      <w:tabs>
        <w:tab w:val="num" w:pos="1494"/>
      </w:tabs>
      <w:ind w:left="1494" w:hanging="360"/>
      <w:jc w:val="both"/>
    </w:pPr>
    <w:rPr>
      <w:rFonts w:ascii="Times New Roman CYR" w:hAnsi="Times New Roman CYR"/>
      <w:sz w:val="24"/>
    </w:rPr>
  </w:style>
  <w:style w:type="paragraph" w:customStyle="1" w:styleId="212">
    <w:name w:val="ЛЕН2_НИР_переч1"/>
    <w:basedOn w:val="a"/>
    <w:rsid w:val="00790680"/>
    <w:pPr>
      <w:tabs>
        <w:tab w:val="num" w:pos="1211"/>
      </w:tabs>
      <w:ind w:firstLine="851"/>
      <w:jc w:val="both"/>
    </w:pPr>
    <w:rPr>
      <w:rFonts w:ascii="Times New Roman CYR" w:hAnsi="Times New Roman CYR"/>
      <w:sz w:val="24"/>
    </w:rPr>
  </w:style>
  <w:style w:type="paragraph" w:customStyle="1" w:styleId="230">
    <w:name w:val="ЛЕН2_НИР_переч3"/>
    <w:basedOn w:val="a"/>
    <w:autoRedefine/>
    <w:rsid w:val="00790680"/>
    <w:pPr>
      <w:tabs>
        <w:tab w:val="num" w:pos="1808"/>
      </w:tabs>
      <w:ind w:left="1808" w:hanging="390"/>
      <w:jc w:val="both"/>
    </w:pPr>
    <w:rPr>
      <w:rFonts w:ascii="Times New Roman CYR" w:hAnsi="Times New Roman CYR"/>
      <w:sz w:val="24"/>
    </w:rPr>
  </w:style>
  <w:style w:type="paragraph" w:customStyle="1" w:styleId="2f0">
    <w:name w:val="ЛЕН2_НИР_таб подписи"/>
    <w:basedOn w:val="a"/>
    <w:autoRedefine/>
    <w:rsid w:val="00790680"/>
    <w:pPr>
      <w:tabs>
        <w:tab w:val="left" w:pos="1276"/>
        <w:tab w:val="left" w:pos="1560"/>
      </w:tabs>
      <w:spacing w:before="120" w:after="120"/>
      <w:jc w:val="center"/>
    </w:pPr>
    <w:rPr>
      <w:sz w:val="24"/>
      <w:szCs w:val="24"/>
    </w:rPr>
  </w:style>
  <w:style w:type="paragraph" w:customStyle="1" w:styleId="2f1">
    <w:name w:val="ЛЕН2_НИР_табл_ центр"/>
    <w:basedOn w:val="a"/>
    <w:autoRedefine/>
    <w:rsid w:val="00790680"/>
    <w:pPr>
      <w:tabs>
        <w:tab w:val="left" w:pos="1276"/>
        <w:tab w:val="left" w:pos="1560"/>
      </w:tabs>
      <w:spacing w:before="60" w:after="60"/>
      <w:jc w:val="center"/>
    </w:pPr>
    <w:rPr>
      <w:sz w:val="24"/>
      <w:szCs w:val="24"/>
    </w:rPr>
  </w:style>
  <w:style w:type="paragraph" w:customStyle="1" w:styleId="2f2">
    <w:name w:val="ЛЕН2_НИР_табл_перечисление"/>
    <w:basedOn w:val="a"/>
    <w:autoRedefine/>
    <w:rsid w:val="00790680"/>
    <w:pPr>
      <w:spacing w:before="60" w:after="60"/>
      <w:ind w:left="714" w:hanging="357"/>
      <w:jc w:val="both"/>
    </w:pPr>
    <w:rPr>
      <w:rFonts w:ascii="Times New Roman CYR" w:hAnsi="Times New Roman CYR"/>
      <w:sz w:val="24"/>
    </w:rPr>
  </w:style>
  <w:style w:type="paragraph" w:customStyle="1" w:styleId="2f3">
    <w:name w:val="ЛЕН2_НИР_табл_центр_п/ж"/>
    <w:basedOn w:val="a"/>
    <w:autoRedefine/>
    <w:rsid w:val="00790680"/>
    <w:pPr>
      <w:spacing w:before="60" w:after="60"/>
      <w:jc w:val="center"/>
    </w:pPr>
    <w:rPr>
      <w:rFonts w:ascii="Times New Roman CYR" w:hAnsi="Times New Roman CYR"/>
      <w:b/>
      <w:sz w:val="24"/>
    </w:rPr>
  </w:style>
  <w:style w:type="paragraph" w:customStyle="1" w:styleId="213">
    <w:name w:val="ЛЕН2_НИР_табл1"/>
    <w:basedOn w:val="a"/>
    <w:autoRedefine/>
    <w:rsid w:val="00790680"/>
    <w:pPr>
      <w:spacing w:before="60" w:after="60"/>
    </w:pPr>
    <w:rPr>
      <w:sz w:val="24"/>
      <w:szCs w:val="24"/>
    </w:rPr>
  </w:style>
  <w:style w:type="paragraph" w:customStyle="1" w:styleId="2f4">
    <w:name w:val="ЛЕН2_НИР_имя файла"/>
    <w:basedOn w:val="a"/>
    <w:autoRedefine/>
    <w:rsid w:val="00790680"/>
    <w:pPr>
      <w:widowControl w:val="0"/>
      <w:spacing w:after="60"/>
      <w:jc w:val="right"/>
    </w:pPr>
    <w:rPr>
      <w:i/>
      <w:szCs w:val="24"/>
    </w:rPr>
  </w:style>
  <w:style w:type="paragraph" w:customStyle="1" w:styleId="2f5">
    <w:name w:val="ЛЕН2_НИР_Оглавление"/>
    <w:basedOn w:val="a"/>
    <w:autoRedefine/>
    <w:rsid w:val="00790680"/>
    <w:pPr>
      <w:tabs>
        <w:tab w:val="left" w:leader="dot" w:pos="9299"/>
        <w:tab w:val="left" w:leader="dot" w:pos="9412"/>
      </w:tabs>
    </w:pPr>
    <w:rPr>
      <w:sz w:val="24"/>
      <w:szCs w:val="24"/>
    </w:rPr>
  </w:style>
  <w:style w:type="paragraph" w:customStyle="1" w:styleId="24-">
    <w:name w:val="ЛЕН2_НИР_п/пункт(4-ая цифра)"/>
    <w:basedOn w:val="a"/>
    <w:autoRedefine/>
    <w:rsid w:val="00790680"/>
    <w:pPr>
      <w:spacing w:before="60" w:after="60"/>
      <w:ind w:firstLine="851"/>
      <w:jc w:val="both"/>
    </w:pPr>
    <w:rPr>
      <w:b/>
      <w:sz w:val="28"/>
    </w:rPr>
  </w:style>
  <w:style w:type="paragraph" w:customStyle="1" w:styleId="2f6">
    <w:name w:val="ЛЕН2_НИР_текст"/>
    <w:basedOn w:val="a"/>
    <w:autoRedefine/>
    <w:rsid w:val="00790680"/>
    <w:pPr>
      <w:ind w:firstLine="851"/>
      <w:jc w:val="both"/>
    </w:pPr>
    <w:rPr>
      <w:sz w:val="24"/>
    </w:rPr>
  </w:style>
  <w:style w:type="paragraph" w:customStyle="1" w:styleId="2f7">
    <w:name w:val="ЛЕН2_НИР_п/разд"/>
    <w:basedOn w:val="2f6"/>
    <w:autoRedefine/>
    <w:rsid w:val="00790680"/>
  </w:style>
  <w:style w:type="paragraph" w:customStyle="1" w:styleId="2f8">
    <w:name w:val="ЛЕН2_НИР_пункт"/>
    <w:basedOn w:val="a"/>
    <w:autoRedefine/>
    <w:rsid w:val="00790680"/>
    <w:pPr>
      <w:spacing w:before="60" w:after="60"/>
      <w:ind w:firstLine="851"/>
      <w:jc w:val="both"/>
    </w:pPr>
    <w:rPr>
      <w:b/>
      <w:iCs/>
      <w:sz w:val="24"/>
    </w:rPr>
  </w:style>
  <w:style w:type="paragraph" w:customStyle="1" w:styleId="2f9">
    <w:name w:val="ЛЕН2_НИР_содержание"/>
    <w:basedOn w:val="a"/>
    <w:autoRedefine/>
    <w:rsid w:val="00790680"/>
    <w:pPr>
      <w:jc w:val="center"/>
    </w:pPr>
    <w:rPr>
      <w:rFonts w:ascii="Times New Roman CYR" w:hAnsi="Times New Roman CYR"/>
      <w:b/>
      <w:caps/>
      <w:sz w:val="28"/>
    </w:rPr>
  </w:style>
  <w:style w:type="paragraph" w:customStyle="1" w:styleId="2fa">
    <w:name w:val="ЛЕН2_НИР_таб_наимен."/>
    <w:basedOn w:val="a"/>
    <w:next w:val="a"/>
    <w:rsid w:val="00790680"/>
    <w:pPr>
      <w:keepNext/>
      <w:spacing w:before="120" w:line="288" w:lineRule="auto"/>
    </w:pPr>
    <w:rPr>
      <w:rFonts w:ascii="Times New Roman CYR" w:hAnsi="Times New Roman CYR"/>
      <w:sz w:val="24"/>
    </w:rPr>
  </w:style>
  <w:style w:type="paragraph" w:customStyle="1" w:styleId="2fb">
    <w:name w:val="ЛЕН2_НИР_наим_раздела"/>
    <w:basedOn w:val="2fc"/>
    <w:autoRedefine/>
    <w:rsid w:val="00790680"/>
    <w:pPr>
      <w:spacing w:after="120" w:line="240" w:lineRule="auto"/>
      <w:ind w:firstLine="851"/>
      <w:jc w:val="both"/>
    </w:pPr>
    <w:rPr>
      <w:sz w:val="28"/>
    </w:rPr>
  </w:style>
  <w:style w:type="paragraph" w:customStyle="1" w:styleId="2fc">
    <w:name w:val="ЛЕН2_НИР_наим_издел"/>
    <w:basedOn w:val="2fd"/>
    <w:rsid w:val="00790680"/>
    <w:rPr>
      <w:caps/>
    </w:rPr>
  </w:style>
  <w:style w:type="paragraph" w:customStyle="1" w:styleId="2fd">
    <w:name w:val="ЛЕН2_НИР_наим_объекта"/>
    <w:basedOn w:val="a"/>
    <w:rsid w:val="00790680"/>
    <w:pPr>
      <w:spacing w:before="120" w:after="240" w:line="288" w:lineRule="auto"/>
      <w:jc w:val="center"/>
    </w:pPr>
    <w:rPr>
      <w:rFonts w:ascii="Times New Roman CYR" w:hAnsi="Times New Roman CYR"/>
      <w:b/>
      <w:sz w:val="32"/>
      <w:szCs w:val="24"/>
    </w:rPr>
  </w:style>
  <w:style w:type="paragraph" w:customStyle="1" w:styleId="2fe">
    <w:name w:val="ЛЕН2_НИР_обозн_докум"/>
    <w:basedOn w:val="2fc"/>
    <w:rsid w:val="00790680"/>
  </w:style>
  <w:style w:type="paragraph" w:customStyle="1" w:styleId="2ff">
    <w:name w:val="ЛЕН2_НИР_наим_докум"/>
    <w:basedOn w:val="2fc"/>
    <w:rsid w:val="00790680"/>
    <w:rPr>
      <w:caps w:val="0"/>
      <w:sz w:val="28"/>
    </w:rPr>
  </w:style>
  <w:style w:type="paragraph" w:customStyle="1" w:styleId="2ff0">
    <w:name w:val="ЛЕН2_НИР_наим_прилож"/>
    <w:basedOn w:val="2fb"/>
    <w:autoRedefine/>
    <w:rsid w:val="00790680"/>
    <w:pPr>
      <w:ind w:firstLine="0"/>
      <w:jc w:val="center"/>
    </w:pPr>
  </w:style>
  <w:style w:type="paragraph" w:customStyle="1" w:styleId="2ff1">
    <w:name w:val="ЛЕН2_НИР_прилож"/>
    <w:basedOn w:val="2ff0"/>
    <w:autoRedefine/>
    <w:rsid w:val="00790680"/>
    <w:pPr>
      <w:jc w:val="left"/>
    </w:pPr>
    <w:rPr>
      <w:rFonts w:ascii="Times New Roman" w:hAnsi="Times New Roman"/>
      <w:b w:val="0"/>
      <w:sz w:val="24"/>
    </w:rPr>
  </w:style>
  <w:style w:type="paragraph" w:customStyle="1" w:styleId="affffd">
    <w:name w:val="Табл"/>
    <w:basedOn w:val="00"/>
    <w:next w:val="00"/>
    <w:autoRedefine/>
    <w:rsid w:val="00790680"/>
    <w:pPr>
      <w:spacing w:after="60" w:line="240" w:lineRule="auto"/>
      <w:ind w:left="1276" w:hanging="1276"/>
      <w:jc w:val="center"/>
    </w:pPr>
    <w:rPr>
      <w:rFonts w:ascii="Arial" w:hAnsi="Arial" w:cs="Arial"/>
      <w:szCs w:val="24"/>
    </w:rPr>
  </w:style>
  <w:style w:type="paragraph" w:customStyle="1" w:styleId="Default">
    <w:name w:val="Default"/>
    <w:rsid w:val="007906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n">
    <w:name w:val=".en"/>
    <w:basedOn w:val="Default"/>
    <w:next w:val="Default"/>
    <w:uiPriority w:val="99"/>
    <w:rsid w:val="00790680"/>
    <w:rPr>
      <w:color w:val="auto"/>
    </w:rPr>
  </w:style>
  <w:style w:type="paragraph" w:customStyle="1" w:styleId="221">
    <w:name w:val="Основной текст 22"/>
    <w:basedOn w:val="a"/>
    <w:rsid w:val="00790680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customStyle="1" w:styleId="20">
    <w:name w:val="Стиль2"/>
    <w:basedOn w:val="21"/>
    <w:link w:val="2ff2"/>
    <w:autoRedefine/>
    <w:qFormat/>
    <w:rsid w:val="00790680"/>
    <w:pPr>
      <w:keepLines w:val="0"/>
      <w:numPr>
        <w:ilvl w:val="1"/>
        <w:numId w:val="2"/>
      </w:numPr>
      <w:tabs>
        <w:tab w:val="clear" w:pos="1361"/>
      </w:tabs>
      <w:spacing w:line="360" w:lineRule="auto"/>
      <w:jc w:val="center"/>
    </w:pPr>
    <w:rPr>
      <w:rFonts w:ascii="Arial" w:hAnsi="Arial"/>
      <w:bCs/>
      <w:iCs w:val="0"/>
      <w:kern w:val="0"/>
      <w:szCs w:val="24"/>
      <w:lang w:val="x-none" w:eastAsia="x-none"/>
    </w:rPr>
  </w:style>
  <w:style w:type="paragraph" w:customStyle="1" w:styleId="3">
    <w:name w:val="Стиль3"/>
    <w:basedOn w:val="20"/>
    <w:qFormat/>
    <w:rsid w:val="00790680"/>
    <w:pPr>
      <w:numPr>
        <w:numId w:val="1"/>
      </w:numPr>
      <w:tabs>
        <w:tab w:val="clear" w:pos="1440"/>
        <w:tab w:val="num" w:pos="360"/>
      </w:tabs>
      <w:ind w:left="360"/>
    </w:pPr>
  </w:style>
  <w:style w:type="character" w:customStyle="1" w:styleId="020">
    <w:name w:val="Норм 0 Знак2"/>
    <w:rsid w:val="00790680"/>
    <w:rPr>
      <w:color w:val="000000"/>
      <w:sz w:val="24"/>
      <w:lang w:val="ru-RU" w:eastAsia="ru-RU" w:bidi="ar-SA"/>
    </w:rPr>
  </w:style>
  <w:style w:type="character" w:customStyle="1" w:styleId="affff7">
    <w:name w:val="Рис Знак"/>
    <w:link w:val="affff6"/>
    <w:rsid w:val="00790680"/>
    <w:rPr>
      <w:color w:val="000000"/>
      <w:sz w:val="24"/>
    </w:rPr>
  </w:style>
  <w:style w:type="character" w:customStyle="1" w:styleId="affff3">
    <w:name w:val="Перечень рисунков Знак"/>
    <w:link w:val="affff2"/>
    <w:uiPriority w:val="99"/>
    <w:rsid w:val="00790680"/>
    <w:rPr>
      <w:rFonts w:eastAsia="Calibri"/>
      <w:caps/>
      <w:lang w:val="x-none" w:eastAsia="en-US"/>
    </w:rPr>
  </w:style>
  <w:style w:type="paragraph" w:customStyle="1" w:styleId="affffe">
    <w:name w:val="Табл."/>
    <w:basedOn w:val="aff"/>
    <w:link w:val="afffff"/>
    <w:qFormat/>
    <w:rsid w:val="00790680"/>
    <w:pPr>
      <w:ind w:left="0" w:right="0" w:firstLine="0"/>
      <w:jc w:val="center"/>
    </w:pPr>
    <w:rPr>
      <w:bCs/>
      <w:color w:val="000000"/>
      <w:kern w:val="28"/>
      <w:sz w:val="24"/>
      <w:szCs w:val="20"/>
      <w:lang w:val="x-none" w:eastAsia="x-none"/>
    </w:rPr>
  </w:style>
  <w:style w:type="paragraph" w:styleId="afffff0">
    <w:name w:val="toa heading"/>
    <w:basedOn w:val="a"/>
    <w:next w:val="a"/>
    <w:rsid w:val="00790680"/>
    <w:pPr>
      <w:spacing w:before="120" w:line="360" w:lineRule="auto"/>
      <w:ind w:firstLine="567"/>
      <w:jc w:val="both"/>
    </w:pPr>
    <w:rPr>
      <w:rFonts w:ascii="Cambria" w:hAnsi="Cambria"/>
      <w:b/>
      <w:bCs/>
      <w:color w:val="000000"/>
      <w:sz w:val="24"/>
      <w:szCs w:val="24"/>
    </w:rPr>
  </w:style>
  <w:style w:type="character" w:customStyle="1" w:styleId="aff0">
    <w:name w:val="Название объекта Знак"/>
    <w:aliases w:val="Название объекта_рисунок Знак,Рис. № Знак,Рис. №1 Знак,Рис. №2 Знак,Рис. №11 Знак,Рис. №3 Знак1,Рис. №3 Знак Знак,Табл. № Знак"/>
    <w:link w:val="aff"/>
    <w:rsid w:val="00790680"/>
    <w:rPr>
      <w:sz w:val="28"/>
      <w:szCs w:val="28"/>
    </w:rPr>
  </w:style>
  <w:style w:type="character" w:customStyle="1" w:styleId="afffff">
    <w:name w:val="Табл. Знак"/>
    <w:link w:val="affffe"/>
    <w:rsid w:val="00790680"/>
    <w:rPr>
      <w:bCs/>
      <w:color w:val="000000"/>
      <w:kern w:val="28"/>
      <w:sz w:val="24"/>
      <w:lang w:val="x-none" w:eastAsia="x-none"/>
    </w:rPr>
  </w:style>
  <w:style w:type="paragraph" w:customStyle="1" w:styleId="120">
    <w:name w:val="абзац 12"/>
    <w:basedOn w:val="a"/>
    <w:link w:val="122"/>
    <w:rsid w:val="00790680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  <w:lang w:val="x-none" w:eastAsia="x-none"/>
    </w:rPr>
  </w:style>
  <w:style w:type="paragraph" w:customStyle="1" w:styleId="2">
    <w:name w:val="М список 2"/>
    <w:basedOn w:val="120"/>
    <w:rsid w:val="00790680"/>
    <w:pPr>
      <w:numPr>
        <w:numId w:val="3"/>
      </w:numPr>
      <w:tabs>
        <w:tab w:val="num" w:pos="926"/>
      </w:tabs>
      <w:ind w:left="1494"/>
    </w:pPr>
  </w:style>
  <w:style w:type="character" w:customStyle="1" w:styleId="122">
    <w:name w:val="абзац 12 Знак2"/>
    <w:link w:val="120"/>
    <w:rsid w:val="00790680"/>
    <w:rPr>
      <w:sz w:val="24"/>
      <w:lang w:val="x-none" w:eastAsia="x-none"/>
    </w:rPr>
  </w:style>
  <w:style w:type="paragraph" w:customStyle="1" w:styleId="afffff1">
    <w:name w:val="Ââ+çàê+ëèò"/>
    <w:basedOn w:val="a"/>
    <w:rsid w:val="00790680"/>
    <w:pPr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b/>
      <w:color w:val="0000FF"/>
      <w:spacing w:val="80"/>
      <w:kern w:val="28"/>
      <w:sz w:val="28"/>
    </w:rPr>
  </w:style>
  <w:style w:type="paragraph" w:customStyle="1" w:styleId="afffff2">
    <w:name w:val="Шифр тома"/>
    <w:basedOn w:val="a"/>
    <w:semiHidden/>
    <w:rsid w:val="00790680"/>
    <w:pPr>
      <w:spacing w:before="480" w:after="360"/>
      <w:ind w:right="-20"/>
      <w:jc w:val="center"/>
    </w:pPr>
    <w:rPr>
      <w:sz w:val="24"/>
    </w:rPr>
  </w:style>
  <w:style w:type="paragraph" w:customStyle="1" w:styleId="afffff3">
    <w:name w:val="Колонтитул(номер)"/>
    <w:basedOn w:val="a"/>
    <w:rsid w:val="00790680"/>
    <w:pPr>
      <w:spacing w:line="360" w:lineRule="auto"/>
      <w:jc w:val="center"/>
    </w:pPr>
    <w:rPr>
      <w:rFonts w:ascii="ISOCPEUR" w:hAnsi="ISOCPEUR"/>
      <w:i/>
      <w:sz w:val="24"/>
      <w:szCs w:val="18"/>
    </w:rPr>
  </w:style>
  <w:style w:type="paragraph" w:customStyle="1" w:styleId="-">
    <w:name w:val="Колонтитул(наз.орган-и)"/>
    <w:basedOn w:val="a"/>
    <w:rsid w:val="00790680"/>
    <w:pPr>
      <w:spacing w:before="120" w:line="360" w:lineRule="auto"/>
      <w:jc w:val="center"/>
    </w:pPr>
    <w:rPr>
      <w:rFonts w:ascii="ISOCPEUR" w:hAnsi="ISOCPEUR"/>
      <w:i/>
      <w:szCs w:val="24"/>
    </w:rPr>
  </w:style>
  <w:style w:type="paragraph" w:customStyle="1" w:styleId="afffff4">
    <w:name w:val="Колонтитул(надпись)"/>
    <w:basedOn w:val="a"/>
    <w:rsid w:val="00790680"/>
    <w:pPr>
      <w:spacing w:line="360" w:lineRule="auto"/>
    </w:pPr>
    <w:rPr>
      <w:rFonts w:ascii="ISOCPEUR" w:hAnsi="ISOCPEUR"/>
      <w:i/>
      <w:sz w:val="18"/>
    </w:rPr>
  </w:style>
  <w:style w:type="paragraph" w:customStyle="1" w:styleId="1">
    <w:name w:val="Стиль1"/>
    <w:basedOn w:val="aff1"/>
    <w:link w:val="1f5"/>
    <w:qFormat/>
    <w:rsid w:val="00790680"/>
    <w:pPr>
      <w:widowControl/>
      <w:numPr>
        <w:numId w:val="4"/>
      </w:numPr>
      <w:autoSpaceDE/>
      <w:autoSpaceDN/>
      <w:adjustRightInd/>
      <w:spacing w:after="200" w:line="276" w:lineRule="auto"/>
      <w:ind w:left="720"/>
      <w:jc w:val="both"/>
    </w:pPr>
    <w:rPr>
      <w:rFonts w:ascii="Times New Roman" w:hAnsi="Times New Roman"/>
      <w:b/>
      <w:lang w:val="x-none" w:eastAsia="x-none"/>
    </w:rPr>
  </w:style>
  <w:style w:type="character" w:customStyle="1" w:styleId="1f5">
    <w:name w:val="Стиль1 Знак"/>
    <w:link w:val="1"/>
    <w:rsid w:val="00790680"/>
    <w:rPr>
      <w:b/>
      <w:sz w:val="24"/>
      <w:szCs w:val="24"/>
      <w:lang w:val="x-none" w:eastAsia="x-none"/>
    </w:rPr>
  </w:style>
  <w:style w:type="paragraph" w:customStyle="1" w:styleId="1f6">
    <w:name w:val="Знак Знак Знак Знак Знак Знак1 Знак Знак Знак Знак Знак Знак"/>
    <w:basedOn w:val="a"/>
    <w:rsid w:val="007906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5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79068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3b">
    <w:name w:val="Сетка таблицы3"/>
    <w:basedOn w:val="a2"/>
    <w:next w:val="af9"/>
    <w:rsid w:val="00790680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4">
    <w:name w:val="xl54"/>
    <w:basedOn w:val="a"/>
    <w:rsid w:val="00790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Standard">
    <w:name w:val="Standard"/>
    <w:rsid w:val="007906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rial11pt66">
    <w:name w:val="Стиль Arial 11 pt по ширине Перед:  6 пт После:  6 пт"/>
    <w:basedOn w:val="a"/>
    <w:link w:val="Arial11pt660"/>
    <w:rsid w:val="00790680"/>
    <w:pPr>
      <w:spacing w:before="120" w:after="120"/>
      <w:jc w:val="both"/>
    </w:pPr>
    <w:rPr>
      <w:rFonts w:ascii="Arial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790680"/>
    <w:rPr>
      <w:rFonts w:ascii="Arial" w:hAnsi="Arial"/>
      <w:sz w:val="22"/>
    </w:rPr>
  </w:style>
  <w:style w:type="paragraph" w:customStyle="1" w:styleId="afffff6">
    <w:name w:val="Название рисунка"/>
    <w:basedOn w:val="a"/>
    <w:next w:val="a"/>
    <w:rsid w:val="00790680"/>
    <w:pPr>
      <w:keepLines/>
      <w:suppressLineNumbers/>
      <w:spacing w:before="240" w:after="480"/>
      <w:jc w:val="center"/>
    </w:pPr>
    <w:rPr>
      <w:sz w:val="24"/>
      <w:szCs w:val="24"/>
    </w:rPr>
  </w:style>
  <w:style w:type="paragraph" w:customStyle="1" w:styleId="1f7">
    <w:name w:val="Обычный1"/>
    <w:rsid w:val="00790680"/>
    <w:rPr>
      <w:rFonts w:ascii="TimesET" w:hAnsi="TimesET"/>
      <w:snapToGrid w:val="0"/>
      <w:sz w:val="24"/>
    </w:rPr>
  </w:style>
  <w:style w:type="paragraph" w:styleId="afffff7">
    <w:name w:val="List Continue"/>
    <w:basedOn w:val="a"/>
    <w:rsid w:val="00790680"/>
    <w:pPr>
      <w:spacing w:after="120"/>
      <w:ind w:left="360"/>
    </w:pPr>
    <w:rPr>
      <w:rFonts w:ascii="TimesET" w:hAnsi="TimesET"/>
      <w:sz w:val="24"/>
    </w:rPr>
  </w:style>
  <w:style w:type="paragraph" w:customStyle="1" w:styleId="Style5">
    <w:name w:val="Style5"/>
    <w:basedOn w:val="a"/>
    <w:rsid w:val="00790680"/>
    <w:pPr>
      <w:widowControl w:val="0"/>
      <w:autoSpaceDE w:val="0"/>
      <w:autoSpaceDN w:val="0"/>
      <w:adjustRightInd w:val="0"/>
      <w:spacing w:line="259" w:lineRule="exact"/>
      <w:ind w:hanging="619"/>
    </w:pPr>
    <w:rPr>
      <w:rFonts w:ascii="Arial" w:hAnsi="Arial"/>
      <w:sz w:val="24"/>
      <w:szCs w:val="24"/>
    </w:rPr>
  </w:style>
  <w:style w:type="paragraph" w:customStyle="1" w:styleId="Style8">
    <w:name w:val="Style8"/>
    <w:basedOn w:val="a"/>
    <w:rsid w:val="0079068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/>
      <w:sz w:val="24"/>
      <w:szCs w:val="24"/>
    </w:rPr>
  </w:style>
  <w:style w:type="character" w:customStyle="1" w:styleId="FontStyle15">
    <w:name w:val="Font Style15"/>
    <w:rsid w:val="00790680"/>
    <w:rPr>
      <w:rFonts w:ascii="Arial" w:hAnsi="Arial" w:cs="Arial"/>
      <w:sz w:val="22"/>
      <w:szCs w:val="22"/>
    </w:rPr>
  </w:style>
  <w:style w:type="paragraph" w:customStyle="1" w:styleId="Style3">
    <w:name w:val="Style3"/>
    <w:basedOn w:val="a"/>
    <w:rsid w:val="00790680"/>
    <w:pPr>
      <w:widowControl w:val="0"/>
      <w:autoSpaceDE w:val="0"/>
      <w:autoSpaceDN w:val="0"/>
      <w:adjustRightInd w:val="0"/>
      <w:spacing w:line="264" w:lineRule="exact"/>
      <w:ind w:hanging="144"/>
    </w:pPr>
    <w:rPr>
      <w:rFonts w:ascii="Arial" w:hAnsi="Arial"/>
      <w:sz w:val="24"/>
      <w:szCs w:val="24"/>
    </w:rPr>
  </w:style>
  <w:style w:type="paragraph" w:customStyle="1" w:styleId="afffff8">
    <w:name w:val="Пояснение"/>
    <w:rsid w:val="00790680"/>
    <w:pPr>
      <w:widowControl w:val="0"/>
      <w:ind w:firstLine="720"/>
      <w:jc w:val="both"/>
    </w:pPr>
    <w:rPr>
      <w:sz w:val="24"/>
    </w:rPr>
  </w:style>
  <w:style w:type="character" w:customStyle="1" w:styleId="2ff2">
    <w:name w:val="Стиль2 Знак"/>
    <w:link w:val="20"/>
    <w:rsid w:val="00790680"/>
    <w:rPr>
      <w:rFonts w:ascii="Arial" w:hAnsi="Arial" w:cs="Arial"/>
      <w:b/>
      <w:bCs/>
      <w:i/>
      <w:sz w:val="28"/>
      <w:szCs w:val="24"/>
      <w:lang w:val="x-none" w:eastAsia="x-none"/>
    </w:rPr>
  </w:style>
  <w:style w:type="character" w:styleId="afffff9">
    <w:name w:val="Placeholder Text"/>
    <w:uiPriority w:val="99"/>
    <w:semiHidden/>
    <w:rsid w:val="00F976BD"/>
    <w:rPr>
      <w:color w:val="808080"/>
    </w:rPr>
  </w:style>
  <w:style w:type="table" w:customStyle="1" w:styleId="46">
    <w:name w:val="Сетка таблицы4"/>
    <w:basedOn w:val="a2"/>
    <w:next w:val="af9"/>
    <w:uiPriority w:val="59"/>
    <w:rsid w:val="00F8042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2"/>
    <w:next w:val="af9"/>
    <w:uiPriority w:val="59"/>
    <w:rsid w:val="003A508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9"/>
    <w:uiPriority w:val="59"/>
    <w:rsid w:val="008C383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a">
    <w:name w:val="Штамп"/>
    <w:basedOn w:val="a"/>
    <w:rsid w:val="008F521B"/>
    <w:pPr>
      <w:jc w:val="center"/>
    </w:pPr>
    <w:rPr>
      <w:rFonts w:ascii="ГОСТ тип А" w:hAnsi="ГОСТ тип А"/>
      <w:i/>
      <w:noProof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9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435"/>
  </w:style>
  <w:style w:type="paragraph" w:styleId="10">
    <w:name w:val="heading 1"/>
    <w:aliases w:val="1Заголовок 1,lvm 1,Head 1,Caaieiaie aei?ac,çàãîëîâîê 1,Заголовок биораз,OG Heading 1,????????? 1,1 Заголовок 11,1 Заголовок 1,lvm 5,lvm 1 Знак1,Head 1 Знак,SLE - Heading 1 Знак,Sean's heading 1 Знак"/>
    <w:basedOn w:val="a"/>
    <w:next w:val="a"/>
    <w:link w:val="11"/>
    <w:uiPriority w:val="9"/>
    <w:qFormat/>
    <w:rsid w:val="00C852CA"/>
    <w:pPr>
      <w:keepNext/>
      <w:widowControl w:val="0"/>
      <w:autoSpaceDE w:val="0"/>
      <w:autoSpaceDN w:val="0"/>
      <w:adjustRightInd w:val="0"/>
      <w:spacing w:before="240" w:after="60" w:line="360" w:lineRule="auto"/>
      <w:ind w:right="20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10"/>
    <w:next w:val="a0"/>
    <w:link w:val="22"/>
    <w:uiPriority w:val="9"/>
    <w:qFormat/>
    <w:rsid w:val="00C852CA"/>
    <w:pPr>
      <w:keepLines/>
      <w:widowControl/>
      <w:tabs>
        <w:tab w:val="left" w:pos="1361"/>
      </w:tabs>
      <w:autoSpaceDE/>
      <w:autoSpaceDN/>
      <w:adjustRightInd/>
      <w:spacing w:before="360" w:after="240" w:line="240" w:lineRule="auto"/>
      <w:ind w:right="0"/>
      <w:jc w:val="left"/>
      <w:outlineLvl w:val="1"/>
    </w:pPr>
    <w:rPr>
      <w:rFonts w:ascii="Times New Roman" w:hAnsi="Times New Roman"/>
      <w:bCs w:val="0"/>
      <w:i/>
      <w:iCs/>
      <w:sz w:val="28"/>
      <w:szCs w:val="28"/>
    </w:rPr>
  </w:style>
  <w:style w:type="paragraph" w:styleId="30">
    <w:name w:val="heading 3"/>
    <w:basedOn w:val="21"/>
    <w:next w:val="a0"/>
    <w:link w:val="31"/>
    <w:uiPriority w:val="9"/>
    <w:qFormat/>
    <w:rsid w:val="00C852CA"/>
    <w:pPr>
      <w:tabs>
        <w:tab w:val="clear" w:pos="1361"/>
      </w:tabs>
      <w:spacing w:before="240" w:after="120"/>
      <w:outlineLvl w:val="2"/>
    </w:pPr>
    <w:rPr>
      <w:bCs/>
      <w:i w:val="0"/>
      <w:sz w:val="26"/>
      <w:szCs w:val="26"/>
    </w:rPr>
  </w:style>
  <w:style w:type="paragraph" w:styleId="4">
    <w:name w:val="heading 4"/>
    <w:basedOn w:val="30"/>
    <w:next w:val="a0"/>
    <w:link w:val="40"/>
    <w:uiPriority w:val="99"/>
    <w:qFormat/>
    <w:rsid w:val="00C852CA"/>
    <w:pPr>
      <w:tabs>
        <w:tab w:val="left" w:pos="1758"/>
      </w:tabs>
      <w:spacing w:before="200"/>
      <w:outlineLvl w:val="3"/>
    </w:pPr>
    <w:rPr>
      <w:i/>
      <w:iCs w:val="0"/>
      <w:szCs w:val="28"/>
    </w:rPr>
  </w:style>
  <w:style w:type="paragraph" w:styleId="5">
    <w:name w:val="heading 5"/>
    <w:basedOn w:val="4"/>
    <w:next w:val="a0"/>
    <w:link w:val="50"/>
    <w:qFormat/>
    <w:rsid w:val="00C852CA"/>
    <w:pPr>
      <w:tabs>
        <w:tab w:val="clear" w:pos="1758"/>
        <w:tab w:val="left" w:pos="1247"/>
      </w:tabs>
      <w:spacing w:before="240"/>
      <w:outlineLvl w:val="4"/>
    </w:pPr>
    <w:rPr>
      <w:i w:val="0"/>
      <w:iCs/>
      <w:szCs w:val="26"/>
    </w:rPr>
  </w:style>
  <w:style w:type="paragraph" w:styleId="6">
    <w:name w:val="heading 6"/>
    <w:basedOn w:val="a"/>
    <w:next w:val="a"/>
    <w:link w:val="60"/>
    <w:qFormat/>
    <w:rsid w:val="00C852CA"/>
    <w:pPr>
      <w:spacing w:before="240" w:after="60"/>
      <w:jc w:val="both"/>
      <w:outlineLvl w:val="5"/>
    </w:pPr>
    <w:rPr>
      <w:b/>
      <w:bCs/>
      <w:szCs w:val="22"/>
    </w:rPr>
  </w:style>
  <w:style w:type="paragraph" w:styleId="7">
    <w:name w:val="heading 7"/>
    <w:aliases w:val="14io ii oaio?o,14пт по центру"/>
    <w:basedOn w:val="a"/>
    <w:next w:val="a"/>
    <w:link w:val="70"/>
    <w:qFormat/>
    <w:rsid w:val="00C852CA"/>
    <w:pPr>
      <w:spacing w:before="240" w:after="60"/>
      <w:jc w:val="both"/>
      <w:outlineLvl w:val="6"/>
    </w:pPr>
  </w:style>
  <w:style w:type="paragraph" w:styleId="8">
    <w:name w:val="heading 8"/>
    <w:aliases w:val="12io ii oaio?o,12пт по центру"/>
    <w:basedOn w:val="a"/>
    <w:next w:val="a"/>
    <w:link w:val="80"/>
    <w:qFormat/>
    <w:rsid w:val="00C852CA"/>
    <w:pPr>
      <w:spacing w:before="240" w:after="60"/>
      <w:jc w:val="both"/>
      <w:outlineLvl w:val="7"/>
    </w:pPr>
    <w:rPr>
      <w:i/>
      <w:iCs/>
    </w:rPr>
  </w:style>
  <w:style w:type="paragraph" w:styleId="9">
    <w:name w:val="heading 9"/>
    <w:aliases w:val="NIAA??AIEA,СОДЕРЖАНИЕ"/>
    <w:basedOn w:val="a"/>
    <w:next w:val="a"/>
    <w:link w:val="90"/>
    <w:qFormat/>
    <w:rsid w:val="00C852CA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C852CA"/>
    <w:pPr>
      <w:spacing w:after="120"/>
      <w:ind w:firstLine="709"/>
      <w:jc w:val="both"/>
    </w:pPr>
    <w:rPr>
      <w:sz w:val="26"/>
    </w:rPr>
  </w:style>
  <w:style w:type="paragraph" w:customStyle="1" w:styleId="12">
    <w:name w:val="Знак1 Знак Знак Знак"/>
    <w:basedOn w:val="a"/>
    <w:rsid w:val="00C1178F"/>
    <w:rPr>
      <w:rFonts w:ascii="Verdana" w:hAnsi="Verdana" w:cs="Verdana"/>
      <w:lang w:val="en-US" w:eastAsia="en-US"/>
    </w:rPr>
  </w:style>
  <w:style w:type="paragraph" w:styleId="a5">
    <w:name w:val="header"/>
    <w:aliases w:val="??????? ??????????,Aa?oiee eieiioeooe,ВерхКолонтитул,header-first,HeaderPort,ЛЕН2_НИР_верхний колонтитул"/>
    <w:basedOn w:val="a"/>
    <w:link w:val="13"/>
    <w:rsid w:val="00C852CA"/>
    <w:pPr>
      <w:tabs>
        <w:tab w:val="center" w:pos="4677"/>
        <w:tab w:val="right" w:pos="9355"/>
      </w:tabs>
    </w:pPr>
  </w:style>
  <w:style w:type="paragraph" w:styleId="a6">
    <w:name w:val="footer"/>
    <w:aliases w:val="ЛЕН2_НИР"/>
    <w:basedOn w:val="a"/>
    <w:link w:val="a7"/>
    <w:rsid w:val="00C852CA"/>
    <w:pPr>
      <w:tabs>
        <w:tab w:val="center" w:pos="4677"/>
        <w:tab w:val="right" w:pos="9355"/>
      </w:tabs>
    </w:pPr>
  </w:style>
  <w:style w:type="paragraph" w:customStyle="1" w:styleId="a8">
    <w:name w:val="Чертежный"/>
    <w:rsid w:val="00C852CA"/>
    <w:pPr>
      <w:jc w:val="both"/>
    </w:pPr>
    <w:rPr>
      <w:rFonts w:ascii="ISOCPEUR" w:hAnsi="ISOCPEUR"/>
      <w:i/>
      <w:sz w:val="28"/>
      <w:lang w:val="uk-UA"/>
    </w:rPr>
  </w:style>
  <w:style w:type="paragraph" w:customStyle="1" w:styleId="number">
    <w:name w:val="number"/>
    <w:rsid w:val="00C852CA"/>
    <w:pPr>
      <w:jc w:val="center"/>
    </w:pPr>
    <w:rPr>
      <w:rFonts w:ascii="Arial" w:hAnsi="Arial"/>
      <w:noProof/>
      <w:sz w:val="24"/>
      <w:lang w:val="en-US" w:eastAsia="en-US"/>
    </w:rPr>
  </w:style>
  <w:style w:type="character" w:styleId="a9">
    <w:name w:val="page number"/>
    <w:basedOn w:val="a1"/>
    <w:rsid w:val="00C852CA"/>
  </w:style>
  <w:style w:type="paragraph" w:styleId="aa">
    <w:name w:val="Balloon Text"/>
    <w:basedOn w:val="a"/>
    <w:link w:val="ab"/>
    <w:rsid w:val="00C852CA"/>
    <w:rPr>
      <w:rFonts w:ascii="Tahoma" w:hAnsi="Tahoma" w:cs="Tahoma"/>
      <w:sz w:val="16"/>
      <w:szCs w:val="16"/>
    </w:rPr>
  </w:style>
  <w:style w:type="paragraph" w:customStyle="1" w:styleId="ac">
    <w:name w:val="Заголовок"/>
    <w:basedOn w:val="a0"/>
    <w:next w:val="a0"/>
    <w:rsid w:val="00C852CA"/>
    <w:pPr>
      <w:keepNext/>
      <w:keepLines/>
      <w:spacing w:before="360" w:after="360"/>
      <w:jc w:val="center"/>
    </w:pPr>
    <w:rPr>
      <w:b/>
      <w:caps/>
      <w:sz w:val="30"/>
    </w:rPr>
  </w:style>
  <w:style w:type="paragraph" w:styleId="ad">
    <w:name w:val="List Bullet"/>
    <w:basedOn w:val="a"/>
    <w:rsid w:val="00C852CA"/>
    <w:pPr>
      <w:tabs>
        <w:tab w:val="num" w:pos="360"/>
      </w:tabs>
      <w:ind w:left="357" w:hanging="357"/>
      <w:jc w:val="both"/>
    </w:pPr>
    <w:rPr>
      <w:sz w:val="26"/>
    </w:rPr>
  </w:style>
  <w:style w:type="paragraph" w:styleId="23">
    <w:name w:val="List Bullet 2"/>
    <w:basedOn w:val="ad"/>
    <w:rsid w:val="00C852CA"/>
    <w:pPr>
      <w:tabs>
        <w:tab w:val="clear" w:pos="360"/>
        <w:tab w:val="left" w:pos="714"/>
        <w:tab w:val="num" w:pos="926"/>
      </w:tabs>
      <w:ind w:left="714" w:hanging="360"/>
    </w:pPr>
  </w:style>
  <w:style w:type="paragraph" w:styleId="32">
    <w:name w:val="List Bullet 3"/>
    <w:basedOn w:val="24"/>
    <w:rsid w:val="00C852CA"/>
    <w:pPr>
      <w:tabs>
        <w:tab w:val="clear" w:pos="360"/>
        <w:tab w:val="left" w:pos="1072"/>
      </w:tabs>
      <w:ind w:left="1071" w:hanging="357"/>
    </w:pPr>
  </w:style>
  <w:style w:type="paragraph" w:styleId="24">
    <w:name w:val="List Number 2"/>
    <w:basedOn w:val="ae"/>
    <w:rsid w:val="00C852CA"/>
    <w:pPr>
      <w:tabs>
        <w:tab w:val="clear" w:pos="454"/>
        <w:tab w:val="num" w:pos="360"/>
        <w:tab w:val="left" w:pos="907"/>
      </w:tabs>
      <w:ind w:left="908"/>
    </w:pPr>
  </w:style>
  <w:style w:type="paragraph" w:styleId="ae">
    <w:name w:val="List Number"/>
    <w:basedOn w:val="a"/>
    <w:rsid w:val="00C852CA"/>
    <w:pPr>
      <w:tabs>
        <w:tab w:val="left" w:pos="454"/>
      </w:tabs>
      <w:ind w:left="454" w:hanging="454"/>
    </w:pPr>
    <w:rPr>
      <w:sz w:val="26"/>
    </w:rPr>
  </w:style>
  <w:style w:type="paragraph" w:styleId="41">
    <w:name w:val="List Bullet 4"/>
    <w:basedOn w:val="32"/>
    <w:rsid w:val="00C852CA"/>
    <w:pPr>
      <w:tabs>
        <w:tab w:val="left" w:pos="1429"/>
        <w:tab w:val="num" w:pos="1492"/>
      </w:tabs>
      <w:ind w:left="1429" w:hanging="360"/>
    </w:pPr>
  </w:style>
  <w:style w:type="paragraph" w:styleId="51">
    <w:name w:val="List Bullet 5"/>
    <w:basedOn w:val="42"/>
    <w:rsid w:val="00C852CA"/>
    <w:pPr>
      <w:tabs>
        <w:tab w:val="clear" w:pos="926"/>
        <w:tab w:val="left" w:pos="1786"/>
      </w:tabs>
      <w:ind w:left="1786" w:hanging="357"/>
    </w:pPr>
  </w:style>
  <w:style w:type="paragraph" w:styleId="42">
    <w:name w:val="List Number 4"/>
    <w:basedOn w:val="33"/>
    <w:rsid w:val="00C852CA"/>
    <w:pPr>
      <w:tabs>
        <w:tab w:val="clear" w:pos="1134"/>
        <w:tab w:val="num" w:pos="926"/>
      </w:tabs>
      <w:ind w:left="1815"/>
    </w:pPr>
  </w:style>
  <w:style w:type="paragraph" w:styleId="33">
    <w:name w:val="List Number 3"/>
    <w:basedOn w:val="24"/>
    <w:rsid w:val="00C852CA"/>
    <w:pPr>
      <w:tabs>
        <w:tab w:val="clear" w:pos="360"/>
        <w:tab w:val="clear" w:pos="907"/>
        <w:tab w:val="num" w:pos="1134"/>
        <w:tab w:val="left" w:pos="1361"/>
      </w:tabs>
      <w:ind w:left="1361"/>
    </w:pPr>
  </w:style>
  <w:style w:type="paragraph" w:customStyle="1" w:styleId="af">
    <w:name w:val="Список бюл."/>
    <w:basedOn w:val="ad"/>
    <w:rsid w:val="00C852CA"/>
  </w:style>
  <w:style w:type="paragraph" w:customStyle="1" w:styleId="25">
    <w:name w:val="Список бюл.2"/>
    <w:basedOn w:val="23"/>
    <w:rsid w:val="00C852CA"/>
  </w:style>
  <w:style w:type="paragraph" w:customStyle="1" w:styleId="34">
    <w:name w:val="Список бюл.3"/>
    <w:basedOn w:val="32"/>
    <w:rsid w:val="00C852CA"/>
  </w:style>
  <w:style w:type="paragraph" w:customStyle="1" w:styleId="43">
    <w:name w:val="Список бюл.4"/>
    <w:basedOn w:val="41"/>
    <w:rsid w:val="00C852CA"/>
  </w:style>
  <w:style w:type="paragraph" w:customStyle="1" w:styleId="52">
    <w:name w:val="Список бюл.5"/>
    <w:basedOn w:val="51"/>
    <w:rsid w:val="00C852CA"/>
  </w:style>
  <w:style w:type="paragraph" w:customStyle="1" w:styleId="af0">
    <w:name w:val="Список нум."/>
    <w:basedOn w:val="ae"/>
    <w:rsid w:val="00C852CA"/>
  </w:style>
  <w:style w:type="paragraph" w:styleId="53">
    <w:name w:val="List Number 5"/>
    <w:basedOn w:val="42"/>
    <w:rsid w:val="00C852CA"/>
    <w:pPr>
      <w:tabs>
        <w:tab w:val="clear" w:pos="926"/>
        <w:tab w:val="clear" w:pos="1361"/>
        <w:tab w:val="left" w:pos="2268"/>
      </w:tabs>
      <w:ind w:left="2268"/>
    </w:pPr>
  </w:style>
  <w:style w:type="paragraph" w:customStyle="1" w:styleId="26">
    <w:name w:val="Список нум.2"/>
    <w:basedOn w:val="24"/>
    <w:rsid w:val="00C852CA"/>
  </w:style>
  <w:style w:type="paragraph" w:customStyle="1" w:styleId="35">
    <w:name w:val="Список нум.3"/>
    <w:basedOn w:val="33"/>
    <w:rsid w:val="00C852CA"/>
  </w:style>
  <w:style w:type="paragraph" w:customStyle="1" w:styleId="44">
    <w:name w:val="Список нум.4"/>
    <w:basedOn w:val="42"/>
    <w:rsid w:val="00C852CA"/>
  </w:style>
  <w:style w:type="paragraph" w:customStyle="1" w:styleId="54">
    <w:name w:val="Список нум.5"/>
    <w:basedOn w:val="53"/>
    <w:rsid w:val="00C852CA"/>
  </w:style>
  <w:style w:type="paragraph" w:customStyle="1" w:styleId="af1">
    <w:name w:val="Основной текст таблицы"/>
    <w:basedOn w:val="a0"/>
    <w:rsid w:val="00C852CA"/>
    <w:pPr>
      <w:spacing w:before="40" w:after="40"/>
      <w:ind w:firstLine="0"/>
      <w:jc w:val="center"/>
    </w:pPr>
    <w:rPr>
      <w:sz w:val="24"/>
    </w:rPr>
  </w:style>
  <w:style w:type="paragraph" w:customStyle="1" w:styleId="af2">
    <w:name w:val="Номер таблицы"/>
    <w:basedOn w:val="a0"/>
    <w:next w:val="af1"/>
    <w:rsid w:val="00C852CA"/>
    <w:pPr>
      <w:keepNext/>
      <w:keepLines/>
      <w:tabs>
        <w:tab w:val="left" w:pos="1843"/>
      </w:tabs>
      <w:spacing w:before="120"/>
      <w:ind w:left="1843" w:hanging="1843"/>
      <w:jc w:val="left"/>
    </w:pPr>
    <w:rPr>
      <w:b/>
    </w:rPr>
  </w:style>
  <w:style w:type="paragraph" w:customStyle="1" w:styleId="af3">
    <w:name w:val="Заголовок таблицы"/>
    <w:basedOn w:val="af2"/>
    <w:next w:val="af1"/>
    <w:rsid w:val="00C852CA"/>
  </w:style>
  <w:style w:type="paragraph" w:styleId="af4">
    <w:name w:val="Title"/>
    <w:basedOn w:val="a"/>
    <w:link w:val="af5"/>
    <w:qFormat/>
    <w:rsid w:val="00C852CA"/>
    <w:pPr>
      <w:jc w:val="center"/>
    </w:pPr>
    <w:rPr>
      <w:b/>
      <w:bCs/>
      <w:sz w:val="28"/>
    </w:rPr>
  </w:style>
  <w:style w:type="paragraph" w:styleId="af6">
    <w:name w:val="Body Text Indent"/>
    <w:basedOn w:val="a"/>
    <w:link w:val="af7"/>
    <w:rsid w:val="00C852CA"/>
    <w:pPr>
      <w:ind w:firstLine="720"/>
      <w:jc w:val="both"/>
    </w:pPr>
    <w:rPr>
      <w:sz w:val="28"/>
    </w:rPr>
  </w:style>
  <w:style w:type="character" w:customStyle="1" w:styleId="af7">
    <w:name w:val="Основной текст с отступом Знак"/>
    <w:link w:val="af6"/>
    <w:uiPriority w:val="99"/>
    <w:rsid w:val="00985233"/>
    <w:rPr>
      <w:sz w:val="28"/>
      <w:lang w:val="ru-RU" w:eastAsia="ru-RU" w:bidi="ar-SA"/>
    </w:rPr>
  </w:style>
  <w:style w:type="paragraph" w:styleId="36">
    <w:name w:val="Body Text Indent 3"/>
    <w:basedOn w:val="a"/>
    <w:link w:val="37"/>
    <w:rsid w:val="00C852CA"/>
    <w:pPr>
      <w:ind w:left="540" w:firstLine="540"/>
      <w:jc w:val="both"/>
    </w:pPr>
    <w:rPr>
      <w:sz w:val="28"/>
    </w:rPr>
  </w:style>
  <w:style w:type="paragraph" w:styleId="af8">
    <w:name w:val="Block Text"/>
    <w:basedOn w:val="a"/>
    <w:rsid w:val="00C852CA"/>
    <w:pPr>
      <w:ind w:left="180" w:right="228" w:firstLine="720"/>
      <w:jc w:val="both"/>
    </w:pPr>
  </w:style>
  <w:style w:type="table" w:styleId="af9">
    <w:name w:val="Table Grid"/>
    <w:basedOn w:val="a2"/>
    <w:rsid w:val="00C8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заголовок 2"/>
    <w:basedOn w:val="a"/>
    <w:next w:val="a"/>
    <w:rsid w:val="00C852CA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81">
    <w:name w:val="Стиль8"/>
    <w:basedOn w:val="a"/>
    <w:rsid w:val="00C852CA"/>
    <w:pPr>
      <w:spacing w:line="360" w:lineRule="auto"/>
      <w:ind w:left="284" w:firstLine="709"/>
      <w:jc w:val="both"/>
    </w:pPr>
    <w:rPr>
      <w:color w:val="000000"/>
      <w:sz w:val="24"/>
      <w:szCs w:val="24"/>
      <w:lang w:eastAsia="en-US"/>
    </w:rPr>
  </w:style>
  <w:style w:type="paragraph" w:customStyle="1" w:styleId="110">
    <w:name w:val="Заголовок 11"/>
    <w:basedOn w:val="a"/>
    <w:next w:val="a"/>
    <w:rsid w:val="00C852CA"/>
    <w:pPr>
      <w:keepNext/>
      <w:outlineLvl w:val="0"/>
    </w:pPr>
    <w:rPr>
      <w:sz w:val="28"/>
      <w:szCs w:val="24"/>
    </w:rPr>
  </w:style>
  <w:style w:type="character" w:styleId="afa">
    <w:name w:val="Hyperlink"/>
    <w:uiPriority w:val="99"/>
    <w:rsid w:val="00C852CA"/>
    <w:rPr>
      <w:color w:val="0000FF"/>
      <w:u w:val="single"/>
    </w:rPr>
  </w:style>
  <w:style w:type="paragraph" w:customStyle="1" w:styleId="afb">
    <w:name w:val="Краткий обратный адрес"/>
    <w:basedOn w:val="a"/>
    <w:rsid w:val="00C852CA"/>
  </w:style>
  <w:style w:type="character" w:styleId="afc">
    <w:name w:val="Strong"/>
    <w:qFormat/>
    <w:rsid w:val="00C852CA"/>
    <w:rPr>
      <w:b/>
      <w:bCs/>
    </w:rPr>
  </w:style>
  <w:style w:type="paragraph" w:styleId="14">
    <w:name w:val="toc 1"/>
    <w:basedOn w:val="a"/>
    <w:next w:val="a"/>
    <w:autoRedefine/>
    <w:uiPriority w:val="39"/>
    <w:qFormat/>
    <w:rsid w:val="00C852CA"/>
    <w:pPr>
      <w:tabs>
        <w:tab w:val="right" w:leader="dot" w:pos="10260"/>
      </w:tabs>
      <w:spacing w:before="120" w:after="120" w:line="360" w:lineRule="auto"/>
      <w:ind w:left="720" w:right="228" w:hanging="360"/>
    </w:pPr>
    <w:rPr>
      <w:bCs/>
      <w:noProof/>
      <w:sz w:val="24"/>
      <w:szCs w:val="24"/>
    </w:rPr>
  </w:style>
  <w:style w:type="paragraph" w:styleId="28">
    <w:name w:val="toc 2"/>
    <w:basedOn w:val="a"/>
    <w:next w:val="a"/>
    <w:autoRedefine/>
    <w:uiPriority w:val="39"/>
    <w:qFormat/>
    <w:rsid w:val="00C852CA"/>
    <w:pPr>
      <w:tabs>
        <w:tab w:val="right" w:leader="dot" w:pos="10260"/>
      </w:tabs>
      <w:ind w:left="360"/>
    </w:pPr>
    <w:rPr>
      <w:smallCaps/>
    </w:rPr>
  </w:style>
  <w:style w:type="paragraph" w:styleId="38">
    <w:name w:val="toc 3"/>
    <w:basedOn w:val="a"/>
    <w:next w:val="a"/>
    <w:autoRedefine/>
    <w:uiPriority w:val="39"/>
    <w:qFormat/>
    <w:rsid w:val="00C852CA"/>
    <w:pPr>
      <w:tabs>
        <w:tab w:val="right" w:leader="dot" w:pos="10260"/>
      </w:tabs>
      <w:spacing w:line="360" w:lineRule="auto"/>
      <w:ind w:left="400" w:right="228" w:firstLine="140"/>
    </w:pPr>
    <w:rPr>
      <w:iCs/>
      <w:noProof/>
      <w:sz w:val="24"/>
      <w:szCs w:val="24"/>
    </w:rPr>
  </w:style>
  <w:style w:type="paragraph" w:styleId="45">
    <w:name w:val="toc 4"/>
    <w:basedOn w:val="a"/>
    <w:next w:val="a"/>
    <w:autoRedefine/>
    <w:semiHidden/>
    <w:rsid w:val="00C852CA"/>
    <w:pPr>
      <w:tabs>
        <w:tab w:val="right" w:leader="dot" w:pos="10260"/>
      </w:tabs>
      <w:ind w:left="600"/>
    </w:pPr>
    <w:rPr>
      <w:noProof/>
      <w:sz w:val="24"/>
      <w:szCs w:val="24"/>
    </w:rPr>
  </w:style>
  <w:style w:type="paragraph" w:styleId="afd">
    <w:name w:val="Document Map"/>
    <w:basedOn w:val="a"/>
    <w:link w:val="afe"/>
    <w:rsid w:val="00C852CA"/>
    <w:pPr>
      <w:shd w:val="clear" w:color="auto" w:fill="000080"/>
    </w:pPr>
    <w:rPr>
      <w:rFonts w:ascii="Tahoma" w:hAnsi="Tahoma" w:cs="Tahoma"/>
    </w:rPr>
  </w:style>
  <w:style w:type="paragraph" w:customStyle="1" w:styleId="15">
    <w:name w:val="Абзац списка1"/>
    <w:basedOn w:val="a"/>
    <w:rsid w:val="00DB555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f">
    <w:name w:val="caption"/>
    <w:aliases w:val="Название объекта_рисунок,Рис. №,Рис. №1,Рис. №2,Рис. №11,Рис. №3,Рис. №3 Знак,Табл. №"/>
    <w:basedOn w:val="a"/>
    <w:next w:val="a"/>
    <w:link w:val="aff0"/>
    <w:qFormat/>
    <w:rsid w:val="00C1178F"/>
    <w:pPr>
      <w:ind w:left="180" w:right="344" w:firstLine="540"/>
      <w:jc w:val="right"/>
    </w:pPr>
    <w:rPr>
      <w:sz w:val="28"/>
      <w:szCs w:val="28"/>
    </w:rPr>
  </w:style>
  <w:style w:type="paragraph" w:styleId="aff1">
    <w:name w:val="List Paragraph"/>
    <w:basedOn w:val="a"/>
    <w:link w:val="aff2"/>
    <w:uiPriority w:val="34"/>
    <w:qFormat/>
    <w:rsid w:val="005C728F"/>
    <w:pPr>
      <w:widowControl w:val="0"/>
      <w:autoSpaceDE w:val="0"/>
      <w:autoSpaceDN w:val="0"/>
      <w:adjustRightInd w:val="0"/>
      <w:ind w:left="720"/>
      <w:contextualSpacing/>
    </w:pPr>
    <w:rPr>
      <w:rFonts w:ascii="Cambria" w:hAnsi="Cambria"/>
      <w:sz w:val="24"/>
      <w:szCs w:val="24"/>
    </w:rPr>
  </w:style>
  <w:style w:type="character" w:customStyle="1" w:styleId="aff2">
    <w:name w:val="Абзац списка Знак"/>
    <w:link w:val="aff1"/>
    <w:uiPriority w:val="34"/>
    <w:locked/>
    <w:rsid w:val="00673C62"/>
    <w:rPr>
      <w:rFonts w:ascii="Cambria" w:hAnsi="Cambria"/>
      <w:sz w:val="24"/>
      <w:szCs w:val="24"/>
      <w:lang w:val="ru-RU" w:eastAsia="ru-RU" w:bidi="ar-SA"/>
    </w:rPr>
  </w:style>
  <w:style w:type="table" w:customStyle="1" w:styleId="16">
    <w:name w:val="Сетка таблицы1"/>
    <w:basedOn w:val="a2"/>
    <w:next w:val="af9"/>
    <w:rsid w:val="00726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0243C0"/>
    <w:rPr>
      <w:rFonts w:ascii="Calibri" w:eastAsia="Calibri" w:hAnsi="Calibri"/>
      <w:sz w:val="22"/>
      <w:szCs w:val="22"/>
      <w:lang w:eastAsia="en-US"/>
    </w:rPr>
  </w:style>
  <w:style w:type="paragraph" w:customStyle="1" w:styleId="aff4">
    <w:name w:val="С_отступом"/>
    <w:basedOn w:val="a0"/>
    <w:rsid w:val="00E362D1"/>
    <w:pPr>
      <w:widowControl w:val="0"/>
      <w:spacing w:after="0"/>
      <w:ind w:firstLine="720"/>
    </w:pPr>
    <w:rPr>
      <w:rFonts w:eastAsia="Lucida Sans Unicode" w:cs="Courier New"/>
      <w:sz w:val="24"/>
      <w:szCs w:val="24"/>
      <w:lang w:bidi="ru-RU"/>
    </w:rPr>
  </w:style>
  <w:style w:type="paragraph" w:customStyle="1" w:styleId="aff5">
    <w:name w:val="Содержимое таблицы"/>
    <w:basedOn w:val="a"/>
    <w:rsid w:val="00635C67"/>
    <w:pPr>
      <w:widowControl w:val="0"/>
      <w:suppressLineNumbers/>
      <w:jc w:val="center"/>
    </w:pPr>
    <w:rPr>
      <w:rFonts w:eastAsia="Lucida Sans Unicode" w:cs="Tahoma"/>
      <w:sz w:val="24"/>
      <w:szCs w:val="24"/>
      <w:lang w:bidi="ru-RU"/>
    </w:rPr>
  </w:style>
  <w:style w:type="character" w:customStyle="1" w:styleId="11">
    <w:name w:val="Заголовок 1 Знак"/>
    <w:aliases w:val="1Заголовок 1 Знак,lvm 1 Знак,Head 1 Знак1,Caaieiaie aei?ac Знак,çàãîëîâîê 1 Знак,Заголовок биораз Знак,OG Heading 1 Знак,????????? 1 Знак,1 Заголовок 11 Знак,1 Заголовок 1 Знак,lvm 5 Знак,lvm 1 Знак1 Знак,Head 1 Знак Знак"/>
    <w:link w:val="10"/>
    <w:uiPriority w:val="9"/>
    <w:rsid w:val="00213225"/>
    <w:rPr>
      <w:rFonts w:ascii="Arial" w:hAnsi="Arial" w:cs="Arial"/>
      <w:b/>
      <w:bCs/>
      <w:kern w:val="32"/>
      <w:sz w:val="32"/>
      <w:szCs w:val="32"/>
    </w:rPr>
  </w:style>
  <w:style w:type="paragraph" w:styleId="aff6">
    <w:name w:val="Plain Text"/>
    <w:basedOn w:val="a"/>
    <w:link w:val="aff7"/>
    <w:rsid w:val="00213225"/>
    <w:rPr>
      <w:rFonts w:ascii="Courier New" w:hAnsi="Courier New" w:cs="Courier New"/>
    </w:rPr>
  </w:style>
  <w:style w:type="character" w:customStyle="1" w:styleId="aff7">
    <w:name w:val="Текст Знак"/>
    <w:link w:val="aff6"/>
    <w:rsid w:val="00213225"/>
    <w:rPr>
      <w:rFonts w:ascii="Courier New" w:hAnsi="Courier New" w:cs="Courier New"/>
      <w:lang w:val="ru-RU" w:eastAsia="ru-RU" w:bidi="ar-SA"/>
    </w:rPr>
  </w:style>
  <w:style w:type="character" w:customStyle="1" w:styleId="a7">
    <w:name w:val="Нижний колонтитул Знак"/>
    <w:aliases w:val="ЛЕН2_НИР Знак"/>
    <w:link w:val="a6"/>
    <w:uiPriority w:val="99"/>
    <w:rsid w:val="00C71F09"/>
    <w:rPr>
      <w:lang w:val="ru-RU" w:eastAsia="ru-RU" w:bidi="ar-SA"/>
    </w:rPr>
  </w:style>
  <w:style w:type="paragraph" w:styleId="aff8">
    <w:name w:val="TOC Heading"/>
    <w:basedOn w:val="10"/>
    <w:next w:val="a"/>
    <w:uiPriority w:val="39"/>
    <w:qFormat/>
    <w:rsid w:val="006A1DC9"/>
    <w:pPr>
      <w:keepLines/>
      <w:widowControl/>
      <w:autoSpaceDE/>
      <w:autoSpaceDN/>
      <w:adjustRightInd/>
      <w:spacing w:before="480" w:after="0" w:line="276" w:lineRule="auto"/>
      <w:ind w:right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customStyle="1" w:styleId="FORMATTEXT">
    <w:name w:val=".FORMATTEXT"/>
    <w:uiPriority w:val="99"/>
    <w:qFormat/>
    <w:rsid w:val="007C6EA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f9">
    <w:name w:val="Date"/>
    <w:basedOn w:val="a"/>
    <w:next w:val="a"/>
    <w:link w:val="affa"/>
    <w:rsid w:val="00C20733"/>
    <w:pPr>
      <w:spacing w:after="220"/>
      <w:ind w:left="4565"/>
    </w:pPr>
    <w:rPr>
      <w:rFonts w:ascii="Garamond" w:hAnsi="Garamond"/>
      <w:kern w:val="18"/>
      <w:lang w:val="en-US"/>
    </w:rPr>
  </w:style>
  <w:style w:type="character" w:customStyle="1" w:styleId="affa">
    <w:name w:val="Дата Знак"/>
    <w:link w:val="aff9"/>
    <w:rsid w:val="00C20733"/>
    <w:rPr>
      <w:rFonts w:ascii="Garamond" w:hAnsi="Garamond"/>
      <w:kern w:val="18"/>
      <w:lang w:val="en-US"/>
    </w:rPr>
  </w:style>
  <w:style w:type="character" w:customStyle="1" w:styleId="22">
    <w:name w:val="Заголовок 2 Знак"/>
    <w:link w:val="21"/>
    <w:rsid w:val="00790680"/>
    <w:rPr>
      <w:rFonts w:cs="Arial"/>
      <w:b/>
      <w:i/>
      <w:iCs/>
      <w:kern w:val="32"/>
      <w:sz w:val="28"/>
      <w:szCs w:val="28"/>
    </w:rPr>
  </w:style>
  <w:style w:type="character" w:customStyle="1" w:styleId="31">
    <w:name w:val="Заголовок 3 Знак"/>
    <w:link w:val="30"/>
    <w:rsid w:val="00790680"/>
    <w:rPr>
      <w:rFonts w:cs="Arial"/>
      <w:b/>
      <w:bCs/>
      <w:iCs/>
      <w:kern w:val="32"/>
      <w:sz w:val="26"/>
      <w:szCs w:val="26"/>
    </w:rPr>
  </w:style>
  <w:style w:type="character" w:customStyle="1" w:styleId="40">
    <w:name w:val="Заголовок 4 Знак"/>
    <w:link w:val="4"/>
    <w:rsid w:val="00790680"/>
    <w:rPr>
      <w:rFonts w:cs="Arial"/>
      <w:b/>
      <w:bCs/>
      <w:i/>
      <w:kern w:val="32"/>
      <w:sz w:val="26"/>
      <w:szCs w:val="28"/>
    </w:rPr>
  </w:style>
  <w:style w:type="character" w:customStyle="1" w:styleId="50">
    <w:name w:val="Заголовок 5 Знак"/>
    <w:link w:val="5"/>
    <w:rsid w:val="00790680"/>
    <w:rPr>
      <w:rFonts w:cs="Arial"/>
      <w:b/>
      <w:bCs/>
      <w:iCs/>
      <w:kern w:val="32"/>
      <w:sz w:val="26"/>
      <w:szCs w:val="26"/>
    </w:rPr>
  </w:style>
  <w:style w:type="character" w:customStyle="1" w:styleId="60">
    <w:name w:val="Заголовок 6 Знак"/>
    <w:link w:val="6"/>
    <w:rsid w:val="00790680"/>
    <w:rPr>
      <w:b/>
      <w:bCs/>
      <w:szCs w:val="22"/>
    </w:rPr>
  </w:style>
  <w:style w:type="character" w:customStyle="1" w:styleId="70">
    <w:name w:val="Заголовок 7 Знак"/>
    <w:aliases w:val="14io ii oaio?o Знак,14пт по центру Знак"/>
    <w:link w:val="7"/>
    <w:rsid w:val="00790680"/>
  </w:style>
  <w:style w:type="character" w:customStyle="1" w:styleId="80">
    <w:name w:val="Заголовок 8 Знак"/>
    <w:aliases w:val="12io ii oaio?o Знак,12пт по центру Знак"/>
    <w:link w:val="8"/>
    <w:rsid w:val="00790680"/>
    <w:rPr>
      <w:i/>
      <w:iCs/>
    </w:rPr>
  </w:style>
  <w:style w:type="character" w:customStyle="1" w:styleId="90">
    <w:name w:val="Заголовок 9 Знак"/>
    <w:aliases w:val="NIAA??AIEA Знак,СОДЕРЖАНИЕ Знак"/>
    <w:link w:val="9"/>
    <w:rsid w:val="00790680"/>
    <w:rPr>
      <w:rFonts w:ascii="Arial" w:hAnsi="Arial" w:cs="Arial"/>
      <w:sz w:val="22"/>
      <w:szCs w:val="22"/>
    </w:rPr>
  </w:style>
  <w:style w:type="character" w:customStyle="1" w:styleId="a4">
    <w:name w:val="Основной текст Знак"/>
    <w:link w:val="a0"/>
    <w:rsid w:val="00790680"/>
    <w:rPr>
      <w:sz w:val="26"/>
    </w:rPr>
  </w:style>
  <w:style w:type="character" w:customStyle="1" w:styleId="affb">
    <w:name w:val="Верхний колонтитул Знак"/>
    <w:uiPriority w:val="99"/>
    <w:rsid w:val="00790680"/>
  </w:style>
  <w:style w:type="character" w:customStyle="1" w:styleId="ab">
    <w:name w:val="Текст выноски Знак"/>
    <w:link w:val="aa"/>
    <w:rsid w:val="00790680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link w:val="af4"/>
    <w:rsid w:val="00790680"/>
    <w:rPr>
      <w:b/>
      <w:bCs/>
      <w:sz w:val="28"/>
    </w:rPr>
  </w:style>
  <w:style w:type="character" w:customStyle="1" w:styleId="37">
    <w:name w:val="Основной текст с отступом 3 Знак"/>
    <w:link w:val="36"/>
    <w:rsid w:val="00790680"/>
    <w:rPr>
      <w:sz w:val="28"/>
    </w:rPr>
  </w:style>
  <w:style w:type="paragraph" w:customStyle="1" w:styleId="111">
    <w:name w:val="Заголовок 11"/>
    <w:basedOn w:val="a"/>
    <w:next w:val="a"/>
    <w:rsid w:val="00790680"/>
    <w:pPr>
      <w:keepNext/>
      <w:outlineLvl w:val="0"/>
    </w:pPr>
    <w:rPr>
      <w:sz w:val="28"/>
      <w:szCs w:val="24"/>
    </w:rPr>
  </w:style>
  <w:style w:type="character" w:customStyle="1" w:styleId="afe">
    <w:name w:val="Схема документа Знак"/>
    <w:link w:val="afd"/>
    <w:rsid w:val="00790680"/>
    <w:rPr>
      <w:rFonts w:ascii="Tahoma" w:hAnsi="Tahoma" w:cs="Tahoma"/>
      <w:shd w:val="clear" w:color="auto" w:fill="000080"/>
    </w:rPr>
  </w:style>
  <w:style w:type="paragraph" w:customStyle="1" w:styleId="17">
    <w:name w:val="Абзац списка1"/>
    <w:basedOn w:val="a"/>
    <w:rsid w:val="007906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8">
    <w:name w:val="Основной текст с отступом1"/>
    <w:basedOn w:val="a"/>
    <w:rsid w:val="00790680"/>
    <w:pPr>
      <w:ind w:firstLine="720"/>
    </w:pPr>
    <w:rPr>
      <w:sz w:val="24"/>
    </w:rPr>
  </w:style>
  <w:style w:type="paragraph" w:styleId="29">
    <w:name w:val="Body Text Indent 2"/>
    <w:basedOn w:val="a"/>
    <w:link w:val="2a"/>
    <w:rsid w:val="00790680"/>
    <w:pPr>
      <w:ind w:right="397" w:firstLine="397"/>
      <w:jc w:val="both"/>
    </w:pPr>
    <w:rPr>
      <w:sz w:val="24"/>
    </w:rPr>
  </w:style>
  <w:style w:type="character" w:customStyle="1" w:styleId="2a">
    <w:name w:val="Основной текст с отступом 2 Знак"/>
    <w:link w:val="29"/>
    <w:rsid w:val="00790680"/>
    <w:rPr>
      <w:sz w:val="24"/>
    </w:rPr>
  </w:style>
  <w:style w:type="paragraph" w:styleId="39">
    <w:name w:val="Body Text 3"/>
    <w:basedOn w:val="a"/>
    <w:link w:val="3a"/>
    <w:rsid w:val="00790680"/>
    <w:pPr>
      <w:jc w:val="center"/>
    </w:pPr>
  </w:style>
  <w:style w:type="character" w:customStyle="1" w:styleId="3a">
    <w:name w:val="Основной текст 3 Знак"/>
    <w:basedOn w:val="a1"/>
    <w:link w:val="39"/>
    <w:rsid w:val="00790680"/>
  </w:style>
  <w:style w:type="paragraph" w:customStyle="1" w:styleId="0">
    <w:name w:val="0"/>
    <w:basedOn w:val="a"/>
    <w:qFormat/>
    <w:rsid w:val="00790680"/>
    <w:pPr>
      <w:spacing w:line="360" w:lineRule="auto"/>
      <w:ind w:left="284" w:right="284" w:firstLine="567"/>
      <w:jc w:val="both"/>
    </w:pPr>
    <w:rPr>
      <w:sz w:val="24"/>
      <w:szCs w:val="24"/>
    </w:rPr>
  </w:style>
  <w:style w:type="paragraph" w:customStyle="1" w:styleId="112">
    <w:name w:val="Абзац списка11"/>
    <w:basedOn w:val="a"/>
    <w:rsid w:val="0079068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19">
    <w:name w:val="Заголовок оглавления1"/>
    <w:basedOn w:val="10"/>
    <w:next w:val="a"/>
    <w:rsid w:val="00790680"/>
    <w:pPr>
      <w:keepLines/>
      <w:widowControl/>
      <w:autoSpaceDE/>
      <w:autoSpaceDN/>
      <w:adjustRightInd/>
      <w:spacing w:before="480" w:after="0" w:line="276" w:lineRule="auto"/>
      <w:ind w:left="432" w:right="0" w:hanging="432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a">
    <w:name w:val="Без интервала1"/>
    <w:rsid w:val="00790680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rsid w:val="00790680"/>
    <w:rPr>
      <w:rFonts w:ascii="Calibri" w:hAnsi="Calibri" w:cs="Times New Roman"/>
      <w:sz w:val="22"/>
      <w:szCs w:val="22"/>
      <w:lang w:val="ru-RU" w:eastAsia="en-US" w:bidi="ar-SA"/>
    </w:rPr>
  </w:style>
  <w:style w:type="paragraph" w:customStyle="1" w:styleId="1b">
    <w:name w:val="Текст выноски1"/>
    <w:basedOn w:val="a"/>
    <w:rsid w:val="007906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90680"/>
    <w:rPr>
      <w:rFonts w:ascii="Tahoma" w:hAnsi="Tahoma" w:cs="Tahoma"/>
      <w:sz w:val="16"/>
      <w:szCs w:val="16"/>
    </w:rPr>
  </w:style>
  <w:style w:type="character" w:customStyle="1" w:styleId="DateChar">
    <w:name w:val="Date Char"/>
    <w:rsid w:val="00790680"/>
    <w:rPr>
      <w:rFonts w:ascii="Garamond" w:hAnsi="Garamond" w:cs="Times New Roman"/>
      <w:kern w:val="18"/>
      <w:lang w:val="en-US"/>
    </w:rPr>
  </w:style>
  <w:style w:type="paragraph" w:customStyle="1" w:styleId="1c">
    <w:name w:val="1"/>
    <w:basedOn w:val="a"/>
    <w:next w:val="a"/>
    <w:autoRedefine/>
    <w:qFormat/>
    <w:rsid w:val="00790680"/>
    <w:pPr>
      <w:spacing w:before="400" w:after="280"/>
      <w:ind w:left="284"/>
      <w:contextualSpacing/>
      <w:jc w:val="center"/>
    </w:pPr>
    <w:rPr>
      <w:b/>
      <w:sz w:val="28"/>
      <w:szCs w:val="28"/>
    </w:rPr>
  </w:style>
  <w:style w:type="paragraph" w:customStyle="1" w:styleId="113">
    <w:name w:val="1.1"/>
    <w:basedOn w:val="a"/>
    <w:next w:val="a"/>
    <w:qFormat/>
    <w:rsid w:val="00790680"/>
    <w:pPr>
      <w:spacing w:before="400" w:after="280"/>
      <w:contextualSpacing/>
      <w:jc w:val="center"/>
    </w:pPr>
    <w:rPr>
      <w:sz w:val="28"/>
      <w:szCs w:val="28"/>
    </w:rPr>
  </w:style>
  <w:style w:type="paragraph" w:customStyle="1" w:styleId="1110">
    <w:name w:val="1.1.1"/>
    <w:basedOn w:val="a"/>
    <w:next w:val="a"/>
    <w:qFormat/>
    <w:rsid w:val="00790680"/>
    <w:pPr>
      <w:spacing w:before="400" w:after="280"/>
      <w:ind w:firstLine="284"/>
      <w:contextualSpacing/>
      <w:jc w:val="center"/>
    </w:pPr>
    <w:rPr>
      <w:b/>
      <w:sz w:val="28"/>
      <w:szCs w:val="28"/>
      <w:lang w:val="en-US"/>
    </w:rPr>
  </w:style>
  <w:style w:type="paragraph" w:customStyle="1" w:styleId="1111">
    <w:name w:val="1.1.1.1"/>
    <w:basedOn w:val="a"/>
    <w:next w:val="a"/>
    <w:rsid w:val="00790680"/>
    <w:pPr>
      <w:spacing w:before="400" w:after="280"/>
      <w:jc w:val="center"/>
    </w:pPr>
    <w:rPr>
      <w:sz w:val="28"/>
      <w:szCs w:val="28"/>
      <w:lang w:val="en-US"/>
    </w:rPr>
  </w:style>
  <w:style w:type="character" w:customStyle="1" w:styleId="Heading1Char">
    <w:name w:val="Heading 1 Char"/>
    <w:rsid w:val="00790680"/>
    <w:rPr>
      <w:rFonts w:ascii="Times New Roman" w:hAnsi="Times New Roman" w:cs="Times New Roman"/>
      <w:b/>
      <w:sz w:val="24"/>
    </w:rPr>
  </w:style>
  <w:style w:type="paragraph" w:styleId="2b">
    <w:name w:val="Body Text 2"/>
    <w:basedOn w:val="a"/>
    <w:link w:val="2c"/>
    <w:rsid w:val="00790680"/>
    <w:pPr>
      <w:jc w:val="center"/>
    </w:pPr>
    <w:rPr>
      <w:sz w:val="32"/>
    </w:rPr>
  </w:style>
  <w:style w:type="character" w:customStyle="1" w:styleId="2c">
    <w:name w:val="Основной текст 2 Знак"/>
    <w:link w:val="2b"/>
    <w:rsid w:val="00790680"/>
    <w:rPr>
      <w:sz w:val="32"/>
    </w:rPr>
  </w:style>
  <w:style w:type="character" w:customStyle="1" w:styleId="affc">
    <w:name w:val="Без интервала Знак"/>
    <w:rsid w:val="00790680"/>
    <w:rPr>
      <w:rFonts w:ascii="Calibri" w:hAnsi="Calibri"/>
      <w:sz w:val="22"/>
      <w:szCs w:val="22"/>
      <w:lang w:val="ru-RU" w:eastAsia="en-US" w:bidi="ar-SA"/>
    </w:rPr>
  </w:style>
  <w:style w:type="character" w:customStyle="1" w:styleId="affd">
    <w:name w:val="Обычный (веб) Знак"/>
    <w:aliases w:val="Обычный (веб)1 Знак,Обычный (Web) Знак"/>
    <w:link w:val="affe"/>
    <w:locked/>
    <w:rsid w:val="00790680"/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styleId="affe">
    <w:name w:val="Normal (Web)"/>
    <w:aliases w:val="Обычный (веб)1,Обычный (Web)"/>
    <w:basedOn w:val="10"/>
    <w:next w:val="a"/>
    <w:link w:val="affd"/>
    <w:autoRedefine/>
    <w:unhideWhenUsed/>
    <w:qFormat/>
    <w:rsid w:val="00790680"/>
    <w:pPr>
      <w:widowControl/>
      <w:autoSpaceDE/>
      <w:autoSpaceDN/>
      <w:adjustRightInd/>
      <w:spacing w:line="240" w:lineRule="auto"/>
      <w:ind w:left="432" w:right="0" w:hanging="432"/>
      <w:jc w:val="left"/>
      <w:outlineLvl w:val="9"/>
    </w:pPr>
    <w:rPr>
      <w:rFonts w:ascii="Arial Unicode MS" w:eastAsia="Arial Unicode MS" w:hAnsi="Arial Unicode MS" w:cs="Arial Unicode MS"/>
      <w:b w:val="0"/>
      <w:bCs w:val="0"/>
      <w:kern w:val="0"/>
      <w:sz w:val="24"/>
      <w:szCs w:val="24"/>
      <w:lang w:val="en-US" w:eastAsia="en-US"/>
    </w:rPr>
  </w:style>
  <w:style w:type="character" w:customStyle="1" w:styleId="afff">
    <w:name w:val="ОбычныйТекст Знак"/>
    <w:link w:val="afff0"/>
    <w:locked/>
    <w:rsid w:val="00790680"/>
    <w:rPr>
      <w:sz w:val="24"/>
      <w:szCs w:val="24"/>
    </w:rPr>
  </w:style>
  <w:style w:type="paragraph" w:customStyle="1" w:styleId="afff0">
    <w:name w:val="ОбычныйТекст"/>
    <w:link w:val="afff"/>
    <w:qFormat/>
    <w:rsid w:val="00790680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HEADERTEXT">
    <w:name w:val=".HEADERTEXT"/>
    <w:uiPriority w:val="99"/>
    <w:qFormat/>
    <w:rsid w:val="00790680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customStyle="1" w:styleId="afff1">
    <w:name w:val="Стиль"/>
    <w:uiPriority w:val="99"/>
    <w:qFormat/>
    <w:rsid w:val="007906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0">
    <w:name w:val="headertext"/>
    <w:uiPriority w:val="99"/>
    <w:qFormat/>
    <w:rsid w:val="00790680"/>
    <w:pPr>
      <w:spacing w:after="72" w:line="385" w:lineRule="atLeast"/>
      <w:jc w:val="center"/>
    </w:pPr>
    <w:rPr>
      <w:b/>
      <w:bCs/>
      <w:color w:val="2B4279"/>
      <w:sz w:val="29"/>
      <w:szCs w:val="29"/>
    </w:rPr>
  </w:style>
  <w:style w:type="paragraph" w:customStyle="1" w:styleId="ConsPlusNormal">
    <w:name w:val="ConsPlusNormal"/>
    <w:rsid w:val="0079068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WW-2">
    <w:name w:val="WW-Основной текст с отступом 2"/>
    <w:basedOn w:val="a"/>
    <w:rsid w:val="00790680"/>
    <w:pPr>
      <w:suppressAutoHyphens/>
      <w:ind w:firstLine="709"/>
      <w:jc w:val="both"/>
    </w:pPr>
    <w:rPr>
      <w:sz w:val="24"/>
      <w:lang w:eastAsia="ar-SA"/>
    </w:rPr>
  </w:style>
  <w:style w:type="character" w:styleId="afff2">
    <w:name w:val="Emphasis"/>
    <w:qFormat/>
    <w:rsid w:val="00790680"/>
    <w:rPr>
      <w:i/>
      <w:iCs/>
    </w:rPr>
  </w:style>
  <w:style w:type="character" w:styleId="afff3">
    <w:name w:val="FollowedHyperlink"/>
    <w:rsid w:val="00790680"/>
    <w:rPr>
      <w:color w:val="800080"/>
      <w:u w:val="single"/>
    </w:rPr>
  </w:style>
  <w:style w:type="paragraph" w:customStyle="1" w:styleId="afff4">
    <w:name w:val="Пункт"/>
    <w:basedOn w:val="a"/>
    <w:uiPriority w:val="99"/>
    <w:rsid w:val="00790680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8"/>
    </w:rPr>
  </w:style>
  <w:style w:type="numbering" w:customStyle="1" w:styleId="1d">
    <w:name w:val="Нет списка1"/>
    <w:next w:val="a3"/>
    <w:uiPriority w:val="99"/>
    <w:semiHidden/>
    <w:unhideWhenUsed/>
    <w:rsid w:val="00790680"/>
  </w:style>
  <w:style w:type="paragraph" w:styleId="afff5">
    <w:name w:val="Subtitle"/>
    <w:basedOn w:val="a"/>
    <w:next w:val="a"/>
    <w:link w:val="afff6"/>
    <w:qFormat/>
    <w:rsid w:val="00790680"/>
    <w:pPr>
      <w:spacing w:after="60" w:line="360" w:lineRule="auto"/>
      <w:ind w:firstLine="567"/>
      <w:jc w:val="center"/>
      <w:outlineLvl w:val="1"/>
    </w:pPr>
    <w:rPr>
      <w:rFonts w:ascii="Cambria" w:hAnsi="Cambria"/>
      <w:color w:val="000000"/>
      <w:sz w:val="24"/>
      <w:szCs w:val="24"/>
      <w:lang w:val="x-none" w:eastAsia="x-none"/>
    </w:rPr>
  </w:style>
  <w:style w:type="character" w:customStyle="1" w:styleId="afff6">
    <w:name w:val="Подзаголовок Знак"/>
    <w:link w:val="afff5"/>
    <w:rsid w:val="00790680"/>
    <w:rPr>
      <w:rFonts w:ascii="Cambria" w:hAnsi="Cambria"/>
      <w:color w:val="000000"/>
      <w:sz w:val="24"/>
      <w:szCs w:val="24"/>
      <w:lang w:val="x-none" w:eastAsia="x-none"/>
    </w:rPr>
  </w:style>
  <w:style w:type="paragraph" w:customStyle="1" w:styleId="210">
    <w:name w:val="Цитата 21"/>
    <w:basedOn w:val="a"/>
    <w:next w:val="a"/>
    <w:link w:val="QuoteChar"/>
    <w:rsid w:val="00790680"/>
    <w:pPr>
      <w:spacing w:line="360" w:lineRule="auto"/>
      <w:ind w:firstLine="567"/>
      <w:jc w:val="both"/>
    </w:pPr>
    <w:rPr>
      <w:i/>
      <w:iCs/>
      <w:color w:val="000000"/>
      <w:sz w:val="24"/>
      <w:lang w:val="x-none" w:eastAsia="x-none"/>
    </w:rPr>
  </w:style>
  <w:style w:type="character" w:customStyle="1" w:styleId="QuoteChar">
    <w:name w:val="Quote Char"/>
    <w:link w:val="210"/>
    <w:locked/>
    <w:rsid w:val="00790680"/>
    <w:rPr>
      <w:i/>
      <w:iCs/>
      <w:color w:val="000000"/>
      <w:sz w:val="24"/>
      <w:lang w:val="x-none" w:eastAsia="x-none"/>
    </w:rPr>
  </w:style>
  <w:style w:type="paragraph" w:customStyle="1" w:styleId="1e">
    <w:name w:val="Выделенная цитата1"/>
    <w:basedOn w:val="a"/>
    <w:next w:val="a"/>
    <w:link w:val="IntenseQuoteChar"/>
    <w:rsid w:val="00790680"/>
    <w:pPr>
      <w:pBdr>
        <w:bottom w:val="single" w:sz="4" w:space="4" w:color="4F81BD"/>
      </w:pBdr>
      <w:spacing w:before="200" w:after="280" w:line="360" w:lineRule="auto"/>
      <w:ind w:left="936" w:right="936" w:firstLine="567"/>
      <w:jc w:val="both"/>
    </w:pPr>
    <w:rPr>
      <w:b/>
      <w:bCs/>
      <w:i/>
      <w:iCs/>
      <w:color w:val="4F81BD"/>
      <w:sz w:val="24"/>
      <w:lang w:val="x-none" w:eastAsia="x-none"/>
    </w:rPr>
  </w:style>
  <w:style w:type="character" w:customStyle="1" w:styleId="IntenseQuoteChar">
    <w:name w:val="Intense Quote Char"/>
    <w:link w:val="1e"/>
    <w:locked/>
    <w:rsid w:val="00790680"/>
    <w:rPr>
      <w:b/>
      <w:bCs/>
      <w:i/>
      <w:iCs/>
      <w:color w:val="4F81BD"/>
      <w:sz w:val="24"/>
      <w:lang w:val="x-none" w:eastAsia="x-none"/>
    </w:rPr>
  </w:style>
  <w:style w:type="character" w:customStyle="1" w:styleId="1f">
    <w:name w:val="Слабое выделение1"/>
    <w:rsid w:val="00790680"/>
    <w:rPr>
      <w:rFonts w:cs="Times New Roman"/>
      <w:i/>
      <w:color w:val="808080"/>
    </w:rPr>
  </w:style>
  <w:style w:type="character" w:customStyle="1" w:styleId="1f0">
    <w:name w:val="Сильное выделение1"/>
    <w:rsid w:val="00790680"/>
    <w:rPr>
      <w:rFonts w:cs="Times New Roman"/>
      <w:b/>
      <w:i/>
      <w:color w:val="4F81BD"/>
    </w:rPr>
  </w:style>
  <w:style w:type="character" w:customStyle="1" w:styleId="1f1">
    <w:name w:val="Слабая ссылка1"/>
    <w:rsid w:val="00790680"/>
    <w:rPr>
      <w:rFonts w:cs="Times New Roman"/>
      <w:smallCaps/>
      <w:color w:val="C0504D"/>
      <w:u w:val="single"/>
    </w:rPr>
  </w:style>
  <w:style w:type="character" w:customStyle="1" w:styleId="1f2">
    <w:name w:val="Сильная ссылка1"/>
    <w:rsid w:val="00790680"/>
    <w:rPr>
      <w:rFonts w:cs="Times New Roman"/>
      <w:b/>
      <w:smallCaps/>
      <w:color w:val="C0504D"/>
      <w:spacing w:val="5"/>
      <w:u w:val="single"/>
    </w:rPr>
  </w:style>
  <w:style w:type="character" w:customStyle="1" w:styleId="1f3">
    <w:name w:val="Название книги1"/>
    <w:rsid w:val="00790680"/>
    <w:rPr>
      <w:rFonts w:cs="Times New Roman"/>
      <w:b/>
      <w:smallCaps/>
      <w:spacing w:val="5"/>
    </w:rPr>
  </w:style>
  <w:style w:type="paragraph" w:customStyle="1" w:styleId="afff7">
    <w:name w:val="Абзац обычный"/>
    <w:basedOn w:val="a"/>
    <w:rsid w:val="00790680"/>
    <w:pPr>
      <w:spacing w:after="120"/>
      <w:ind w:firstLine="851"/>
      <w:jc w:val="both"/>
    </w:pPr>
    <w:rPr>
      <w:bCs/>
      <w:sz w:val="24"/>
      <w:szCs w:val="24"/>
    </w:rPr>
  </w:style>
  <w:style w:type="paragraph" w:customStyle="1" w:styleId="00">
    <w:name w:val="Норм 0"/>
    <w:basedOn w:val="a"/>
    <w:link w:val="01"/>
    <w:uiPriority w:val="99"/>
    <w:rsid w:val="00790680"/>
    <w:pPr>
      <w:spacing w:line="360" w:lineRule="auto"/>
      <w:jc w:val="both"/>
    </w:pPr>
    <w:rPr>
      <w:color w:val="000000"/>
      <w:sz w:val="24"/>
    </w:rPr>
  </w:style>
  <w:style w:type="paragraph" w:customStyle="1" w:styleId="010">
    <w:name w:val="Норм 0 Знак1"/>
    <w:basedOn w:val="a"/>
    <w:link w:val="011"/>
    <w:rsid w:val="00790680"/>
    <w:pPr>
      <w:spacing w:line="360" w:lineRule="auto"/>
      <w:jc w:val="both"/>
    </w:pPr>
    <w:rPr>
      <w:sz w:val="24"/>
      <w:lang w:val="x-none" w:eastAsia="x-none"/>
    </w:rPr>
  </w:style>
  <w:style w:type="character" w:customStyle="1" w:styleId="011">
    <w:name w:val="Норм 0 Знак1 Знак"/>
    <w:link w:val="010"/>
    <w:locked/>
    <w:rsid w:val="00790680"/>
    <w:rPr>
      <w:sz w:val="24"/>
      <w:lang w:val="x-none" w:eastAsia="x-none"/>
    </w:rPr>
  </w:style>
  <w:style w:type="paragraph" w:customStyle="1" w:styleId="afff8">
    <w:name w:val="Заголовок рисунка"/>
    <w:basedOn w:val="a"/>
    <w:next w:val="afff7"/>
    <w:rsid w:val="00790680"/>
    <w:pPr>
      <w:spacing w:before="120"/>
      <w:ind w:left="2269" w:hanging="1418"/>
    </w:pPr>
    <w:rPr>
      <w:bCs/>
      <w:sz w:val="24"/>
    </w:rPr>
  </w:style>
  <w:style w:type="character" w:customStyle="1" w:styleId="13">
    <w:name w:val="Верхний колонтитул Знак1"/>
    <w:aliases w:val="??????? ?????????? Знак1,Aa?oiee eieiioeooe Знак,ВерхКолонтитул Знак1,header-first Знак1,HeaderPort Знак1,ЛЕН2_НИР_верхний колонтитул Знак"/>
    <w:link w:val="a5"/>
    <w:uiPriority w:val="99"/>
    <w:locked/>
    <w:rsid w:val="00790680"/>
  </w:style>
  <w:style w:type="paragraph" w:customStyle="1" w:styleId="afff9">
    <w:name w:val="Вв+зак+лит"/>
    <w:basedOn w:val="a"/>
    <w:rsid w:val="00790680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center"/>
      <w:textAlignment w:val="baseline"/>
    </w:pPr>
    <w:rPr>
      <w:b/>
      <w:color w:val="000000"/>
      <w:spacing w:val="80"/>
      <w:kern w:val="28"/>
      <w:sz w:val="28"/>
    </w:rPr>
  </w:style>
  <w:style w:type="table" w:customStyle="1" w:styleId="2d">
    <w:name w:val="Сетка таблицы2"/>
    <w:basedOn w:val="a2"/>
    <w:next w:val="af9"/>
    <w:uiPriority w:val="59"/>
    <w:rsid w:val="007906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71">
    <w:name w:val="toc 7"/>
    <w:basedOn w:val="a"/>
    <w:next w:val="a"/>
    <w:rsid w:val="00790680"/>
    <w:pPr>
      <w:spacing w:line="360" w:lineRule="auto"/>
      <w:ind w:left="1440" w:firstLine="567"/>
    </w:pPr>
    <w:rPr>
      <w:color w:val="000000"/>
      <w:sz w:val="18"/>
      <w:szCs w:val="18"/>
    </w:rPr>
  </w:style>
  <w:style w:type="character" w:customStyle="1" w:styleId="1f4">
    <w:name w:val="Замещающий текст1"/>
    <w:semiHidden/>
    <w:rsid w:val="00790680"/>
    <w:rPr>
      <w:rFonts w:cs="Times New Roman"/>
      <w:color w:val="808080"/>
    </w:rPr>
  </w:style>
  <w:style w:type="paragraph" w:customStyle="1" w:styleId="Style6">
    <w:name w:val="Style6"/>
    <w:basedOn w:val="a"/>
    <w:rsid w:val="00790680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Arial" w:hAnsi="Arial"/>
      <w:sz w:val="24"/>
      <w:szCs w:val="24"/>
    </w:rPr>
  </w:style>
  <w:style w:type="paragraph" w:customStyle="1" w:styleId="afffa">
    <w:name w:val="Подпункт"/>
    <w:basedOn w:val="afff4"/>
    <w:rsid w:val="00790680"/>
    <w:pPr>
      <w:tabs>
        <w:tab w:val="clear" w:pos="2160"/>
        <w:tab w:val="num" w:pos="2880"/>
      </w:tabs>
      <w:ind w:left="2880" w:hanging="360"/>
    </w:pPr>
  </w:style>
  <w:style w:type="paragraph" w:customStyle="1" w:styleId="afffb">
    <w:name w:val="Подподпункт"/>
    <w:basedOn w:val="afffa"/>
    <w:rsid w:val="00790680"/>
    <w:pPr>
      <w:tabs>
        <w:tab w:val="clear" w:pos="2880"/>
        <w:tab w:val="num" w:pos="3600"/>
      </w:tabs>
      <w:ind w:left="3600"/>
    </w:pPr>
  </w:style>
  <w:style w:type="character" w:customStyle="1" w:styleId="01">
    <w:name w:val="Норм 0 Знак"/>
    <w:link w:val="00"/>
    <w:uiPriority w:val="99"/>
    <w:rsid w:val="00790680"/>
    <w:rPr>
      <w:color w:val="000000"/>
      <w:sz w:val="24"/>
    </w:rPr>
  </w:style>
  <w:style w:type="paragraph" w:customStyle="1" w:styleId="afffc">
    <w:name w:val="Фото"/>
    <w:basedOn w:val="a"/>
    <w:next w:val="a"/>
    <w:rsid w:val="00790680"/>
    <w:pPr>
      <w:keepNext/>
      <w:spacing w:before="40" w:line="360" w:lineRule="auto"/>
      <w:jc w:val="center"/>
    </w:pPr>
    <w:rPr>
      <w:color w:val="000000"/>
      <w:sz w:val="24"/>
    </w:rPr>
  </w:style>
  <w:style w:type="paragraph" w:customStyle="1" w:styleId="afffd">
    <w:name w:val="Рисунок"/>
    <w:basedOn w:val="a"/>
    <w:link w:val="afffe"/>
    <w:rsid w:val="00790680"/>
    <w:pPr>
      <w:spacing w:line="360" w:lineRule="auto"/>
      <w:jc w:val="both"/>
      <w:outlineLvl w:val="3"/>
    </w:pPr>
    <w:rPr>
      <w:rFonts w:ascii="Arial" w:hAnsi="Arial" w:cs="Arial"/>
      <w:color w:val="000000"/>
      <w:sz w:val="24"/>
      <w:szCs w:val="24"/>
    </w:rPr>
  </w:style>
  <w:style w:type="character" w:customStyle="1" w:styleId="afffe">
    <w:name w:val="Рисунок Знак Знак"/>
    <w:link w:val="afffd"/>
    <w:rsid w:val="00790680"/>
    <w:rPr>
      <w:rFonts w:ascii="Arial" w:hAnsi="Arial" w:cs="Arial"/>
      <w:color w:val="000000"/>
      <w:sz w:val="24"/>
      <w:szCs w:val="24"/>
    </w:rPr>
  </w:style>
  <w:style w:type="paragraph" w:customStyle="1" w:styleId="affff">
    <w:name w:val="Рис №"/>
    <w:basedOn w:val="a"/>
    <w:qFormat/>
    <w:rsid w:val="00790680"/>
    <w:pPr>
      <w:jc w:val="center"/>
    </w:pPr>
    <w:rPr>
      <w:color w:val="000000"/>
      <w:sz w:val="24"/>
    </w:rPr>
  </w:style>
  <w:style w:type="paragraph" w:styleId="55">
    <w:name w:val="toc 5"/>
    <w:basedOn w:val="a"/>
    <w:next w:val="a"/>
    <w:autoRedefine/>
    <w:rsid w:val="00790680"/>
    <w:pPr>
      <w:spacing w:line="360" w:lineRule="auto"/>
      <w:ind w:left="960" w:firstLine="567"/>
    </w:pPr>
    <w:rPr>
      <w:color w:val="000000"/>
      <w:sz w:val="18"/>
      <w:szCs w:val="18"/>
    </w:rPr>
  </w:style>
  <w:style w:type="paragraph" w:styleId="61">
    <w:name w:val="toc 6"/>
    <w:basedOn w:val="a"/>
    <w:next w:val="a"/>
    <w:autoRedefine/>
    <w:rsid w:val="00790680"/>
    <w:pPr>
      <w:spacing w:line="360" w:lineRule="auto"/>
      <w:ind w:left="1200" w:firstLine="567"/>
    </w:pPr>
    <w:rPr>
      <w:color w:val="000000"/>
      <w:sz w:val="18"/>
      <w:szCs w:val="18"/>
    </w:rPr>
  </w:style>
  <w:style w:type="paragraph" w:styleId="82">
    <w:name w:val="toc 8"/>
    <w:basedOn w:val="a"/>
    <w:next w:val="a"/>
    <w:autoRedefine/>
    <w:rsid w:val="00790680"/>
    <w:pPr>
      <w:spacing w:line="360" w:lineRule="auto"/>
      <w:ind w:left="1680" w:firstLine="567"/>
    </w:pPr>
    <w:rPr>
      <w:color w:val="000000"/>
      <w:sz w:val="18"/>
      <w:szCs w:val="18"/>
    </w:rPr>
  </w:style>
  <w:style w:type="paragraph" w:styleId="91">
    <w:name w:val="toc 9"/>
    <w:basedOn w:val="a"/>
    <w:next w:val="a"/>
    <w:autoRedefine/>
    <w:rsid w:val="00790680"/>
    <w:pPr>
      <w:spacing w:line="360" w:lineRule="auto"/>
      <w:ind w:left="1920" w:firstLine="567"/>
    </w:pPr>
    <w:rPr>
      <w:color w:val="000000"/>
      <w:sz w:val="18"/>
      <w:szCs w:val="18"/>
    </w:rPr>
  </w:style>
  <w:style w:type="paragraph" w:customStyle="1" w:styleId="1Arial120">
    <w:name w:val="Стиль Заголовок 1 + Arial 12 пт По центру Слева:  0 см Первая с..."/>
    <w:basedOn w:val="10"/>
    <w:rsid w:val="00790680"/>
    <w:pPr>
      <w:widowControl/>
      <w:autoSpaceDE/>
      <w:autoSpaceDN/>
      <w:adjustRightInd/>
      <w:spacing w:before="0" w:after="0"/>
      <w:ind w:left="786" w:right="0" w:hanging="360"/>
      <w:jc w:val="center"/>
    </w:pPr>
    <w:rPr>
      <w:rFonts w:ascii="Times New Roman" w:hAnsi="Times New Roman" w:cs="Times New Roman"/>
      <w:kern w:val="0"/>
      <w:sz w:val="28"/>
      <w:szCs w:val="20"/>
      <w:lang w:val="x-none" w:eastAsia="x-none"/>
    </w:rPr>
  </w:style>
  <w:style w:type="paragraph" w:customStyle="1" w:styleId="1Arial121">
    <w:name w:val="Стиль Заголовок 1 + Arial 12 пт По центру Слева:  1 см После:  ..."/>
    <w:basedOn w:val="10"/>
    <w:autoRedefine/>
    <w:rsid w:val="00790680"/>
    <w:pPr>
      <w:widowControl/>
      <w:tabs>
        <w:tab w:val="num" w:pos="1854"/>
      </w:tabs>
      <w:autoSpaceDE/>
      <w:autoSpaceDN/>
      <w:adjustRightInd/>
      <w:spacing w:before="0" w:after="0"/>
      <w:ind w:left="1854" w:right="0" w:hanging="360"/>
      <w:jc w:val="center"/>
    </w:pPr>
    <w:rPr>
      <w:rFonts w:ascii="Times New Roman" w:hAnsi="Times New Roman" w:cs="Times New Roman"/>
      <w:kern w:val="0"/>
      <w:sz w:val="24"/>
      <w:szCs w:val="20"/>
      <w:lang w:val="x-none" w:eastAsia="x-none"/>
    </w:rPr>
  </w:style>
  <w:style w:type="paragraph" w:customStyle="1" w:styleId="1-3">
    <w:name w:val="текст1-3"/>
    <w:basedOn w:val="a"/>
    <w:rsid w:val="00790680"/>
    <w:pPr>
      <w:spacing w:after="60" w:line="288" w:lineRule="auto"/>
      <w:ind w:firstLine="709"/>
      <w:jc w:val="both"/>
    </w:pPr>
    <w:rPr>
      <w:rFonts w:ascii="Times New Roman CYR" w:hAnsi="Times New Roman CYR"/>
      <w:sz w:val="24"/>
    </w:rPr>
  </w:style>
  <w:style w:type="character" w:customStyle="1" w:styleId="2e">
    <w:name w:val="ЛЕН2_НИР Знак Знак"/>
    <w:rsid w:val="00790680"/>
    <w:rPr>
      <w:color w:val="000000"/>
      <w:sz w:val="24"/>
      <w:lang w:val="ru-RU" w:eastAsia="ru-RU" w:bidi="ar-SA"/>
    </w:rPr>
  </w:style>
  <w:style w:type="character" w:customStyle="1" w:styleId="affff0">
    <w:name w:val="ВерхКолонтитул Знак"/>
    <w:aliases w:val="header-first Знак,HeaderPort Знак,??????? ?????????? Знак,ЛЕН2_НИР_верхний колонтитул Знак Знак"/>
    <w:rsid w:val="00790680"/>
    <w:rPr>
      <w:color w:val="000000"/>
      <w:sz w:val="24"/>
      <w:lang w:val="ru-RU" w:eastAsia="ru-RU" w:bidi="ar-SA"/>
    </w:rPr>
  </w:style>
  <w:style w:type="character" w:customStyle="1" w:styleId="affff1">
    <w:name w:val="Вв+зак+лит Знак"/>
    <w:rsid w:val="00790680"/>
    <w:rPr>
      <w:b/>
      <w:caps/>
      <w:color w:val="000000"/>
      <w:spacing w:val="80"/>
      <w:kern w:val="28"/>
      <w:sz w:val="28"/>
      <w:lang w:val="ru-RU" w:eastAsia="ru-RU" w:bidi="ar-SA"/>
    </w:rPr>
  </w:style>
  <w:style w:type="paragraph" w:styleId="affff2">
    <w:name w:val="table of figures"/>
    <w:basedOn w:val="a"/>
    <w:next w:val="a"/>
    <w:link w:val="affff3"/>
    <w:autoRedefine/>
    <w:uiPriority w:val="99"/>
    <w:rsid w:val="00790680"/>
    <w:pPr>
      <w:spacing w:line="360" w:lineRule="auto"/>
      <w:ind w:left="440" w:hanging="440"/>
    </w:pPr>
    <w:rPr>
      <w:rFonts w:eastAsia="Calibri"/>
      <w:caps/>
      <w:lang w:val="x-none" w:eastAsia="en-US"/>
    </w:rPr>
  </w:style>
  <w:style w:type="paragraph" w:styleId="affff4">
    <w:name w:val="footnote text"/>
    <w:basedOn w:val="a"/>
    <w:link w:val="affff5"/>
    <w:rsid w:val="00790680"/>
    <w:pPr>
      <w:keepLines/>
      <w:ind w:left="142" w:hanging="142"/>
      <w:jc w:val="both"/>
    </w:pPr>
    <w:rPr>
      <w:color w:val="000000"/>
      <w:lang w:val="x-none" w:eastAsia="x-none"/>
    </w:rPr>
  </w:style>
  <w:style w:type="character" w:customStyle="1" w:styleId="affff5">
    <w:name w:val="Текст сноски Знак"/>
    <w:link w:val="affff4"/>
    <w:rsid w:val="00790680"/>
    <w:rPr>
      <w:color w:val="000000"/>
      <w:lang w:val="x-none" w:eastAsia="x-none"/>
    </w:rPr>
  </w:style>
  <w:style w:type="paragraph" w:customStyle="1" w:styleId="affff6">
    <w:name w:val="Рис"/>
    <w:basedOn w:val="00"/>
    <w:link w:val="affff7"/>
    <w:rsid w:val="00790680"/>
    <w:pPr>
      <w:spacing w:line="240" w:lineRule="auto"/>
      <w:ind w:left="1134" w:hanging="1134"/>
    </w:pPr>
  </w:style>
  <w:style w:type="paragraph" w:customStyle="1" w:styleId="affff8">
    <w:name w:val="примечания"/>
    <w:basedOn w:val="00"/>
    <w:rsid w:val="00790680"/>
    <w:pPr>
      <w:spacing w:line="240" w:lineRule="auto"/>
      <w:ind w:left="1026"/>
    </w:pPr>
  </w:style>
  <w:style w:type="character" w:customStyle="1" w:styleId="affff9">
    <w:name w:val="примечания Знак"/>
    <w:rsid w:val="00790680"/>
  </w:style>
  <w:style w:type="character" w:customStyle="1" w:styleId="012">
    <w:name w:val="Норм 0 Знак Знак Знак1"/>
    <w:rsid w:val="00790680"/>
    <w:rPr>
      <w:color w:val="000000"/>
      <w:sz w:val="24"/>
      <w:lang w:val="ru-RU" w:eastAsia="ru-RU" w:bidi="ar-SA"/>
    </w:rPr>
  </w:style>
  <w:style w:type="paragraph" w:customStyle="1" w:styleId="02">
    <w:name w:val="Норм 0 Знак Знак"/>
    <w:basedOn w:val="a"/>
    <w:rsid w:val="00790680"/>
    <w:pPr>
      <w:spacing w:line="360" w:lineRule="auto"/>
      <w:jc w:val="both"/>
    </w:pPr>
    <w:rPr>
      <w:color w:val="000000"/>
      <w:sz w:val="24"/>
    </w:rPr>
  </w:style>
  <w:style w:type="paragraph" w:customStyle="1" w:styleId="affffa">
    <w:name w:val="Выводы"/>
    <w:basedOn w:val="a"/>
    <w:rsid w:val="00790680"/>
    <w:pPr>
      <w:spacing w:line="360" w:lineRule="auto"/>
      <w:ind w:firstLine="567"/>
      <w:jc w:val="both"/>
    </w:pPr>
    <w:rPr>
      <w:b/>
      <w:i/>
      <w:color w:val="000000"/>
      <w:sz w:val="24"/>
    </w:rPr>
  </w:style>
  <w:style w:type="paragraph" w:customStyle="1" w:styleId="affffb">
    <w:name w:val="Оглавление рис"/>
    <w:basedOn w:val="14"/>
    <w:rsid w:val="00790680"/>
    <w:pPr>
      <w:keepNext/>
      <w:tabs>
        <w:tab w:val="clear" w:pos="10260"/>
        <w:tab w:val="left" w:pos="960"/>
        <w:tab w:val="right" w:leader="dot" w:pos="9922"/>
      </w:tabs>
      <w:spacing w:before="0" w:after="0" w:line="240" w:lineRule="auto"/>
      <w:ind w:left="993" w:right="-286" w:hanging="993"/>
    </w:pPr>
    <w:rPr>
      <w:bCs w:val="0"/>
      <w:noProof w:val="0"/>
      <w:color w:val="000000"/>
      <w:szCs w:val="20"/>
    </w:rPr>
  </w:style>
  <w:style w:type="paragraph" w:customStyle="1" w:styleId="03">
    <w:name w:val="норм0"/>
    <w:basedOn w:val="a"/>
    <w:rsid w:val="00790680"/>
    <w:pPr>
      <w:overflowPunct w:val="0"/>
      <w:autoSpaceDE w:val="0"/>
      <w:autoSpaceDN w:val="0"/>
      <w:adjustRightInd w:val="0"/>
      <w:spacing w:line="340" w:lineRule="atLeast"/>
      <w:jc w:val="both"/>
      <w:textAlignment w:val="baseline"/>
    </w:pPr>
    <w:rPr>
      <w:rFonts w:ascii="Antiqua" w:hAnsi="Antiqua"/>
      <w:color w:val="0000FF"/>
      <w:sz w:val="28"/>
    </w:rPr>
  </w:style>
  <w:style w:type="paragraph" w:customStyle="1" w:styleId="affffc">
    <w:name w:val="таблица"/>
    <w:basedOn w:val="a"/>
    <w:rsid w:val="00790680"/>
    <w:pPr>
      <w:keepNext/>
      <w:keepLines/>
      <w:suppressAutoHyphens/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790680"/>
    <w:pPr>
      <w:spacing w:line="360" w:lineRule="auto"/>
      <w:ind w:firstLine="709"/>
      <w:jc w:val="both"/>
    </w:pPr>
    <w:rPr>
      <w:color w:val="000000"/>
      <w:sz w:val="24"/>
    </w:rPr>
  </w:style>
  <w:style w:type="paragraph" w:customStyle="1" w:styleId="04">
    <w:name w:val="Норм 0 Знак Знак Знак"/>
    <w:basedOn w:val="a"/>
    <w:rsid w:val="00790680"/>
    <w:pPr>
      <w:spacing w:line="360" w:lineRule="auto"/>
      <w:jc w:val="both"/>
    </w:pPr>
    <w:rPr>
      <w:color w:val="000000"/>
      <w:sz w:val="24"/>
    </w:rPr>
  </w:style>
  <w:style w:type="paragraph" w:customStyle="1" w:styleId="BodyText21">
    <w:name w:val="Body Text 21"/>
    <w:basedOn w:val="a"/>
    <w:rsid w:val="00790680"/>
    <w:pPr>
      <w:widowControl w:val="0"/>
      <w:ind w:firstLine="567"/>
      <w:jc w:val="both"/>
    </w:pPr>
    <w:rPr>
      <w:sz w:val="24"/>
    </w:rPr>
  </w:style>
  <w:style w:type="paragraph" w:customStyle="1" w:styleId="2f">
    <w:name w:val="ЛЕН2_НИР_заг"/>
    <w:basedOn w:val="a"/>
    <w:autoRedefine/>
    <w:rsid w:val="00790680"/>
    <w:pPr>
      <w:ind w:right="178"/>
      <w:jc w:val="both"/>
    </w:pPr>
    <w:rPr>
      <w:b/>
      <w:caps/>
      <w:sz w:val="32"/>
      <w:szCs w:val="24"/>
      <w:lang w:val="en-US"/>
    </w:rPr>
  </w:style>
  <w:style w:type="paragraph" w:customStyle="1" w:styleId="220">
    <w:name w:val="ЛЕН2_НИР_переч2"/>
    <w:basedOn w:val="a"/>
    <w:rsid w:val="00790680"/>
    <w:pPr>
      <w:tabs>
        <w:tab w:val="num" w:pos="1494"/>
      </w:tabs>
      <w:ind w:left="1494" w:hanging="360"/>
      <w:jc w:val="both"/>
    </w:pPr>
    <w:rPr>
      <w:rFonts w:ascii="Times New Roman CYR" w:hAnsi="Times New Roman CYR"/>
      <w:sz w:val="24"/>
    </w:rPr>
  </w:style>
  <w:style w:type="paragraph" w:customStyle="1" w:styleId="212">
    <w:name w:val="ЛЕН2_НИР_переч1"/>
    <w:basedOn w:val="a"/>
    <w:rsid w:val="00790680"/>
    <w:pPr>
      <w:tabs>
        <w:tab w:val="num" w:pos="1211"/>
      </w:tabs>
      <w:ind w:firstLine="851"/>
      <w:jc w:val="both"/>
    </w:pPr>
    <w:rPr>
      <w:rFonts w:ascii="Times New Roman CYR" w:hAnsi="Times New Roman CYR"/>
      <w:sz w:val="24"/>
    </w:rPr>
  </w:style>
  <w:style w:type="paragraph" w:customStyle="1" w:styleId="230">
    <w:name w:val="ЛЕН2_НИР_переч3"/>
    <w:basedOn w:val="a"/>
    <w:autoRedefine/>
    <w:rsid w:val="00790680"/>
    <w:pPr>
      <w:tabs>
        <w:tab w:val="num" w:pos="1808"/>
      </w:tabs>
      <w:ind w:left="1808" w:hanging="390"/>
      <w:jc w:val="both"/>
    </w:pPr>
    <w:rPr>
      <w:rFonts w:ascii="Times New Roman CYR" w:hAnsi="Times New Roman CYR"/>
      <w:sz w:val="24"/>
    </w:rPr>
  </w:style>
  <w:style w:type="paragraph" w:customStyle="1" w:styleId="2f0">
    <w:name w:val="ЛЕН2_НИР_таб подписи"/>
    <w:basedOn w:val="a"/>
    <w:autoRedefine/>
    <w:rsid w:val="00790680"/>
    <w:pPr>
      <w:tabs>
        <w:tab w:val="left" w:pos="1276"/>
        <w:tab w:val="left" w:pos="1560"/>
      </w:tabs>
      <w:spacing w:before="120" w:after="120"/>
      <w:jc w:val="center"/>
    </w:pPr>
    <w:rPr>
      <w:sz w:val="24"/>
      <w:szCs w:val="24"/>
    </w:rPr>
  </w:style>
  <w:style w:type="paragraph" w:customStyle="1" w:styleId="2f1">
    <w:name w:val="ЛЕН2_НИР_табл_ центр"/>
    <w:basedOn w:val="a"/>
    <w:autoRedefine/>
    <w:rsid w:val="00790680"/>
    <w:pPr>
      <w:tabs>
        <w:tab w:val="left" w:pos="1276"/>
        <w:tab w:val="left" w:pos="1560"/>
      </w:tabs>
      <w:spacing w:before="60" w:after="60"/>
      <w:jc w:val="center"/>
    </w:pPr>
    <w:rPr>
      <w:sz w:val="24"/>
      <w:szCs w:val="24"/>
    </w:rPr>
  </w:style>
  <w:style w:type="paragraph" w:customStyle="1" w:styleId="2f2">
    <w:name w:val="ЛЕН2_НИР_табл_перечисление"/>
    <w:basedOn w:val="a"/>
    <w:autoRedefine/>
    <w:rsid w:val="00790680"/>
    <w:pPr>
      <w:spacing w:before="60" w:after="60"/>
      <w:ind w:left="714" w:hanging="357"/>
      <w:jc w:val="both"/>
    </w:pPr>
    <w:rPr>
      <w:rFonts w:ascii="Times New Roman CYR" w:hAnsi="Times New Roman CYR"/>
      <w:sz w:val="24"/>
    </w:rPr>
  </w:style>
  <w:style w:type="paragraph" w:customStyle="1" w:styleId="2f3">
    <w:name w:val="ЛЕН2_НИР_табл_центр_п/ж"/>
    <w:basedOn w:val="a"/>
    <w:autoRedefine/>
    <w:rsid w:val="00790680"/>
    <w:pPr>
      <w:spacing w:before="60" w:after="60"/>
      <w:jc w:val="center"/>
    </w:pPr>
    <w:rPr>
      <w:rFonts w:ascii="Times New Roman CYR" w:hAnsi="Times New Roman CYR"/>
      <w:b/>
      <w:sz w:val="24"/>
    </w:rPr>
  </w:style>
  <w:style w:type="paragraph" w:customStyle="1" w:styleId="213">
    <w:name w:val="ЛЕН2_НИР_табл1"/>
    <w:basedOn w:val="a"/>
    <w:autoRedefine/>
    <w:rsid w:val="00790680"/>
    <w:pPr>
      <w:spacing w:before="60" w:after="60"/>
    </w:pPr>
    <w:rPr>
      <w:sz w:val="24"/>
      <w:szCs w:val="24"/>
    </w:rPr>
  </w:style>
  <w:style w:type="paragraph" w:customStyle="1" w:styleId="2f4">
    <w:name w:val="ЛЕН2_НИР_имя файла"/>
    <w:basedOn w:val="a"/>
    <w:autoRedefine/>
    <w:rsid w:val="00790680"/>
    <w:pPr>
      <w:widowControl w:val="0"/>
      <w:spacing w:after="60"/>
      <w:jc w:val="right"/>
    </w:pPr>
    <w:rPr>
      <w:i/>
      <w:szCs w:val="24"/>
    </w:rPr>
  </w:style>
  <w:style w:type="paragraph" w:customStyle="1" w:styleId="2f5">
    <w:name w:val="ЛЕН2_НИР_Оглавление"/>
    <w:basedOn w:val="a"/>
    <w:autoRedefine/>
    <w:rsid w:val="00790680"/>
    <w:pPr>
      <w:tabs>
        <w:tab w:val="left" w:leader="dot" w:pos="9299"/>
        <w:tab w:val="left" w:leader="dot" w:pos="9412"/>
      </w:tabs>
    </w:pPr>
    <w:rPr>
      <w:sz w:val="24"/>
      <w:szCs w:val="24"/>
    </w:rPr>
  </w:style>
  <w:style w:type="paragraph" w:customStyle="1" w:styleId="24-">
    <w:name w:val="ЛЕН2_НИР_п/пункт(4-ая цифра)"/>
    <w:basedOn w:val="a"/>
    <w:autoRedefine/>
    <w:rsid w:val="00790680"/>
    <w:pPr>
      <w:spacing w:before="60" w:after="60"/>
      <w:ind w:firstLine="851"/>
      <w:jc w:val="both"/>
    </w:pPr>
    <w:rPr>
      <w:b/>
      <w:sz w:val="28"/>
    </w:rPr>
  </w:style>
  <w:style w:type="paragraph" w:customStyle="1" w:styleId="2f6">
    <w:name w:val="ЛЕН2_НИР_текст"/>
    <w:basedOn w:val="a"/>
    <w:autoRedefine/>
    <w:rsid w:val="00790680"/>
    <w:pPr>
      <w:ind w:firstLine="851"/>
      <w:jc w:val="both"/>
    </w:pPr>
    <w:rPr>
      <w:sz w:val="24"/>
    </w:rPr>
  </w:style>
  <w:style w:type="paragraph" w:customStyle="1" w:styleId="2f7">
    <w:name w:val="ЛЕН2_НИР_п/разд"/>
    <w:basedOn w:val="2f6"/>
    <w:autoRedefine/>
    <w:rsid w:val="00790680"/>
  </w:style>
  <w:style w:type="paragraph" w:customStyle="1" w:styleId="2f8">
    <w:name w:val="ЛЕН2_НИР_пункт"/>
    <w:basedOn w:val="a"/>
    <w:autoRedefine/>
    <w:rsid w:val="00790680"/>
    <w:pPr>
      <w:spacing w:before="60" w:after="60"/>
      <w:ind w:firstLine="851"/>
      <w:jc w:val="both"/>
    </w:pPr>
    <w:rPr>
      <w:b/>
      <w:iCs/>
      <w:sz w:val="24"/>
    </w:rPr>
  </w:style>
  <w:style w:type="paragraph" w:customStyle="1" w:styleId="2f9">
    <w:name w:val="ЛЕН2_НИР_содержание"/>
    <w:basedOn w:val="a"/>
    <w:autoRedefine/>
    <w:rsid w:val="00790680"/>
    <w:pPr>
      <w:jc w:val="center"/>
    </w:pPr>
    <w:rPr>
      <w:rFonts w:ascii="Times New Roman CYR" w:hAnsi="Times New Roman CYR"/>
      <w:b/>
      <w:caps/>
      <w:sz w:val="28"/>
    </w:rPr>
  </w:style>
  <w:style w:type="paragraph" w:customStyle="1" w:styleId="2fa">
    <w:name w:val="ЛЕН2_НИР_таб_наимен."/>
    <w:basedOn w:val="a"/>
    <w:next w:val="a"/>
    <w:rsid w:val="00790680"/>
    <w:pPr>
      <w:keepNext/>
      <w:spacing w:before="120" w:line="288" w:lineRule="auto"/>
    </w:pPr>
    <w:rPr>
      <w:rFonts w:ascii="Times New Roman CYR" w:hAnsi="Times New Roman CYR"/>
      <w:sz w:val="24"/>
    </w:rPr>
  </w:style>
  <w:style w:type="paragraph" w:customStyle="1" w:styleId="2fb">
    <w:name w:val="ЛЕН2_НИР_наим_раздела"/>
    <w:basedOn w:val="2fc"/>
    <w:autoRedefine/>
    <w:rsid w:val="00790680"/>
    <w:pPr>
      <w:spacing w:after="120" w:line="240" w:lineRule="auto"/>
      <w:ind w:firstLine="851"/>
      <w:jc w:val="both"/>
    </w:pPr>
    <w:rPr>
      <w:sz w:val="28"/>
    </w:rPr>
  </w:style>
  <w:style w:type="paragraph" w:customStyle="1" w:styleId="2fc">
    <w:name w:val="ЛЕН2_НИР_наим_издел"/>
    <w:basedOn w:val="2fd"/>
    <w:rsid w:val="00790680"/>
    <w:rPr>
      <w:caps/>
    </w:rPr>
  </w:style>
  <w:style w:type="paragraph" w:customStyle="1" w:styleId="2fd">
    <w:name w:val="ЛЕН2_НИР_наим_объекта"/>
    <w:basedOn w:val="a"/>
    <w:rsid w:val="00790680"/>
    <w:pPr>
      <w:spacing w:before="120" w:after="240" w:line="288" w:lineRule="auto"/>
      <w:jc w:val="center"/>
    </w:pPr>
    <w:rPr>
      <w:rFonts w:ascii="Times New Roman CYR" w:hAnsi="Times New Roman CYR"/>
      <w:b/>
      <w:sz w:val="32"/>
      <w:szCs w:val="24"/>
    </w:rPr>
  </w:style>
  <w:style w:type="paragraph" w:customStyle="1" w:styleId="2fe">
    <w:name w:val="ЛЕН2_НИР_обозн_докум"/>
    <w:basedOn w:val="2fc"/>
    <w:rsid w:val="00790680"/>
  </w:style>
  <w:style w:type="paragraph" w:customStyle="1" w:styleId="2ff">
    <w:name w:val="ЛЕН2_НИР_наим_докум"/>
    <w:basedOn w:val="2fc"/>
    <w:rsid w:val="00790680"/>
    <w:rPr>
      <w:caps w:val="0"/>
      <w:sz w:val="28"/>
    </w:rPr>
  </w:style>
  <w:style w:type="paragraph" w:customStyle="1" w:styleId="2ff0">
    <w:name w:val="ЛЕН2_НИР_наим_прилож"/>
    <w:basedOn w:val="2fb"/>
    <w:autoRedefine/>
    <w:rsid w:val="00790680"/>
    <w:pPr>
      <w:ind w:firstLine="0"/>
      <w:jc w:val="center"/>
    </w:pPr>
  </w:style>
  <w:style w:type="paragraph" w:customStyle="1" w:styleId="2ff1">
    <w:name w:val="ЛЕН2_НИР_прилож"/>
    <w:basedOn w:val="2ff0"/>
    <w:autoRedefine/>
    <w:rsid w:val="00790680"/>
    <w:pPr>
      <w:jc w:val="left"/>
    </w:pPr>
    <w:rPr>
      <w:rFonts w:ascii="Times New Roman" w:hAnsi="Times New Roman"/>
      <w:b w:val="0"/>
      <w:sz w:val="24"/>
    </w:rPr>
  </w:style>
  <w:style w:type="paragraph" w:customStyle="1" w:styleId="affffd">
    <w:name w:val="Табл"/>
    <w:basedOn w:val="00"/>
    <w:next w:val="00"/>
    <w:autoRedefine/>
    <w:rsid w:val="00790680"/>
    <w:pPr>
      <w:spacing w:after="60" w:line="240" w:lineRule="auto"/>
      <w:ind w:left="1276" w:hanging="1276"/>
      <w:jc w:val="center"/>
    </w:pPr>
    <w:rPr>
      <w:rFonts w:ascii="Arial" w:hAnsi="Arial" w:cs="Arial"/>
      <w:szCs w:val="24"/>
    </w:rPr>
  </w:style>
  <w:style w:type="paragraph" w:customStyle="1" w:styleId="Default">
    <w:name w:val="Default"/>
    <w:rsid w:val="0079068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n">
    <w:name w:val=".en"/>
    <w:basedOn w:val="Default"/>
    <w:next w:val="Default"/>
    <w:uiPriority w:val="99"/>
    <w:rsid w:val="00790680"/>
    <w:rPr>
      <w:color w:val="auto"/>
    </w:rPr>
  </w:style>
  <w:style w:type="paragraph" w:customStyle="1" w:styleId="221">
    <w:name w:val="Основной текст 22"/>
    <w:basedOn w:val="a"/>
    <w:rsid w:val="00790680"/>
    <w:pPr>
      <w:overflowPunct w:val="0"/>
      <w:autoSpaceDE w:val="0"/>
      <w:autoSpaceDN w:val="0"/>
      <w:adjustRightInd w:val="0"/>
      <w:spacing w:line="240" w:lineRule="atLeast"/>
      <w:jc w:val="center"/>
      <w:textAlignment w:val="baseline"/>
    </w:pPr>
  </w:style>
  <w:style w:type="paragraph" w:customStyle="1" w:styleId="20">
    <w:name w:val="Стиль2"/>
    <w:basedOn w:val="21"/>
    <w:link w:val="2ff2"/>
    <w:autoRedefine/>
    <w:qFormat/>
    <w:rsid w:val="00790680"/>
    <w:pPr>
      <w:keepLines w:val="0"/>
      <w:numPr>
        <w:ilvl w:val="1"/>
        <w:numId w:val="2"/>
      </w:numPr>
      <w:tabs>
        <w:tab w:val="clear" w:pos="1361"/>
      </w:tabs>
      <w:spacing w:line="360" w:lineRule="auto"/>
      <w:jc w:val="center"/>
    </w:pPr>
    <w:rPr>
      <w:rFonts w:ascii="Arial" w:hAnsi="Arial"/>
      <w:bCs/>
      <w:iCs w:val="0"/>
      <w:kern w:val="0"/>
      <w:szCs w:val="24"/>
      <w:lang w:val="x-none" w:eastAsia="x-none"/>
    </w:rPr>
  </w:style>
  <w:style w:type="paragraph" w:customStyle="1" w:styleId="3">
    <w:name w:val="Стиль3"/>
    <w:basedOn w:val="20"/>
    <w:qFormat/>
    <w:rsid w:val="00790680"/>
    <w:pPr>
      <w:numPr>
        <w:numId w:val="1"/>
      </w:numPr>
      <w:tabs>
        <w:tab w:val="clear" w:pos="1440"/>
        <w:tab w:val="num" w:pos="360"/>
      </w:tabs>
      <w:ind w:left="360"/>
    </w:pPr>
  </w:style>
  <w:style w:type="character" w:customStyle="1" w:styleId="020">
    <w:name w:val="Норм 0 Знак2"/>
    <w:rsid w:val="00790680"/>
    <w:rPr>
      <w:color w:val="000000"/>
      <w:sz w:val="24"/>
      <w:lang w:val="ru-RU" w:eastAsia="ru-RU" w:bidi="ar-SA"/>
    </w:rPr>
  </w:style>
  <w:style w:type="character" w:customStyle="1" w:styleId="affff7">
    <w:name w:val="Рис Знак"/>
    <w:link w:val="affff6"/>
    <w:rsid w:val="00790680"/>
    <w:rPr>
      <w:color w:val="000000"/>
      <w:sz w:val="24"/>
    </w:rPr>
  </w:style>
  <w:style w:type="character" w:customStyle="1" w:styleId="affff3">
    <w:name w:val="Перечень рисунков Знак"/>
    <w:link w:val="affff2"/>
    <w:uiPriority w:val="99"/>
    <w:rsid w:val="00790680"/>
    <w:rPr>
      <w:rFonts w:eastAsia="Calibri"/>
      <w:caps/>
      <w:lang w:val="x-none" w:eastAsia="en-US"/>
    </w:rPr>
  </w:style>
  <w:style w:type="paragraph" w:customStyle="1" w:styleId="affffe">
    <w:name w:val="Табл."/>
    <w:basedOn w:val="aff"/>
    <w:link w:val="afffff"/>
    <w:qFormat/>
    <w:rsid w:val="00790680"/>
    <w:pPr>
      <w:ind w:left="0" w:right="0" w:firstLine="0"/>
      <w:jc w:val="center"/>
    </w:pPr>
    <w:rPr>
      <w:bCs/>
      <w:color w:val="000000"/>
      <w:kern w:val="28"/>
      <w:sz w:val="24"/>
      <w:szCs w:val="20"/>
      <w:lang w:val="x-none" w:eastAsia="x-none"/>
    </w:rPr>
  </w:style>
  <w:style w:type="paragraph" w:styleId="afffff0">
    <w:name w:val="toa heading"/>
    <w:basedOn w:val="a"/>
    <w:next w:val="a"/>
    <w:rsid w:val="00790680"/>
    <w:pPr>
      <w:spacing w:before="120" w:line="360" w:lineRule="auto"/>
      <w:ind w:firstLine="567"/>
      <w:jc w:val="both"/>
    </w:pPr>
    <w:rPr>
      <w:rFonts w:ascii="Cambria" w:hAnsi="Cambria"/>
      <w:b/>
      <w:bCs/>
      <w:color w:val="000000"/>
      <w:sz w:val="24"/>
      <w:szCs w:val="24"/>
    </w:rPr>
  </w:style>
  <w:style w:type="character" w:customStyle="1" w:styleId="aff0">
    <w:name w:val="Название объекта Знак"/>
    <w:aliases w:val="Название объекта_рисунок Знак,Рис. № Знак,Рис. №1 Знак,Рис. №2 Знак,Рис. №11 Знак,Рис. №3 Знак1,Рис. №3 Знак Знак,Табл. № Знак"/>
    <w:link w:val="aff"/>
    <w:rsid w:val="00790680"/>
    <w:rPr>
      <w:sz w:val="28"/>
      <w:szCs w:val="28"/>
    </w:rPr>
  </w:style>
  <w:style w:type="character" w:customStyle="1" w:styleId="afffff">
    <w:name w:val="Табл. Знак"/>
    <w:link w:val="affffe"/>
    <w:rsid w:val="00790680"/>
    <w:rPr>
      <w:bCs/>
      <w:color w:val="000000"/>
      <w:kern w:val="28"/>
      <w:sz w:val="24"/>
      <w:lang w:val="x-none" w:eastAsia="x-none"/>
    </w:rPr>
  </w:style>
  <w:style w:type="paragraph" w:customStyle="1" w:styleId="120">
    <w:name w:val="абзац 12"/>
    <w:basedOn w:val="a"/>
    <w:link w:val="122"/>
    <w:rsid w:val="00790680"/>
    <w:pPr>
      <w:overflowPunct w:val="0"/>
      <w:autoSpaceDE w:val="0"/>
      <w:autoSpaceDN w:val="0"/>
      <w:adjustRightInd w:val="0"/>
      <w:spacing w:before="120"/>
      <w:ind w:firstLine="709"/>
      <w:jc w:val="both"/>
      <w:textAlignment w:val="baseline"/>
    </w:pPr>
    <w:rPr>
      <w:sz w:val="24"/>
      <w:lang w:val="x-none" w:eastAsia="x-none"/>
    </w:rPr>
  </w:style>
  <w:style w:type="paragraph" w:customStyle="1" w:styleId="2">
    <w:name w:val="М список 2"/>
    <w:basedOn w:val="120"/>
    <w:rsid w:val="00790680"/>
    <w:pPr>
      <w:numPr>
        <w:numId w:val="3"/>
      </w:numPr>
      <w:tabs>
        <w:tab w:val="num" w:pos="926"/>
      </w:tabs>
      <w:ind w:left="1494"/>
    </w:pPr>
  </w:style>
  <w:style w:type="character" w:customStyle="1" w:styleId="122">
    <w:name w:val="абзац 12 Знак2"/>
    <w:link w:val="120"/>
    <w:rsid w:val="00790680"/>
    <w:rPr>
      <w:sz w:val="24"/>
      <w:lang w:val="x-none" w:eastAsia="x-none"/>
    </w:rPr>
  </w:style>
  <w:style w:type="paragraph" w:customStyle="1" w:styleId="afffff1">
    <w:name w:val="Ââ+çàê+ëèò"/>
    <w:basedOn w:val="a"/>
    <w:rsid w:val="00790680"/>
    <w:pPr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b/>
      <w:color w:val="0000FF"/>
      <w:spacing w:val="80"/>
      <w:kern w:val="28"/>
      <w:sz w:val="28"/>
    </w:rPr>
  </w:style>
  <w:style w:type="paragraph" w:customStyle="1" w:styleId="afffff2">
    <w:name w:val="Шифр тома"/>
    <w:basedOn w:val="a"/>
    <w:semiHidden/>
    <w:rsid w:val="00790680"/>
    <w:pPr>
      <w:spacing w:before="480" w:after="360"/>
      <w:ind w:right="-20"/>
      <w:jc w:val="center"/>
    </w:pPr>
    <w:rPr>
      <w:sz w:val="24"/>
    </w:rPr>
  </w:style>
  <w:style w:type="paragraph" w:customStyle="1" w:styleId="afffff3">
    <w:name w:val="Колонтитул(номер)"/>
    <w:basedOn w:val="a"/>
    <w:rsid w:val="00790680"/>
    <w:pPr>
      <w:spacing w:line="360" w:lineRule="auto"/>
      <w:jc w:val="center"/>
    </w:pPr>
    <w:rPr>
      <w:rFonts w:ascii="ISOCPEUR" w:hAnsi="ISOCPEUR"/>
      <w:i/>
      <w:sz w:val="24"/>
      <w:szCs w:val="18"/>
    </w:rPr>
  </w:style>
  <w:style w:type="paragraph" w:customStyle="1" w:styleId="-">
    <w:name w:val="Колонтитул(наз.орган-и)"/>
    <w:basedOn w:val="a"/>
    <w:rsid w:val="00790680"/>
    <w:pPr>
      <w:spacing w:before="120" w:line="360" w:lineRule="auto"/>
      <w:jc w:val="center"/>
    </w:pPr>
    <w:rPr>
      <w:rFonts w:ascii="ISOCPEUR" w:hAnsi="ISOCPEUR"/>
      <w:i/>
      <w:szCs w:val="24"/>
    </w:rPr>
  </w:style>
  <w:style w:type="paragraph" w:customStyle="1" w:styleId="afffff4">
    <w:name w:val="Колонтитул(надпись)"/>
    <w:basedOn w:val="a"/>
    <w:rsid w:val="00790680"/>
    <w:pPr>
      <w:spacing w:line="360" w:lineRule="auto"/>
    </w:pPr>
    <w:rPr>
      <w:rFonts w:ascii="ISOCPEUR" w:hAnsi="ISOCPEUR"/>
      <w:i/>
      <w:sz w:val="18"/>
    </w:rPr>
  </w:style>
  <w:style w:type="paragraph" w:customStyle="1" w:styleId="1">
    <w:name w:val="Стиль1"/>
    <w:basedOn w:val="aff1"/>
    <w:link w:val="1f5"/>
    <w:qFormat/>
    <w:rsid w:val="00790680"/>
    <w:pPr>
      <w:widowControl/>
      <w:numPr>
        <w:numId w:val="4"/>
      </w:numPr>
      <w:autoSpaceDE/>
      <w:autoSpaceDN/>
      <w:adjustRightInd/>
      <w:spacing w:after="200" w:line="276" w:lineRule="auto"/>
      <w:ind w:left="720"/>
      <w:jc w:val="both"/>
    </w:pPr>
    <w:rPr>
      <w:rFonts w:ascii="Times New Roman" w:hAnsi="Times New Roman"/>
      <w:b/>
      <w:lang w:val="x-none" w:eastAsia="x-none"/>
    </w:rPr>
  </w:style>
  <w:style w:type="character" w:customStyle="1" w:styleId="1f5">
    <w:name w:val="Стиль1 Знак"/>
    <w:link w:val="1"/>
    <w:rsid w:val="00790680"/>
    <w:rPr>
      <w:b/>
      <w:sz w:val="24"/>
      <w:szCs w:val="24"/>
      <w:lang w:val="x-none" w:eastAsia="x-none"/>
    </w:rPr>
  </w:style>
  <w:style w:type="paragraph" w:customStyle="1" w:styleId="1f6">
    <w:name w:val="Знак Знак Знак Знак Знак Знак1 Знак Знак Знак Знак Знак Знак"/>
    <w:basedOn w:val="a"/>
    <w:rsid w:val="007906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f5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790680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table" w:customStyle="1" w:styleId="3b">
    <w:name w:val="Сетка таблицы3"/>
    <w:basedOn w:val="a2"/>
    <w:next w:val="af9"/>
    <w:rsid w:val="00790680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4">
    <w:name w:val="xl54"/>
    <w:basedOn w:val="a"/>
    <w:rsid w:val="0079068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 Unicode MS"/>
      <w:b/>
      <w:bCs/>
      <w:sz w:val="24"/>
      <w:szCs w:val="24"/>
    </w:rPr>
  </w:style>
  <w:style w:type="paragraph" w:customStyle="1" w:styleId="Standard">
    <w:name w:val="Standard"/>
    <w:rsid w:val="0079068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rial11pt66">
    <w:name w:val="Стиль Arial 11 pt по ширине Перед:  6 пт После:  6 пт"/>
    <w:basedOn w:val="a"/>
    <w:link w:val="Arial11pt660"/>
    <w:rsid w:val="00790680"/>
    <w:pPr>
      <w:spacing w:before="120" w:after="120"/>
      <w:jc w:val="both"/>
    </w:pPr>
    <w:rPr>
      <w:rFonts w:ascii="Arial" w:hAnsi="Arial"/>
      <w:sz w:val="22"/>
    </w:rPr>
  </w:style>
  <w:style w:type="character" w:customStyle="1" w:styleId="Arial11pt660">
    <w:name w:val="Стиль Arial 11 pt по ширине Перед:  6 пт После:  6 пт Знак"/>
    <w:link w:val="Arial11pt66"/>
    <w:rsid w:val="00790680"/>
    <w:rPr>
      <w:rFonts w:ascii="Arial" w:hAnsi="Arial"/>
      <w:sz w:val="22"/>
    </w:rPr>
  </w:style>
  <w:style w:type="paragraph" w:customStyle="1" w:styleId="afffff6">
    <w:name w:val="Название рисунка"/>
    <w:basedOn w:val="a"/>
    <w:next w:val="a"/>
    <w:rsid w:val="00790680"/>
    <w:pPr>
      <w:keepLines/>
      <w:suppressLineNumbers/>
      <w:spacing w:before="240" w:after="480"/>
      <w:jc w:val="center"/>
    </w:pPr>
    <w:rPr>
      <w:sz w:val="24"/>
      <w:szCs w:val="24"/>
    </w:rPr>
  </w:style>
  <w:style w:type="paragraph" w:customStyle="1" w:styleId="1f7">
    <w:name w:val="Обычный1"/>
    <w:rsid w:val="00790680"/>
    <w:rPr>
      <w:rFonts w:ascii="TimesET" w:hAnsi="TimesET"/>
      <w:snapToGrid w:val="0"/>
      <w:sz w:val="24"/>
    </w:rPr>
  </w:style>
  <w:style w:type="paragraph" w:styleId="afffff7">
    <w:name w:val="List Continue"/>
    <w:basedOn w:val="a"/>
    <w:rsid w:val="00790680"/>
    <w:pPr>
      <w:spacing w:after="120"/>
      <w:ind w:left="360"/>
    </w:pPr>
    <w:rPr>
      <w:rFonts w:ascii="TimesET" w:hAnsi="TimesET"/>
      <w:sz w:val="24"/>
    </w:rPr>
  </w:style>
  <w:style w:type="paragraph" w:customStyle="1" w:styleId="Style5">
    <w:name w:val="Style5"/>
    <w:basedOn w:val="a"/>
    <w:rsid w:val="00790680"/>
    <w:pPr>
      <w:widowControl w:val="0"/>
      <w:autoSpaceDE w:val="0"/>
      <w:autoSpaceDN w:val="0"/>
      <w:adjustRightInd w:val="0"/>
      <w:spacing w:line="259" w:lineRule="exact"/>
      <w:ind w:hanging="619"/>
    </w:pPr>
    <w:rPr>
      <w:rFonts w:ascii="Arial" w:hAnsi="Arial"/>
      <w:sz w:val="24"/>
      <w:szCs w:val="24"/>
    </w:rPr>
  </w:style>
  <w:style w:type="paragraph" w:customStyle="1" w:styleId="Style8">
    <w:name w:val="Style8"/>
    <w:basedOn w:val="a"/>
    <w:rsid w:val="0079068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/>
      <w:sz w:val="24"/>
      <w:szCs w:val="24"/>
    </w:rPr>
  </w:style>
  <w:style w:type="character" w:customStyle="1" w:styleId="FontStyle15">
    <w:name w:val="Font Style15"/>
    <w:rsid w:val="00790680"/>
    <w:rPr>
      <w:rFonts w:ascii="Arial" w:hAnsi="Arial" w:cs="Arial"/>
      <w:sz w:val="22"/>
      <w:szCs w:val="22"/>
    </w:rPr>
  </w:style>
  <w:style w:type="paragraph" w:customStyle="1" w:styleId="Style3">
    <w:name w:val="Style3"/>
    <w:basedOn w:val="a"/>
    <w:rsid w:val="00790680"/>
    <w:pPr>
      <w:widowControl w:val="0"/>
      <w:autoSpaceDE w:val="0"/>
      <w:autoSpaceDN w:val="0"/>
      <w:adjustRightInd w:val="0"/>
      <w:spacing w:line="264" w:lineRule="exact"/>
      <w:ind w:hanging="144"/>
    </w:pPr>
    <w:rPr>
      <w:rFonts w:ascii="Arial" w:hAnsi="Arial"/>
      <w:sz w:val="24"/>
      <w:szCs w:val="24"/>
    </w:rPr>
  </w:style>
  <w:style w:type="paragraph" w:customStyle="1" w:styleId="afffff8">
    <w:name w:val="Пояснение"/>
    <w:rsid w:val="00790680"/>
    <w:pPr>
      <w:widowControl w:val="0"/>
      <w:ind w:firstLine="720"/>
      <w:jc w:val="both"/>
    </w:pPr>
    <w:rPr>
      <w:sz w:val="24"/>
    </w:rPr>
  </w:style>
  <w:style w:type="character" w:customStyle="1" w:styleId="2ff2">
    <w:name w:val="Стиль2 Знак"/>
    <w:link w:val="20"/>
    <w:rsid w:val="00790680"/>
    <w:rPr>
      <w:rFonts w:ascii="Arial" w:hAnsi="Arial" w:cs="Arial"/>
      <w:b/>
      <w:bCs/>
      <w:i/>
      <w:sz w:val="28"/>
      <w:szCs w:val="24"/>
      <w:lang w:val="x-none" w:eastAsia="x-none"/>
    </w:rPr>
  </w:style>
  <w:style w:type="character" w:styleId="afffff9">
    <w:name w:val="Placeholder Text"/>
    <w:uiPriority w:val="99"/>
    <w:semiHidden/>
    <w:rsid w:val="00F976BD"/>
    <w:rPr>
      <w:color w:val="808080"/>
    </w:rPr>
  </w:style>
  <w:style w:type="table" w:customStyle="1" w:styleId="46">
    <w:name w:val="Сетка таблицы4"/>
    <w:basedOn w:val="a2"/>
    <w:next w:val="af9"/>
    <w:uiPriority w:val="59"/>
    <w:rsid w:val="00F80423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">
    <w:name w:val="Сетка таблицы5"/>
    <w:basedOn w:val="a2"/>
    <w:next w:val="af9"/>
    <w:uiPriority w:val="59"/>
    <w:rsid w:val="003A508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2"/>
    <w:next w:val="af9"/>
    <w:uiPriority w:val="59"/>
    <w:rsid w:val="008C383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a">
    <w:name w:val="Штамп"/>
    <w:basedOn w:val="a"/>
    <w:rsid w:val="008F521B"/>
    <w:pPr>
      <w:jc w:val="center"/>
    </w:pPr>
    <w:rPr>
      <w:rFonts w:ascii="ГОСТ тип А" w:hAnsi="ГОСТ тип А"/>
      <w:i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9B292-F92E-4CA3-9483-6DA8DDA6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Hydroproject</Company>
  <LinksUpToDate>false</LinksUpToDate>
  <CharactersWithSpaces>4418</CharactersWithSpaces>
  <SharedDoc>false</SharedDoc>
  <HLinks>
    <vt:vector size="60" baseType="variant">
      <vt:variant>
        <vt:i4>1441846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_Toc474231555</vt:lpwstr>
      </vt:variant>
      <vt:variant>
        <vt:i4>1441846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_Toc474231550</vt:lpwstr>
      </vt:variant>
      <vt:variant>
        <vt:i4>1507382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_Toc474231549</vt:lpwstr>
      </vt:variant>
      <vt:variant>
        <vt:i4>1507382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_Toc474231548</vt:lpwstr>
      </vt:variant>
      <vt:variant>
        <vt:i4>1441846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_Toc474231550</vt:lpwstr>
      </vt:variant>
      <vt:variant>
        <vt:i4>1507382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_Toc474231549</vt:lpwstr>
      </vt:variant>
      <vt:variant>
        <vt:i4>1507382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_Toc474231547</vt:lpwstr>
      </vt:variant>
      <vt:variant>
        <vt:i4>1507382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_Toc474231546</vt:lpwstr>
      </vt:variant>
      <vt:variant>
        <vt:i4>1507382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_Toc474231546</vt:lpwstr>
      </vt:variant>
      <vt:variant>
        <vt:i4>1507382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_Toc474231545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pkv17</dc:creator>
  <cp:lastModifiedBy>Microsoft Office</cp:lastModifiedBy>
  <cp:revision>4</cp:revision>
  <cp:lastPrinted>2020-02-05T08:26:00Z</cp:lastPrinted>
  <dcterms:created xsi:type="dcterms:W3CDTF">2020-02-04T11:11:00Z</dcterms:created>
  <dcterms:modified xsi:type="dcterms:W3CDTF">2020-04-08T10:14:00Z</dcterms:modified>
</cp:coreProperties>
</file>