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 Light (Заголовки)" svg:font-family="'Calibri Light (Заголовки)'" style:font-family-generic="system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modern" style:font-pitch="fixed"/>
    <style:font-face style:name="Courier New1" svg:font-family="'Courier New'" style:font-family-generic="system" style:font-pitch="variable"/>
    <style:font-face style:name="Garamond" svg:font-family="Garamond" style:font-family-generic="roman" style:font-pitch="variable"/>
    <style:font-face style:name="Liberation Sans" svg:font-family="'Liberation Sans'" style:font-family-generic="roman" style:font-pitch="variable"/>
    <style:font-face style:name="Microsoft YaHei" svg:font-family="'Microsoft YaHei'" style:font-family-generic="system" style:font-pitch="variable"/>
    <style:font-face style:name="OpenSymbol" svg:font-family="OpenSymbol" style:font-family-generic="roman" style:font-pitch="variable"/>
    <style:font-face style:name="OpenSymbol1" svg:font-family="OpenSymbol" style:font-family-generic="system" style:font-pitch="variable"/>
    <style:font-face style:name="OpenSymbol2" svg:font-family="OpenSymbol" style:font-adornments="Regular" style:font-pitch="variable"/>
    <style:font-face style:name="Symbol" svg:font-family="Symbol" style:font-charset="x-symbol"/>
    <style:font-face style:name="Symbol1" svg:font-family="Symbol" style:font-family-generic="system" style:font-pitch="variable"/>
    <style:font-face style:name="Tahoma" svg:font-family="Tahoma" style:font-family-generic="roman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  <style:font-face style:name="Times New Roman2" svg:font-family="'Times New Roman'" style:font-family-generic="system" style:font-pitch="variable"/>
    <style:font-face style:name="Times New Roman3" svg:font-family="'Times New Roman'" style:font-adornments="Обычный" style:font-family-generic="roman" style:font-pitch="variable"/>
    <style:font-face style:name="Verdana" svg:font-family="Verdana" style:font-family-generic="roman" style:font-pitch="variable"/>
    <style:font-face style:name="Verdana1" svg:font-family="Verdana" style:font-family-generic="system" style:font-pitch="variable"/>
    <style:font-face style:name="Wingdings" svg:font-family="Wingdings" style:font-charset="x-symbol"/>
    <style:font-face style:name="Wingdings1" svg:font-family="Wingdings" style:font-family-generic="system" style:font-pitch="variable"/>
  </office:font-face-decls>
  <office:automatic-styles>
    <style:style style:name="Таблица1" style:family="table">
      <style:table-properties style:width="17.256cm" fo:margin-top="0cm" fo:margin-bottom="0cm" table:align="center" style:writing-mode="page"/>
    </style:style>
    <style:style style:name="Таблица1.A" style:family="table-column">
      <style:table-column-properties style:column-width="3.149cm"/>
    </style:style>
    <style:style style:name="Таблица1.B" style:family="table-column">
      <style:table-column-properties style:column-width="14.108cm"/>
    </style:style>
    <style:style style:name="Таблица1.1" style:family="table-row">
      <style:table-row-properties fo:keep-together="always"/>
    </style:style>
    <style:style style:name="Таблица1.A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1.A3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1.4" style:family="table-row">
      <style:table-row-properties style:min-row-height="0.734cm" fo:keep-together="always"/>
    </style:style>
    <style:style style:name="Таблица2" style:family="table">
      <style:table-properties style:width="17.491cm" fo:margin-top="0cm" fo:margin-bottom="0cm" table:align="right" style:writing-mode="page"/>
    </style:style>
    <style:style style:name="Таблица2.A" style:family="table-column">
      <style:table-column-properties style:column-width="1cm"/>
    </style:style>
    <style:style style:name="Таблица2.B" style:family="table-column">
      <style:table-column-properties style:column-width="7.101cm"/>
    </style:style>
    <style:style style:name="Таблица2.C" style:family="table-column">
      <style:table-column-properties style:column-width="5.098cm"/>
    </style:style>
    <style:style style:name="Таблица2.D" style:family="table-column">
      <style:table-column-properties style:column-width="4.292cm"/>
    </style:style>
    <style:style style:name="Таблица2.1" style:family="table-row">
      <style:table-row-properties fo:keep-together="auto"/>
    </style:style>
    <style:style style:name="Таблица2.A1" style:family="table-cell">
      <style:table-cell-properties style:vertical-align="middle"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C1" style:family="table-cell">
      <style:table-cell-properties fo:padding-left="0.191cm" fo:padding-right="0.191cm" fo:padding-top="0cm" fo:padding-bottom="0cm" fo:border="0.5pt solid #000000"/>
    </style:style>
    <style:style style:name="Таблица2.D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A2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B2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C2" style:family="table-cell">
      <style:table-cell-properties fo:padding-left="0.191cm" fo:padding-right="0.191cm" fo:padding-top="0cm" fo:padding-bottom="0cm" fo:border="0.5pt solid #000000"/>
    </style:style>
    <style:style style:name="Таблица2.D2" style:family="table-cell">
      <style:table-cell-properties fo:padding-left="0.191cm" fo:padding-right="0.191cm" fo:padding-top="0cm" fo:padding-bottom="0cm" fo:border="0.5pt solid #000000"/>
    </style:style>
    <style:style style:name="Таблица2.A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B3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C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D3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4" style:family="table-row">
      <style:table-row-properties style:min-row-height="3.925cm" fo:keep-together="auto"/>
    </style:style>
    <style:style style:name="Таблица2.A4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B4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C4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D4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A5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B5" style:family="table-cell">
      <style:table-cell-properties fo:background-color="transparent" fo:padding-left="0.191cm" fo:padding-right="0.191cm" fo:padding-top="0cm" fo:padding-bottom="0cm" fo:border="0.5pt solid #000000">
        <style:background-image/>
      </style:table-cell-properties>
    </style:style>
    <style:style style:name="Таблица2.C5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D5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а2.A6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>
        <style:background-image/>
      </style:table-cell-properties>
    </style:style>
    <style:style style:name="Таблица2.B6" style:family="table-cell">
      <style:table-cell-properties fo:background-color="transparent" fo:padding-left="0.191cm" fo:padding-right="0.191cm" fo:padding-top="0cm" fo:padding-bottom="0cm" fo:border-left="0.5pt solid #000000" fo:border-right="0.5pt solid #000000" fo:border-top="none" fo:border-bottom="0.5pt solid #000000">
        <style:background-image/>
      </style:table-cell-properties>
    </style:style>
    <style:style style:name="Таблица2.C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2.D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/>
    </style:style>
    <style:style style:name="Таблица3" style:family="table">
      <style:table-properties style:width="26.88cm" fo:margin-top="0cm" fo:margin-bottom="0cm" table:align="left" style:writing-mode="lr-tb"/>
    </style:style>
    <style:style style:name="Таблица3.A" style:family="table-column">
      <style:table-column-properties style:column-width="1.443cm"/>
    </style:style>
    <style:style style:name="Таблица3.B" style:family="table-column">
      <style:table-column-properties style:column-width="4.558cm"/>
    </style:style>
    <style:style style:name="Таблица3.C" style:family="table-column">
      <style:table-column-properties style:column-width="20.879cm"/>
    </style:style>
    <style:style style:name="Таблица3.1" style:family="table-row">
      <style:table-row-properties style:min-row-height="1.217cm" fo:keep-together="auto"/>
    </style:style>
    <style:style style:name="Таблица3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а3.2" style:family="table-row">
      <style:table-row-properties fo:keep-together="auto"/>
    </style:style>
    <style:style style:name="Таблица3.B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3" style:family="table-row">
      <style:table-row-properties fo:keep-together="auto"/>
    </style:style>
    <style:style style:name="Таблица3.4" style:family="table-row">
      <style:table-row-properties fo:keep-together="auto"/>
    </style:style>
    <style:style style:name="Таблица3.5" style:family="table-row">
      <style:table-row-properties fo:keep-together="auto"/>
    </style:style>
    <style:style style:name="Таблица3.B5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3.C5" style:family="table-cell">
      <style:table-cell-properties fo:background-color="transparent" fo:padding-left="0.191cm" fo:padding-right="0.191cm" fo:padding-top="0cm" fo:padding-bottom="0cm" fo:border="0.5pt solid #000000" style:writing-mode="lr-tb">
        <style:background-image/>
      </style:table-cell-properties>
    </style:style>
    <style:style style:name="Таблица3.6" style:family="table-row">
      <style:table-row-properties fo:keep-together="auto"/>
    </style:style>
    <style:style style:name="Таблица3.7" style:family="table-row">
      <style:table-row-properties fo:keep-together="auto"/>
    </style:style>
    <style:style style:name="Таблица3.B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8" style:family="table-row">
      <style:table-row-properties fo:keep-together="auto"/>
    </style:style>
    <style:style style:name="Таблица3.9" style:family="table-row">
      <style:table-row-properties fo:keep-together="auto"/>
    </style:style>
    <style:style style:name="Таблица3.B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0" style:family="table-row">
      <style:table-row-properties fo:keep-together="auto"/>
    </style:style>
    <style:style style:name="Таблица3.B10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0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1" style:family="table-row">
      <style:table-row-properties fo:keep-together="auto"/>
    </style:style>
    <style:style style:name="Таблица3.B1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2" style:family="table-row">
      <style:table-row-properties fo:keep-together="auto"/>
    </style:style>
    <style:style style:name="Таблица3.13" style:family="table-row">
      <style:table-row-properties fo:keep-together="auto"/>
    </style:style>
    <style:style style:name="Таблица3.B1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4" style:family="table-row">
      <style:table-row-properties fo:keep-together="auto"/>
    </style:style>
    <style:style style:name="Таблица3.B1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5" style:family="table-row">
      <style:table-row-properties fo:keep-together="auto"/>
    </style:style>
    <style:style style:name="Таблица3.B1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6" style:family="table-row">
      <style:table-row-properties fo:keep-together="auto"/>
    </style:style>
    <style:style style:name="Таблица3.17" style:family="table-row">
      <style:table-row-properties fo:keep-together="auto"/>
    </style:style>
    <style:style style:name="Таблица3.B1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8" style:family="table-row">
      <style:table-row-properties fo:keep-together="auto"/>
    </style:style>
    <style:style style:name="Таблица3.B1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1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19" style:family="table-row">
      <style:table-row-properties fo:keep-together="auto"/>
    </style:style>
    <style:style style:name="Таблица3.A19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B19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C19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20" style:family="table-row">
      <style:table-row-properties fo:keep-together="auto"/>
    </style:style>
    <style:style style:name="Таблица3.B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C2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21" style:family="table-row">
      <style:table-row-properties fo:keep-together="auto"/>
    </style:style>
    <style:style style:name="Таблица3.B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C21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22" style:family="table-row">
      <style:table-row-properties fo:keep-together="auto"/>
    </style:style>
    <style:style style:name="Таблица3.23" style:family="table-row">
      <style:table-row-properties fo:keep-together="auto"/>
    </style:style>
    <style:style style:name="Таблица3.B2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3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24" style:family="table-row">
      <style:table-row-properties fo:keep-together="auto"/>
    </style:style>
    <style:style style:name="Таблица3.B24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25" style:family="table-row">
      <style:table-row-properties fo:keep-together="auto"/>
    </style:style>
    <style:style style:name="Таблица3.B25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5" style:family="table-cell">
      <style:table-cell-properties fo:padding-left="0.191cm" fo:padding-right="0.191cm" fo:padding-top="0cm" fo:padding-bottom="0cm" fo:border-left="0.5pt solid #000000" fo:border-right="0.5pt solid #000000" fo:border-top="0.5pt solid #000000" fo:border-bottom="none" style:writing-mode="lr-tb"/>
    </style:style>
    <style:style style:name="Таблица3.26" style:family="table-row">
      <style:table-row-properties fo:keep-together="auto"/>
    </style:style>
    <style:style style:name="Таблица3.27" style:family="table-row">
      <style:table-row-properties fo:keep-together="auto"/>
    </style:style>
    <style:style style:name="Таблица3.A2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B2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7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28" style:family="table-row">
      <style:table-row-properties fo:keep-together="auto"/>
    </style:style>
    <style:style style:name="Таблица3.B2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8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29" style:family="table-row">
      <style:table-row-properties fo:keep-together="auto"/>
    </style:style>
    <style:style style:name="Таблица3.B2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29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30" style:family="table-row">
      <style:table-row-properties fo:keep-together="auto"/>
    </style:style>
    <style:style style:name="Таблица3.B3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C30" style:family="table-cell">
      <style:table-cell-properties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а3.31" style:family="table-row">
      <style:table-row-properties fo:keep-together="auto"/>
    </style:style>
    <style:style style:name="Таблица3.B31" style:family="table-cell">
      <style:table-cell-properties fo:padding-left="0.191cm" fo:padding-right="0.191cm" fo:padding-top="0cm" fo:padding-bottom="0cm" fo:border="0.5pt solid #000000" style:writing-mode="lr-tb"/>
    </style:style>
    <style:style style:name="Таблица3.C31" style:family="table-cell">
      <style:table-cell-properties fo:padding-left="0.191cm" fo:padding-right="0.191cm" fo:padding-top="0cm" fo:padding-bottom="0cm" fo:border="0.5pt solid #000000" style:writing-mode="lr-tb"/>
    </style:style>
    <style:style style:name="P1" style:family="paragraph" style:parent-style-name="Header">
      <style:paragraph-properties fo:text-align="center" style:justify-single-word="false"/>
    </style:style>
    <style:style style:name="P2" style:family="paragraph" style:parent-style-name="Standard">
      <style:paragraph-properties fo:text-align="center" style:justify-single-word="false"/>
    </style:style>
    <style:style style:name="P3" style:family="paragraph" style:parent-style-name="Header">
      <style:paragraph-properties fo:text-align="center" style:justify-single-word="false"/>
      <style:text-properties officeooo:rsid="003c6747" officeooo:paragraph-rsid="003c6747"/>
    </style:style>
    <style:style style:name="P4" style:family="paragraph" style:parent-style-name="Contents_20_1">
      <style:paragraph-properties>
        <style:tab-stops>
          <style:tab-stop style:position="17.5cm" style:type="right" style:leader-style="dotted" style:leader-text="."/>
        </style:tab-stops>
      </style:paragraph-properties>
    </style:style>
    <style:style style:name="P5" style:family="paragraph" style:parent-style-name="Contents_20_4">
      <style:paragraph-properties>
        <style:tab-stops>
          <style:tab-stop style:position="17.5cm" style:type="right" style:leader-style="dotted" style:leader-text="."/>
        </style:tab-stops>
      </style:paragraph-properties>
    </style:style>
    <style:style style:name="P6" style:family="paragraph" style:parent-style-name="Standard">
      <style:paragraph-properties fo:margin-left="0cm" fo:margin-right="0cm" fo:margin-top="0.212cm" fo:margin-bottom="0.212cm" style:contextual-spacing="false" fo:orphans="0" fo:widows="0" fo:text-indent="0.25cm" style:auto-text-indent="false">
        <style:tab-stops>
          <style:tab-stop style:position="0.751cm"/>
        </style:tab-stops>
      </style:paragraph-properties>
      <style:text-properties fo:font-size="12pt" fo:font-style="italic" fo:background-color="#ffff99" style:font-size-asian="12pt" style:font-style-asian="italic" style:font-size-complex="12pt" style:font-weight-complex="bold"/>
    </style:style>
    <style:style style:name="P7" style:family="paragraph" style:parent-style-name="Standard">
      <style:paragraph-properties fo:text-align="justify" style:justify-single-word="false" fo:keep-together="always" fo:keep-with-next="always"/>
      <style:text-properties fo:font-size="12pt" style:font-size-asian="12pt" style:font-size-complex="12pt"/>
    </style:style>
    <style:style style:name="P8" style:family="paragraph" style:parent-style-name="Standard">
      <style:paragraph-properties fo:text-align="center" style:justify-single-word="false" fo:orphans="0" fo:widows="0"/>
      <style:text-properties fo:font-size="12pt" fo:background-color="transparent" style:font-size-asian="12pt" style:font-size-complex="12pt"/>
    </style:style>
    <style:style style:name="P9" style:family="paragraph" style:parent-style-name="Standard">
      <style:paragraph-properties fo:text-align="center" style:justify-single-word="false" fo:orphans="0" fo:widows="0"/>
      <style:text-properties fo:font-size="12pt" officeooo:paragraph-rsid="0039be6f" fo:background-color="transparent" style:font-size-asian="12pt" style:font-size-complex="12pt"/>
    </style:style>
    <style:style style:name="P10" style:family="paragraph" style:parent-style-name="Standard">
      <style:paragraph-properties fo:text-align="center" style:justify-single-word="false" fo:orphans="0" fo:widows="0"/>
      <style:text-properties fo:font-size="12pt" officeooo:rsid="0039be6f" officeooo:paragraph-rsid="0039be6f" fo:background-color="transparent" style:font-size-asian="12pt" style:font-size-complex="12pt"/>
    </style:style>
    <style:style style:name="P11" style:family="paragraph" style:parent-style-name="Standard">
      <style:paragraph-properties fo:text-align="center" style:justify-single-word="false" fo:orphans="0" fo:widows="0"/>
      <style:text-properties fo:font-size="12pt" officeooo:rsid="0039be6f" fo:background-color="transparent" style:font-size-asian="12pt" style:font-size-complex="12pt"/>
    </style:style>
    <style:style style:name="P12" style:family="paragraph" style:parent-style-name="List_20_Paragraph">
      <style:paragraph-properties fo:margin-left="0cm" fo:margin-right="0cm" fo:margin-top="0cm" fo:margin-bottom="0cm" style:contextual-spacing="true" fo:line-height="100%" fo:text-align="start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3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4" style:family="paragraph" style:parent-style-name="Standard">
      <style:text-properties fo:font-size="13pt" style:font-size-asian="13pt" style:font-size-complex="13pt"/>
    </style:style>
    <style:style style:name="P15" style:family="paragraph" style:parent-style-name="Standard">
      <style:paragraph-properties fo:keep-together="always" fo:keep-with-next="always"/>
      <style:text-properties fo:font-size="13pt" style:font-size-asian="13pt" style:font-size-complex="13pt"/>
    </style:style>
    <style:style style:name="P16" style:family="paragraph" style:parent-style-name="Standard">
      <style:paragraph-properties fo:text-align="justify" style:justify-single-word="false" fo:keep-together="always" fo:keep-with-next="always"/>
      <style:text-properties fo:font-size="13pt" style:font-size-asian="13pt" style:font-size-complex="13pt"/>
    </style:style>
    <style:style style:name="P17" style:family="paragraph" style:parent-style-name="Standard">
      <style:paragraph-properties fo:text-align="center" style:justify-single-word="false" fo:keep-together="always" fo:keep-with-next="always"/>
      <style:text-properties fo:font-size="13pt" fo:font-weight="bold" style:font-name-asian="Calibri1" style:font-size-asian="13pt" style:font-weight-asian="bold" style:font-size-complex="13pt"/>
    </style:style>
    <style:style style:name="P18" style:family="paragraph" style:parent-style-name="Standard">
      <style:paragraph-properties fo:text-align="center" style:justify-single-word="false" fo:keep-together="always" fo:keep-with-next="always"/>
      <style:text-properties fo:font-size="13pt" fo:font-style="italic" fo:font-weight="bold" style:font-name-asian="Calibri1" style:font-size-asian="13pt" style:font-style-asian="italic" style:font-weight-asian="bold" style:font-size-complex="13pt"/>
    </style:style>
    <style:style style:name="P19" style:family="paragraph" style:parent-style-name="Standard">
      <style:text-properties fo:font-size="13pt" fo:font-weight="normal" style:font-size-asian="13pt" style:font-weight-asian="normal" style:font-size-complex="13pt" style:font-style-complex="italic" style:font-weight-complex="bold"/>
    </style:style>
    <style:style style:name="P20" style:family="paragraph" style:parent-style-name="Standard">
      <style:paragraph-properties fo:margin-top="0.212cm" fo:margin-bottom="0.212cm" style:contextual-spacing="false" fo:text-align="justify" style:justify-single-word="false" fo:orphans="0" fo:widows="0">
        <style:tab-stops>
          <style:tab-stop style:position="0.751cm"/>
        </style:tab-stops>
      </style:paragraph-properties>
    </style:style>
    <style:style style:name="P21" style:family="paragraph" style:parent-style-name="Standard">
      <style:paragraph-properties fo:margin-top="0.212cm" fo:margin-bottom="0.423cm" style:contextual-spacing="false" fo:text-align="justify" style:justify-single-word="false" fo:orphans="0" fo:widows="0">
        <style:tab-stops>
          <style:tab-stop style:position="0.751cm"/>
        </style:tab-stops>
      </style:paragraph-properties>
    </style:style>
    <style:style style:name="P22" style:family="paragraph" style:parent-style-name="Standard">
      <style:paragraph-properties fo:margin-top="0cm" fo:margin-bottom="0cm" style:contextual-spacing="false" fo:text-align="start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3" style:family="paragraph" style:parent-style-name="Standard">
      <style:paragraph-properties fo:margin-top="0.106cm" fo:margin-bottom="0cm" style:contextual-spacing="fals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4" style:family="paragraph" style:parent-style-name="List_20_Paragraph">
      <style:paragraph-properties fo:margin-left="0.199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5" style:family="paragraph" style:parent-style-name="Standard">
      <style:paragraph-properties fo:margin-left="0.199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6" style:family="paragraph" style:parent-style-name="List_20_Paragraph">
      <style:paragraph-properties fo:margin-left="0.3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7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8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9" style:family="paragraph" style:parent-style-name="Standard">
      <style:paragraph-properties fo:margin-top="0cm" fo:margin-bottom="0.101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0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1" style:family="paragraph" style:parent-style-name="Standard">
      <style:paragraph-properties fo:margin-top="0cm" fo:margin-bottom="0cm" style:contextual-spacing="false" fo:text-align="center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2" style:family="paragraph" style:parent-style-name="List_20_Paragraph">
      <style:paragraph-properties fo:margin-left="0.199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3" style:family="paragraph" style:parent-style-name="List_20_Paragraph">
      <style:paragraph-properties fo:margin-left="0.101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4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5" style:family="paragraph" style:parent-style-name="Standard">
      <style:paragraph-properties fo:margin-top="0cm" fo:margin-bottom="0cm" style:contextual-spacing="false" fo:text-align="start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6" style:family="paragraph" style:parent-style-name="Standard">
      <style:paragraph-properties fo:margin-top="0cm" fo:margin-bottom="0.106cm" style:contextual-spacing="false" fo:text-align="start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7" style:family="paragraph" style:parent-style-name="Standard">
      <style:paragraph-properties fo:margin-top="0.106cm" fo:margin-bottom="0cm" style:contextual-spacing="fals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8" style:family="paragraph" style:parent-style-name="List_20_Paragraph">
      <style:paragraph-properties fo:margin-left="0.591cm" fo:margin-right="0cm" fo:margin-top="0cm" fo:margin-bottom="0cm" style:contextual-spacing="true" fo:line-height="100%" fo:text-align="start" style:justify-single-word="false" fo:orphans="0" fo:widows="0" fo:hyphenation-ladder-count="no-limit" fo:text-indent="0cm" style:auto-text-indent="false"/>
      <style:text-properties style:font-name="Times New Roman1" fo:font-size="12pt" fo:font-weight="normal" fo:background-color="transparent" style:font-size-asian="12pt" style:font-weight-asian="normal" style:font-name-complex="Times New Roman2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9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0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1" style:family="paragraph" style:parent-style-name="Standard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2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3" style:family="paragraph" style:parent-style-name="List_20_Paragraph">
      <style:paragraph-properties fo:margin-left="1.27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4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officeooo:paragraph-rsid="002f7e1f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5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officeooo:paragraph-rsid="0037c654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6" style:family="paragraph" style:parent-style-name="Standard">
      <style:paragraph-properties fo:margin-top="0cm" fo:margin-bottom="0.071cm" style:contextual-spacing="false" fo:line-height="100%" fo:text-align="justify" style:justify-single-word="false" fo:orphans="0" fo:widows="0" fo:hyphenation-ladder-count="no-limit"/>
      <style:text-properties style:font-name="Times New Roman1" fo:font-size="12pt" fo:font-weight="normal" officeooo:paragraph-rsid="0037c654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7" style:family="paragraph" style:parent-style-name="List_20_Paragraph">
      <style:paragraph-properties fo:margin-left="0.199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8" style:family="paragraph" style:parent-style-name="List_20_Paragraph">
      <style:paragraph-properties fo:margin-left="0cm" fo:margin-right="0.199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9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0" style:family="paragraph" style:parent-style-name="Standard">
      <style:paragraph-properties fo:margin-top="0cm" fo:margin-bottom="0cm" style:contextual-spacing="true" fo:line-height="100%" fo:text-align="justify" style:justify-single-word="false" fo:orphans="0" fo:widows="0" fo:hyphenation-ladder-count="no-limit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1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font-weight="normal" officeooo:paragraph-rsid="002ce470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2" style:family="paragraph" style:parent-style-name="List_20_Paragraph">
      <style:paragraph-properties fo:margin-left="0cm" fo:margin-right="0.199cm" fo:margin-top="0cm" fo:margin-bottom="0.101cm" style:contextual-spacing="true" fo:line-height="100%" fo:text-align="justify" style:justify-single-word="false" fo:orphans="0" fo:widows="0" fo:hyphenation-ladder-count="no-limit" fo:text-indent="0cm" style:auto-text-indent="false" style:writing-mode="lr-tb">
        <style:tab-stops>
          <style:tab-stop style:position="11.598cm"/>
        </style:tab-stops>
      </style:paragraph-properties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3" style:family="paragraph" style:parent-style-name="Standard">
      <style:paragraph-properties fo:margin-top="0cm" fo:margin-bottom="0cm" style:contextual-spacing="false" fo:line-height="100%" fo:text-align="start" style:justify-single-word="false" fo:orphans="0" fo:widows="0" fo:hyphenation-ladder-count="no-limit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4" style:family="paragraph" style:parent-style-name="Standard">
      <style:paragraph-properties fo:margin-top="0cm" fo:margin-bottom="0cm" style:contextual-spacing="false" fo:text-align="center" style:justify-single-word="false" fo:orphans="0" fo:widows="0" fo:hyphenation-ladder-count="no-limit"/>
      <style:text-properties style:font-name="Times New Roman1" fo:font-size="12pt" fo:font-weight="normal" officeooo:paragraph-rsid="0039be6f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5" style:family="paragraph" style:parent-style-name="Standard">
      <style:paragraph-properties fo:margin-top="0.106cm" fo:margin-bottom="0cm" style:contextual-spacing="fals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6" style:family="paragraph" style:parent-style-name="Standard">
      <style:paragraph-properties fo:margin-top="0cm" fo:margin-bottom="0cm" style:contextual-spacing="false" fo:text-align="justify" style:justify-single-word="false" fo:orphans="0" fo:widows="0" fo:hyphenation-ladder-count="no-limit"/>
      <style:text-properties style:font-name="Times New Roman1" fo:font-size="12pt" fo:font-weight="normal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7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fo:color="#000000" loext:opacity="100%" style:font-name="Times New Roman1" fo:font-size="12pt" fo:language="ru" fo:country="RU" fo:font-weight="normal" officeooo:paragraph-rsid="0037c654" style:letter-kerning="false" fo:background-color="transparent" style:font-name-asian="Calibri1" style:font-size-asian="12pt" style:language-asian="en" style:country-asian="US" style:font-weight-asian="normal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8" style:family="paragraph" style:parent-style-name="Standard" style:master-page-name="First_20_Page">
      <style:paragraph-properties fo:text-align="end" style:justify-single-word="false" style:page-number="auto"/>
      <style:text-properties fo:font-size="12pt" style:font-size-asian="12pt" style:font-size-complex="12pt"/>
    </style:style>
    <style:style style:name="P59" style:family="paragraph" style:parent-style-name="Standard">
      <style:paragraph-properties fo:text-align="center" style:justify-single-word="false" fo:keep-together="always" fo:keep-with-next="always"/>
    </style:style>
    <style:style style:name="P60" style:family="paragraph" style:parent-style-name="Standard">
      <style:paragraph-properties fo:margin-top="0.212cm" fo:margin-bottom="0.212cm" style:contextual-spacing="false" fo:text-align="center" style:justify-single-word="false" fo:orphans="0" fo:widows="0">
        <style:tab-stops>
          <style:tab-stop style:position="0.751cm"/>
        </style:tab-stops>
      </style:paragraph-properties>
    </style:style>
    <style:style style:name="P61" style:family="paragraph" style:parent-style-name="Standard">
      <style:paragraph-properties fo:text-align="center" style:justify-single-word="false" fo:orphans="0" fo:widows="0"/>
    </style:style>
    <style:style style:name="P62" style:family="paragraph" style:parent-style-name="Standard">
      <style:paragraph-properties fo:text-align="center" style:justify-single-word="false" fo:break-before="page"/>
    </style:style>
    <style:style style:name="P63" style:family="paragraph" style:parent-style-name="Standard">
      <style:paragraph-properties fo:margin-top="0.212cm" fo:margin-bottom="0.212cm" style:contextual-spacing="false" fo:text-align="start" style:justify-single-word="false" fo:orphans="0" fo:widows="0">
        <style:tab-stops>
          <style:tab-stop style:position="0.751cm"/>
        </style:tab-stops>
      </style:paragraph-properties>
    </style:style>
    <style:style style:name="P64" style:family="paragraph" style:parent-style-name="Standard">
      <style:paragraph-properties fo:margin-top="0cm" fo:margin-bottom="0cm" style:contextual-spacing="false" fo:line-height="100%" fo:text-align="start" style:justify-single-word="false" fo:orphans="0" fo:widows="0"/>
    </style:style>
    <style:style style:name="P65" style:family="paragraph" style:parent-style-name="Standard">
      <style:paragraph-properties fo:orphans="0" fo:widows="0"/>
    </style:style>
    <style:style style:name="P66" style:family="paragraph" style:parent-style-name="Standard">
      <style:paragraph-properties fo:margin-top="0cm" fo:margin-bottom="0cm" style:contextual-spacing="false" fo:text-align="center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7" style:family="paragraph" style:parent-style-name="Standard">
      <style:paragraph-properties fo:margin-top="0cm" fo:margin-bottom="0cm" style:contextual-spacing="false" fo:text-align="start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8" style:family="paragraph" style:parent-style-name="Standard">
      <style:paragraph-properties fo:margin-top="0.106cm" fo:margin-bottom="0cm" style:contextual-spacing="fals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9" style:family="paragraph" style:parent-style-name="Standard">
      <style:paragraph-properties fo:margin-top="0cm" fo:margin-bottom="0.071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0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1" style:family="paragraph" style:parent-style-name="Standard">
      <style:paragraph-properties fo:margin-left="0cm" fo:margin-right="0cm" fo:margin-top="0cm" fo:margin-bottom="0.101cm" style:contextual-spacing="false" fo:line-height="100%" fo:text-align="justify" style:justify-single-word="false" fo:orphans="0" fo:widows="0" fo:hyphenation-ladder-count="no-limit" fo:text-indent="0.559cm" style:auto-text-indent="false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2" style:family="paragraph" style:parent-style-name="Standard">
      <style:paragraph-properties fo:margin-top="0cm" fo:margin-bottom="0cm" style:contextual-spacing="false" fo:text-align="center" style:justify-single-word="false" fo:orphans="0" fo:widows="0" fo:hyphenation-ladder-count="no-limit"/>
      <style:text-properties style:font-name="Times New Roman1" fo:font-size="12pt" fo:language="ru" fo:country="RU" fo:font-weight="normal" officeooo:paragraph-rsid="0039be6f" style:letter-kerning="false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3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style:font-name="Times New Roman1" fo:font-size="12pt" fo:language="ru" fo:country="RU" fo:font-weight="normal" style:letter-kerning="false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4" style:family="paragraph" style:parent-style-name="Standard">
      <style:paragraph-properties fo:margin-top="0cm" fo:margin-bottom="0cm" style:contextual-spacing="false" fo:text-align="start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5" style:family="paragraph" style:parent-style-name="Standard">
      <style:paragraph-properties fo:margin-top="0.106cm" fo:margin-bottom="0cm" style:contextual-spacing="false" fo:text-align="start" style:justify-single-word="false" fo:orphans="0" fo:widows="0" fo:hyphenation-ladder-count="no-limit">
        <style:tab-stops>
          <style:tab-stop style:position="0.751cm"/>
        </style:tab-stops>
      </style:paragraph-properties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6" style:family="paragraph" style:parent-style-name="Standard">
      <style:paragraph-properties fo:margin-top="0cm" fo:margin-bottom="0cm" style:contextual-spacing="false" fo:text-align="justify" style:justify-single-word="false" fo:orphans="0" fo:widows="0" fo:hyphenation-ladder-count="no-limit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7" style:family="paragraph" style:parent-style-name="Standard">
      <loext:graphic-properties draw:fill="solid" draw:fill-color="#ffffff"/>
      <style:paragraph-properties fo:margin-top="0cm" fo:margin-bottom="0cm" style:contextual-spacing="false" fo:text-align="justify" style:justify-single-word="false" fo:orphans="0" fo:widows="0" fo:hyphenation-ladder-count="no-limit" fo:background-color="#ffffff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8" style:family="paragraph" style:parent-style-name="Standard">
      <style:paragraph-properties fo:margin-left="0cm" fo:margin-right="0.199cm" fo:margin-top="0cm" fo:margin-bottom="0.101cm" style:contextual-spacing="false" fo:line-height="100%" fo:text-align="justify" style:justify-single-word="false" fo:orphans="0" fo:widows="0" fo:hyphenation-ladder-count="no-limit" fo:text-indent="0cm" style:auto-text-indent="false" style:writing-mode="lr-tb">
        <style:tab-stops>
          <style:tab-stop style:position="0cm"/>
          <style:tab-stop style:position="2.251cm"/>
        </style:tab-stops>
      </style:paragraph-properties>
      <style:text-properties style:use-window-font-color="true" loext:opacity="0%" style:font-name="Times New Roman1" fo:font-size="12pt" fo:language="ru" fo:country="RU" fo:font-weight="normal" officeooo:paragraph-rsid="00190d50" style:letter-kerning="false" style:font-name-asian="Calibri1" style:font-size-asian="12pt" style:language-asian="en" style:country-asian="US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9" style:family="paragraph" style:parent-style-name="Таблица_20_шапка">
      <style:paragraph-properties fo:margin-top="0.071cm" fo:margin-bottom="0.071cm" style:contextual-spacing="false" fo:text-align="center" style:justify-single-word="false" fo:orphans="0" fo:widows="0" fo:keep-with-next="auto"/>
    </style:style>
    <style:style style:name="P80" style:family="paragraph" style:parent-style-name="Table" style:list-style-name="">
      <style:paragraph-properties fo:margin-left="0cm" fo:margin-right="0cm" fo:margin-top="0cm" fo:margin-bottom="0.106cm" style:contextual-spacing="false" fo:text-align="start" style:justify-single-word="false" fo:orphans="0" fo:widows="0" fo:hyphenation-ladder-count="no-limit" fo:text-indent="0cm" style:auto-text-indent="false" fo:keep-with-next="auto"/>
      <style:text-properties style:font-name="Times New Roman1" fo:font-size="12pt" fo:language="ru" fo:country="RU" fo:font-weight="normal" style:letter-kerning="false" fo:background-color="transparent" style:font-name-asian="Times New Roman2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1" style:family="paragraph" style:parent-style-name="Heading_20_1" style:list-style-name="WWNum3">
      <style:paragraph-properties fo:margin-left="0.63cm" fo:margin-right="0cm" fo:text-align="center" style:justify-single-word="false" fo:keep-together="always" fo:text-indent="-0.63cm" style:auto-text-indent="false" fo:break-before="page"/>
    </style:style>
    <style:style style:name="P82" style:family="paragraph" style:parent-style-name="Heading_20_1" style:list-style-name="WWNum3">
      <style:paragraph-properties fo:margin-left="0.63cm" fo:margin-right="0cm" fo:text-align="center" style:justify-single-word="false" fo:keep-together="always" fo:text-indent="-0.63cm" style:auto-text-indent="false"/>
    </style:style>
    <style:style style:name="P83" style:family="paragraph" style:parent-style-name="Heading_20_1" style:list-style-name="">
      <style:paragraph-properties fo:margin-left="0cm" fo:margin-right="0cm" fo:margin-top="0.423cm" fo:margin-bottom="0.106cm" style:contextual-spacing="false" fo:keep-together="always" fo:text-indent="0cm" style:auto-text-indent="false"/>
    </style:style>
    <style:style style:name="P84" style:family="paragraph" style:parent-style-name="Heading_20_2" style:list-style-name="">
      <style:paragraph-properties fo:margin-left="0cm" fo:margin-right="0cm" fo:text-indent="0cm" style:auto-text-indent="false"/>
      <style:text-properties fo:font-size="12pt" fo:font-style="italic" fo:font-weight="bold" style:font-name-asian="Calibri1" style:font-size-asian="12pt" style:font-style-asian="italic" style:font-weight-asian="bold" style:font-size-complex="12pt"/>
    </style:style>
    <style:style style:name="P85" style:family="paragraph" style:parent-style-name="Heading_20_4" style:list-style-name="WWNum3"/>
    <style:style style:name="P86" style:family="paragraph" style:parent-style-name="Heading_20_4" style:list-style-name="WWNum3">
      <style:paragraph-properties fo:break-before="page"/>
    </style:style>
    <style:style style:name="P87" style:family="paragraph" style:parent-style-name="Heading_20_4" style:list-style-name="WWNum3">
      <style:paragraph-properties fo:margin-left="0.76cm" fo:margin-right="0cm" fo:margin-top="0.423cm" fo:margin-bottom="0.106cm" style:contextual-spacing="false" fo:text-indent="-0.76cm" style:auto-text-indent="false"/>
    </style:style>
    <style:style style:name="P88" style:family="paragraph" style:parent-style-name="Heading_20_4" style:list-style-name="WWNum3" style:master-page-name="Converted2">
      <style:paragraph-properties style:page-number="auto"/>
    </style:style>
    <style:style style:name="P89" style:family="paragraph" style:parent-style-name="List_20_Paragraph">
      <style:paragraph-properties fo:margin-left="0cm" fo:margin-right="0cm" fo:margin-top="0cm" fo:margin-bottom="0cm" style:contextual-spacing="true" fo:line-height="100%" fo:text-align="start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0" style:family="paragraph" style:parent-style-name="List_20_Paragraph" style:list-style-name="WWNum7">
      <style:paragraph-properties fo:margin-top="0cm" fo:margin-bottom="0cm" style:contextual-spacing="true" fo:line-height="100%" fo:text-align="start" style:justify-single-word="false" fo:orphans="0" fo:widows="0" fo:hyphenation-ladder-count="no-limit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1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2" style:family="paragraph" style:parent-style-name="List_20_Paragraph" style:list-style-name="WWNum7">
      <style:paragraph-properties fo:margin-top="0cm" fo:margin-bottom="0cm" style:contextual-spacing="true" fo:line-height="100%" fo:text-align="start" style:justify-single-word="false" fo:orphans="0" fo:widows="0" fo:hyphenation-ladder-count="no-limit"/>
      <style:text-properties fo:font-size="12pt" fo:language="ru" fo:country="RU" style:letter-kerning="false" style:font-name-asian="Calibri1" style:font-size-asian="12pt" style:font-name-complex="Times New Roman2" style:font-size-complex="12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3" style:family="paragraph" style:parent-style-name="List_20_Paragraph">
      <style:paragraph-properties fo:margin-left="0cm" fo:margin-right="0cm" fo:orphans="0" fo:widows="0" fo:hyphenation-ladder-count="no-limit" fo:text-indent="0cm" style:auto-text-indent="false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4" style:family="paragraph" style:parent-style-name="List_20_Paragraph" style:list-style-name="WWNum6">
      <style:paragraph-properties fo:margin-top="0.106cm" fo:margin-bottom="0.106cm" style:contextual-spacing="true" fo:text-align="center" style:justify-single-word="false" fo:orphans="0" fo:widows="0" fo:hyphenation-ladder-count="no-limit"/>
      <style:text-properties style:font-name="Times New Roman1" fo:font-size="12pt" fo:language="ru" fo:country="RU" fo:font-weight="normal" style:letter-kerning="false" fo:background-color="transparent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5" style:family="paragraph" style:parent-style-name="List_20_Paragraph" style:list-style-name="WWNum6">
      <style:paragraph-properties fo:margin-left="2.159cm" fo:margin-right="0cm" fo:margin-top="0.106cm" fo:margin-bottom="0.106cm" style:contextual-spacing="true" fo:text-align="center" style:justify-single-word="false" fo:orphans="0" fo:widows="0" fo:hyphenation-ladder-count="no-limit" fo:text-indent="-2.115cm" style:auto-text-indent="false"/>
      <style:text-properties style:font-name="Times New Roman1" fo:font-size="12pt" fo:language="ru" fo:country="RU" fo:font-weight="normal" style:letter-kerning="false" fo:background-color="transparent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6" style:family="paragraph" style:parent-style-name="List_20_Paragraph" style:list-style-name="WWNum6">
      <style:paragraph-properties fo:margin-left="-0.206cm" fo:margin-right="0cm" fo:margin-top="0.106cm" fo:margin-bottom="0.106cm" style:contextual-spacing="true" fo:text-align="center" style:justify-single-word="false" fo:orphans="0" fo:widows="0" fo:hyphenation-ladder-count="no-limit" fo:text-indent="0.25cm" style:auto-text-indent="false"/>
      <style:text-properties style:font-name="Times New Roman1" fo:font-size="12pt" fo:language="ru" fo:country="RU" fo:font-weight="normal" style:letter-kerning="false" fo:background-color="transparent" style:font-size-asian="12pt" style:language-asian="ru" style:country-asian="RU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7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8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9" style:family="paragraph" style:parent-style-name="List_20_Paragraph">
      <style:paragraph-properties fo:margin-left="0.101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0" style:family="paragraph" style:parent-style-name="List_20_Paragraph">
      <style:paragraph-properties fo:margin-left="1.27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 style:writing-mode="lr-tb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1" style:family="paragraph" style:parent-style-name="List_20_Paragraph">
      <style:paragraph-properties fo:margin-left="-0.044cm" fo:margin-right="0cm" fo:margin-top="0cm" fo:margin-bottom="0cm" style:contextual-spacing="true" fo:line-height="100%" fo:text-align="start" style:justify-single-word="false" fo:orphans="0" fo:widows="0" fo:hyphenation-ladder-count="no-limit" fo:text-indent="0cm" style:auto-text-indent="false"/>
      <style:text-properties style:font-name="Times New Roman1" fo:font-size="12pt" fo:language="ru" fo:country="RU" fo:font-weight="normal" style:letter-kerning="false" fo:background-color="transparent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2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language="ru" fo:country="RU" fo:font-weight="normal" style:letter-kerning="false" style:font-name-asian="Calibri1" style:font-size-asian="12pt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3" style:family="paragraph" style:parent-style-name="List_20_Paragraph" style:list-style-name="WWNum6">
      <style:paragraph-properties fo:margin-left="-0.206cm" fo:margin-right="0cm" fo:margin-top="0.106cm" fo:margin-bottom="0.106cm" style:contextual-spacing="true" fo:text-align="center" style:justify-single-word="false" fo:orphans="0" fo:widows="0" fo:hyphenation-ladder-count="no-limit" fo:text-indent="0.25cm" style:auto-text-indent="false"/>
      <style:text-properties style:font-name="Times New Roman1" fo:font-size="12pt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4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font-name="Times New Roman1" fo:font-size="12pt" fo:font-weight="normal" fo:background-color="transparent" style:font-name-asian="Calibri1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5" style:family="paragraph" style:parent-style-name="List_20_Paragraph" style:list-style-name="WWNum6">
      <style:paragraph-properties fo:margin-left="-0.206cm" fo:margin-right="0cm" fo:margin-top="0.106cm" fo:margin-bottom="0.106cm" style:contextual-spacing="true" fo:text-align="center" style:justify-single-word="false" fo:orphans="0" fo:widows="0" fo:hyphenation-ladder-count="no-limit" fo:text-indent="0.25cm" style:auto-text-indent="false"/>
      <style:text-properties style:font-name="Times New Roman1" fo:font-size="12pt" fo:language="en" fo:country="US" fo:font-weight="normal" fo:background-color="transparent" style:font-size-asian="12pt" style:font-weight-asian="normal" style:font-size-complex="12pt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6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fo:color="#000000" loext:opacity="100%" style:font-name="Times New Roman1" fo:font-size="12pt" fo:language="ru" fo:country="RU" fo:font-weight="normal" style:letter-kerning="false" fo:background-color="transparent" style:font-name-asian="Calibri1" style:font-size-asian="12pt" style:language-asian="en" style:country-asian="US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7" style:family="paragraph" style:parent-style-name="List_20_Paragraph">
      <style:paragraph-properties fo:margin-left="0cm" fo:margin-right="0cm" fo:margin-top="0cm" fo:margin-bottom="0cm" style:contextual-spacing="true" fo:line-height="100%" fo:text-align="justify" style:justify-single-word="false" fo:orphans="0" fo:widows="0" fo:hyphenation-ladder-count="no-limit" fo:text-indent="0cm" style:auto-text-indent="false"/>
      <style:text-properties style:use-window-font-color="true" loext:opacity="0%" style:font-name="Times New Roman1" fo:font-size="12pt" fo:language="ru" fo:country="RU" fo:font-weight="normal" style:letter-kerning="false" style:font-name-asian="Calibri1" style:font-size-asian="12pt" style:language-asian="en" style:country-asian="US" style:font-weight-asian="normal" style:font-name-complex="Times New Roman2" style:font-size-complex="12pt" style:language-complex="ar" style:country-complex="SA" style:font-weight-complex="normal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T1" style:family="text">
      <style:text-properties fo:font-size="12pt" style:font-size-asian="12pt" style:font-size-complex="12pt"/>
    </style:style>
    <style:style style:name="T2" style:family="text">
      <style:text-properties fo:font-size="12pt" fo:font-style="normal" fo:font-weight="normal" fo:background-color="transparent" loext:char-shading-value="0" style:font-size-asian="12pt" style:font-style-asian="normal" style:font-weight-asian="normal" style:font-size-complex="12pt" style:font-style-complex="normal" style:font-weight-complex="bold"/>
    </style:style>
    <style:style style:name="T3" style:family="text">
      <style:text-properties fo:font-size="12pt" fo:font-style="normal" fo:font-weight="normal" fo:background-color="transparent" loext:char-shading-value="0" style:font-size-asian="12pt" style:font-style-asian="normal" style:font-weight-asian="normal" style:font-size-complex="12pt" style:font-style-complex="normal" style:font-weight-complex="normal"/>
    </style:style>
    <style:style style:name="T4" style:family="text">
      <style:text-properties fo:font-size="12pt" fo:font-style="normal" fo:font-weight="normal" style:font-size-asian="12pt" style:font-style-asian="normal" style:font-weight-asian="normal" style:font-size-complex="12pt" style:font-style-complex="italic" style:font-weight-complex="bold"/>
    </style:style>
    <style:style style:name="T5" style:family="text">
      <style:text-properties fo:font-size="12pt" fo:font-style="normal" fo:background-color="transparent" loext:char-shading-value="0" style:font-size-asian="12pt" style:font-style-asian="normal" style:font-size-complex="12pt" style:font-style-complex="normal"/>
    </style:style>
    <style:style style:name="T6" style:family="text">
      <style:text-properties fo:font-size="12pt" fo:font-style="normal" fo:background-color="transparent" loext:char-shading-value="0" style:font-name-asian="Times New Roman2" style:font-size-asian="12pt" style:language-asian="ru" style:country-asian="RU" style:font-style-asian="normal" style:font-size-complex="12pt" style:font-style-complex="normal"/>
    </style:style>
    <style:style style:name="T7" style:family="text">
      <style:text-properties fo:font-size="12pt" fo:font-weight="normal" style:font-size-asian="12pt" style:font-weight-asian="normal" style:font-size-complex="12pt" style:font-style-complex="italic" style:font-weight-complex="bold"/>
    </style:style>
    <style:style style:name="T8" style:family="text">
      <style:text-properties fo:font-size="12pt" fo:language="ru" fo:country="RU" fo:font-style="normal" fo:font-weight="normal" style:letter-kerning="false" fo:background-color="transparent" loext:char-shading-value="0" style:font-name-asian="Calibri1" style:font-size-asian="12pt" style:font-style-asian="normal" style:font-weight-asian="normal" style:font-name-complex="Times New Roman2" style:font-size-complex="12pt" style:language-complex="ar" style:country-complex="SA" style:font-style-complex="normal"/>
    </style:style>
    <style:style style:name="T9" style:family="text">
      <style:text-properties fo:font-size="12pt" fo:language="ru" fo:country="RU" fo:font-style="normal" fo:font-weight="normal" style:letter-kerning="false" fo:background-color="transparent" loext:char-shading-value="0" style:font-name-asian="Calibri1" style:font-size-asian="12pt" style:font-style-asian="normal" style:font-weight-asian="normal" style:font-name-complex="Times New Roman2" style:font-size-complex="12pt" style:language-complex="ar" style:country-complex="SA" style:font-style-complex="normal" style:font-weight-complex="bold"/>
    </style:style>
    <style:style style:name="T10" style:family="text">
      <style:text-properties fo:font-size="12pt" fo:language="ru" fo:country="RU" fo:font-style="normal" style:letter-kerning="false" fo:background-color="transparent" loext:char-shading-value="0" style:font-name-asian="Calibri1" style:font-size-asian="12pt" style:font-style-asian="normal" style:font-name-complex="Times New Roman2" style:font-size-complex="12pt" style:language-complex="ar" style:country-complex="SA" style:font-style-complex="normal"/>
    </style:style>
    <style:style style:name="T11" style:family="text">
      <style:text-properties fo:font-size="12pt" fo:language="ru" fo:country="RU" style:letter-kerning="false" style:font-name-asian="Calibri1" style:font-size-asian="12pt" style:font-name-complex="Times New Roman2" style:font-size-complex="12pt" style:language-complex="ar" style:country-complex="SA"/>
    </style:style>
    <style:style style:name="T12" style:family="text">
      <style:text-properties fo:font-size="12pt" fo:language="ru" fo:country="RU" style:letter-kerning="false" fo:background-color="transparent" loext:char-shading-value="0" style:font-name-asian="Calibri1" style:font-size-asian="12pt" style:font-name-complex="Times New Roman2" style:font-size-complex="12pt" style:language-complex="ar" style:country-complex="SA"/>
    </style:style>
    <style:style style:name="T13" style:family="text">
      <style:text-properties fo:font-size="12pt" fo:font-weight="bold" style:font-size-asian="12pt" style:font-weight-asian="bold" style:font-size-complex="12pt"/>
    </style:style>
    <style:style style:name="T14" style:family="text">
      <style:text-properties fo:font-size="13pt" style:font-size-asian="13pt" style:font-size-complex="13pt"/>
    </style:style>
    <style:style style:name="T15" style:family="text">
      <style:text-properties fo:font-size="13pt" fo:font-weight="bold" style:font-name-asian="Calibri1" style:font-size-asian="13pt" style:font-weight-asian="bold" style:font-size-complex="13pt"/>
    </style:style>
    <style:style style:name="T16" style:family="text">
      <style:text-properties fo:font-size="13pt" fo:font-style="italic" fo:font-weight="bold" style:font-name-asian="Calibri1" style:font-size-asian="13pt" style:font-style-asian="italic" style:font-weight-asian="bold" style:font-size-complex="13pt"/>
    </style:style>
    <style:style style:name="T17" style:family="text">
      <style:text-properties fo:font-weight="bold" style:font-weight-asian="bold"/>
    </style:style>
    <style:style style:name="T18" style:family="text">
      <style:text-properties text:display="true"/>
    </style:style>
    <style:style style:name="T19" style:family="text">
      <style:text-properties fo:font-style="normal" style:font-style-asian="normal" style:font-style-complex="normal"/>
    </style:style>
    <style:style style:name="T20" style:family="text">
      <style:text-properties fo:font-style="normal" fo:background-color="transparent" loext:char-shading-value="0" style:font-style-asian="normal" style:font-style-complex="normal"/>
    </style:style>
    <style:style style:name="T21" style:family="text">
      <style:text-properties fo:text-transform="uppercase"/>
    </style:style>
    <style:style style:name="T22" style:family="text">
      <style:text-properties fo:text-transform="uppercase" fo:language="ru" fo:country="RU"/>
    </style:style>
    <style:style style:name="T23" style:family="text">
      <style:text-properties style:font-name="Times New Roman1"/>
    </style:style>
    <style:style style:name="T24" style:family="text">
      <style:text-properties style:font-name="Times New Roman1" fo:font-size="12pt" fo:font-style="normal" fo:background-color="transparent" loext:char-shading-value="0" style:font-name-asian="Times New Roman2" style:font-size-asian="12pt" style:language-asian="ru" style:country-asian="RU" style:font-style-asian="normal" style:font-size-complex="12pt" style:font-style-complex="normal"/>
    </style:style>
    <style:style style:name="T25" style:family="text">
      <style:text-properties fo:language="ru" fo:country="RU"/>
    </style:style>
    <style:style style:name="T26" style:family="text">
      <style:text-properties fo:language="ru" fo:country="RU" style:letter-kerning="false" fo:background-color="transparent" loext:char-shading-value="0" style:font-name-asian="Calibri1" style:font-name-complex="Times New Roman2" style:language-complex="ar" style:country-complex="SA"/>
    </style:style>
    <style:style style:name="T27" style:family="text">
      <style:text-properties fo:language="ru" fo:country="RU" officeooo:rsid="0018e854" style:letter-kerning="false" fo:background-color="transparent" loext:char-shading-value="0" style:font-name-asian="Calibri1" style:font-name-complex="Times New Roman2" style:language-complex="ar" style:country-complex="SA"/>
    </style:style>
    <style:style style:name="T28" style:family="text">
      <style:text-properties fo:language="ru" fo:country="RU" officeooo:rsid="000374e3" style:letter-kerning="false" fo:background-color="transparent" loext:char-shading-value="0" style:font-name-asian="Calibri1" style:font-name-complex="Times New Roman2" style:language-complex="ar" style:country-complex="SA"/>
    </style:style>
    <style:style style:name="T29" style:family="text">
      <style:text-properties fo:language="ru" fo:country="RU" officeooo:rsid="002f7e1f" style:letter-kerning="false" fo:background-color="transparent" loext:char-shading-value="0" style:font-name-asian="Calibri1" style:font-name-complex="Times New Roman2" style:language-complex="ar" style:country-complex="SA"/>
    </style:style>
    <style:style style:name="T30" style:family="text">
      <style:text-properties fo:language="ru" fo:country="RU" officeooo:rsid="0028898c" style:letter-kerning="false" fo:background-color="transparent" loext:char-shading-value="0" style:font-name-asian="Calibri1" style:font-name-complex="Times New Roman2" style:language-complex="ar" style:country-complex="SA"/>
    </style:style>
    <style:style style:name="T31" style:family="text">
      <style:text-properties fo:language="ru" fo:country="RU" officeooo:rsid="002ce470" style:letter-kerning="false" fo:background-color="transparent" loext:char-shading-value="0" style:font-name-asian="Calibri1" style:font-name-complex="Times New Roman2" style:language-complex="ar" style:country-complex="SA"/>
    </style:style>
    <style:style style:name="T32" style:family="text">
      <style:text-properties fo:language="ru" fo:country="RU" style:letter-kerning="false" fo:background-color="transparent" loext:char-shading-value="0" style:font-name-asian="Times New Roman2" style:language-asian="ru" style:country-asian="RU" style:font-name-complex="Times New Roman2" style:language-complex="ar" style:country-complex="SA"/>
    </style:style>
    <style:style style:name="T33" style:family="text">
      <style:text-properties fo:language="ru" fo:country="RU" style:letter-kerning="false" style:font-name-asian="Calibri1" style:font-name-complex="Times New Roman2" style:language-complex="ar" style:country-complex="SA"/>
    </style:style>
    <style:style style:name="T34" style:family="text">
      <style:text-properties fo:language="ru" fo:country="RU" officeooo:rsid="001f24a2" style:letter-kerning="false" style:font-name-asian="Calibri1" style:font-name-complex="Times New Roman2" style:language-complex="ar" style:country-complex="SA"/>
    </style:style>
    <style:style style:name="T35" style:family="text">
      <style:text-properties fo:language="ru" fo:country="RU" officeooo:rsid="002f7e1f" style:letter-kerning="false" style:font-name-asian="Calibri1" style:font-name-complex="Times New Roman2" style:language-complex="ar" style:country-complex="SA"/>
    </style:style>
    <style:style style:name="T36" style:family="text">
      <style:text-properties fo:language="ru" fo:country="RU" officeooo:rsid="002ce470" style:letter-kerning="false" style:font-name-asian="Calibri1" style:font-name-complex="Times New Roman2" style:language-complex="ar" style:country-complex="SA"/>
    </style:style>
    <style:style style:name="T37" style:family="text">
      <style:text-properties fo:color="#000000" loext:opacity="100%" fo:language="ru" fo:country="RU" style:letter-kerning="false" fo:background-color="transparent" loext:char-shading-value="0" style:font-name-asian="Calibri1" style:language-asian="en" style:country-asian="US" style:font-name-complex="Times New Roman2" style:language-complex="ar" style:country-complex="SA"/>
    </style:style>
    <style:style style:name="T38" style:family="text">
      <style:text-properties fo:color="#000000" loext:opacity="100%" fo:language="ru" fo:country="RU" officeooo:rsid="002ce470" style:letter-kerning="false" fo:background-color="transparent" loext:char-shading-value="0" style:font-name-asian="Calibri1" style:language-asian="en" style:country-asian="US" style:font-name-complex="Times New Roman2" style:language-complex="ar" style:country-complex="SA"/>
    </style:style>
    <style:style style:name="T39" style:family="text">
      <style:text-properties fo:color="#000000" loext:opacity="100%" fo:language="ru" fo:country="RU" style:letter-kerning="false" fo:background-color="transparent" loext:char-shading-value="0" style:font-name-asian="Calibri1" style:language-asian="en" style:country-asian="US" style:language-complex="ar" style:country-complex="SA"/>
    </style:style>
    <style:style style:name="T40" style:family="text">
      <style:text-properties fo:color="#000000" loext:opacity="100%" fo:language="ru" fo:country="RU" style:letter-kerning="false" fo:background-color="transparent" loext:char-shading-value="0" style:font-name-asian="Calibri1" style:font-name-complex="Times New Roman2" style:language-complex="ar" style:country-complex="SA"/>
    </style:style>
    <style:style style:name="T41" style:family="text">
      <style:text-properties fo:background-color="transparent" loext:char-shading-value="0"/>
    </style:style>
    <style:style style:name="T42" style:family="text">
      <style:text-properties officeooo:rsid="002a92c0" fo:background-color="transparent" loext:char-shading-value="0"/>
    </style:style>
    <style:style style:name="T43" style:family="text">
      <style:text-properties fo:background-color="transparent" loext:char-shading-value="0" style:font-name-complex="Times New Roman2"/>
    </style:style>
    <style:style style:name="T44" style:family="text">
      <style:text-properties style:use-window-font-color="true" loext:opacity="0%" fo:language="ru" fo:country="RU" style:letter-kerning="false" style:font-name-asian="Calibri1" style:language-asian="en" style:country-asian="US" style:font-name-complex="Times New Roman2" style:language-complex="ar" style:country-complex="SA"/>
    </style:style>
    <style:style style:name="T45" style:family="text">
      <style:text-properties style:use-window-font-color="true" loext:opacity="0%" fo:language="ru" fo:country="RU" officeooo:rsid="002ce470" style:letter-kerning="false" style:font-name-asian="Calibri1" style:language-asian="en" style:country-asian="US" style:font-name-complex="Times New Roman2" style:language-complex="ar" style:country-complex="SA"/>
    </style:style>
    <style:style style:name="T46" style:family="text">
      <style:text-properties style:use-window-font-color="true" loext:opacity="0%" fo:language="ru" fo:country="RU" style:letter-kerning="false" style:font-name-asian="Calibri1" style:font-name-complex="Times New Roman2" style:language-complex="ar" style:country-complex="SA"/>
    </style:style>
    <style:style style:name="T47" style:family="text">
      <style:text-properties style:use-window-font-color="true" loext:opacity="0%" fo:language="ru" fo:country="RU" style:letter-kerning="false" fo:background-color="transparent" loext:char-shading-value="0" style:font-name-asian="Calibri1" style:language-asian="en" style:country-asian="US" style:font-name-complex="Times New Roman2" style:language-complex="ar" style:country-complex="SA"/>
    </style:style>
    <style:style style:name="T48" style:family="text">
      <style:text-properties style:use-window-font-color="true" loext:opacity="0%" fo:language="ru" fo:country="RU" officeooo:rsid="000374e3" style:letter-kerning="false" fo:background-color="transparent" loext:char-shading-value="0" style:font-name-asian="Calibri1" style:language-asian="en" style:country-asian="US" style:font-name-complex="Times New Roman2" style:language-complex="ar" style:country-complex="SA"/>
    </style:style>
    <style:style style:name="T49" style:family="text">
      <style:text-properties style:use-window-font-color="true" loext:opacity="0%" style:font-name-complex="Times New Roman2"/>
    </style:style>
    <style:style style:name="T50" style:family="text">
      <style:text-properties style:use-window-font-color="true" loext:opacity="0%" officeooo:rsid="000374e3" style:font-name-complex="Times New Roman2"/>
    </style:style>
    <style:style style:name="T51" style:family="text">
      <style:text-properties officeooo:rsid="0039be6f"/>
    </style:style>
    <style:style style:name="T52" style:family="text">
      <style:text-properties officeooo:rsid="003b7141"/>
    </style:style>
    <style:style style:name="T53" style:family="text">
      <style:text-properties officeooo:rsid="002225f1"/>
    </style:style>
    <style:style style:name="T54" style:family="text">
      <style:text-properties style:font-name-complex="Times New Roman2"/>
    </style:style>
    <style:style style:name="Sect1" style:family="section">
      <style:section-properties style:editable="false">
        <style:columns fo:column-count="1" fo:column-gap="0cm"/>
      </style:section-properties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58"/>
      <text:p text:style-name="P15"/>
      <text:p text:style-name="P15"/>
      <text:p text:style-name="P15"/>
      <text:p text:style-name="P15"/>
      <text:p text:style-name="P15"/>
      <text:p text:style-name="P15"/>
      <text:p text:style-name="P15"/>
      <text:p text:style-name="P15"/>
      <text:p text:style-name="P14"/>
      <text:p text:style-name="P14"/>
      <text:p text:style-name="P14"/>
      <text:p text:style-name="P14"/>
      <text:p text:style-name="P14"/>
      <text:p text:style-name="P14"/>
      <text:p text:style-name="P15"/>
      <text:p text:style-name="P15"/>
      <text:p text:style-name="P59">
        <text:span text:style-name="T15">Технические требования на </text:span>
        <text:span text:style-name="T15"/>
      </text:p>
      <text:p text:style-name="P59">
        <text:span text:style-name="T15">
          выполнение научно-исследовательских, опытно-конструкторских 
          <text:line-break/>
          и технологических работ
        </text:span>
        <text:span text:style-name="T15"/>
      </text:p>
      <text:p text:style-name="P17"/>
      <text:p text:style-name="P17"/>
      <text:p text:style-name="P60">
        <text:span text:style-name="T16">«ОКПД2 72.1 Модернизация системы сухого золоудаления (ССЗУ) АО «Сахалинская ГРЭС-2» с целью повышения уровня утилизации золы-уноса (ЗУ)»</text:span>
        <text:span text:style-name="T14"/>
      </text:p>
      <text:p text:style-name="P18"/>
      <text:p text:style-name="P18"/>
      <text:p text:style-name="P16"/>
      <text:p text:style-name="P62">
        <text:span text:style-name="T17">СОДЕРЖАНИЕ</text:span>
        <text:span text:style-name="T17"/>
      </text:p>
      <text:table-of-content text:style-name="Sect1" text:protected="true" text:name="Оглавление1">
        <text:table-of-content-source text:outline-level="4" text:use-index-marks="false">
          <text:index-title-template text:style-name="Contents_20_Heading"/>
          <text:table-of-content-entry-template text:outline-level="1" text:style-name="Contents_20_1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2" text:style-name="Contents_20_2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3" text:style-name="Contents_20_3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4" text:style-name="Contents_20_4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5" text:style-name="Contents_20_5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6" text:style-name="Contents_20_6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7" text:style-name="Contents_20_7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8" text:style-name="Contents_20_8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9" text:style-name="Contents_20_9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  <text:table-of-content-entry-template text:outline-level="10" text:style-name="Contents_20_10">
            <text:index-entry-link-start text:style-name="Index_20_Link"/>
            <text:index-entry-chapter/>
            <text:index-entry-text/>
            <text:index-entry-tab-stop style:type="right" style:leader-char="."/>
            <text:index-entry-page-number/>
            <text:index-entry-link-end/>
          </text:table-of-content-entry-template>
        </text:table-of-content-source>
        <text:index-body>
          <text:p text:style-name="P4">
            <text:a xlink:type="simple" xlink:href="#__RefHeading___Toc5394_4258256183" text:style-name="Index_20_Link" text:visited-style-name="Index_20_Link">
              <text:span text:style-name="T18">
                1. Общие сведения
                <text:tab/>
                3
              </text:span>
            </text:a>
          </text:p>
          <text:p text:style-name="P5">
            <text:a xlink:type="simple" xlink:href="#__RefHeading___Toc5396_4258256183" text:style-name="Index_20_Link" text:visited-style-name="Index_20_Link">
              <text:span text:style-name="T18">
                1.1. Обозначения и сокращения
                <text:tab/>
                3
              </text:span>
            </text:a>
          </text:p>
          <text:p text:style-name="P5">
            <text:a xlink:type="simple" xlink:href="#__RefHeading___Toc5398_4258256183" text:style-name="Index_20_Link" text:visited-style-name="Index_20_Link">
              <text:span text:style-name="T18">
                1.2. Наименование закупаемой продукции
                <text:tab/>
                4
              </text:span>
            </text:a>
          </text:p>
          <text:p text:style-name="P5">
            <text:a xlink:type="simple" xlink:href="#__RefHeading___Toc5400_4258256183" text:style-name="Index_20_Link" text:visited-style-name="Index_20_Link">
              <text:span text:style-name="T18">1.3. </text:span>
              <text:span text:style-name="T19">Наименование и место расположения функционального заказчика</text:span>
              <text:tab/>
              4
            </text:a>
          </text:p>
          <text:p text:style-name="P5">
            <text:a xlink:type="simple" xlink:href="#__RefHeading___Toc5402_4258256183" text:style-name="Index_20_Link" text:visited-style-name="Index_20_Link">
              <text:span text:style-name="T18">
                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
                <text:tab/>
                4
              </text:span>
            </text:a>
          </text:p>
          <text:p text:style-name="P5">
            <text:a xlink:type="simple" xlink:href="#__RefHeading___Toc5404_4258256183" text:style-name="Index_20_Link" text:visited-style-name="Index_20_Link">
              <text:span text:style-name="T18">
                1.5. Иные требования и сведения общего характера
                <text:tab/>
                4
              </text:span>
            </text:a>
          </text:p>
          <text:p text:style-name="P4">
            <text:a xlink:type="simple" xlink:href="#__RefHeading___Toc5406_4258256183" text:style-name="Index_20_Link" text:visited-style-name="Index_20_Link">
              <text:span text:style-name="T18">
                2. Требования к продукции
                <text:tab/>
                4
              </text:span>
            </text:a>
          </text:p>
          <text:p text:style-name="P5">
            <text:a xlink:type="simple" xlink:href="#__RefHeading___Toc5408_4258256183" text:style-name="Index_20_Link" text:visited-style-name="Index_20_Link">
              <text:span text:style-name="T18">
                2.1. Требования к этапам и срокам выполнения работ
                <text:tab/>
                4
              </text:span>
            </text:a>
          </text:p>
          <text:p text:style-name="P4">
            <text:a xlink:type="simple" xlink:href="#__RefHeading___Toc5410_4258256183" text:style-name="Index_20_Link" text:visited-style-name="Index_20_Link">
              <text:span text:style-name="T18">
                Таблица 1. Требования по срокам выполнения работ
                <text:tab/>
                4
              </text:span>
            </text:a>
          </text:p>
          <text:p text:style-name="P5">
            <text:a xlink:type="simple" xlink:href="#__RefHeading___Toc5412_4258256183" text:style-name="Index_20_Link" text:visited-style-name="Index_20_Link">
              <text:span text:style-name="T18">
                2.2. Требования к качеству продукции
                <text:tab/>
                6
              </text:span>
            </text:a>
          </text:p>
          <text:p text:style-name="P4">
            <text:a xlink:type="simple" xlink:href="#__RefHeading___Toc5418_4258256183" text:style-name="Index_20_Link" text:visited-style-name="Index_20_Link">
              <text:span text:style-name="T18">
                Таблица 2. Требования к качеству продукции
                <text:tab/>
                6
              </text:span>
            </text:a>
          </text:p>
        </text:index-body>
      </text:table-of-content>
      <text:h text:style-name="P84" text:outline-level="2"/>
      <text:list xml:id="list185283418" text:style-name="WWNum3">
        <text:list-item>
          <text:h text:style-name="P81" text:outline-level="1">
            <text:bookmark-start text:name="__RefHeading___Toc5394_4258256183"/>
            <text:bookmark-start text:name="_Toc54647807"/>
            <text:bookmark-start text:name="_Toc51339692"/>
            Общие сведения
            <text:bookmark-end text:name="__RefHeading___Toc5394_4258256183"/>
            <text:bookmark-end text:name="_Toc54647807"/>
            <text:bookmark-end text:name="_Toc51339692"/>
            <text:span text:style-name="T21"/>
          </text:h>
          <text:list>
            <text:list-item>
              <text:h text:style-name="P85" text:outline-level="4">
                <text:bookmark-start text:name="__RefHeading___Toc5396_4258256183"/>
                <text:bookmark-start text:name="_Toc54647808"/>
                <text:bookmark-start text:name="_Toc46743505"/>
                Обозначения и сокращения
                <text:bookmark-end text:name="__RefHeading___Toc5396_4258256183"/>
                <text:bookmark-end text:name="_Toc54647808"/>
                <text:bookmark-end text:name="_Toc46743505"/>
              </text:h>
            </text:list-item>
          </text:list>
        </text:list-item>
      </text:list>
      <text:p text:style-name="P19">
        <text:span text:style-name="комментарий"/>
      </text:p>
      <table:table table:name="Таблица1" table:style-name="Таблица1">
        <table:table-column table:style-name="Таблица1.A"/>
        <table:table-column table:style-name="Таблица1.B"/>
        <table:table-row table:style-name="Таблица1.1">
          <table:table-cell table:style-name="Таблица1.A1" office:value-type="string">
            <text:p text:style-name="P63">
              <text:span text:style-name="комментарий">
                <text:span text:style-name="T2">ССЗУ</text:span>
              </text:span>
              <text:span text:style-name="T7"/>
            </text:p>
          </table:table-cell>
          <table:table-cell table:style-name="Таблица1.A1" office:value-type="string">
            <text:p text:style-name="P63">
              <text:span text:style-name="комментарий">
                <text:span text:style-name="T2">Система сухого золоудаления</text:span>
              </text:span>
              <text:span text:style-name="T4"/>
            </text:p>
          </table:table-cell>
        </table:table-row>
        <table:table-row table:style-name="Таблица1.1">
          <table:table-cell table:style-name="Таблица1.A1" office:value-type="string">
            <text:p text:style-name="P12">
              <text:span text:style-name="комментарий">
                <text:span text:style-name="T8">ЗШП</text:span>
              </text:span>
            </text:p>
          </table:table-cell>
          <table:table-cell table:style-name="Таблица1.A1" office:value-type="string">
            <text:p text:style-name="P63">
              <text:span text:style-name="комментарий">
                <text:span text:style-name="T2">Золошлаковые продукты</text:span>
              </text:span>
              <text:span text:style-name="T4"/>
            </text:p>
          </table:table-cell>
        </table:table-row>
        <table:table-row table:style-name="Таблица1.1">
          <table:table-cell table:style-name="Таблица1.A3" office:value-type="string">
            <text:p text:style-name="P12">
              <text:span text:style-name="T10">ОТР</text:span>
              <text:span text:style-name="T5"/>
            </text:p>
          </table:table-cell>
          <table:table-cell table:style-name="Таблица1.A3" office:value-type="string">
            <text:p text:style-name="P12">
              <text:span text:style-name="T10">Основные Технические Решения</text:span>
              <text:span text:style-name="T5"/>
            </text:p>
          </table:table-cell>
        </table:table-row>
        <table:table-row table:style-name="Таблица1.4">
          <table:table-cell table:style-name="Таблица1.A3" office:value-type="string">
            <text:p text:style-name="P64">
              <text:span text:style-name="T6">ЗУ</text:span>
              <text:span text:style-name="T5"/>
            </text:p>
          </table:table-cell>
          <table:table-cell table:style-name="Таблица1.A3" office:value-type="string">
            <text:p text:style-name="P63">
              <text:span text:style-name="T2">Зола уноса</text:span>
              <text:span text:style-name="T2"/>
            </text:p>
          </table:table-cell>
        </table:table-row>
        <table:table-row table:style-name="Таблица1.1">
          <table:table-cell table:style-name="Таблица1.A3" office:value-type="string">
            <text:p text:style-name="P64">
              <text:span text:style-name="T6">ПЗУ</text:span>
              <text:span text:style-name="T24"/>
            </text:p>
          </table:table-cell>
          <table:table-cell table:style-name="Таблица1.A3" office:value-type="string">
            <text:p text:style-name="P64">
              <text:span text:style-name="T6">Пневмозолоудаление</text:span>
              <text:span text:style-name="T24"/>
            </text:p>
          </table:table-cell>
        </table:table-row>
      </table:table>
      <text:p text:style-name="P7"/>
      <text:list xml:id="list175455349267641" text:continue-numbering="true" text:style-name="WWNum3">
        <text:list-item>
          <text:list>
            <text:list-item>
              <text:h text:style-name="P86" text:outline-level="4">
                <text:bookmark-start text:name="__RefHeading___Toc5398_4258256183"/>
                <text:bookmark-start text:name="_Toc46743506"/>
                <text:bookmark-start text:name="_Toc54647809"/>
                Наименование закупаемой продукции
                <text:bookmark-end text:name="__RefHeading___Toc5398_4258256183"/>
                <text:bookmark-end text:name="_Toc46743506"/>
                <text:bookmark-end text:name="_Toc54647809"/>
              </text:h>
            </text:list-item>
          </text:list>
        </text:list-item>
      </text:list>
      <text:p text:style-name="P20">
        <text:span text:style-name="комментарий">
          <text:span text:style-name="T2">«ОКПД2 72.1 Модернизация системы сухого золоудаления (ССЗУ) АО «Сахалинская ГРЭС-2» с целью повышения уровня утилизации золы-уноса (ЗУ)»</text:span>
        </text:span>
      </text:p>
      <text:list xml:id="list175456196279481" text:continue-numbering="true" text:style-name="WWNum3">
        <text:list-item>
          <text:list>
            <text:list-item>
              <text:h text:style-name="P87" text:outline-level="4">
                <text:bookmark-start text:name="__RefHeading___Toc5400_4258256183"/>
                <text:bookmark-start text:name="_Toc54647810"/>
                <text:bookmark-start text:name="_Toc54646218"/>
                <text:bookmark text:name="_Toc46743507_Копия_1"/>
                <text:span text:style-name="T20">Наименование и место расположения функционального заказчика</text:span>
                <text:bookmark-end text:name="_Toc54647810"/>
                <text:bookmark-end text:name="_Toc54646218"/>
                <text:span text:style-name="T20"> </text:span>
                <text:bookmark-end text:name="__RefHeading___Toc5400_4258256183"/>
                <text:span text:style-name="T20"/>
              </text:h>
            </text:list-item>
          </text:list>
        </text:list-item>
      </text:list>
      <text:p text:style-name="P21">
        <text:span text:style-name="комментарий">
          <text:span text:style-name="T2">АО «ВНИИГ им. Б.Е. Веденеева» Место нахождения: Россия, г. Санкт-Петербург, ул. Гжатская, д.21. </text:span>
        </text:span>
      </text:p>
      <text:list xml:id="list175456530243614" text:continue-numbering="true" text:style-name="WWNum3">
        <text:list-item>
          <text:list>
            <text:list-item>
              <text:h text:style-name="P85" text:outline-level="4">
                <text:bookmark-start text:name="__RefHeading___Toc5402_4258256183"/>
                <text:bookmark-start text:name="_Toc54647811"/>
                <text:bookmark-start text:name="_Hlk49857604"/>
                <text:bookmark-start text:name="_Toc46743509"/>
                Информация в отношении исполнения договора, 
                <text:bookmark-start text:name="_Hlk46492347"/>
                которая должна быть учтена при подготовке заявки 
                <text:bookmark-end text:name="_Hlk46492347"/>
                (в том числе перечень ресурсов, услуг и документов, предоставляемых 
                <text:span text:style-name="T25">заказчиком</text:span>
                 на этапе исполнения договора)
                <text:bookmark-end text:name="_Hlk49857604"/>
                <text:bookmark-end text:name="_Toc46743509"/>
                <text:span text:style-name="T25"> </text:span>
                <text:bookmark-end text:name="__RefHeading___Toc5402_4258256183"/>
                <text:bookmark-end text:name="_Toc54647811"/>
              </text:h>
            </text:list-item>
          </text:list>
        </text:list-item>
      </text:list>
      <text:p text:style-name="P13">
        <text:span text:style-name="T11">Исходные данные предоставляет Заказчик на основании «Опросного листа» предоставленного Подрядчиком. В него входят в том числе:</text:span>
        <text:span text:style-name="T23"/>
      </text:p>
      <text:list text:style-name="WWNum7">
        <text:list-item>
          <text:p text:style-name="P92">Характеристики системы очистки уходящих газов и системы удаления золы, в том числе зданий и сооружений;</text:p>
        </text:list-item>
        <text:list-item>
          <text:p text:style-name="P92">Характеристики промплощадки ТЭЦ, в том числе геологические, с целью определения мест размещения конструкций и сооружений для транспортировки, хранения/складирования и отгрузки золы уноса сторонним потребителям и для собственных целей Заказчика.</text:p>
        </text:list-item>
        <text:list-item>
          <text:p text:style-name="P90">
            <text:span text:style-name="T11">информация о разновидностях сжигаемого угля, режимах сжигания угля, пылеподготовке.</text:span>
            <text:span text:style-name="T23"/>
          </text:p>
        </text:list-item>
      </text:list>
      <text:list xml:id="list175455182112199" text:continue-list="list175456530243614" text:style-name="WWNum3">
        <text:list-item>
          <text:list>
            <text:list-item>
              <text:h text:style-name="P85" text:outline-level="4">
                <text:bookmark-start text:name="__RefHeading___Toc5404_4258256183"/>
                <text:bookmark-start text:name="_Toc54647812"/>
                <text:bookmark text:name="_Hlk48209761_Копия_1"/>
                <text:bookmark text:name="_Toc46743510"/>
                Иные требования и сведения общего характера
                <text:span text:style-name="T25"> </text:span>
                <text:bookmark-end text:name="__RefHeading___Toc5404_4258256183"/>
                <text:bookmark-end text:name="_Toc54647812"/>
              </text:h>
            </text:list-item>
          </text:list>
        </text:list-item>
      </text:list>
      <text:p text:style-name="P13">
        <text:span text:style-name="T12">Подрядчик обязан участвовать в согласовании ОТР, в требуемом объёме с АО «Сахалинэнерго». При выполнении работ учесть основные технические характеристики оборудования </text:span>
        <text:span text:style-name="T10">Сахалинской ГРЭС-2. </text:span>
        <text:span text:style-name="комментарий">
          <text:span text:style-name="T9">Не допускается указание Подрядчиком в документации, в том числе спецификациях, материалов и изделий конкретных производителей. Указываются только тип, марка, и характеристики материалов и изделий.</text:span>
        </text:span>
      </text:p>
      <text:list xml:id="list175456113623744" text:continue-numbering="true" text:style-name="WWNum3">
        <text:list-item>
          <text:h text:style-name="P82" text:outline-level="1">
            <text:bookmark-start text:name="__RefHeading___Toc5406_4258256183"/>
            <text:bookmark-start text:name="_Toc54647813"/>
            <text:bookmark-start text:name="_Toc51339693"/>
            Требования к продукции
            <text:bookmark-end text:name="__RefHeading___Toc5406_4258256183"/>
            <text:bookmark-end text:name="_Toc54647813"/>
            <text:bookmark-end text:name="_Toc51339693"/>
            <text:span text:style-name="T22"/>
          </text:h>
          <text:list>
            <text:list-item>
              <text:h text:style-name="P85" text:outline-level="4">
                <text:bookmark-start text:name="__RefHeading___Toc5408_4258256183"/>
                <text:bookmark-start text:name="_Toc54647814"/>
                Требования к 
                <text:span text:style-name="T25">этапам</text:span>
                 и срокам 
                <text:span text:style-name="T25">выполнения работ</text:span>
                <text:bookmark-end text:name="__RefHeading___Toc5408_4258256183"/>
                <text:bookmark-end text:name="_Toc54647814"/>
              </text:h>
            </text:list-item>
          </text:list>
        </text:list-item>
      </text:list>
      <text:h text:style-name="P83" text:outline-level="1">
        <text:bookmark-start text:name="__RefHeading___Toc5410_4258256183"/>
        <text:bookmark-start text:name="_Toc54647815"/>
        <text:bookmark-start text:name="_Toc51339695"/>
        Таблица 1. 
        <text:bookmark-end text:name="_Toc51339695"/>
        Требования по срокам выполнения работ
        <text:bookmark-end text:name="__RefHeading___Toc5410_4258256183"/>
        <text:bookmark-end text:name="_Toc54647815"/>
      </text:h>
      <text:p text:style-name="P6"/>
      <table:table table:name="Таблица2" table:style-name="Таблица2">
        <table:table-column table:style-name="Таблица2.A"/>
        <table:table-column table:style-name="Таблица2.B"/>
        <table:table-column table:style-name="Таблица2.C"/>
        <table:table-column table:style-name="Таблица2.D"/>
        <table:table-row table:style-name="Таблица2.1">
          <table:table-cell table:style-name="Таблица2.A1" office:value-type="string">
            <text:p text:style-name="P61">
              <text:span text:style-name="T1">№ п/п</text:span>
              <text:span text:style-name="T1"/>
            </text:p>
          </table:table-cell>
          <table:table-cell table:style-name="Таблица2.A1" office:value-type="string">
            <text:p text:style-name="P61">
              <text:span text:style-name="T1">Наименование работ/ этапа работ</text:span>
              <text:span text:style-name="T1"/>
            </text:p>
          </table:table-cell>
          <table:table-cell table:style-name="Таблица2.C1" office:value-type="string">
            <text:p text:style-name="P61">
              <text:span text:style-name="T1">Требования к началу срока выполнения работ/ этапа работ</text:span>
              <text:span text:style-name="T1"/>
            </text:p>
          </table:table-cell>
          <table:table-cell table:style-name="Таблица2.D1" office:value-type="string">
            <text:p text:style-name="P61">
              <text:span text:style-name="T1">Требования к окончанию срока выполнения работ / этапа работ</text:span>
              <text:span text:style-name="T1"/>
            </text:p>
          </table:table-cell>
        </table:table-row>
        <table:table-row table:style-name="Таблица2.1">
          <table:table-cell table:style-name="Таблица2.A2" office:value-type="string">
            <text:p text:style-name="P61">
              <text:span text:style-name="T13">1</text:span>
              <text:span text:style-name="T1"/>
            </text:p>
          </table:table-cell>
          <table:table-cell table:style-name="Таблица2.B2" office:value-type="string">
            <text:p text:style-name="P61">
              <text:span text:style-name="T13">2</text:span>
              <text:span text:style-name="T1"/>
            </text:p>
          </table:table-cell>
          <table:table-cell table:style-name="Таблица2.C2" office:value-type="string">
            <text:p text:style-name="P79">
              <text:span text:style-name="T13">3</text:span>
              <text:span text:style-name="T1"/>
            </text:p>
          </table:table-cell>
          <table:table-cell table:style-name="Таблица2.D2" office:value-type="string">
            <text:p text:style-name="P79">
              <text:span text:style-name="T13">4</text:span>
              <text:span text:style-name="T1"/>
            </text:p>
          </table:table-cell>
        </table:table-row>
        <table:table-row table:style-name="Таблица2.1">
          <table:table-cell table:style-name="Таблица2.A3" office:value-type="string">
            <text:p text:style-name="P93">
              <text:span text:style-name="T1">1</text:span>
              <text:span text:style-name="T1"/>
            </text:p>
          </table:table-cell>
          <table:table-cell table:style-name="Таблица2.B3" office:value-type="string">
            <text:p text:style-name="P65">
              <text:span text:style-name="T1">Этап 1. Проведение обследования, включающего сбор исходных данных, в объеме, необходимом для выполнения исследовательских и проектных работ.</text:span>
              <text:span text:style-name="T1"/>
            </text:p>
          </table:table-cell>
          <table:table-cell table:style-name="Таблица2.C3" office:value-type="string">
            <text:p text:style-name="P10">Дата следующая за датой подписания договора.</text:p>
          </table:table-cell>
          <table:table-cell table:style-name="Таблица2.D3" office:value-type="string">
            <text:p text:style-name="P11">
              <text:span text:style-name="T52">2</text:span>
               мес
            </text:p>
          </table:table-cell>
        </table:table-row>
        <table:table-row table:style-name="Таблица2.4">
          <table:table-cell table:style-name="Таблица2.A4" office:value-type="string">
            <text:p text:style-name="P93">
              <text:span text:style-name="T1">2</text:span>
              <text:span text:style-name="T1"/>
            </text:p>
          </table:table-cell>
          <table:table-cell table:style-name="Таблица2.B4" office:value-type="string">
            <text:p text:style-name="P65">
              <text:span text:style-name="T1">Этап 2. Анализ свойств золы уноса Сахалинской ГРЭС-2 в соответствии с Техническими Условиями (ТУ) основанными на требованиях ГОСТ 25818-2025 «Зола уноса Тепловых электростанций для бетонов. Технические условия» и ТУ основанных на требованиях ГОСТ </text:span>
              <text:soft-page-break/>
              <text:span text:style-name="T1">25592-2019 «Смеси золошлаковые для бетонов. Технические условия», а также определение возможных направлений их полезного использования.</text:span>
              <text:span text:style-name="T1"/>
            </text:p>
          </table:table-cell>
          <table:table-cell table:style-name="Таблица2.C4" office:value-type="string">
            <text:p text:style-name="P10">Дата следующая за датой подписания договора.</text:p>
          </table:table-cell>
          <table:table-cell table:style-name="Таблица2.D4" office:value-type="string">
            <text:p text:style-name="P11">5 мес</text:p>
          </table:table-cell>
        </table:table-row>
        <table:table-row table:style-name="Таблица2.1">
          <table:table-cell table:style-name="Таблица2.A5" office:value-type="string">
            <text:p text:style-name="P61">
              <text:span text:style-name="T1">3</text:span>
              <text:span text:style-name="T1"/>
            </text:p>
          </table:table-cell>
          <table:table-cell table:style-name="Таблица2.B5" office:value-type="string">
            <text:p text:style-name="P65">
              <text:span text:style-name="T1">Этап 3. Разработка Основных технических решений системы отбора, транспортировки, хранения/складирования и отгрузки золы уноса с целью реализации ЗШП стороннему потребителю и для собственных нужд.</text:span>
              <text:span text:style-name="T1"/>
            </text:p>
          </table:table-cell>
          <table:table-cell table:style-name="Таблица2.C5" office:value-type="string">
            <text:p text:style-name="P9">
              <text:span text:style-name="T51">Д</text:span>
              ата подписания акта сдачи работ по Этапу 
              <text:span text:style-name="T51">1</text:span>
              .
            </text:p>
          </table:table-cell>
          <table:table-cell table:style-name="Таблица2.D5" office:value-type="string">
            <text:p text:style-name="P11">4 мес</text:p>
          </table:table-cell>
        </table:table-row>
        <table:table-row table:style-name="Таблица2.1">
          <table:table-cell table:style-name="Таблица2.A6" office:value-type="string">
            <text:p text:style-name="P61">
              <text:span text:style-name="T1">4</text:span>
              <text:span text:style-name="T1"/>
            </text:p>
          </table:table-cell>
          <table:table-cell table:style-name="Таблица2.B6" office:value-type="string">
            <text:p text:style-name="P65">
              <text:span text:style-name="T1">Этап 4. Определение предварительной стоимости капитальных затрат на реконструкцию ССЗУ Сахалинской ГРЭС-2 до системы, ориентированной на утилизацию ЗУ в в максимально возможном объёме, ориентированном на 100%.</text:span>
              <text:span text:style-name="T1"/>
            </text:p>
          </table:table-cell>
          <table:table-cell table:style-name="Таблица2.C6" office:value-type="string">
            <text:p text:style-name="P8">Дата подписания акта сдачи работ по Этапу 3.</text:p>
          </table:table-cell>
          <table:table-cell table:style-name="Таблица2.D6" office:value-type="string">
            <text:p text:style-name="P8">40 календарных дней</text:p>
          </table:table-cell>
        </table:table-row>
      </table:table>
      <text:list xml:id="list175455671465461" text:continue-numbering="true" text:style-name="WWNum3">
        <text:list-item>
          <text:list>
            <text:list-item>
              <text:h text:style-name="P88" text:outline-level="4">
                <text:bookmark-start text:name="__RefHeading___Toc5412_4258256183"/>
                <text:bookmark-start text:name="_Toc54647817"/>
                <text:bookmark-start text:name="_Toc51339698"/>
                <text:bookmark-start text:name="_Toc54647816"/>
                <text:bookmark-start text:name="_Toc46743511"/>
                Требования к 
                <text:bookmark-end text:name="_Toc46743511"/>
                качеству продукции
                <text:bookmark-end text:name="__RefHeading___Toc5412_4258256183"/>
                <text:bookmark-end text:name="_Toc54647816"/>
              </text:h>
            </text:list-item>
          </text:list>
        </text:list-item>
      </text:list>
      <text:h text:style-name="P83" text:outline-level="1">
        <text:bookmark-start text:name="__RefHeading___Toc5418_4258256183"/>
        Таблица 
        <text:span text:style-name="T25">2</text:span>
        . Требования к 
        <text:bookmark-end text:name="_Toc51339698"/>
        <text:span text:style-name="T25">качеству продукции</text:span>
        <text:bookmark-end text:name="_Toc54647817"/>
        <text:bookmark-end text:name="__RefHeading___Toc5418_4258256183"/>
      </text:h>
      <text:p text:style-name="Standard">
        <text:bookmark-start text:name="__RefHeading___Toc5420_4258256183"/>
        <text:span text:style-name="комментарий">
          <text:span text:style-name="T3">«ОКПД2 72.1 Модернизация системы сухого золоудаления (ССЗУ) АО «Сахалинская ГРЭС-2» с целью повышения уровня утилизации золы-уноса (ЗУ)»</text:span>
        </text:span>
        <text:bookmark-end text:name="__RefHeading___Toc5420_4258256183"/>
      </text:p>
      <table:table table:name="Таблица3" table:style-name="Таблица3">
        <table:table-column table:style-name="Таблица3.A"/>
        <table:table-column table:style-name="Таблица3.B"/>
        <table:table-column table:style-name="Таблица3.C"/>
        <table:table-row table:style-name="Таблица3.1">
          <table:table-cell table:style-name="Таблица3.A1" office:value-type="string">
            <text:p text:style-name="P66">№</text:p>
          </table:table-cell>
          <table:table-cell table:style-name="Таблица3.A1" office:value-type="string">
            <text:p text:style-name="P66">Наименование параметра</text:p>
          </table:table-cell>
          <table:table-cell table:style-name="Таблица3.A1" office:value-type="string">
            <text:p text:style-name="P66">Требование заказчика</text:p>
          </table:table-cell>
        </table:table-row>
        <table:table-row table:style-name="Таблица3.2">
          <table:table-cell table:style-name="Таблица3.A1" office:value-type="string">
            <text:p text:style-name="P66">1</text:p>
          </table:table-cell>
          <table:table-cell table:style-name="Таблица3.B2" office:value-type="string">
            <text:p text:style-name="P66">2</text:p>
          </table:table-cell>
          <table:table-cell table:style-name="Таблица3.C2" office:value-type="string">
            <text:p text:style-name="P66">3</text:p>
          </table:table-cell>
        </table:table-row>
        <table:table-row table:style-name="Таблица3.3">
          <table:table-cell table:style-name="Таблица3.A1" office:value-type="string">
            <text:list xml:id="list3124184012" text:style-name="WWNum6">
              <text:list-item>
                <text:p text:style-name="P94"/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выполнению работ</text:p>
          </table:table-cell>
          <table:covered-table-cell/>
        </table:table-row>
        <table:table-row table:style-name="Таблица3.4">
          <table:table-cell table:style-name="Таблица3.A1" office:value-type="string">
            <text:list xml:id="list175457282376922" text:continue-numbering="true" text:style-name="WWNum6">
              <text:list-item>
                <text:list>
                  <text:list-item>
                    <text:p text:style-name="P103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Требование к наименованию и условному обозначению научно-технического результата</text:p>
          </table:table-cell>
          <table:covered-table-cell/>
        </table:table-row>
        <table:table-row table:style-name="Таблица3.5">
          <table:table-cell table:style-name="Таблица3.A1" office:value-type="string">
            <text:list xml:id="list175456447784401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5" office:value-type="string">
            <text:p text:style-name="P22">Требование к наименованию</text:p>
          </table:table-cell>
          <table:table-cell table:style-name="Таблица3.C5" office:value-type="string">
            <text:p text:style-name="P35">«ОКПД2 72.1 Модернизация системы сухого золоудаления (ССЗУ) АО «Сахалинская ГРЭС-2» с целью повышения уровня утилизации золы-уноса (ЗУ)»</text:p>
          </table:table-cell>
        </table:table-row>
        <table:table-row table:style-name="Таблица3.6">
          <table:table-cell table:style-name="Таблица3.A1" office:value-type="string">
            <text:list xml:id="list175456840090111" text:continue-numbering="true" text:style-name="WWNum6">
              <text:list-item>
                <text:list>
                  <text:list-item>
                    <text:p text:style-name="P105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области применения</text:p>
          </table:table-cell>
          <table:covered-table-cell/>
        </table:table-row>
        <table:table-row table:style-name="Таблица3.7">
          <table:table-cell table:style-name="Таблица3.A1" office:value-type="string">
            <text:list xml:id="list175456512392693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7" office:value-type="string">
            <text:p text:style-name="P22">Требование к области применения</text:p>
          </table:table-cell>
          <table:table-cell table:style-name="Таблица3.C7" office:value-type="string">
            <text:p text:style-name="P55">
              <text:span text:style-name="T42">С</text:span>
              <text:span text:style-name="T41">истема сухого золоудаления (ССЗУ) АО «Сахалинская ГРЭС-2</text:span>
            </text:p>
          </table:table-cell>
        </table:table-row>
        <table:table-row table:style-name="Таблица3.8">
          <table:table-cell table:style-name="Таблица3.A1" office:value-type="string">
            <text:list xml:id="list175456767996896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целям и задачам разработки, ожидаемому эффекту</text:p>
          </table:table-cell>
          <table:covered-table-cell/>
        </table:table-row>
        <table:table-row table:style-name="Таблица3.9">
          <table:table-cell table:style-name="Таблица3.A1" office:value-type="string">
            <text:list xml:id="list175455911504630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9" office:value-type="string">
            <text:p text:style-name="P22">Новизна разработки</text:p>
          </table:table-cell>
          <table:table-cell table:style-name="Таблица3.C9" office:value-type="string">
            <text:p text:style-name="P35">Реконструкция и модернизация существующей Системы Сухого Отбора Золы-уноса до системы, ориентированной на утилизацию ЗУ в в максимально возможном объёме</text:p>
          </table:table-cell>
        </table:table-row>
        <table:table-row table:style-name="Таблица3.10">
          <table:table-cell table:style-name="Таблица3.A1" office:value-type="string">
            <text:list xml:id="list175455928334446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0" office:value-type="string">
            <text:p text:style-name="P22">Цель разработки</text:p>
          </table:table-cell>
          <table:table-cell table:style-name="Таблица3.C10" office:value-type="string">
            <text:p text:style-name="P27">Разработка Основных Технических Решений (далее – ОТР) по реконструкции существующей системы отбора, транспортировки, хранения/складирования и отгрузки золы уноса Сахалинской ГРЭС-2 с целью максимальной утилизации золошлаковых продуктов (далее – ЗШП).</text:p>
            <text:p text:style-name="P39">
              <text:span text:style-name="T26">Сокращение затрат на размещение золошлаковых отходов.</text:span>
            </text:p>
            <text:p text:style-name="P27">Получение дополнительного дохода от реализации золы уноса сторонним потребителям.</text:p>
          </table:table-cell>
        </table:table-row>
        <table:table-row table:style-name="Таблица3.11">
          <table:table-cell table:style-name="Таблица3.A1" office:value-type="string">
            <text:list xml:id="list175455752190664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1" office:value-type="string">
            <text:p text:style-name="P23">Основной ожидаемый эффект</text:p>
          </table:table-cell>
          <table:table-cell table:style-name="Таблица3.C11" office:value-type="string">
            <text:p text:style-name="P35">Разработка Основных технических решений системы отбора, транспортировки, хранения/складирования и отгрузки золы уноса с целью реализации ЗШП стороннему потребителю и для собственных нужд.</text:p>
          </table:table-cell>
        </table:table-row>
        <table:table-row table:style-name="Таблица3.12">
          <table:table-cell table:style-name="Таблица3.A1" office:value-type="string">
            <text:list xml:id="list175456789345971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учету сведений о потребности</text:p>
          </table:table-cell>
          <table:covered-table-cell/>
        </table:table-row>
        <table:table-row table:style-name="Таблица3.13">
          <table:table-cell table:style-name="Таблица3.A1" office:value-type="string">
            <text:list xml:id="list175455189343263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3" office:value-type="string">
            <text:p text:style-name="P23">Требование к потребности</text:p>
          </table:table-cell>
          <table:table-cell table:style-name="Таблица3.C13" office:value-type="string">
            <text:p text:style-name="P36">-</text:p>
          </table:table-cell>
        </table:table-row>
        <table:table-row table:style-name="Таблица3.14">
          <table:table-cell table:style-name="Таблица3.A1" office:value-type="string">
            <text:list xml:id="list175455816723899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B14" table:number-columns-spanned="2" office:value-type="string">
            <text:p text:style-name="P22">Краткое описание характера работ</text:p>
          </table:table-cell>
          <table:covered-table-cell/>
        </table:table-row>
        <table:table-row table:style-name="Таблица3.15">
          <table:table-cell table:style-name="Таблица3.A1" office:value-type="string">
            <text:list xml:id="list175455361035977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5" office:value-type="string">
            <text:p text:style-name="P77">
              Материалы и информация, 
              <text:soft-page-break/>
              предоставляемые Подрядчику со стороны Заказчика.
            </text:p>
          </table:table-cell>
          <table:table-cell table:style-name="Таблица3.C15" office:value-type="string">
            <text:p text:style-name="P27">Исходные данные предоставляет Заказчик на основании «Опросного листа» предоставленного Подрядчиком. В него входят в том числе:</text:p>
            <text:p text:style-name="P101">
              <text:soft-page-break/>
              Характеристики системы очистки уходящих газов и системы удаления золы, в том числе зданий и сооружений;
            </text:p>
            <text:p text:style-name="P101">Характеристики промплощадки ТЭЦ, в том числе геологические, с целью определения мест размещения конструкций и сооружений для транспортировки, хранения/складирования и отгрузки золы уноса сторонним потребителям и для собственных целей Заказчика.</text:p>
            <text:p text:style-name="P101">Информация о разновидностях сжигаемого угля, режимах сжигания угля, пылеподготовке.</text:p>
            <text:p text:style-name="P38"/>
            <text:p text:style-name="P27">Исследования золы:</text:p>
            <text:p text:style-name="P101">Результаты испытаний проб золы в соответствии с согласованной с Заказчиком программой испытаний.</text:p>
          </table:table-cell>
        </table:table-row>
        <table:table-row table:style-name="Таблица3.16">
          <table:table-cell table:style-name="Таблица3.A1" office:value-type="string">
            <text:list xml:id="list175455722255927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Основные требуемые параметры</text:p>
          </table:table-cell>
          <table:covered-table-cell/>
        </table:table-row>
        <table:table-row table:style-name="Таблица3.17">
          <table:table-cell table:style-name="Таблица3.A1" office:value-type="string">
            <text:list xml:id="list175457005380262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7" office:value-type="string">
            <text:p text:style-name="P23">Требования к выполнению работы</text:p>
          </table:table-cell>
          <table:table-cell table:style-name="Таблица3.C17" office:value-type="string">
            <text:p text:style-name="P27">Подрядчик обязан участвовать в согласовании ОТР, в требуемом объёме с АО «Сахалинэнерго».</text:p>
            <text:p text:style-name="P43">
              <text:span text:style-name="T26">При выполнении работ учесть основные технические характеристики оборудования Сахалинской ГРЭС-2.</text:span>
            </text:p>
            <text:p text:style-name="P104">Не допускается указание Подрядчиком в документации, в том числе спецификациях, материалов и изделий конкретных производителей. Указываются только тип, марка, и характеристики материалов и изделий.</text:p>
          </table:table-cell>
        </table:table-row>
        <table:table-row table:style-name="Таблица3.18">
          <table:table-cell table:style-name="Таблица3.A1" office:value-type="string">
            <text:list xml:id="list175455802368974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8" office:value-type="string">
            <text:p text:style-name="P37">Требования по вариантной разработке</text:p>
          </table:table-cell>
          <table:table-cell table:style-name="Таблица3.C18" office:value-type="string">
            <text:p text:style-name="P35">-</text:p>
          </table:table-cell>
        </table:table-row>
        <table:table-row table:style-name="Таблица3.19">
          <table:table-cell table:style-name="Таблица3.A19" office:value-type="string">
            <text:list xml:id="list175455796936085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19" office:value-type="string">
            <text:p text:style-name="P37">Требования к технологическим решениям</text:p>
          </table:table-cell>
          <table:table-cell table:style-name="Таблица3.C19" office:value-type="string">
            <text:p text:style-name="P46">
              <text:span text:style-name="T27">Т</text:span>
              <text:span text:style-name="T26">ехнологические решения должны обеспечивать сохранение действующих функций ПЗУ по удалению золы </text:span>
              <text:span text:style-name="T28">(с возможностью автоматического переключения на резервный маршрут) </text:span>
              <text:span text:style-name="T26">вне зависимости от объемов реализации ЗШП;</text:span>
            </text:p>
            <text:p text:style-name="P69">технологические решения должны обеспечивать максимальное использование существующего оборудования Сахалинской ГРЭС-2, обеспечивающего отбор, транспортировку к месту складирования, накопление и складирование, отгрузку золы потребителю.</text:p>
          </table:table-cell>
        </table:table-row>
        <table:table-row table:style-name="Таблица3.20">
          <table:table-cell table:style-name="Таблица3.A19" office:value-type="string">
            <text:list xml:id="list175455598898832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0" office:value-type="string">
            <text:p text:style-name="P37">Требования к конструктивным и объемно-планировочным решениям</text:p>
          </table:table-cell>
          <table:table-cell table:style-name="Таблица3.C20" office:value-type="string">
            <text:p text:style-name="P39">
              <text:span text:style-name="T33">Работы выполнить согласно требованиям действующих нормативных документов, </text:span>
              <text:span text:style-name="T34">в том числе с учётом сейсмических и климатических условий региона строительства</text:span>
              <text:span text:style-name="T33">, при этом предусмотреть применение современных строительных материалов, изделий, конструкций и строительных технологий, отвечающих санитарным требованиям, пожарной безопасности, строительным нормам и правилам, техническим регламентам.</text:span>
            </text:p>
            <text:p text:style-name="P102">Оборудование должно быть размещено с учетом требований безопасности и удобства технического и оперативного обслуживания.</text:p>
          </table:table-cell>
        </table:table-row>
        <table:table-row table:style-name="Таблица3.21">
          <table:table-cell table:style-name="Таблица3.A19" office:value-type="string">
            <text:list xml:id="list175455745151589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1" office:value-type="string">
            <text:p text:style-name="P37">Требования к персоналу исполнителя</text:p>
          </table:table-cell>
          <table:table-cell table:style-name="Таблица3.C21" office:value-type="string">
            <text:p text:style-name="P39">
              Исполнитель должен иметь опыт в выполнении научно-исследовательских и 
              <text:span text:style-name="T53">проектных</text:span>
               работ в области теплоэнергетики.
            </text:p>
            <text:p text:style-name="P39">Необходимо наличие квалифицированного научного и инженерного персонала, способного вести работы по заявленной теме.</text:p>
          </table:table-cell>
        </table:table-row>
        <table:table-row table:style-name="Таблица3.22">
          <table:table-cell table:style-name="Таблица3.A1" office:value-type="string">
            <text:list xml:id="list175455443272818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патентоспособности, перечень результатов интеллектуальной деятельности</text:p>
          </table:table-cell>
          <table:covered-table-cell/>
        </table:table-row>
        <text:soft-page-break/>
        <table:table-row table:style-name="Таблица3.23">
          <table:table-cell table:style-name="Таблица3.A1" office:value-type="string">
            <text:list xml:id="list175456570386266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3" office:value-type="string">
            <text:p text:style-name="P23">Требование к патентным исследованиям</text:p>
          </table:table-cell>
          <table:table-cell table:style-name="Таблица3.C23" office:value-type="string">
            <text:p text:style-name="P78">
              <text:bookmark-start text:name="__RefHeading___Toc5416_4258256183"/>
              Отчет Исполнителя должен включать сведения о полученных/созданных при выполнении Работ охраняемых или потенциально охраноспособных результатах интеллектуальной деятельности, предложения по их использованию, сведения об их патентоспособности и патентных поисках.
              <text:bookmark-end text:name="__RefHeading___Toc5416_4258256183"/>
            </text:p>
          </table:table-cell>
        </table:table-row>
        <table:table-row table:style-name="Таблица3.24">
          <table:table-cell table:style-name="Таблица3.A1" office:value-type="string">
            <text:list xml:id="list175457037198522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B24" table:number-columns-spanned="2" office:value-type="string">
            <text:p text:style-name="P22">Требования к этапам разработки</text:p>
          </table:table-cell>
          <table:covered-table-cell/>
        </table:table-row>
        <table:table-row table:style-name="Таблица3.25">
          <table:table-cell table:style-name="Таблица3.A1" office:value-type="string">
            <text:list xml:id="list175457284521836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5" office:value-type="string">
            <text:p text:style-name="P37">Состав работ</text:p>
          </table:table-cell>
          <table:table-cell table:style-name="Таблица3.C25" office:value-type="string">
            <text:p text:style-name="P98">Этап 1. Проведение обследования, включающего сбор исходных данных, в объеме, необходимом для выполнения исследовательских и проектных работ.</text:p>
            <text:p text:style-name="P102">Разработка программы обследования и согласование программы с Заказчиком.</text:p>
            <text:p text:style-name="P102">Обследование проводится подрядной организацией самостоятельно, с выездом специалистов на объект. Заказчик обеспечивает доступ на объект и оказывает необходимое содействие в сборе исходных данных в объеме, необходимом для выполнения исследовательских и проектных работ.</text:p>
            <text:p text:style-name="P102">
              Исходные данные, не входящие в объём обследования, 
              <text:s/>
              предоставляются Заказчиком по письменному запросу Исполнителя с указанием перечня необходимых сведений и документов.
            </text:p>
            <text:p text:style-name="P27">По результатам выполнения обследования и сбора исходных данных формируется документ Отчёт об обследовании с заключением о полноте и достоверности полученных данных и достаточности их для выполнения последующих работ.</text:p>
            <text:p text:style-name="P39"/>
            <text:p text:style-name="P40">
              <text:span text:style-name="T26">Эта</text:span>
              <text:span text:style-name="T40">п 2. Анализ свойств золы уноса Сахалинской ГРЭС-2 в соответствии с Техническими Условиями (ТУ) основанными на требованиях ГОСТ 25818-2025 «Зола уноса Тепловых электростанций для бетонов. Технические условия» и ТУ основанных на требованиях ГОСТ 25592-2019 «Смеси золошлаковые для бетонов. Технические условия», а также определение возможных направлений их полезного использования.</text:span>
            </text:p>
            <text:p text:style-name="P39">
              <text:span text:style-name="T26">Разработка программы отбора проб и программы </text:span>
              <text:span text:style-name="T37">испытаний и согласование их с Заказчиком.</text:span>
            </text:p>
            <text:p text:style-name="P106">Отбор точечных проб золы в соответствии с согласованной программой отбора (при участии Заказчика). Составление Акта отбора проб.</text:p>
            <text:p text:style-name="P27">Передача полученных проб золы уноса Сахалинской ГРЭС-2 Заказчику для проведения испытаний в соответствии с согласованной программой.</text:p>
            <text:p text:style-name="P102">Анализ предоставленных Заказчиком результатов испытаний и оценка физико-химических, санитарно-эпидемиологических и потребительских свойств золы уноса Сахалинской ГРЭС-2, а также оценка их стабильности.</text:p>
            <text:p text:style-name="P39">
              <text:span text:style-name="T33">Классификация всех видов золы уноса по местам образования (</text:span>
              <text:span text:style-name="T26">с 3-х полей электрофильтров, каждого котла),</text:span>
              <text:span text:style-name="T33"> объему выхода и перспективности полезного использования. Определение перечня, объемов и требований к производимым ЗШП Сахалинской ГРЭС-2, соответствующим ГОСТ 25818-2025 и ГОСТ 25592-2019.</text:span>
            </text:p>
            <text:p text:style-name="P27">Разработка Подрядчиком ТУ, основанных на требованиях ГОСТ 25818-2025 и ГОСТ 25592-2019.</text:p>
            <text:p text:style-name="P32"/>
            <text:p text:style-name="P99">
              Этап 3. Разработка Основных технических решений системы отбора, транспортировки, хранения/складирования и отгрузки золы уноса с целью реализации ЗШП стороннему потребителю и для 
              <text:soft-page-break/>
              собственных нужд.
            </text:p>
            <text:p text:style-name="P34"/>
            <text:p text:style-name="P73">ОТР должны предусматривать:</text:p>
            <text:p text:style-name="P39">
              <text:span text:style-name="T33">Метод отбора и транспортировки - сухое золоудаление (пневматический</text:span>
              <text:span text:style-name="T26">). Модернизацию существующей Системы Сухого Отбора Золы-уноса до системы, ориентированной на утилизацию ЗУ в максимально возможном объёме, через создание Золошлакового продукта соответствующего основным требованиям ГОСТ 25818-2025 или ГОСТ 25592-2019 описанных в ТУ согласно п. 5.2.6.</text:span>
            </text:p>
            <text:p text:style-name="P39">
              <text:span text:style-name="T33">Систему мониторинга в собственной лаборатории Сахалинской ГРЭС-2, способной производить отбор и исследован</text:span>
              <text:span text:style-name="T40">
                ие проб золы согласно ТУ основанных на 
                <text:s/>
                требованиях 
              </text:span>
              <text:span text:style-name="T46">Г</text:span>
              <text:span text:style-name="T33">ОСТ 25818-2025 и ГОСТ 25592-2019.</text:span>
            </text:p>
            <text:p text:style-name="P102">Обеспечение разделения потока сухой золы с помощью пневмопродуктопроводов, способных, без смешивания транспортировать кондиционную золу-уноса (соответствующую ГОСТ 25818-2025) и некондиционную золу-уноса (не соответствующую ГОСТ 25818-2025) в соответствующий силос на Силосном складе.</text:p>
            <text:p text:style-name="P102">Силосный склад должен включать в себя силосы для кондиционной и некондиционной золы. При этом количество силосов для кондиционной золы должно соответствовать перечню ЗШП, определенному Исполнителем на Этапе 2. Количество и объем силосов для кондиционной и некондиционной золы, а также этапность строительства силосного склада определяет Исполнитель и согласовывает с Заказчиком.</text:p>
            <text:p text:style-name="P44">
              <text:span text:style-name="T33">Под каждым силосом кондиционной и некондиционной золы должен быть предусмотрен узел смачивания золы до 20-30</text:span>
              <text:span text:style-name="T26">% влажности</text:span>
              <text:span text:style-name="T28">, с обязательным контролем температуры,</text:span>
              <text:span text:style-name="T26"> </text:span>
              <text:span text:style-name="T33">для отгрузки увлажненной золы (ЗШП «Техногенный грунт») на золоотвал или Крытый склад (определяется Заказчиком).</text:span>
            </text:p>
            <text:p text:style-name="P44">
              <text:span text:style-name="T33">Установку новой компрессорной станции </text:span>
              <text:span text:style-name="T28">со 100% резервом производительности</text:span>
              <text:span text:style-name="T33"> и турбокомпрессора (турбовоздуходувки) для подачи воздуха в систему отбора и отгрузки сухой золы с установкой оборудования очистки транспортного воздуха от пыли, масла и влаги. (при необходимости по результатам предпроектного обследования на Этапе №1)</text:span>
            </text:p>
            <text:p text:style-name="P102">Систему аспирации и сброса отработанного воздуха из силосов, а также систему побудительной аэрации для каждого силоса.</text:p>
            <text:p text:style-name="P102">Отгрузку золы кондиционного качества при помощи телескопических погрузочных устройств с системой аэрации силосов для облегчения отгрузки золы в автоцементовозы.</text:p>
            <text:p text:style-name="P102">Отгрузку увлажнённой золы некондиционного качества в автосамосвалы или на конвейер (определяется Заказчиком).</text:p>
            <text:p text:style-name="P102">Оснащение узлов отгрузки золы из силосов системой аспирации.</text:p>
            <text:p text:style-name="P102">Систему опорожнения силосов при длительном прекращении отгрузки золы или для проведения технического обслуживания или ремонта силосов.</text:p>
            <text:p text:style-name="P44">
              <text:span text:style-name="T33">Организацию весового контроля </text:span>
              <text:span text:style-name="T35">с </text:span>
              <text:span text:style-name="T28">автоматической передачей данных в учётную систему (АСУ ТП)</text:span>
              <text:span text:style-name="T29"> </text:span>
              <text:span text:style-name="T33">
                <text:s/>
                на силосном складе. Количество и расположение статических автомобильных весов с программным обеспечением под загрузочными устройствами силосного склада золы определяется Заказчиком.
              </text:span>
            </text:p>
            <text:p text:style-name="P102">
              Проработку необходимых подъездных путей, площадок для стоянки и прочей дорожной инфраструктуры для 
              <text:soft-page-break/>
              автотранспорта (автоцементовозов и автосамосвалов) грузоподъемностью не менее 40 тонн с целью обеспечения подъезда/выезда автотранспорта к силосам и загрузки сухой и увлажненной золы.
            </text:p>
            <text:p text:style-name="P27">Подбор необходимого оборудования для реализации Проекта с учетом требований настоящего Технического задания.</text:p>
            <text:p text:style-name="P34"/>
            <text:p text:style-name="P34"/>
            <text:p text:style-name="P53">
              <text:span text:style-name="T26">Этап 4. Определение предварительной стоимости капитальных затрат на реконструкцию ССЗУ Сахалинской ГРЭС-2 до системы, ориентированной на утилизацию ЗУ в в максимально возможном объёме.</text:span>
            </text:p>
            <text:p text:style-name="P42">
              <text:span text:style-name="T33">
                Расчет предварительной 
                <text:s/>
                стоимости капитальных затрат на реконструкцию ССЗУ Сахалинской ГРЭ
              </text:span>
              <text:span text:style-name="T26">С-2 до системы, ориентированной на утилизацию ЗУ в 100% объёме, включающий </text:span>
              <text:span text:style-name="T32">
                Сводный сметный расчет 
                <text:s/>
                в соответствии с приказом Минстроя России от 04.08.2020 N 421/пр (в актуальной редакции) в программе «Гранд смета» ресурсно-индексным методом.
              </text:span>
            </text:p>
            <text:p text:style-name="P30">При выполнении расчета:</text:p>
            <text:p text:style-name="P30">- Стоимость основного оборудования принять по актуальным ТКП от поставщиков оборудования. В случае отсутствия актуальных ТКП стоимость оборудования принять по объектам-аналогам с применением объёмных и инфляционных коэффициентов и обоснованием принятых коэффициентов к объекту-аналогу.</text:p>
            <text:p text:style-name="P30">- Стоимость строительно-монтажных и демонтажных работ определить по объектам-аналогам с применением объёмных и инфляционных коэффициентов и обоснованием принятых коэффициентов к объекту-аналогу. В случае отсутствия объекта-аналога стоимость СМР и демонтажных работ определить на основании локальных сметных расчетов, выполненных согласованным с Заказчиком методом, на основании предварительных объёмов работ, определенных техническими специалистами.</text:p>
            <text:p text:style-name="P45">
              <text:span text:style-name="T39">Анализ рынка сбыта и оценка</text:span>
              <text:span text:style-name="T37"> экономической эффективности реализации ОТР по модернизации существующей ССЗУ с выбором потенциальных потребителей получаемой продукции (золы уноса стабильного качества)</text:span>
              <text:span text:style-name="T47">, </text:span>
              <text:span text:style-name="T48">с учётом сезонности спроса</text:span>
              <text:span text:style-name="T37">.</text:span>
            </text:p>
          </table:table-cell>
        </table:table-row>
        <table:table-row table:style-name="Таблица3.26">
          <table:table-cell table:style-name="Таблица3.A1" office:value-type="string">
            <text:list xml:id="list175456439080122" text:continue-numbering="true" text:style-name="WWNum6">
              <text:list-item>
                <text:list>
                  <text:list-item>
                    <text:p text:style-name="P96"/>
                  </text:list-item>
                </text:list>
              </text:list-item>
            </text:list>
          </table:table-cell>
          <table:table-cell table:style-name="Таблица3.A1" table:number-columns-spanned="2" office:value-type="string">
            <text:p text:style-name="P22">Требования к результату работы и форме его предоставления</text:p>
          </table:table-cell>
          <table:covered-table-cell/>
        </table:table-row>
        <table:table-row table:style-name="Таблица3.27">
          <table:table-cell table:style-name="Таблица3.A27" office:value-type="string">
            <text:list xml:id="list175455923550775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7" office:value-type="string">
            <text:p text:style-name="P22">По первому этапу</text:p>
          </table:table-cell>
          <table:table-cell table:style-name="Таблица3.C27" office:value-type="string">
            <text:p text:style-name="P50">
              <text:span text:style-name="T27">Т</text:span>
              <text:span text:style-name="T26">ехнический отчёт, содержащий:</text:span>
            </text:p>
            <text:p text:style-name="P100">Результаты обследования ССЗУ АО «Сахалинская ГРЭС-2»</text:p>
            <text:p text:style-name="P100">Анализ исходных данных по объекту</text:p>
          </table:table-cell>
        </table:table-row>
        <table:table-row table:style-name="Таблица3.28">
          <table:table-cell table:style-name="Таблица3.A1" office:value-type="string">
            <text:list xml:id="list175456100494860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8" office:value-type="string">
            <text:p text:style-name="P22">По второму этапу</text:p>
          </table:table-cell>
          <table:table-cell table:style-name="Таблица3.C28" office:value-type="string">
            <text:p text:style-name="P41">
              <text:span text:style-name="T27">Т</text:span>
              <text:span text:style-name="T26">ехнический отчёт, содержащий</text:span>
            </text:p>
            <text:p text:style-name="P33">Классификацию всех видов золы уноса по местам образования, объему выхода и перспективности полезного использования;</text:p>
            <text:p text:style-name="P33">Согласованную Заказчиком программу отбора проб и программу испытаний</text:p>
            <text:p text:style-name="P33">Акты отбора проб;</text:p>
            <text:p text:style-name="P33">Анализ исходных данных, оценку физико-химических, санитарно-эпидемиологических и потребительских свойств золы уноса Сахалинской ГРЭС-2, их стабильности, на основе результатов испытаний.</text:p>
            <text:p text:style-name="P33">
              <text:soft-page-break/>
              Определение перечня, объемов и требований к производимым ЗШП Сахалинской ГРЭС-2, соответствующим ГОСТ 25818-2025 и ГОСТ 25592-2019.
            </text:p>
          </table:table-cell>
        </table:table-row>
        <table:table-row table:style-name="Таблица3.29">
          <table:table-cell table:style-name="Таблица3.A1" office:value-type="string">
            <text:list xml:id="list175457133595779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29" office:value-type="string">
            <text:p text:style-name="P22">По третьему этапу</text:p>
          </table:table-cell>
          <table:table-cell table:style-name="Таблица3.C29" office:value-type="string">
            <text:p text:style-name="P25">Технический отчёт, содержащий следующие Основные технические решения (ОТР):</text:p>
            <text:p text:style-name="P24">Метод отбора и транспортировки - сухое золоудаление (пневматический). Реконструкцию и модернизацию существующей Системы Сухого Отбора Золы-уноса до системы, ориентированной на утилизацию ЗУ в максимально возможном объёме.</text:p>
            <text:p text:style-name="P47">
              <text:span text:style-name="T26">Систему мониторинга в собственной лаборатории Сахалинской ГРЭС-2, способной производить отбор и исследование проб золы согласно </text:span>
              <text:span text:style-name="T40">
                ТУ, основанных на 
                <text:s/>
                требованиях ГОСТ 25818-2025 и ГОСТ 25592-2019.
              </text:span>
            </text:p>
            <text:p text:style-name="P47">
              <text:span text:style-name="T40">Обеспечение разделения потока сухой золы с помощью пневмопродуктопроводов, способных</text:span>
              <text:span text:style-name="T26">, без смешивания транспортировать кондиционную золу-уноса (соответствующую ГОСТ 25818-2025) и некондиционную золу-уноса (не соответствующую ГОСТ 25818-2025) в соответствующий силос на Силосном складе.</text:span>
            </text:p>
            <text:p text:style-name="P26">Силосный склад должен включать в себя силосы для кондиционной и некондиционной золы. При этом количество силосов для кондиционной золы должно соответствовать перечню ЗШП, определенному Исполнителем на Этапе 2. Количество и объем силосов для кондиционной и некондиционной золы, а также этапность строительства силосного склада определяет Исполнитель и согласовывает с Заказчиком.</text:p>
            <text:p text:style-name="P26">Под каждым силосом кондиционной и некондиционной золы должен быть предусмотрен узел смачивания золы до 20-30% влажности для отгрузки увлажненной золы (ЗШП «Техногенный грунт») на золоотвал или Крытый склад (определяется Заказчиком).</text:p>
            <text:p text:style-name="P26">Установку новой компрессорной станции и турбокомпрессора (турбовоздуходувки) для подачи воздуха в систему отбора и отгрузки сухой золы с установкой оборудования очистки транспортного воздуха от пыли, масла и влаги. (при необходимости по результатам предпроектного обследования на Этапе №1)</text:p>
            <text:p text:style-name="P26">Систему аспирации и сброса отработанного воздуха из силосов, а также систему побудительной аэрации для каждого силоса.</text:p>
            <text:p text:style-name="P26">Отгрузку золы кондиционного качества при помощи телескопических погрузочных устройств с системой аэрации силосов для облегчения отгрузки золы в автоцементовозы.</text:p>
            <text:p text:style-name="P26">Отгрузку увлаженной золы некондиционного качества в автосамосвалы или на конвейер (определяется Заказчиком).</text:p>
            <text:p text:style-name="P26">Оснащение узлов отгрузки золы из силосов системой аспирации.</text:p>
            <text:p text:style-name="P26">Систему опорожнения силосов при длительном прекращении отгрузки золы или для проведения технического обслуживания или ремонта силосов.</text:p>
            <text:p text:style-name="P26">Организацию весового контроля на силосном складе. Количество и расположение статических автомобильных весов с программным обеспечением под загрузочными устройствами силосного склада золы определяется Заказчиком.</text:p>
            <text:p text:style-name="P26">Проработку необходимых подъездных путей, площадок для стоянки и прочей дорожной инфраструктуры для автотранспорта (автоцементовозов и автосамосвалов) грузоподъемностью не менее 40 тонн с целью обеспечения подъезда/выезда автотранспорта к силосам и загрузки сухой и увлажненной золы.</text:p>
            <text:p text:style-name="P26">
              <text:soft-page-break/>
              Подбор необходимого оборудования для реализации Проекта с учетом требований настоящего Технического задания.
            </text:p>
          </table:table-cell>
        </table:table-row>
        <table:table-row table:style-name="Таблица3.30">
          <table:table-cell table:style-name="Таблица3.A19" office:value-type="string">
            <text:list xml:id="list175456585672418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30" office:value-type="string">
            <text:p text:style-name="P35">По четвертому этапу</text:p>
          </table:table-cell>
          <table:table-cell table:style-name="Таблица3.C30" office:value-type="string">
            <text:p text:style-name="P76">Технический отчёт, содержащий:</text:p>
            <text:p text:style-name="P76">
              Расчет предварительной 
              <text:s/>
              стоимости капитальных затрат на реконструкцию ССЗУ Сахалинской ГРЭС-2 до системы, ориентированной на утилизацию ЗУ в 100% объёме, включающий Сводный сметный расчет 
              <text:s/>
              в соответствии с приказом Минстроя России от 04.08.2020 N 421/пр (в актуальной редакции) в программе «Гранд смета» ресурсно-индексным методом.
            </text:p>
            <text:p text:style-name="P76">При выполнении расчета:</text:p>
            <text:p text:style-name="P76">Стоимость основного оборудования принять по актуальным ТКП от поставщиков оборудования. В случае отсутствия актуальных ТКП стоимость оборудования принять по объектам-аналогам с применением объёмных и инфляционных коэффициентов и обоснованием принятых коэффициентов к объекту-аналогу.</text:p>
            <text:p text:style-name="P56">
              <text:span text:style-name="T41">Стоимость строительно-монтажных и демонтажных работ определить по объектам-аналогам с применением объёмных и инфляционных коэффициентов и обоснованием принятых коэффициентов к объекту-аналогу. В случае отсутствия объекта-аналога стоимость СМР и демонтажных работ определить на основании локальных сметных расчетов, выполненных согласованным с Заказчиком методом, на основании предварительных объёмов работ, определенных техническими специалистами.</text:span>
            </text:p>
            <text:p text:style-name="P57">
              Оценку экономической эффективности реализуемых решений с выбором потенциальных потребителей производимой продукции
              <text:span text:style-name="T49">, </text:span>
              <text:span text:style-name="T50">с учётом сезонности спроса</text:span>
              <text:span text:style-name="T49">. </text:span>
              .
            </text:p>
          </table:table-cell>
        </table:table-row>
        <table:table-row table:style-name="Таблица3.31">
          <table:table-cell table:style-name="Таблица3.A1" office:value-type="string">
            <text:list xml:id="list175456152112007" text:continue-numbering="true" text:style-name="WWNum6">
              <text:list-item>
                <text:list>
                  <text:list-item>
                    <text:list>
                      <text:list-item>
                        <text:p text:style-name="P95"/>
                      </text:list-item>
                    </text:list>
                  </text:list-item>
                </text:list>
              </text:list-item>
            </text:list>
          </table:table-cell>
          <table:table-cell table:style-name="Таблица3.B31" office:value-type="string">
            <text:p text:style-name="P22">Требования к форме предоставления результата</text:p>
          </table:table-cell>
          <table:table-cell table:style-name="Таблица3.C31" office:value-type="string">
            <text:p text:style-name="P27">Документация оформляется в соответствии с ГОСТ 7.32-2017 - Отчет о научно-исследовательской работе.</text:p>
            <text:p text:style-name="P27">Все отчетные документы представляются Исполнителем Заказчику в 4 экземплярах: 3 экземпляра на бумажном носителе и 1 экземпляр на флеш носителе (USB-носителе), содержащем все отчетные документы в электронной форме.</text:p>
            <text:p text:style-name="P27">Формат передаваемой в электронном виде документации:</text:p>
            <text:p text:style-name="P28">- текстовая часть – docx (MS Word), pdf с подписями на титульных листах;</text:p>
            <text:p text:style-name="P28">- графическая часть – dwg (AutoCAD), pdf;</text:p>
            <text:p text:style-name="P49">
              <text:span text:style-name="T26">- </text:span>
              <text:span text:style-name="T30">3D модели — (Revit, Tekla или аналоги)</text:span>
            </text:p>
            <text:p text:style-name="P28">- таблицы данных – pdf, docx (MS Word), xlsx (MS Excel);</text:p>
            <text:p text:style-name="P71">Не допускается передача документации в указанных форматах с пофайловым разделением страниц.</text:p>
            <text:p text:style-name="P27">Допускается наличие аналогичных программных продуктов, которые должны полностью поддерживать форматы указанного ПО Заказчика, с набором функций, не уступающих указанному ПО и схожим с ним интерфейсом:</text:p>
            <text:p text:style-name="P28">- таблицы данных – docx (MS Word), xlsx (MS Excel);</text:p>
            <text:p text:style-name="P29">- презентационные материалы – pptx (MS PowerPoint).</text:p>
            <text:p text:style-name="P52">
              <text:span text:style-name="T37">Отчетная документация должна содержать подробное описание методологии проработки вариантов, анализ рассматриваемых технических решений, графическую информацию (схемы, графики, эскизы), расчетные </text:span>
              <text:soft-page-break/>
              <text:span text:style-name="T37">таблицы, формулы, составы материалов и т.д.</text:span>
            </text:p>
            <text:p text:style-name="P48">
              <text:span text:style-name="T54">П</text:span>
              <text:span text:style-name="T33">резентации по результатам выполнения этапов Работы должны содержать отчет по выполненной работе/каждому выполненному этапу </text:span>
              <text:span text:style-name="T36">НИР</text:span>
              <text:span text:style-name="T33"> и включать следующие разделы:</text:span>
            </text:p>
            <text:p text:style-name="P51">
              <text:span text:style-name="T43">- </text:span>
              <text:span text:style-name="T26">актуальность и краткая информация по выполненной работе/каждому выполненному этапу </text:span>
              <text:span text:style-name="T31">НИР</text:span>
              <text:span text:style-name="T26">;</text:span>
            </text:p>
            <text:p text:style-name="P51">
              <text:span text:style-name="T26">- </text:span>
              <text:span text:style-name="T37">цели и задачи выполненной работы/ этапа </text:span>
              <text:span text:style-name="T38">НИР</text:span>
              <text:span text:style-name="T37">;</text:span>
            </text:p>
            <text:p text:style-name="P51">
              <text:span text:style-name="T37">- к</text:span>
              <text:span text:style-name="T44">раткое описание результатов выполненной работы/этапа </text:span>
              <text:span text:style-name="T45">НИР</text:span>
              <text:span text:style-name="T44"> с указанием сроков и объемов финансирования этапов;</text:span>
            </text:p>
            <text:p text:style-name="P51">
              <text:span text:style-name="T44">- краткое описание результатов выполнения работы/этапа </text:span>
              <text:span text:style-name="T45">НИР</text:span>
              <text:span text:style-name="T44">;</text:span>
            </text:p>
            <text:p text:style-name="P107">- заключение и выводы по результатам работы/этапов работы;</text:p>
            <text:p text:style-name="P106">- слайды должны содержать графические материалы в сопровождении необходимых комментариев.</text:p>
          </table:table-cell>
        </table:table-row>
      </table:table>
      <text:p text:style-name="P2"/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2020-09-18T17:02:00</meta:creation-date>
    <meta:initial-creator>Быстров Олег Геннадьевич</meta:initial-creator>
    <dc:language>ru-RU</dc:language>
    <dc:creator>melnikovaod</dc:creator>
    <meta:print-date>2006-07-26T14:04:00</meta:print-date>
    <dc:date>2026-06-25T17:54:54.737908872</dc:date>
    <meta:editing-cycles>91</meta:editing-cycles>
    <dc:title>Российское открытое акционерное общество энергетики и электрификации</dc:title>
    <meta:editing-duration>P1DT10H43M59S</meta:editing-duration>
    <meta:generator>AlterOffice/2025.3.1.0$Linux_X86_64 LibreOffice_project/431cd1b79110582f53535c95ed0a2449aadc8bf9</meta:generator>
    <meta:document-statistic meta:table-count="3" meta:image-count="0" meta:object-count="0" meta:page-count="13" meta:paragraph-count="243" meta:word-count="2763" meta:character-count="22365" meta:non-whitespace-character-count="19834"/>
    <meta:user-defined meta:name="AppVersion">15.0000</meta:user-defined>
    <meta:user-defined meta:name="Company">Microsoft</meta:user-defined>
    <meta:template xlink:type="simple" xlink:actuate="onRequest" xlink:title="Normal.dotm" xlink:href="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283838</config:config-item>
      <config:config-item config:name="ViewAreaLeft" config:type="long">0</config:config-item>
      <config:config-item config:name="ViewAreaWidth" config:type="long">37451</config:config-item>
      <config:config-item config:name="ViewAreaHeight" config:type="long">39656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20082</config:config-item>
          <config:config-item config:name="ViewTop" config:type="long">156337</config:config-item>
          <config:config-item config:name="VisibleLeft" config:type="long">0</config:config-item>
          <config:config-item config:name="VisibleTop" config:type="long">283838</config:config-item>
          <config:config-item config:name="VisibleRight" config:type="long">37449</config:config-item>
          <config:config-item config:name="VisibleBottom" config:type="long">323492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78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</config:config-item-map-entry>
      </config:config-item-map-indexed>
    </config:config-item-set>
    <config:config-item-set config:name="ooo:configuration-settings">
      <config:config-item config:name="PrintRightPages" config:type="boolean">true</config:config-item>
      <config:config-item config:name="PrintProspectRTL" config:type="boolean">false</config:config-item>
      <config:config-item config:name="PrintLeftPages" config:type="boolean">true</config:config-item>
      <config:config-item config:name="PrintPaperFromSetup" config:type="boolean">false</config:config-item>
      <config:config-item config:name="PrintControls" config:type="boolean">true</config:config-item>
      <config:config-item config:name="PrintProspect" config:type="boolean">false</config:config-item>
      <config:config-item config:name="PrintBlackFonts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PrintAnnotationMode" config:type="short">0</config:config-item>
      <config:config-item config:name="WordLikeWrapForAsCharFlys" config:type="boolean">true</config:config-item>
      <config:config-item config:name="AutoFirstLineIndentDisregardLineSpace" config:type="boolean">true</config:config-item>
      <config:config-item config:name="HeaderSpacingBelowLastPara" config:type="boolean">true</config:config-item>
      <config:config-item config:name="ProtectBookmarks" config:type="boolean">false</config:config-item>
      <config:config-item config:name="ContinuousEndnotes" config:type="boolean">false</config:config-item>
      <config:config-item config:name="DisableOffPagePositioning" config:type="boolean">true</config:config-item>
      <config:config-item config:name="PrintTables" config:type="boolean">true</config:config-item>
      <config:config-item config:name="SubtractFlysAnchoredAtFlys" config:type="boolean">false</config:config-item>
      <config:config-item config:name="ApplyParagraphMarkFormatToNumbering" config:type="boolean">true</config:config-item>
      <config:config-item config:name="PrintFaxName" config:type="string"/>
      <config:config-item config:name="SurroundTextWrapSmall" config:type="boolean">true</config:config-item>
      <config:config-item config:name="TreatSingleColumnBreakAsPageBreak" config:type="boolean">true</config:config-item>
      <config:config-item config:name="PropLineSpacingShrinksFirstLine" config:type="boolean">true</config:config-item>
      <config:config-item config:name="TabOverSpacing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EmbedFonts" config:type="boolean">false</config:config-item>
      <config:config-item config:name="ClippedPictures" config:type="boolean">true</config:config-item>
      <config:config-item config:name="FrameAutowidthWithMorePara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AllowPrintJobCancel" config:type="boolean">true</config:config-item>
      <config:config-item config:name="UseFormerObjectPositioning" config:type="boolean">false</config:config-item>
      <config:config-item config:name="UseOldNumbering" config:type="boolean">false</config:config-item>
      <config:config-item config:name="RsidRoot" config:type="int">1594385</config:config-item>
      <config:config-item config:name="PrinterPaperFromSetup" config:type="boolean">false</config:config-item>
      <config:config-item config:name="CurrentDatabaseDataSource" config:type="string"/>
      <config:config-item config:name="UpdateFromTemplate" config:type="boolean">true</config:config-item>
      <config:config-item config:name="AddFrameOffsets" config:type="boolean">true</config:config-item>
      <config:config-item config:name="LoadReadonly" config:type="boolean">false</config:config-item>
      <config:config-item config:name="Rsid" config:type="int">4026878</config:config-item>
      <config:config-item config:name="FootnoteInColumnToPageEnd" config:type="boolean">true</config:config-item>
      <config:config-item config:name="ProtectFields" config:type="boolean">false</config:config-item>
      <config:config-item config:name="SaveGlobalDocumentLinks" config:type="boolean">false</config:config-item>
      <config:config-item config:name="ClipAsCharacterAnchoredWriterFlyFrames" config:type="boolean">false</config:config-item>
      <config:config-item config:name="LinkUpdateMode" config:type="short">1</config:config-item>
      <config:config-item config:name="AddExternalLeading" config:type="boolean">true</config:config-item>
      <config:config-item config:name="PrintGraphics" config:type="boolean">true</config:config-item>
      <config:config-item config:name="EmbedSystemFonts" config:type="boolean">false</config:config-item>
      <config:config-item config:name="IsLabelDocument" config:type="boolean">false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HyphenateURLs" config:type="boolean">false</config:config-item>
      <config:config-item config:name="AddParaTableSpacingAtStart" config:type="boolean">true</config:config-item>
      <config:config-item config:name="TabsRelativeToIndent" config:type="boolean">false</config:config-item>
      <config:config-item config:name="FieldAutoUpdate" config:type="boolean">true</config:config-item>
      <config:config-item config:name="SaveVersionOnClose" config:type="boolean">false</config:config-item>
      <config:config-item config:name="ChartAutoUpdate" config:type="boolean">true</config:config-item>
      <config:config-item config:name="ImagePreferredDPI" config:type="int">0</config:config-item>
      <config:config-item config:name="PrinterSetup" config:type="base64Binary"/>
      <config:config-item config:name="SmallCapsPercentage66" config:type="boolean">false</config:config-item>
      <config:config-item config:name="AlignTabStopPosition" config:type="boolean">true</config:config-item>
      <config:config-item config:name="DropCapPunctuation" config:type="boolean">true</config:config-item>
      <config:config-item config:name="MathBaselineAlignment" config:type="boolean">true</config:config-item>
      <config:config-item config:name="PrinterName" config:type="string"/>
      <config:config-item config:name="CharacterCompressionType" config:type="short">0</config:config-item>
      <config:config-item config:name="AddParaTableSpacing" config:type="boolean">false</config:config-item>
      <config:config-item config:name="DoNotJustifyLinesWithManualBreak" config:type="boolean">false</config:config-item>
      <config:config-item config:name="PrintHiddenText" config:type="boolean">false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AddParaSpacingToTableCells" config:type="boolean">true</config:config-item>
      <config:config-item config:name="AddVerticalFrameOffsets" config:type="boolean">true</config:config-item>
      <config:config-item config:name="TabAtLeftIndentForParagraphsInList" config:type="boolean">true</config:config-item>
      <config:config-item config:name="ApplyUserData" config:type="boolean">true</config:config-item>
      <config:config-item config:name="MsWordCompMinLineHeightByFly" config:type="boolean">true</config:config-item>
      <config:config-item config:name="PrintTextPlaceholder" config:type="boolean">false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PrintPageBackground" config:type="boolean">true</config:config-item>
      <config:config-item config:name="RedlineProtectionKey" config:type="base64Binary"/>
      <config:config-item config:name="EmbedAsianScriptFonts" config:type="boolean">true</config:config-item>
      <config:config-item config:name="BackgroundParaOverDrawings" config:type="boolean">true</config:config-item>
      <config:config-item config:name="SaveThumbnail" config:type="boolean">true</config:config-item>
      <config:config-item config:name="ConsiderTextWrapOnObjPos" config:type="boolean">true</config:config-item>
      <config:config-item config:name="EmbeddedDatabaseName" config:type="string"/>
      <config:config-item config:name="ProtectForm" config:type="boolean">false</config:config-item>
      <config:config-item config:name="DoNotResetParaAttrsForNumFont" config:type="boolean">false</config:config-item>
      <config:config-item config:name="MsWordCompTrailingBlanks" config:type="boolean">true</config:config-item>
      <config:config-item config:name="EmptyDbFieldHidesPara" config:type="boolean">true</config:config-item>
      <config:config-item config:name="TableRowKeep" config:type="boolean">true</config:config-item>
      <config:config-item config:name="NoNumberingShowFollowBy" config:type="boolean">true</config:config-item>
      <config:config-item config:name="InvertBorderSpacing" config:type="boolean">true</config:config-item>
      <config:config-item config:name="IgnoreTabsAndBlanksForLineCalculation" config:type="boolean">true</config:config-item>
      <config:config-item config:name="DoNotCaptureDrawObjsOnPage" config:type="boolean">false</config:config-item>
      <config:config-item config:name="GutterAtTop" config:type="boolean">false</config:config-item>
      <config:config-item config:name="StylesNoDefault" config:type="boolean">false</config:config-item>
      <config:config-item config:name="UnxForceZeroExtLeading" config:type="boolean">false</config:config-item>
      <config:config-item config:name="PrintReversed" config:type="boolean">false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PrintDrawings" config:type="boolean">true</config:config-item>
      <config:config-item config:name="OutlineLevelYieldsNumbering" config:type="boolean">false</config:config-item>
      <config:config-item config:name="CurrentDatabaseCommand" config:type="string"/>
      <config:config-item config:name="CollapseEmptyCell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 Light (Заголовки)" svg:font-family="'Calibri Light (Заголовки)'" style:font-family-generic="system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modern" style:font-pitch="fixed"/>
    <style:font-face style:name="Courier New1" svg:font-family="'Courier New'" style:font-family-generic="system" style:font-pitch="variable"/>
    <style:font-face style:name="Garamond" svg:font-family="Garamond" style:font-family-generic="roman" style:font-pitch="variable"/>
    <style:font-face style:name="Liberation Sans" svg:font-family="'Liberation Sans'" style:font-family-generic="roman" style:font-pitch="variable"/>
    <style:font-face style:name="Microsoft YaHei" svg:font-family="'Microsoft YaHei'" style:font-family-generic="system" style:font-pitch="variable"/>
    <style:font-face style:name="OpenSymbol" svg:font-family="OpenSymbol" style:font-family-generic="roman" style:font-pitch="variable"/>
    <style:font-face style:name="OpenSymbol1" svg:font-family="OpenSymbol" style:font-family-generic="system" style:font-pitch="variable"/>
    <style:font-face style:name="OpenSymbol2" svg:font-family="OpenSymbol" style:font-adornments="Regular" style:font-pitch="variable"/>
    <style:font-face style:name="Symbol" svg:font-family="Symbol" style:font-charset="x-symbol"/>
    <style:font-face style:name="Symbol1" svg:font-family="Symbol" style:font-family-generic="system" style:font-pitch="variable"/>
    <style:font-face style:name="Tahoma" svg:font-family="Tahoma" style:font-family-generic="roman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/>
    <style:font-face style:name="Times New Roman1" svg:font-family="'Times New Roman'" style:font-family-generic="roman" style:font-pitch="variable"/>
    <style:font-face style:name="Times New Roman2" svg:font-family="'Times New Roman'" style:font-family-generic="system" style:font-pitch="variable"/>
    <style:font-face style:name="Times New Roman3" svg:font-family="'Times New Roman'" style:font-adornments="Обычный" style:font-family-generic="roman" style:font-pitch="variable"/>
    <style:font-face style:name="Verdana" svg:font-family="Verdana" style:font-family-generic="roman" style:font-pitch="variable"/>
    <style:font-face style:name="Verdana1" svg:font-family="Verdana" style:font-family-generic="system" style:font-pitch="variable"/>
    <style:font-face style:name="Wingdings" svg:font-family="Wingdings" style:font-charset="x-symbol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loext:color-lum-mod="100%" loext:color-lum-off="0%" style:font-name="Times New Roman1" fo:font-size="10pt" fo:language="ru" fo:country="RU" style:letter-kerning="false" style:font-name-asian="Times New Roman2" style:font-size-asian="10pt" style:language-asian="ru" style:country-asian="RU" style:font-name-complex="Times New Roman2" style:font-size-complex="10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lr-tb"/>
      <style:text-properties style:use-window-font-color="true" loext:opacity="0%" style:font-name="Times New Roman1" fo:font-size="10pt" fo:language="ru" fo:country="RU" style:letter-kerning="false" style:font-name-asian="Times New Roman2" style:font-size-asian="10pt" style:language-asian="ru" style:country-asian="RU" style:font-name-complex="Times New Roman2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use-window-font-color="true" loext:opacity="0%" style:font-name="Times New Roman1" fo:font-family="'Times New Roman'" style:font-family-generic="roman" style:font-pitch="variable" fo:font-size="14pt" fo:language="ru" fo:country="RU" style:letter-kerning="false" style:font-name-asian="Times New Roman2" style:font-family-asian="'Times New Roman'" style:font-family-generic-asian="system" style:font-pitch-asian="variable" style:font-size-asian="14pt" style:language-asian="ru" style:country-asian="RU" style:font-name-complex="Times New Roman2" style:font-family-complex="'Times New Roman'" style:font-family-generic-complex="system" style:font-pitch-complex="variable" style:font-size-complex="14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Arial1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loext:linked-style-name="Основной_20_текст_20_Знак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name-complex="Arial1" style:font-family-complex="Arial" style:font-family-generic-complex="system" style:font-pitch-complex="variable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1" style:font-family-complex="Arial" style:font-family-generic-complex="system" style:font-pitch-complex="variable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1" style:font-family-complex="Arial" style:font-family-generic-complex="system" style:font-pitch-complex="variable"/>
    </style:style>
    <style:style style:name="Heading_20_1" style:display-name="Heading 1" style:family="paragraph" style:parent-style-name="Heading_20_3" style:next-style-name="Standard" loext:linked-style-name="Заголовок_20_1_20_Знак" style:default-outline-level="1" style:list-style-name="WWNum3" style:list-level="1" style:class="text">
      <style:text-properties fo:font-size="14pt" style:font-size-asian="14pt" style:font-size-complex="14pt"/>
    </style:style>
    <style:style style:name="Heading_20_3" style:display-name="Heading 3" style:family="paragraph" style:parent-style-name="Standard" style:next-style-name="Standard" loext:linked-style-name="Заголовок_20_3_20_Знак" style:default-outline-level="3" style:list-style-name="WWNum3" style:list-level="3" style:class="text">
      <style:paragraph-properties fo:margin-top="0.212cm" fo:margin-bottom="0.106cm" style:contextual-spacing="false" fo:keep-with-next="always"/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Heading_20_2" style:display-name="Heading 2" style:family="paragraph" style:parent-style-name="Heading_20_4" style:next-style-name="Standard" loext:linked-style-name="Заголовок_20_2_20_Знак" style:default-outline-level="2" style:class="text"/>
    <style:style style:name="Heading_20_4" style:display-name="Heading 4" style:family="paragraph" style:parent-style-name="Heading_20_3" style:next-style-name="Standard" loext:linked-style-name="Заголовок_20_4_20_Знак" style:default-outline-level="4" style:list-style-name="WWNum3" style:list-level="2" style:class="text">
      <style:text-properties style:font-weight-complex="bold"/>
    </style:style>
    <style:style style:name="Heading_20_5" style:display-name="Heading 5" style:family="paragraph" style:parent-style-name="Standard" style:next-style-name="Standard" loext:linked-style-name="Заголовок_20_5_20_Знак" style:default-outline-level="5" style:list-style-name="" style:class="text">
      <style:paragraph-properties fo:margin-top="0.423cm" fo:margin-bottom="0.106cm" style:contextual-spacing="false"/>
      <style:text-properties fo:font-size="13pt" style:rfc-language-tag="x-none" fo:font-style="italic" fo:font-weight="bold" style:font-size-asian="13pt" style:rfc-language-tag-asian="x-none" style:font-style-asian="italic" style:font-weight-asian="bold" style:font-size-complex="13pt" style:font-style-complex="italic" style:font-weight-complex="bold"/>
    </style:style>
    <style:style style:name="Heading_20_6" style:display-name="Heading 6" style:family="paragraph" style:parent-style-name="Standard" style:next-style-name="Standard" loext:linked-style-name="Заголовок_20_6_20_Знак" style:default-outline-level="6" style:list-style-name="" style:class="text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fo:font-size="10pt" style:rfc-language-tag="x-none" fo:font-style="italic" style:font-size-asian="10pt" style:rfc-language-tag-asian="x-none" style:font-style-asian="italic" style:font-size-complex="10pt" style:font-style-complex="italic"/>
    </style:style>
    <style:style style:name="Heading_20_7" style:display-name="Heading 7" style:family="paragraph" style:parent-style-name="Standard" style:next-style-name="Standard" loext:linked-style-name="Заголовок_20_7_20_Знак" style:default-outline-level="7" style:list-style-name="" style:class="text">
      <style:paragraph-properties fo:margin-top="0.353cm" fo:margin-bottom="0cm" style:contextual-spacing="false" fo:keep-together="always" fo:keep-with-next="always"/>
      <style:text-properties fo:color="#404040" loext:opacity="100%" style:font-name="Cambria" fo:font-family="Cambria" style:font-family-generic="roman" style:font-pitch="variable" fo:font-size="10pt" style:rfc-language-tag="x-none" fo:font-style="italic" style:font-size-asian="10pt" style:rfc-language-tag-asian="x-none" style:font-style-asian="italic" style:font-size-complex="10pt" style:font-style-complex="italic"/>
    </style:style>
    <style:style style:name="Heading_20_8" style:display-name="Heading 8" style:family="paragraph" style:parent-style-name="Standard" style:next-style-name="Standard" loext:linked-style-name="Заголовок_20_8_20_Знак" style:default-outline-level="8" style:list-style-name="" style:class="text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size="10pt" style:rfc-language-tag="x-none" style:font-size-asian="10pt" style:rfc-language-tag-asian="x-none" style:font-size-complex="10pt"/>
    </style:style>
    <style:style style:name="Heading_20_9" style:display-name="Heading 9" style:family="paragraph" style:parent-style-name="Standard" style:next-style-name="Standard" loext:linked-style-name="Заголовок_20_9_20_Знак" style:default-outline-level="9" style:list-style-name="" style:class="text">
      <style:paragraph-properties fo:margin-top="0.423cm" fo:margin-bottom="0.106cm" style:contextual-spacing="false"/>
      <style:text-properties style:font-name="Arial" fo:font-family="Arial" style:font-family-generic="roman" style:font-pitch="variable" fo:font-size="11pt" style:rfc-language-tag="x-none" style:font-size-asian="11pt" style:rfc-language-tag-asian="x-none" style:font-size-complex="11pt"/>
    </style:style>
    <style:style style:name="Название_20_раздела_20_инструкции" style:display-name="Название раздела инструкции" style:family="paragraph" style:parent-style-name="Standard" style:auto-update="true">
      <style:paragraph-properties fo:text-align="center" style:justify-single-word="false"/>
      <style:text-properties fo:font-weight="bold" style:font-weight-asian="bold"/>
    </style:style>
    <style:style style:name="Раздел_20_положения" style:display-name="Раздел положения" style:family="paragraph" style:parent-style-name="Standard" style:auto-update="true" style:list-style-name="WWNum1" style:list-level="1">
      <style:paragraph-properties fo:margin-top="0.141cm" fo:margin-bottom="0.141cm" style:contextual-spacing="false" fo:text-align="center" style:justify-single-word="false"/>
      <style:text-properties fo:font-size="16pt" fo:font-weight="bold" style:font-size-asian="16pt" style:font-weight-asian="bold" style:font-size-complex="16pt"/>
    </style:style>
    <style:style style:name="Подраздел_20_раздела_20_положения" style:display-name="Подраздел раздела положения" style:family="paragraph" style:parent-style-name="Standard" style:auto-update="true" style:list-style-name="WWNum1" style:list-level="2">
      <style:paragraph-properties fo:margin-top="0.141cm" fo:margin-bottom="0.141cm" style:contextual-spacing="false" fo:text-align="justify" style:justify-single-word="false"/>
    </style:style>
    <style:style style:name="Footnote" style:family="paragraph" style:parent-style-name="Standard" loext:linked-style-name="Текст_20_сноски_20_Знак" style:class="extra">
      <style:text-properties fo:font-size="10pt" style:font-size-asian="10pt" style:font-size-complex="10pt"/>
    </style:style>
    <style:style style:name="Шапка_20_1" style:display-name="Шапка 1" style:family="paragraph" style:parent-style-name="Standard">
      <style:paragraph-properties fo:margin-top="0cm" fo:margin-bottom="0.423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1pt" style:font-size-asian="11pt" style:font-size-complex="11pt"/>
    </style:style>
    <style:style style:name="Шапка_20_2" style:display-name="Шапка 2" style:family="paragraph" style:parent-style-name="Standard">
      <style:paragraph-properties fo:margin-top="0cm" fo:margin-bottom="0.212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1pt" fo:font-weight="bold" style:font-size-asian="11pt" style:font-weight-asian="bold" style:font-size-complex="11pt"/>
    </style:style>
    <style:style style:name="Шапка_20_3" style:display-name="Шапка 3" style:family="paragraph" style:parent-style-name="Standard">
      <style:paragraph-properties fo:margin-top="0.423cm" fo:margin-bottom="0.635cm" style:contextual-spacing="false" fo:text-align="center" style:justify-single-word="false" style:border-line-width-bottom="0.106cm 0.026cm 0.026cm" fo:padding-left="0cm" fo:padding-right="0cm" fo:padding-top="0cm" fo:padding-bottom="0.035cm" fo:border-left="none" fo:border-right="none" fo:border-top="none" fo:border-bottom="4.51pt double #000000"/>
      <style:text-properties fo:font-size="12pt" fo:font-weight="bold" style:font-size-asian="12pt" style:font-weight-asian="bold" style:font-size-complex="12pt"/>
    </style:style>
    <style:style style:name="Название1" style:family="paragraph" style:parent-style-name="Standard" loext:linked-style-name="Название_20_Знак">
      <style:paragraph-properties fo:text-align="center" style:justify-single-word="false"/>
      <style:text-properties style:rfc-language-tag="x-none" style:rfc-language-tag-asian="x-none" style:font-size-complex="10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Верхний_20_колонтитул_20_Знак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  <style:text-properties fo:font-size="12pt" style:font-size-asian="12pt" style:font-size-complex="12pt"/>
    </style:style>
    <style:style style:name="Text_20_body_20_indent" style:display-name="Text body indent" style:family="paragraph" style:parent-style-name="Standard" style:class="text">
      <style:paragraph-properties fo:margin-left="0.635cm" fo:margin-right="0cm" fo:text-indent="0cm" style:auto-text-indent="false"/>
      <style:text-properties fo:font-size="12pt" style:font-size-asian="12pt" style:font-size-complex="12pt"/>
    </style:style>
    <style:style style:name="Footer" style:family="paragraph" style:parent-style-name="Standard" style:class="extra">
      <style:paragraph-properties>
        <style:tab-stops>
          <style:tab-stop style:position="8.25cm" style:type="center"/>
          <style:tab-stop style:position="16.501cm" style:type="right"/>
        </style:tab-stops>
      </style:paragraph-properties>
    </style:style>
    <style:style style:name="Body_20_Text_20_Indent_20_2" style:display-name="Body Text Indent 2" style:family="paragraph" style:parent-style-name="Standard">
      <style:paragraph-properties fo:margin-left="0.499cm" fo:margin-right="0cm" fo:margin-top="0cm" fo:margin-bottom="0.212cm" style:contextual-spacing="false" fo:line-height="200%" fo:text-indent="0cm" style:auto-text-indent="false"/>
    </style:style>
    <style:style style:name="Body_20_Text_20_3" style:display-name="Body Text 3" style:family="paragraph" style:parent-style-name="Standard">
      <style:paragraph-properties fo:margin-top="0cm" fo:margin-bottom="0.212cm" style:contextual-spacing="false"/>
      <style:text-properties fo:font-size="8pt" style:font-size-asian="8pt" style:font-size-complex="8pt"/>
    </style:style>
    <style:style style:name="Body_20_Text_20_Indent_20_3" style:display-name="Body Text Indent 3" style:family="paragraph" style:parent-style-name="Standard" loext:linked-style-name="Основной_20_текст_20_с_20_отступом_20_3_20_Знак">
      <style:paragraph-properties fo:margin-left="0.499cm" fo:margin-right="0cm" fo:margin-top="0cm" fo:margin-bottom="0.212cm" style:contextual-spacing="false" fo:text-indent="0cm" style:auto-text-indent="false"/>
      <style:text-properties fo:font-size="8pt" style:font-size-asian="8pt" style:font-size-complex="8pt"/>
    </style:style>
    <style:style style:name="Body_20_Text_20_2" style:display-name="Body Text 2" style:family="paragraph" style:parent-style-name="Standard">
      <style:paragraph-properties fo:margin-top="0cm" fo:margin-bottom="0.212cm" style:contextual-spacing="false" fo:line-height="200%"/>
    </style:style>
    <style:style style:name="Block_20_Text" style:display-name="Block Text" style:family="paragraph" style:parent-style-name="Standard">
      <style:paragraph-properties fo:margin-left="-1cm" fo:margin-right="-1.351cm" fo:text-align="center" style:justify-single-word="false" fo:text-indent="0cm" style:auto-text-indent="false"/>
      <style:text-properties fo:font-size="12pt" fo:font-weight="bold" style:font-size-asian="12pt" style:font-weight-asian="bold" style:font-size-complex="10pt" style:font-weight-complex="bold"/>
    </style:style>
    <style:style style:name="Подпункт" style:family="paragraph" style:parent-style-name="Standard" loext:linked-style-name="Подпункт_20_Знак1">
      <style:paragraph-properties fo:margin-left="2cm" fo:margin-right="0cm" fo:line-height="150%" fo:text-align="justify" style:justify-single-word="false" fo:text-indent="-2cm" style:auto-text-indent="false" style:snap-to-layout-grid="false">
        <style:tab-stops>
          <style:tab-stop style:position="2cm"/>
        </style:tab-stops>
      </style:paragraph-properties>
      <style:text-properties style:rfc-language-tag="x-none" style:rfc-language-tag-asian="x-none" style:font-size-complex="10pt"/>
    </style:style>
    <style:style style:name="Пункт2" style:family="paragraph" style:parent-style-name="Standard" loext:linked-style-name="Пункт2_20_Знак" style:default-outline-level="3" style:list-style-name="">
      <style:paragraph-properties fo:margin-left="2cm" fo:margin-right="0cm" fo:margin-top="0.423cm" fo:margin-bottom="0.212cm" style:contextual-spacing="false" fo:hyphenation-ladder-count="no-limit" fo:text-indent="-2cm" style:auto-text-indent="false" fo:keep-with-next="always" style:snap-to-layout-grid="false">
        <style:tab-stops>
          <style:tab-stop style:position="2cm"/>
        </style:tab-stops>
      </style:paragraph-properties>
      <style:text-properties fo:font-weight="bold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Contents_20_1" style:display-name="Contents 1" style:family="paragraph" style:parent-style-name="Standard" style:next-style-name="Standard" style:auto-update="true" style:class="index">
      <style:paragraph-properties fo:margin-top="0.212cm" fo:margin-bottom="0cm" style:contextual-spacing="false"/>
      <style:text-properties fo:font-size="12pt" fo:font-weight="bold" style:font-size-asian="12pt" style:font-weight-asian="bold" style:font-name-complex="Calibri Light (Заголовки)" style:font-family-complex="'Calibri Light (Заголовки)'" style:font-family-generic-complex="system" style:font-pitch-complex="variable" style:font-size-complex="12pt" style:font-weight-complex="bold"/>
    </style:style>
    <style:style style:name="Contents_20_3" style:display-name="Contents 3" style:family="paragraph" style:parent-style-name="Standard" style:next-style-name="Standard" style:auto-update="true" style:class="index">
      <style:paragraph-properties fo:margin-left="0.494cm" fo:margin-right="0cm" fo:text-indent="0cm" style:auto-text-indent="false"/>
      <style:text-properties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Раздел_20_регламента" style:display-name="Раздел регламента" style:family="paragraph" style:parent-style-name="Standard"/>
    <style:style style:name="Приложение_20_к_20_регламенту" style:display-name="Приложение к регламенту" style:family="paragraph" style:parent-style-name="Standard">
      <style:paragraph-properties fo:text-align="end" style:justify-single-word="false"/>
    </style:style>
    <style:style style:name="Contents_20_2" style:display-name="Contents 2" style:family="paragraph" style:parent-style-name="Standard" style:next-style-name="Standard" style:auto-update="true" style:class="index">
      <style:paragraph-properties fo:margin-top="0.423cm" fo:margin-bottom="0cm" style:contextual-spacing="false"/>
      <style:text-properties fo:font-size="10pt" fo:font-weight="bold" style:font-size-asian="10pt" style:font-weight-asian="bold" style:font-name-complex="Calibri1" style:font-family-complex="Calibri" style:font-family-generic-complex="system" style:font-pitch-complex="variable" style:font-size-complex="10pt" style:font-weight-complex="bold"/>
    </style:style>
    <style:style style:name="Balloon_20_Text" style:display-name="Balloon Text" style:family="paragraph" style:parent-style-name="Standard">
      <style:text-properties style:font-name="Tahoma" fo:font-family="Tahoma" style:font-family-generic="roman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annotation_20_text" style:display-name="annotation text" style:family="paragraph" style:parent-style-name="Standard" loext:linked-style-name="Текст_20_примечания_20_Знак">
      <style:text-properties fo:font-size="10pt" style:font-size-asian="10pt" style:font-size-complex="10pt"/>
    </style:style>
    <style:style style:name="annotation_20_subject" style:display-name="annotation subject" style:family="paragraph" style:parent-style-name="annotation_20_text" style:next-style-name="annotation_20_text">
      <style:text-properties fo:font-weight="bold" style:font-weight-asian="bold" style:font-weight-complex="bold"/>
    </style:style>
    <style:style style:name="Обычный_20__28_веб_29_1" style:display-name="Обычный (веб)1" style:family="paragraph" style:parent-style-name="Standard">
      <style:paragraph-properties fo:margin-top="0.494cm" fo:margin-bottom="0.494cm" style:contextual-spacing="false"/>
      <style:text-properties style:font-name="Arial Unicode MS" fo:font-family="'Arial Unicode MS'" style:font-family-generic="roman" style:font-pitch="variable" fo:font-size="12pt" style:font-name-asian="Arial Unicode MS1" style:font-family-asian="'Arial Unicode MS'" style:font-family-generic-asian="system" style:font-pitch-asian="variable" style:font-size-asian="12pt" style:font-name-complex="Arial Unicode MS1" style:font-family-complex="'Arial Unicode MS'" style:font-family-generic-complex="system" style:font-pitch-complex="variable" style:font-size-complex="12pt"/>
    </style:style>
    <style:style style:name="Contents_20_9" style:display-name="Contents 9" style:family="paragraph" style:parent-style-name="Standard" style:next-style-name="Standard" style:auto-update="true" style:class="index">
      <style:paragraph-properties fo:margin-left="3.457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5" style:display-name="Contents 5" style:family="paragraph" style:parent-style-name="Standard" style:next-style-name="Standard" style:auto-update="true" style:class="index">
      <style:paragraph-properties fo:margin-left="1.482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4" style:display-name="Contents 4" style:family="paragraph" style:parent-style-name="Standard" style:next-style-name="Standard" style:auto-update="true" style:class="index">
      <style:paragraph-properties fo:margin-left="0.988cm" fo:margin-right="0cm" fo:text-indent="0cm" style:auto-text-indent="false"/>
      <style:text-properties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Раздел_20_положения_20_2" style:display-name="Раздел положения 2" style:family="paragraph" style:parent-style-name="Standard" style:default-outline-level="1" style:list-style-name="">
      <style:paragraph-properties fo:text-align="justify" style:justify-single-word="false" fo:break-before="page"/>
      <style:text-properties fo:font-weight="bold" style:font-weight-asian="bold"/>
    </style:style>
    <style:style style:name="Знак_20_Знак_20_Знак_20_Знак_20_Знак_20_Знак_20_Знак_20_Знак_20_Знак" style:display-name="Знак Знак Знак Знак Знак Знак Знак Знак Знак" style:family="paragraph" style:parent-style-name="Standard">
      <style:paragraph-properties fo:margin-top="0cm" fo:margin-bottom="0.282cm" style:contextual-spacing="false" fo:line-height="0.423cm" fo:text-align="justify" style:justify-single-word="false"/>
      <style:text-properties style:font-name="Verdana" fo:font-family="Verdana" style:font-family-generic="roman" style:font-pitch="variable" fo:font-size="11pt" fo:language="en" fo:country="US" style:font-size-asian="11pt" style:language-asian="en" style:country-asian="US" style:font-name-complex="Verdana1" style:font-family-complex="Verdana" style:font-family-generic-complex="system" style:font-pitch-complex="variable" style:font-size-complex="11pt"/>
    </style:style>
    <style:style style:name="No_20_Spacing" style:display-name="No Spacing" style:family="paragraph" style:parent-style-name="Standard">
      <style:paragraph-properties fo:line-height="150%"/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caption1" style:family="paragraph" style:parent-style-name="Standard" style:next-style-name="Standard">
      <style:text-properties fo:color="#4f81bd" loext:opacity="100%" fo:font-size="9pt" fo:font-weight="bold" style:font-name-asian="Calibri1" style:font-family-asian="Calibri" style:font-family-generic-asian="system" style:font-pitch-asian="variable" style:font-size-asian="9pt" style:font-weight-asian="bold" style:font-size-complex="9pt" style:font-weight-complex="bold"/>
    </style:style>
    <style:style style:name="Subtitle" style:family="paragraph" style:parent-style-name="Standard" style:next-style-name="Standard" loext:linked-style-name="Подзаголовок_20_Знак" style:list-style-name="" style:class="chapter">
      <style:paragraph-properties fo:margin-left="1.88cm" fo:margin-right="0cm" fo:text-indent="1.251cm" style:auto-text-indent="false"/>
      <style:text-properties fo:color="#4f81bd" loext:opacity="100%" style:font-name="Cambria" fo:font-family="Cambria" style:font-family-generic="roman" style:font-pitch="variable" fo:font-size="12pt" fo:letter-spacing="0.026cm" style:rfc-language-tag="x-none" fo:font-style="italic" style:font-size-asian="12pt" style:rfc-language-tag-asian="x-none" style:font-style-asian="italic" style:font-size-complex="12pt" style:font-style-complex="italic"/>
    </style:style>
    <style:style style:name="List_20_Paragraph" style:display-name="List Paragraph" style:family="paragraph" style:parent-style-name="Standard" loext:linked-style-name="Абзац_20_списка_20_Знак">
      <style:paragraph-properties fo:margin-left="1.27cm" fo:margin-right="0cm" fo:margin-top="0cm" fo:margin-bottom="0cm" style:contextual-spacing="true" fo:text-indent="0cm" style:auto-text-indent="false"/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Quote" style:family="paragraph" style:parent-style-name="Standard" style:next-style-name="Standard" loext:linked-style-name="Цитата_20_2_20_Знак">
      <style:text-properties fo:color="#000000" loext:opacity="100%" style:font-name="Calibri" fo:font-family="Calibri" style:font-family-generic="roman" style:font-pitch="variable" fo:font-size="10pt" style:rfc-language-tag="x-none" fo:font-style="italic" style:font-name-asian="Calibri1" style:font-family-asian="Calibri" style:font-family-generic-asian="system" style:font-pitch-asian="variable" style:font-size-asian="10pt" style:rfc-language-tag-asian="x-none" style:font-style-asian="italic" style:font-size-complex="10pt" style:font-style-complex="italic"/>
    </style:style>
    <style:style style:name="Intense_20_Quote" style:display-name="Intense Quote" style:family="paragraph" style:parent-style-name="Standard" style:next-style-name="Standard" loext:linked-style-name="Выделенная_20_цитата_20_Знак">
      <style:paragraph-properties fo:margin-left="1.651cm" fo:margin-right="1.651cm" fo:margin-top="0.353cm" fo:margin-bottom="0.494cm" style:contextual-spacing="false" fo:text-indent="0cm" style:auto-text-indent="false" fo:padding-left="0cm" fo:padding-right="0cm" fo:padding-top="0cm" fo:padding-bottom="0.141cm" fo:border-left="none" fo:border-right="none" fo:border-top="none" fo:border-bottom="0.51pt solid #4f81bd"/>
      <style:text-properties fo:color="#4f81bd" loext:opacity="100%" style:font-name="Calibri" fo:font-family="Calibri" style:font-family-generic="roman" style:font-pitch="variable" fo:font-size="10pt" style:rfc-language-tag="x-none" fo:font-style="italic" fo:font-weight="bold" style:font-name-asian="Calibri1" style:font-family-asian="Calibri" style:font-family-generic-asian="system" style:font-pitch-asian="variable" style:font-size-asian="10pt" style:rfc-language-tag-asian="x-none" style:font-style-asian="italic" style:font-weight-asian="bold" style:font-size-complex="10pt" style:font-style-complex="italic" style:font-weight-complex="bold"/>
    </style:style>
    <style:style style:name="Index_20_Heading" style:display-name="Index Heading" style:family="paragraph" style:parent-style-name="Heading" style:class="index"/>
    <style:style style:name="Contents_20_Heading" style:display-name="Contents Heading" style:family="paragraph" style:parent-style-name="Heading_20_1" style:next-style-name="Standard" style:default-outline-level="" style:class="index">
      <style:paragraph-properties fo:margin-top="0.847cm" fo:margin-bottom="0.106cm" style:contextual-spacing="false" fo:keep-together="always"/>
      <style:text-properties fo:color="#365f91" loext:opacity="100%" style:font-name="Cambria" fo:font-family="Cambria" style:font-family-generic="roman" style:font-pitch="variable" style:font-weight-complex="bold"/>
    </style:style>
    <style:style style:name="E-mail_20_Signature" style:display-name="E-mail Signature" style:family="paragraph" style:parent-style-name="Standard" loext:linked-style-name="Электронная_20_подпись_20_Знак">
      <style:text-properties fo:font-size="12pt" style:rfc-language-tag="x-none" style:font-name-asian="Calibri1" style:font-family-asian="Calibri" style:font-family-generic-asian="system" style:font-pitch-asian="variable" style:font-size-asian="12pt" style:rfc-language-tag-asian="x-none" style:font-size-complex="12pt"/>
    </style:style>
    <style:style style:name="Знак" style:family="paragraph" style:parent-style-name="Standard">
      <style:paragraph-properties fo:margin-top="0cm" fo:margin-bottom="0.282cm" style:contextual-spacing="false" fo:line-height="0.423cm"/>
      <style:text-properties style:font-name="Verdana" fo:font-family="Verdana" style:font-family-generic="roman" style:font-pitch="variable" fo:font-size="10pt" fo:language="en" fo:country="US" style:font-size-asian="10pt" style:language-asian="en" style:country-asian="US" style:font-name-complex="Verdana1" style:font-family-complex="Verdana" style:font-family-generic-complex="system" style:font-pitch-complex="variable" style:font-size-complex="10pt"/>
    </style:style>
    <style:style style:name="Нумерованный_20_список_20_ур3" style:display-name="Нумерованный список ур3" style:family="paragraph" style:parent-style-name="Standard" style:list-style-name="WWNum2" style:list-level="3">
      <style:paragraph-properties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List_20_Bullet_20_4" style:display-name="List Bullet 4" style:family="paragraph" style:parent-style-name="Standard" style:list-style-name="WWNum2" style:list-level="1">
      <style:paragraph-properties fo:margin-top="0.212cm" fo:margin-bottom="0cm" style:contextual-spacing="false"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Нумерованный_20_список_20_ур2" style:display-name="Нумерованный список ур2" style:family="paragraph" style:parent-style-name="Standard" style:list-style-name="WWNum2" style:list-level="2">
      <style:paragraph-properties fo:margin-top="0.212cm" fo:margin-bottom="0cm" style:contextual-spacing="false" fo:text-align="justify" style:justify-single-word="false"/>
      <style:text-properties style:font-name="Garamond" fo:font-family="Garamond" style:font-family-generic="roman" style:font-pitch="variable" fo:font-size="12pt" style:font-size-asian="12pt" style:font-size-complex="10pt"/>
    </style:style>
    <style:style style:name="Revision" style:family="paragraph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use-window-font-color="true" loext:opacity="0%" style:font-name="Times New Roman1" fo:font-family="'Times New Roman'" style:font-family-generic="roman" style:font-pitch="variable" fo:font-size="12pt" fo:language="ru" fo:country="RU" style:letter-kerning="false" style:font-name-asian="Calibri1" style:font-family-asian="Calibri" style:font-family-generic-asian="system" style:font-pitch-asian="variable" style:font-size-asian="12pt" style:language-asian="ru" style:country-asian="RU" style:font-name-complex="Times New Roman2" style:font-family-complex="'Times New Roman'" style:font-family-generic-complex="system" style:font-pitch-complex="variable" style:font-size-complex="12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ConsPlusNormal" style:family="paragraph">
      <style:paragraph-properties fo:margin-left="0cm" fo:margin-right="0cm" fo:margin-top="0cm" fo:margin-bottom="0cm" style:contextual-spacing="false" fo:text-align="start" style:justify-single-word="false" fo:orphans="0" fo:widows="0" fo:hyphenation-ladder-count="no-limit" fo:text-indent="1.27cm" style:auto-text-indent="false" style:writing-mode="lr-tb"/>
      <style:text-properties style:use-window-font-color="true" loext:opacity="0%" style:font-name="Arial" fo:font-family="Arial" style:font-family-generic="roman" style:font-pitch="variable" fo:font-size="10pt" fo:language="ru" fo:country="RU" style:letter-kerning="false" style:font-name-asian="Times New Roman2" style:font-family-asian="'Times New Roman'" style:font-family-generic-asian="system" style:font-pitch-asian="variable" style:font-size-asian="10pt" style:language-asian="ru" style:country-asian="RU" style:font-name-complex="Arial1" style:font-family-complex="Arial" style:font-family-generic-complex="system" style:font-pitch-complex="variable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Знак_20_Знак3_20_Знак_20_Знак" style:display-name="Знак Знак3 Знак Знак" style:family="paragraph" style:parent-style-name="Standard">
      <style:paragraph-properties fo:margin-top="0cm" fo:margin-bottom="0.282cm" style:contextual-spacing="false" fo:line-height="0.423cm" fo:text-align="justify" style:justify-single-word="false"/>
      <style:text-properties style:font-name="Verdana" fo:font-family="Verdana" style:font-family-generic="roman" style:font-pitch="variable" fo:font-size="11pt" fo:language="en" fo:country="US" style:font-size-asian="11pt" style:language-asian="en" style:country-asian="US" style:font-name-complex="Verdana1" style:font-family-complex="Verdana" style:font-family-generic-complex="system" style:font-pitch-complex="variable" style:font-size-complex="11pt"/>
    </style:style>
    <style:style style:name="Пункт" style:family="paragraph" style:parent-style-name="Standard">
      <style:paragraph-properties fo:margin-left="2cm" fo:margin-right="1.411cm" fo:margin-top="0.212cm" fo:margin-bottom="0cm" style:contextual-spacing="false" fo:line-height="150%" fo:text-align="justify" style:justify-single-word="false" fo:orphans="0" fo:widows="0" fo:text-indent="-2cm" style:auto-text-indent="false">
        <style:tab-stops>
          <style:tab-stop style:position="2cm"/>
        </style:tab-stops>
      </style:paragraph-properties>
      <style:text-properties style:font-name="Arial" fo:font-family="Arial" style:font-family-generic="roman" style:font-pitch="variable" fo:font-style="italic" fo:font-weight="bold" style:font-style-asian="italic" style:font-weight-asian="bold" style:font-size-complex="10pt"/>
    </style:style>
    <style:style style:name="Абзац_20_списка1" style:display-name="Абзац списка1" style:family="paragraph" style:parent-style-name="Standard">
      <style:paragraph-properties fo:margin-left="1.27cm" fo:margin-right="0cm" fo:margin-top="0cm" fo:margin-bottom="0.353cm" style:contextual-spacing="true" fo:line-height="115%" fo:text-indent="0cm" style:auto-text-indent="false"/>
      <style:text-properties style:font-name="Calibri" fo:font-family="Calibri" style:font-family-generic="roman" style:font-pitch="variable" fo:font-size="11pt" style:font-size-asian="11pt" style:language-asian="en" style:country-asian="US" style:font-size-complex="11pt"/>
    </style:style>
    <style:style style:name="Table" style:family="paragraph" style:parent-style-name="Standard" style:class="extra">
      <style:paragraph-properties fo:margin-top="0.106cm" fo:margin-bottom="0.106cm" style:contextual-spacing="false" fo:text-align="center" style:justify-single-word="false" fo:keep-with-next="always"/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Таблица_20_шапка" style:display-name="Таблица шапка" style:family="paragraph" style:parent-style-name="Standard">
      <style:paragraph-properties fo:margin-left="0.101cm" fo:margin-right="0.101cm" fo:margin-top="0.071cm" fo:margin-bottom="0.071cm" style:contextual-spacing="false" fo:text-indent="0cm" style:auto-text-indent="false" fo:keep-with-next="always"/>
      <style:text-properties fo:font-size="11pt" style:font-size-asian="11pt" style:font-size-complex="13pt"/>
    </style:style>
    <style:style style:name="Подподпункт" style:family="paragraph" style:parent-style-name="Подпункт" loext:linked-style-name="Подподпункт_20_Знак">
      <style:paragraph-properties fo:margin-left="9.003cm" fo:margin-right="0cm" fo:margin-top="0.212cm" fo:margin-bottom="0cm" style:contextual-spacing="false" fo:line-height="100%" fo:text-indent="-1cm" style:auto-text-indent="false" style:snap-to-layout-grid="true">
        <style:tab-stops>
          <style:tab-stop style:position="9.003cm"/>
        </style:tab-stops>
      </style:paragraph-properties>
      <style:text-properties fo:font-size="13pt" fo:language="ru" fo:country="RU" style:font-size-asian="13pt" style:language-asian="ru" style:country-asian="RU" style:font-size-complex="13pt"/>
    </style:style>
    <style:style style:name="УРОВЕНЬ_5f__28_а_29_" style:display-name="УРОВЕНЬ_(а)" style:family="paragraph" style:parent-style-name="List_20_Paragraph" style:default-outline-level="4" style:list-style-name="WWNum4" style:list-level="4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-" style:display-name="УРОВЕНЬ_-" style:family="paragraph" style:parent-style-name="List_20_Paragraph" style:default-outline-level="5" style:list-style-name="WWNum4" style:list-level="5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Абзац_5f_тип2" style:display-name="УРОВЕНЬ_Абзац_тип2" style:family="paragraph" style:parent-style-name="List_20_Paragraph" style:list-style-name="WWNum4" style:list-level="7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Абзац_5f_тип3" style:display-name="УРОВЕНЬ_Абзац_тип3" style:family="paragraph" style:parent-style-name="List_20_Paragraph" loext:linked-style-name="УРОВЕНЬ_5f_Абзац_5f_тип3_20_Знак" style:list-style-name="WWNum4" style:list-level="8">
      <style:paragraph-properties fo:margin-top="0.212cm" fo:margin-bottom="0cm" style:contextual-spacing="false" fo:line-height="0.635cm" fo:text-align="justify" style:justify-single-word="false"/>
      <style:text-properties fo:font-size="13pt" style:font-size-asian="13pt" style:language-asian="en" style:country-asian="US" style:font-size-complex="14pt"/>
    </style:style>
    <style:style style:name="УРОВЕНЬ_5f_Подпись" style:display-name="УРОВЕНЬ_Подпись" style:family="paragraph" style:parent-style-name="List_20_Paragraph" style:default-outline-level="4" style:list-style-name="WWNum4" style:list-level="6">
      <style:paragraph-properties fo:margin-top="0.212cm" fo:margin-bottom="0.212cm" style:contextual-spacing="false" fo:line-height="0.635cm" fo:text-align="end" style:justify-single-word="false" fo:keep-with-next="always"/>
      <style:text-properties fo:font-size="13pt" style:font-size-asian="13pt" style:language-asian="en" style:country-asian="US" style:font-size-complex="14pt"/>
    </style:style>
    <style:style style:name="Стиль_20_Заголовок_20_1_20__2b__20_по_20_ширине" style:display-name="Стиль Заголовок 1 + по ширине" style:family="paragraph" style:parent-style-name="Heading_20_1" style:list-style-name="">
      <style:paragraph-properties fo:margin-left="1cm" fo:margin-right="0cm" fo:margin-top="0.847cm" fo:margin-bottom="0.423cm" style:contextual-spacing="false" fo:text-align="justify" style:justify-single-word="false" fo:keep-together="always" fo:hyphenation-ladder-count="no-limit" fo:text-indent="-1cm" style:auto-text-indent="false">
        <style:tab-stops>
          <style:tab-stop style:position="1cm"/>
        </style:tab-stops>
      </style:paragraph-properties>
      <style:text-properties style:font-name="Arial" fo:font-family="Arial" style:font-family-generic="roman" style:font-pitch="variable" fo:font-size="20pt" fo:language="ru" fo:country="RU" style:letter-kerning="true" style:font-name-asian="Times New Roman2" style:font-family-asian="'Times New Roman'" style:font-family-generic-asian="system" style:font-pitch-asian="variable" style:font-size-asian="20pt" style:language-asian="ru" style:country-asian="RU" style:font-size-complex="10pt" style:font-weight-complex="bold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Endnote" style:family="paragraph" style:parent-style-name="Standard" loext:linked-style-name="Текст_20_концевой_20_сноски_20_Знак" style:class="extra">
      <style:text-properties fo:font-size="10pt" style:font-size-asian="10pt" style:font-size-complex="10pt"/>
    </style:style>
    <style:style style:name="Заголовок_20_2_20_КВВ" style:display-name="Заголовок 2 КВВ" style:family="paragraph" style:parent-style-name="Standard" style:default-outline-level="1" style:list-style-name="WWNum5" style:list-level="1">
      <style:paragraph-properties fo:margin-top="0.212cm" fo:margin-bottom="0.212cm" style:contextual-spacing="false" fo:text-align="justify" style:justify-single-word="false" fo:hyphenation-ladder-count="no-limit" fo:keep-with-next="always"/>
      <style:text-properties fo:font-size="12pt" fo:font-weight="bold" style:letter-kerning="true" style:font-size-asian="12pt" style:rfc-language-tag-asian="x-none" style:font-weight-asian="bold" style:font-size-complex="10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Таблица_20_текст" style:display-name="Таблица текст" style:family="paragraph" style:parent-style-name="Standard">
      <style:paragraph-properties fo:margin-left="0.101cm" fo:margin-right="0.101cm" fo:margin-top="0.071cm" fo:margin-bottom="0.071cm" style:contextual-spacing="false" fo:text-indent="0cm" style:auto-text-indent="false"/>
      <style:text-properties fo:font-size="12pt" style:font-size-asian="12pt" style:font-size-complex="13pt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fo:font-size="12pt" style:font-size-asian="12pt" style:font-size-complex="12pt"/>
    </style:style>
    <style:style style:name="УРОВЕНЬ_5f_1." style:display-name="УРОВЕНЬ_1." style:family="paragraph" style:parent-style-name="List_20_Paragraph" loext:linked-style-name="УРОВЕНЬ_5f_1._20_Знак" style:default-outline-level="1" style:list-style-name="">
      <style:paragraph-properties fo:margin-left="0cm" fo:margin-right="0cm" fo:margin-top="0.423cm" fo:margin-bottom="0.212cm" style:contextual-spacing="false" fo:line-height="115%" fo:text-align="justify" style:justify-single-word="false" fo:keep-together="always" fo:text-indent="0cm" style:auto-text-indent="false" fo:keep-with-next="always"/>
      <style:text-properties fo:text-transform="uppercase" fo:font-size="14pt" style:font-size-asian="14pt" style:language-asian="en" style:country-asian="US" style:font-size-complex="14pt"/>
    </style:style>
    <style:style style:name="Contents_20_6" style:display-name="Contents 6" style:family="paragraph" style:parent-style-name="Standard" style:next-style-name="Standard" style:auto-update="true" style:class="index">
      <style:paragraph-properties fo:margin-left="1.976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7" style:display-name="Contents 7" style:family="paragraph" style:parent-style-name="Standard" style:next-style-name="Standard" style:auto-update="true" style:class="index">
      <style:paragraph-properties fo:margin-left="2.469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Contents_20_8" style:display-name="Contents 8" style:family="paragraph" style:parent-style-name="Standard" style:next-style-name="Standard" style:auto-update="true" style:class="index">
      <style:paragraph-properties fo:margin-left="2.963cm" fo:margin-right="0cm" fo:text-indent="0cm" style:auto-text-indent="false"/>
      <style:text-properties style:font-name="Calibri" fo:font-family="Calibri" style:font-family-generic="roman" style:font-pitch="variable" fo:font-size="10pt" style:font-size-asian="10pt" style:font-name-complex="Calibri1" style:font-family-complex="Calibri" style:font-family-generic-complex="system" style:font-pitch-complex="variable" style:font-size-complex="10p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Footnote_20_Symbol" style:display-name="Footnote Symbol" style:family="text">
      <style:text-properties style:text-position="super 58%"/>
    </style:style>
    <style:style style:name="Footnote_20_anchor" style:display-name="Footnote anchor" style:family="text">
      <style:text-properties style:text-position="super 58%"/>
    </style:style>
    <style:style style:name="page_20_number" style:display-name="page number" style:family="text" style:parent-style-name="Default_20_Paragraph_20_Font"/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annotation_20_reference" style:display-name="annotation reference" style:family="text">
      <style:text-properties fo:font-size="8pt" style:font-size-asian="8pt" style:font-size-complex="8pt"/>
    </style:style>
    <style:style style:name="Strong" style:family="text">
      <style:text-properties fo:font-weight="bold" style:font-weight-asian="bold" style:font-weight-complex="bold"/>
    </style:style>
    <style:style style:name="Заголовок_20_6_20_Знак" style:display-name="Заголовок 6 Знак" style:family="text">
      <style:text-properties fo:color="#243f60" loext:opacity="100%" style:font-name="Cambria" fo:font-family="Cambria" style:font-family-generic="roman" style:font-pitch="variable" style:rfc-language-tag="x-none" fo:font-style="italic" style:rfc-language-tag-asian="x-none" style:font-style-asian="italic" style:font-style-complex="italic"/>
    </style:style>
    <style:style style:name="Заголовок_20_7_20_Знак" style:display-name="Заголовок 7 Знак" style:family="text">
      <style:text-properties fo:color="#404040" loext:opacity="100%" style:font-name="Cambria" fo:font-family="Cambria" style:font-family-generic="roman" style:font-pitch="variable" style:rfc-language-tag="x-none" fo:font-style="italic" style:rfc-language-tag-asian="x-none" style:font-style-asian="italic" style:font-style-complex="italic"/>
    </style:style>
    <style:style style:name="Заголовок_20_8_20_Знак" style:display-name="Заголовок 8 Знак" style:family="text">
      <style:text-properties fo:color="#4f81bd" loext:opacity="100%" style:font-name="Cambria" fo:font-family="Cambria" style:font-family-generic="roman" style:font-pitch="variable" style:rfc-language-tag="x-none" style:rfc-language-tag-asian="x-none"/>
    </style:style>
    <style:style style:name="Заголовок_20_1_20_Знак" style:display-name="Заголовок 1 Знак" style:family="text">
      <style:text-properties fo:font-size="14pt" style:rfc-language-tag="x-none" fo:font-weight="bold" style:font-name-asian="Calibri1" style:font-family-asian="Calibri" style:font-family-generic-asian="system" style:font-pitch-asian="variable" style:font-size-asian="14pt" style:rfc-language-tag-asian="x-none" style:font-weight-asian="bold" style:font-size-complex="14pt"/>
    </style:style>
    <style:style style:name="Заголовок_20_2_20_Знак" style:display-name="Заголовок 2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 style:font-weight-complex="bold"/>
    </style:style>
    <style:style style:name="Заголовок_20_3_20_Знак" style:display-name="Заголовок 3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/>
    </style:style>
    <style:style style:name="Заголовок_20_4_20_Знак" style:display-name="Заголовок 4 Знак" style:family="text">
      <style:text-properties fo:font-size="12pt" style:rfc-language-tag="x-none" fo:font-weight="bold" style:font-name-asian="Calibri1" style:font-family-asian="Calibri" style:font-family-generic-asian="system" style:font-pitch-asian="variable" style:font-size-asian="12pt" style:rfc-language-tag-asian="x-none" style:font-weight-asian="bold" style:font-size-complex="12pt" style:font-weight-complex="bold"/>
    </style:style>
    <style:style style:name="Заголовок_20_5_20_Знак" style:display-name="Заголовок 5 Знак" style:family="text">
      <style:text-properties fo:font-size="13pt" fo:font-style="italic" fo:font-weight="bold" style:font-size-asian="13pt" style:font-style-asian="italic" style:font-weight-asian="bold" style:font-size-complex="13pt" style:font-style-complex="italic" style:font-weight-complex="bold"/>
    </style:style>
    <style:style style:name="Заголовок_20_9_20_Знак" style:display-name="Заголовок 9 Знак" style:family="text">
      <style:text-properties style:font-name="Arial" fo:font-family="Arial" style:font-family-generic="roman" style:font-pitch="variable" fo:font-size="11pt" style:font-size-asian="11pt" style:font-name-complex="Arial1" style:font-family-complex="Arial" style:font-family-generic-complex="system" style:font-pitch-complex="variable" style:font-size-complex="11pt"/>
    </style:style>
    <style:style style:name="Название_20_Знак" style:display-name="Название Знак" style:family="text" loext:linked-style-name="Название1">
      <style:text-properties fo:font-size="14pt" style:font-size-asian="14pt"/>
    </style:style>
    <style:style style:name="Подзаголовок_20_Знак" style:display-name="Подзаголовок Знак" style:family="text">
      <style:text-properties fo:color="#4f81bd" loext:opacity="100%" style:font-name="Cambria" fo:font-family="Cambria" style:font-family-generic="roman" style:font-pitch="variable" fo:font-size="12pt" fo:letter-spacing="0.026cm" style:rfc-language-tag="x-none" fo:font-style="italic" style:font-size-asian="12pt" style:rfc-language-tag-asian="x-none" style:font-style-asian="italic" style:font-size-complex="12pt" style:font-style-complex="italic"/>
    </style:style>
    <style:style style:name="Emphasis" style:family="text">
      <style:text-properties fo:font-style="italic" style:font-style-asian="italic" style:font-style-complex="italic"/>
    </style:style>
    <style:style style:name="Цитата_20_2_20_Знак" style:display-name="Цитата 2 Знак" style:family="text" loext:linked-style-name="Quote">
      <style:text-properties fo:color="#000000" loext:opacity="100%" style:font-name="Calibri" fo:font-family="Calibri" style:font-family-generic="roman" style:font-pitch="variable" style:rfc-language-tag="x-none" fo:font-style="italic" style:font-name-asian="Calibri1" style:font-family-asian="Calibri" style:font-family-generic-asian="system" style:font-pitch-asian="variable" style:rfc-language-tag-asian="x-none" style:font-style-asian="italic" style:font-style-complex="italic"/>
    </style:style>
    <style:style style:name="Выделенная_20_цитата_20_Знак" style:display-name="Выделенная цитата Знак" style:family="text" loext:linked-style-name="Intense_20_Quote">
      <style:text-properties fo:color="#4f81bd" loext:opacity="100%" style:font-name="Calibri" fo:font-family="Calibri" style:font-family-generic="roman" style:font-pitch="variable" style:rfc-language-tag="x-none" fo:font-style="italic" fo:font-weight="bold" style:font-name-asian="Calibri1" style:font-family-asian="Calibri" style:font-family-generic-asian="system" style:font-pitch-asian="variable" style:rfc-language-tag-asian="x-none" style:font-style-asian="italic" style:font-weight-asian="bold" style:font-style-complex="italic" style:font-weight-complex="bold"/>
    </style:style>
    <style:style style:name="Subtle_20_Emphasis" style:display-name="Subtle Emphasis" style:family="text">
      <style:text-properties fo:color="#808080" loext:opacity="100%" fo:font-style="italic" style:font-style-asian="italic" style:font-style-complex="italic"/>
    </style:style>
    <style:style style:name="Intense_20_Emphasis" style:display-name="Intense Emphasis" style:family="text">
      <style:text-properties fo:color="#4f81bd" loext:opacity="100%" fo:font-style="italic" fo:font-weight="bold" style:font-style-asian="italic" style:font-weight-asian="bold" style:font-style-complex="italic" style:font-weight-complex="bold"/>
    </style:style>
    <style:style style:name="Subtle_20_Reference" style:display-name="Subtle Reference" style:family="text">
      <style:text-properties fo:font-variant="small-caps" fo:color="#c0504d" loext:opacity="100%" style:text-underline-style="solid" style:text-underline-width="auto" style:text-underline-color="font-color"/>
    </style:style>
    <style:style style:name="Intense_20_Reference" style:display-name="Intense Reference" style:family="text">
      <style:text-properties fo:font-variant="small-caps" fo:color="#c0504d" loext:opacity="100%" fo:letter-spacing="0.009cm" style:text-underline-style="solid" style:text-underline-width="auto" style:text-underline-color="font-color" fo:font-weight="bold" style:font-weight-asian="bold" style:font-weight-complex="bold"/>
    </style:style>
    <style:style style:name="Book_20_Title" style:display-name="Book Title" style:family="text">
      <style:text-properties fo:font-variant="small-caps" fo:letter-spacing="0.009cm" fo:font-weight="bold" style:font-weight-asian="bold" style:font-weight-complex="bold"/>
    </style:style>
    <style:style style:name="Электронная_20_подпись_20_Знак" style:display-name="Электронная подпись Знак" style:family="text" loext:linked-style-name="E-mail_20_Signature"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Подпункт_20_Знак1" style:display-name="Подпункт Знак1" style:family="text" loext:linked-style-name="Подпункт">
      <style:text-properties fo:font-size="14pt" style:font-size-asian="14pt"/>
    </style:style>
    <style:style style:name="Текст_20_сноски_20_Знак" style:display-name="Текст сноски Знак" style:family="text"/>
    <style:style style:name="Основной_20_текст_20_Знак" style:display-name="Основной текст Знак" style:family="text">
      <style:text-properties fo:font-size="14pt" style:font-size-asian="14pt" style:font-size-complex="14pt"/>
    </style:style>
    <style:style style:name="blk" style:family="text"/>
    <style:style style:name="Абзац_20_списка_20_Знак" style:display-name="Абзац списка Знак" style:family="text" loext:linked-style-name="List_20_Paragraph">
      <style:text-properties fo:font-size="12pt" style:font-name-asian="Calibri1" style:font-family-asian="Calibri" style:font-family-generic-asian="system" style:font-pitch-asian="variable" style:font-size-asian="12pt" style:font-size-complex="12pt"/>
    </style:style>
    <style:style style:name="комментарий" style:family="text">
      <style:text-properties fo:font-style="italic" fo:font-weight="bold" fo:background-color="#ffff99" style:font-style-asian="italic" style:font-weight-asian="bold"/>
    </style:style>
    <style:style style:name="Подподпункт_20_Знак" style:display-name="Подподпункт Знак" style:family="text" loext:linked-style-name="Подподпункт">
      <style:text-properties fo:font-size="13pt" style:font-size-asian="13pt" style:font-size-complex="13pt"/>
    </style:style>
    <style:style style:name="УРОВЕНЬ_5f_Абзац_5f_тип3_20_Знак" style:display-name="УРОВЕНЬ_Абзац_тип3 Знак" style:family="text" loext:linked-style-name="УРОВЕНЬ_5f_Абзац_5f_тип3">
      <style:text-properties fo:font-size="13pt" style:font-name-asian="Calibri1" style:font-family-asian="Calibri" style:font-family-generic-asian="system" style:font-pitch-asian="variable" style:font-size-asian="13pt" style:language-asian="en" style:country-asian="US" style:font-size-complex="14pt"/>
    </style:style>
    <style:style style:name="Верхний_20_колонтитул_20_Знак" style:display-name="Верхний колонтитул Знак" style:family="text">
      <style:text-properties fo:font-size="12pt" style:font-size-asian="12pt" style:font-size-complex="12pt"/>
    </style:style>
    <style:style style:name="Текст_20_примечания_20_Знак" style:display-name="Текст примечания Знак" style:family="text" loext:linked-style-name="annotation_20_text"/>
    <style:style style:name="Текст_20_концевой_20_сноски_20_Знак" style:display-name="Текст концевой сноски Знак" style:family="text" style:parent-style-name="Default_20_Paragraph_20_Font"/>
    <style:style style:name="Endnote_20_Symbol" style:display-name="Endnote Symbol" style:family="text">
      <style:text-properties style:text-position="super 58%"/>
    </style:style>
    <style:style style:name="Endnote_20_anchor" style:display-name="Endnote anchor" style:family="text">
      <style:text-properties style:text-position="super 58%"/>
    </style:style>
    <style:style style:name="Пункт2_20_Знак" style:display-name="Пункт2 Знак" style:family="text" loext:linked-style-name="Пункт2">
      <style:text-properties fo:font-size="14pt" fo:font-weight="bold" style:font-size-asian="14pt" style:font-weight-asian="bold"/>
    </style:style>
    <style:style style:name="УРОВЕНЬ_5f_1._20_Знак" style:display-name="УРОВЕНЬ_1. Знак" style:family="text" loext:linked-style-name="УРОВЕНЬ_5f_1.">
      <style:text-properties fo:text-transform="uppercase" fo:font-size="14pt" style:font-name-asian="Calibri1" style:font-family-asian="Calibri" style:font-family-generic-asian="system" style:font-pitch-asian="variable" style:font-size-asian="14pt" style:language-asian="en" style:country-asian="US" style:font-size-complex="14pt"/>
    </style:style>
    <style:style style:name="Неразрешенное_20_упоминание1" style:display-name="Неразрешенное упоминание1" style:family="text" style:parent-style-name="Default_20_Paragraph_20_Font">
      <style:text-properties fo:color="#605e5c" loext:opacity="100%" fo:background-color="#e1dfdd"/>
    </style:style>
    <style:style style:name="Основной_20_текст_20_с_20_отступом_20_3_20_Знак" style:display-name="Основной текст с отступом 3 Знак" style:family="text" loext:linked-style-name="Body_20_Text_20_Indent_20_3">
      <style:text-properties fo:font-size="8pt" style:font-size-asian="8pt" style:font-size-complex="8pt"/>
    </style:style>
    <style:style style:name="Index_20_Link" style:display-name="Index Link" style:family="text"/>
    <style:style style:name="Bullet_20_Symbols" style:display-name="Bullet Symbols" style:family="text">
      <style:text-properties style:font-name="OpenSymbol" fo:font-family="OpenSymbol" style:font-family-generic="roman" style:font-pitch="variable" style:font-name-asian="OpenSymbol1" style:font-family-asian="OpenSymbol" style:font-family-generic-asian="system" style:font-pitch-asian="variable" style:font-name-complex="OpenSymbol1" style:font-family-complex="OpenSymbol" style:font-family-generic-complex="system" style:font-pitch-complex="variable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style:font-name-complex="Times New Roman2" style:font-family-complex="'Times New Roman'" style:font-family-generic-complex="system" style:font-pitch-complex="variable"/>
    </style:style>
    <style:style style:name="ListLabel_20_11" style:display-name="ListLabel 11" style:family="text">
      <style:text-properties style:font-name-complex="Courier New1" style:font-family-complex="'Courier New'" style:font-family-generic-complex="system" style:font-pitch-complex="variable"/>
    </style:style>
    <style:style style:name="ListLabel_20_12" style:display-name="ListLabel 12" style:family="text">
      <style:text-properties style:font-name-complex="Wingdings1" style:font-family-complex="Wingdings" style:font-family-generic-complex="system" style:font-pitch-complex="variable"/>
    </style:style>
    <style:style style:name="ListLabel_20_13" style:display-name="ListLabel 13" style:family="text">
      <style:text-properties style:font-name-complex="Symbol1" style:font-family-complex="Symbol" style:font-family-generic-complex="system" style:font-pitch-complex="variable"/>
    </style:style>
    <style:style style:name="ListLabel_20_14" style:display-name="ListLabel 14" style:family="text">
      <style:text-properties style:font-name-complex="Courier New1" style:font-family-complex="'Courier New'" style:font-family-generic-complex="system" style:font-pitch-complex="variable"/>
    </style:style>
    <style:style style:name="ListLabel_20_15" style:display-name="ListLabel 15" style:family="text">
      <style:text-properties style:font-name-complex="Wingdings1" style:font-family-complex="Wingdings" style:font-family-generic-complex="system" style:font-pitch-complex="variable"/>
    </style:style>
    <style:style style:name="ListLabel_20_16" style:display-name="ListLabel 16" style:family="text">
      <style:text-properties style:font-name-complex="Symbol1" style:font-family-complex="Symbol" style:font-family-generic-complex="system" style:font-pitch-complex="variable"/>
    </style:style>
    <style:style style:name="ListLabel_20_17" style:display-name="ListLabel 17" style:family="text">
      <style:text-properties style:font-name-complex="Courier New1" style:font-family-complex="'Courier New'" style:font-family-generic-complex="system" style:font-pitch-complex="variable"/>
    </style:style>
    <style:style style:name="ListLabel_20_18" style:display-name="ListLabel 18" style:family="text">
      <style:text-properties style:font-name-complex="Wingdings1" style:font-family-complex="Wingdings" style:font-family-generic-complex="system" style:font-pitch-complex="variable"/>
    </style:style>
    <style:style style:name="ListLabel_20_19" style:display-name="ListLabel 19" style:family="text">
      <style:text-properties fo:font-variant="normal" fo:text-transform="none" fo:color="#000000" loext:opacity="100%" style:text-line-through-style="none" style:text-line-through-type="none" style:text-position="0% 100%" style:font-name="Times New Roman1" fo:font-family="'Times New Roman'" style:font-family-generic="roman" style:font-pitch="variable" fo:font-size="14pt" fo:letter-spacing="normal" fo:font-style="normal" style:text-underline-style="none" fo:font-weight="bold" style:letter-kerning="false" style:text-blinking="false" style:font-size-asian="14pt" style:font-style-asian="normal" style:font-weight-asian="bold" style:font-name-complex="Times New Roman2" style:font-family-complex="'Times New Roman'" style:font-family-generic-complex="system" style:font-pitch-complex="variable" style:font-size-complex="14pt" style:font-style-complex="normal" style:font-weight-complex="normal" style:text-emphasize="none" text:display="true"/>
    </style:style>
    <style:style style:name="ListLabel_20_20" style:display-name="ListLabel 20" style:family="text">
      <style:text-properties fo:font-size="12pt" fo:font-style="normal" fo:font-weight="bold" style:font-size-asian="12pt" style:font-style-asian="normal" style:font-weight-asian="bold" style:font-size-complex="12pt" style:font-style-complex="italic" style:font-weight-complex="bold"/>
    </style:style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/>
    <style:style style:name="ListLabel_20_29" style:display-name="ListLabel 29" style:family="text"/>
    <style:style style:name="ListLabel_20_30" style:display-name="ListLabel 30" style:family="text"/>
    <style:style style:name="ListLabel_20_31" style:display-name="ListLabel 31" style:family="text"/>
    <style:style style:name="ListLabel_20_32" style:display-name="ListLabel 32" style:family="text">
      <style:text-properties style:font-name-complex="Times New Roman2" style:font-family-complex="'Times New Roman'" style:font-family-generic-complex="system" style:font-pitch-complex="variable"/>
    </style:style>
    <style:style style:name="ListLabel_20_33" style:display-name="ListLabel 33" style:family="text"/>
    <style:style style:name="ListLabel_20_34" style:display-name="ListLabel 34" style:family="text"/>
    <style:style style:name="ListLabel_20_35" style:display-name="ListLabel 35" style:family="text"/>
    <style:style style:name="ListLabel_20_36" style:display-name="ListLabel 36" style:family="text"/>
    <style:style style:name="ListLabel_20_37" style:display-name="ListLabel 37" style:family="text"/>
    <style:style style:name="ListLabel_20_38" style:display-name="ListLabel 38" style:family="text"/>
    <style:style style:name="ListLabel_20_39" style:display-name="ListLabel 39" style:family="text"/>
    <style:style style:name="ListLabel_20_40" style:display-name="ListLabel 40" style:family="text"/>
    <style:style style:name="ListLabel_20_41" style:display-name="ListLabel 41" style:family="text"/>
    <style:style style:name="ListLabel_20_42" style:display-name="ListLabel 42" style:family="text"/>
    <style:style style:name="ListLabel_20_43" style:display-name="ListLabel 43" style:family="text"/>
    <style:style style:name="ListLabel_20_44" style:display-name="ListLabel 44" style:family="text"/>
    <style:style style:name="ListLabel_20_45" style:display-name="ListLabel 45" style:family="text"/>
    <style:style style:name="ListLabel_20_46" style:display-name="ListLabel 46" style:family="text">
      <style:text-properties fo:font-size="12pt" fo:font-weight="bold" style:font-size-asian="12pt" style:font-weight-asian="bold" style:font-size-complex="12pt" style:font-weight-complex="normal"/>
    </style:style>
    <style:style style:name="ListLabel_20_47" style:display-name="ListLabel 47" style:family="text">
      <style:text-properties fo:font-size="12pt" fo:font-weight="normal" style:font-size-asian="12pt" style:font-weight-asian="normal" style:font-size-complex="12pt" style:font-weight-complex="bold"/>
    </style:style>
    <style:style style:name="ListLabel_20_48" style:display-name="ListLabel 48" style:family="text">
      <style:text-properties fo:font-size="12pt" style:font-size-asian="12pt" style:font-size-complex="12pt"/>
    </style:style>
    <style:style style:name="ListLabel_20_49" style:display-name="ListLabel 49" style:family="text"/>
    <style:style style:name="ListLabel_20_50" style:display-name="ListLabel 50" style:family="text"/>
    <style:style style:name="ListLabel_20_51" style:display-name="ListLabel 51" style:family="text"/>
    <style:style style:name="ListLabel_20_52" style:display-name="ListLabel 52" style:family="text"/>
    <style:style style:name="ListLabel_20_53" style:display-name="ListLabel 53" style:family="text"/>
    <style:style style:name="ListLabel_20_54" style:display-name="ListLabel 54" style:family="text"/>
    <style:style style:name="ListLabel_20_55" style:display-name="ListLabel 55" style:family="text">
      <style:text-properties style:font-name-complex="Symbol1" style:font-family-complex="Symbol" style:font-family-generic-complex="system" style:font-pitch-complex="variable"/>
    </style:style>
    <style:style style:name="ListLabel_20_56" style:display-name="ListLabel 56" style:family="text">
      <style:text-properties style:font-name-complex="OpenSymbol1" style:font-family-complex="OpenSymbol" style:font-family-generic-complex="system" style:font-pitch-complex="variable"/>
    </style:style>
    <style:style style:name="ListLabel_20_57" style:display-name="ListLabel 57" style:family="text">
      <style:text-properties style:font-name-complex="OpenSymbol1" style:font-family-complex="OpenSymbol" style:font-family-generic-complex="system" style:font-pitch-complex="variable"/>
    </style:style>
    <style:style style:name="ListLabel_20_58" style:display-name="ListLabel 58" style:family="text">
      <style:text-properties style:font-name-complex="Symbol1" style:font-family-complex="Symbol" style:font-family-generic-complex="system" style:font-pitch-complex="variable"/>
    </style:style>
    <style:style style:name="ListLabel_20_59" style:display-name="ListLabel 59" style:family="text">
      <style:text-properties style:font-name-complex="OpenSymbol1" style:font-family-complex="OpenSymbol" style:font-family-generic-complex="system" style:font-pitch-complex="variable"/>
    </style:style>
    <style:style style:name="ListLabel_20_60" style:display-name="ListLabel 60" style:family="text">
      <style:text-properties style:font-name-complex="OpenSymbol1" style:font-family-complex="OpenSymbol" style:font-family-generic-complex="system" style:font-pitch-complex="variable"/>
    </style:style>
    <style:style style:name="ListLabel_20_61" style:display-name="ListLabel 61" style:family="text">
      <style:text-properties style:font-name-complex="Symbol1" style:font-family-complex="Symbol" style:font-family-generic-complex="system" style:font-pitch-complex="variable"/>
    </style:style>
    <style:style style:name="ListLabel_20_62" style:display-name="ListLabel 62" style:family="text">
      <style:text-properties style:font-name-complex="OpenSymbol1" style:font-family-complex="OpenSymbol" style:font-family-generic-complex="system" style:font-pitch-complex="variable"/>
    </style:style>
    <style:style style:name="ListLabel_20_63" style:display-name="ListLabel 63" style:family="text">
      <style:text-properties style:font-name-complex="OpenSymbol1" style:font-family-complex="OpenSymbol" style:font-family-generic-complex="system" style:font-pitch-complex="variable"/>
    </style:style>
    <style:style style:name="ListLabel_20_64" style:display-name="ListLabel 64" style:family="text"/>
    <style:style style:name="ListLabel_20_65" style:display-name="ListLabel 65" style:family="text"/>
    <style:style style:name="ListLabel_20_66" style:display-name="ListLabel 66" style:family="text"/>
    <style:style style:name="ListLabel_20_67" style:display-name="ListLabel 67" style:family="text"/>
    <style:style style:name="ListLabel_20_68" style:display-name="ListLabel 68" style:family="text"/>
    <style:style style:name="ListLabel_20_69" style:display-name="ListLabel 69" style:family="text"/>
    <style:style style:name="ListLabel_20_70" style:display-name="ListLabel 70" style:family="text"/>
    <style:style style:name="ListLabel_20_71" style:display-name="ListLabel 71" style:family="text"/>
    <style:style style:name="ListLabel_20_72" style:display-name="ListLabel 72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Стиль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Стиль2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8_817926211" style:display-name="881792621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3_8403753951" style:display-name="3840375395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3_2966102551" style:display-name="3296610255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2_9329579721" style:display-name="2932957972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1_7390091101" style:display-name="1739009110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_31_9705792761" style:display-name="19705792761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.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text:style-name="ListLabel_20_2" loext:num-list-format="%1%.%2%." style:num-suffix="." style:num-format="1" text:display-levels="2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3" text:style-name="ListLabel_20_3" loext:num-list-format="%1%.%2%.%3%." style:num-suffix="." style:num-format="1" text:display-levels="3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4" text:style-name="ListLabel_20_4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5" text:style-name="ListLabel_20_5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text:list-tab-stop-position="4.445cm"/>
        </style:list-level-properties>
      </text:list-level-style-number>
      <text:list-level-style-number text:level="6" text:style-name="ListLabel_20_6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7" text:style-name="ListLabel_20_7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8" text:style-name="ListLabel_20_8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9" text:style-name="ListLabel_20_9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text:list-tab-stop-position="0.6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loext:num-list-format="-" style:num-suffix="-" text:bullet-char="-">
        <style:list-level-properties text:list-level-position-and-space-mode="label-alignment">
          <style:list-level-label-alignment text:label-followed-by="listtab" fo:text-indent="-0.635cm" fo:margin-left="-0.365cm"/>
        </style:list-level-properties>
        <style:text-properties fo:font-family="'Times New Roman'" style:font-style-name="Обычный" style:font-pitch="variable"/>
      </text:list-level-style-bullet>
      <text:list-level-style-bullet text:level="2" text:style-name="ListLabel_20_11" loext:num-list-format="o" style:num-suffix="o" text:bullet-char="o">
        <style:list-level-properties text:list-level-position-and-space-mode="label-alignment">
          <style:list-level-label-alignment text:label-followed-by="listtab" text:list-tab-stop-position="0.905cm" fo:text-indent="-0.635cm" fo:margin-left="0.905cm"/>
        </style:list-level-properties>
        <style:text-properties fo:font-family="'Courier New'"/>
      </text:list-level-style-bullet>
      <text:list-level-style-bullet text:level="3" text:style-name="ListLabel_20_12" loext:num-list-format="" style:num-suffix="" text:bullet-char="">
        <style:list-level-properties text:list-level-position-and-space-mode="label-alignment">
          <style:list-level-label-alignment text:label-followed-by="listtab" text:list-tab-stop-position="2.175cm" fo:text-indent="-0.635cm" fo:margin-left="2.175cm"/>
        </style:list-level-properties>
        <style:text-properties style:font-name="Wingdings"/>
      </text:list-level-style-bullet>
      <text:list-level-style-bullet text:level="4" text:style-name="ListLabel_20_13" loext:num-list-format="" style:num-suffix="" text:bullet-char="">
        <style:list-level-properties text:list-level-position-and-space-mode="label-alignment">
          <style:list-level-label-alignment text:label-followed-by="listtab" text:list-tab-stop-position="3.445cm" fo:text-indent="-0.635cm" fo:margin-left="3.445cm"/>
        </style:list-level-properties>
        <style:text-properties style:font-name="Symbol"/>
      </text:list-level-style-bullet>
      <text:list-level-style-bullet text:level="5" text:style-name="ListLabel_20_14" loext:num-list-format="o" style:num-suffix="o" text:bullet-char="o">
        <style:list-level-properties text:list-level-position-and-space-mode="label-alignment">
          <style:list-level-label-alignment text:label-followed-by="listtab" text:list-tab-stop-position="4.715cm" fo:text-indent="-0.635cm" fo:margin-left="4.715cm"/>
        </style:list-level-properties>
        <style:text-properties fo:font-family="'Courier New'"/>
      </text:list-level-style-bullet>
      <text:list-level-style-bullet text:level="6" text:style-name="ListLabel_20_15" loext:num-list-format="" style:num-suffix="" text:bullet-char="">
        <style:list-level-properties text:list-level-position-and-space-mode="label-alignment">
          <style:list-level-label-alignment text:label-followed-by="listtab" text:list-tab-stop-position="5.985cm" fo:text-indent="-0.635cm" fo:margin-left="5.985cm"/>
        </style:list-level-properties>
        <style:text-properties style:font-name="Wingdings"/>
      </text:list-level-style-bullet>
      <text:list-level-style-bullet text:level="7" text:style-name="ListLabel_20_16" loext:num-list-format="" style:num-suffix="" text:bullet-char="">
        <style:list-level-properties text:list-level-position-and-space-mode="label-alignment">
          <style:list-level-label-alignment text:label-followed-by="listtab" text:list-tab-stop-position="7.255cm" fo:text-indent="-0.635cm" fo:margin-left="7.255cm"/>
        </style:list-level-properties>
        <style:text-properties style:font-name="Symbol"/>
      </text:list-level-style-bullet>
      <text:list-level-style-bullet text:level="8" text:style-name="ListLabel_20_17" loext:num-list-format="o" style:num-suffix="o" text:bullet-char="o">
        <style:list-level-properties text:list-level-position-and-space-mode="label-alignment">
          <style:list-level-label-alignment text:label-followed-by="listtab" text:list-tab-stop-position="8.525cm" fo:text-indent="-0.635cm" fo:margin-left="8.525cm"/>
        </style:list-level-properties>
        <style:text-properties fo:font-family="'Courier New'"/>
      </text:list-level-style-bullet>
      <text:list-level-style-bullet text:level="9" text:style-name="ListLabel_20_18" loext:num-list-format="" style:num-suffix="" text:bullet-char="">
        <style:list-level-properties text:list-level-position-and-space-mode="label-alignment">
          <style:list-level-label-alignment text:label-followed-by="listtab" text:list-tab-stop-position="9.795cm" fo:text-indent="-0.635cm" fo:margin-left="9.795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19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8.886cm"/>
        </style:list-level-properties>
      </text:list-level-style-number>
      <text:list-level-style-number text:level="2" text:style-name="ListLabel_20_20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0.762cm"/>
        </style:list-level-properties>
      </text:list-level-style-number>
      <text:list-level-style-number text:level="3" text:style-name="ListLabel_20_21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text:style-name="ListLabel_20_22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text:style-name="ListLabel_20_23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text:style-name="ListLabel_20_24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text:style-name="ListLabel_20_25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text:style-name="ListLabel_20_26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text:style-name="ListLabel_20_27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text:style-name="ListLabel_20_28" loext:num-list-format="%1%." style:num-suffix="." style:num-format="1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2" text:style-name="ListLabel_20_29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3" text:style-name="ListLabel_20_30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2cm" fo:margin-left="2cm"/>
        </style:list-level-properties>
      </text:list-level-style-number>
      <text:list-level-style-number text:level="4" text:style-name="ListLabel_20_31" loext:num-list-format="(%4%)" style:num-prefix="(" style:num-suffix=")" style:num-format="а, б, .., аа, аб, ... (ru)">
        <style:list-level-properties text:list-level-position-and-space-mode="label-alignment">
          <style:list-level-label-alignment text:label-followed-by="listtab" fo:text-indent="-1cm" fo:margin-left="3.501cm"/>
        </style:list-level-properties>
      </text:list-level-style-number>
      <text:list-level-style-bullet text:level="5" text:style-name="ListLabel_20_32" loext:num-list-format="–" style:num-suffix="–" text:bullet-char="–">
        <style:list-level-properties text:list-level-position-and-space-mode="label-alignment">
          <style:list-level-label-alignment text:label-followed-by="listtab" fo:text-indent="-1cm" fo:margin-left="4.001cm"/>
        </style:list-level-properties>
        <style:text-properties fo:font-family="'Times New Roman'" style:font-style-name="Обычный" style:font-pitch="variable"/>
      </text:list-level-style-bullet>
      <text:list-level-style-number text:level="6" text:style-name="ListLabel_20_33" loext:num-list-format="%6%" style:num-format="">
        <style:list-level-properties text:list-level-position-and-space-mode="label-alignment">
          <style:list-level-label-alignment text:label-followed-by="nothing" fo:margin-left="2cm"/>
        </style:list-level-properties>
      </text:list-level-style-number>
      <text:list-level-style-number text:level="7" text:style-name="ListLabel_20_34" loext:num-list-format="%7%" style:num-format="">
        <style:list-level-properties text:list-level-position-and-space-mode="label-alignment">
          <style:list-level-label-alignment text:label-followed-by="nothing" fo:margin-left="3cm"/>
        </style:list-level-properties>
      </text:list-level-style-number>
      <text:list-level-style-number text:level="8" text:style-name="ListLabel_20_35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ListLabel_20_36" loext:num-list-format="%9%" style:num-format="">
        <style:list-level-properties text:list-level-position-and-space-mode="label-alignment">
          <style:list-level-label-alignment text:label-followed-by="nothing" fo:margin-left="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number text:level="1" text:style-name="ListLabel_20_37" loext:num-list-format="1.%1%" style:num-prefix="1." style:num-format="1">
        <style:list-level-properties text:list-level-position-and-space-mode="label-alignment">
          <style:list-level-label-alignment text:label-followed-by="listtab" fo:text-indent="-0.635cm" fo:margin-left="2.521cm"/>
        </style:list-level-properties>
      </text:list-level-style-number>
      <text:list-level-style-number text:level="2" text:style-name="ListLabel_20_38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3.791cm"/>
        </style:list-level-properties>
      </text:list-level-style-number>
      <text:list-level-style-number text:level="3" text:style-name="ListLabel_20_39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5.061cm"/>
        </style:list-level-properties>
      </text:list-level-style-number>
      <text:list-level-style-number text:level="4" text:style-name="ListLabel_20_40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6.331cm"/>
        </style:list-level-properties>
      </text:list-level-style-number>
      <text:list-level-style-number text:level="5" text:style-name="ListLabel_20_41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7.601cm"/>
        </style:list-level-properties>
      </text:list-level-style-number>
      <text:list-level-style-number text:level="6" text:style-name="ListLabel_20_42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8.871cm"/>
        </style:list-level-properties>
      </text:list-level-style-number>
      <text:list-level-style-number text:level="7" text:style-name="ListLabel_20_43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10.141cm"/>
        </style:list-level-properties>
      </text:list-level-style-number>
      <text:list-level-style-number text:level="8" text:style-name="ListLabel_20_44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1.411cm"/>
        </style:list-level-properties>
      </text:list-level-style-number>
      <text:list-level-style-number text:level="9" text:style-name="ListLabel_20_45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2.6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0.635cm"/>
        </style:list-level-properties>
      </text:list-level-style-number>
      <text:list-level-style-number text:level="2" text:style-name="ListLabel_20_47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62cm" fo:margin-left="1.397cm"/>
        </style:list-level-properties>
      </text:list-level-style-number>
      <text:list-level-style-number text:level="3" text:style-name="ListLabel_20_48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0.889cm" fo:margin-left="2.159cm"/>
        </style:list-level-properties>
      </text:list-level-style-number>
      <text:list-level-style-number text:level="4" text:style-name="ListLabel_20_49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143cm" fo:margin-left="3.048cm"/>
        </style:list-level-properties>
      </text:list-level-style-number>
      <text:list-level-style-number text:level="5" text:style-name="ListLabel_20_50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397cm" fo:margin-left="3.937cm"/>
        </style:list-level-properties>
      </text:list-level-style-number>
      <text:list-level-style-number text:level="6" text:style-name="ListLabel_20_51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651cm" fo:margin-left="4.826cm"/>
        </style:list-level-properties>
      </text:list-level-style-number>
      <text:list-level-style-number text:level="7" text:style-name="ListLabel_20_52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1.905cm" fo:margin-left="5.715cm"/>
        </style:list-level-properties>
      </text:list-level-style-number>
      <text:list-level-style-number text:level="8" text:style-name="ListLabel_20_53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159cm" fo:margin-left="6.604cm"/>
        </style:list-level-properties>
      </text:list-level-style-number>
      <text:list-level-style-number text:level="9" text:style-name="ListLabel_20_54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2.54cm" fo:margin-left="7.62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bullet text:level="1" text:style-name="ListLabel_20_55" loext:num-list-format="" style:num-suffix="" text:bullet-char="">
        <style:list-level-properties text:list-level-position-and-space-mode="label-alignment">
          <style:list-level-label-alignment text:label-followed-by="listtab" text:list-tab-stop-position="0.591cm" fo:text-indent="-0.635cm" fo:margin-left="0.591cm"/>
        </style:list-level-properties>
        <style:text-properties style:font-name="Symbol"/>
      </text:list-level-style-bullet>
      <text:list-level-style-bullet text:level="2" text:style-name="ListLabel_20_56" loext:num-list-format="◦" style:num-suffix="◦" text:bullet-char="◦">
        <style:list-level-properties text:list-level-position-and-space-mode="label-alignment">
          <style:list-level-label-alignment text:label-followed-by="listtab" text:list-tab-stop-position="1.226cm" fo:text-indent="-0.635cm" fo:margin-left="1.226cm"/>
        </style:list-level-properties>
        <style:text-properties style:font-name="OpenSymbol2"/>
      </text:list-level-style-bullet>
      <text:list-level-style-bullet text:level="3" text:style-name="ListLabel_20_57" loext:num-list-format="▪" style:num-suffix="▪" text:bullet-char="▪">
        <style:list-level-properties text:list-level-position-and-space-mode="label-alignment">
          <style:list-level-label-alignment text:label-followed-by="listtab" text:list-tab-stop-position="1.861cm" fo:text-indent="-0.635cm" fo:margin-left="1.861cm"/>
        </style:list-level-properties>
        <style:text-properties style:font-name="OpenSymbol2"/>
      </text:list-level-style-bullet>
      <text:list-level-style-bullet text:level="4" text:style-name="ListLabel_20_58" loext:num-list-format="" style:num-suffix="" text:bullet-char="">
        <style:list-level-properties text:list-level-position-and-space-mode="label-alignment">
          <style:list-level-label-alignment text:label-followed-by="listtab" text:list-tab-stop-position="2.496cm" fo:text-indent="-0.635cm" fo:margin-left="2.496cm"/>
        </style:list-level-properties>
        <style:text-properties style:font-name="Symbol"/>
      </text:list-level-style-bullet>
      <text:list-level-style-bullet text:level="5" text:style-name="ListLabel_20_59" loext:num-list-format="◦" style:num-suffix="◦" text:bullet-char="◦">
        <style:list-level-properties text:list-level-position-and-space-mode="label-alignment">
          <style:list-level-label-alignment text:label-followed-by="listtab" text:list-tab-stop-position="3.131cm" fo:text-indent="-0.635cm" fo:margin-left="3.131cm"/>
        </style:list-level-properties>
        <style:text-properties style:font-name="OpenSymbol2"/>
      </text:list-level-style-bullet>
      <text:list-level-style-bullet text:level="6" text:style-name="ListLabel_20_60" loext:num-list-format="▪" style:num-suffix="▪" text:bullet-char="▪">
        <style:list-level-properties text:list-level-position-and-space-mode="label-alignment">
          <style:list-level-label-alignment text:label-followed-by="listtab" text:list-tab-stop-position="3.766cm" fo:text-indent="-0.635cm" fo:margin-left="3.766cm"/>
        </style:list-level-properties>
        <style:text-properties style:font-name="OpenSymbol2"/>
      </text:list-level-style-bullet>
      <text:list-level-style-bullet text:level="7" text:style-name="ListLabel_20_61" loext:num-list-format="" style:num-suffix="" text:bullet-char="">
        <style:list-level-properties text:list-level-position-and-space-mode="label-alignment">
          <style:list-level-label-alignment text:label-followed-by="listtab" text:list-tab-stop-position="4.401cm" fo:text-indent="-0.635cm" fo:margin-left="4.401cm"/>
        </style:list-level-properties>
        <style:text-properties style:font-name="Symbol"/>
      </text:list-level-style-bullet>
      <text:list-level-style-bullet text:level="8" text:style-name="ListLabel_20_62" loext:num-list-format="◦" style:num-suffix="◦" text:bullet-char="◦">
        <style:list-level-properties text:list-level-position-and-space-mode="label-alignment">
          <style:list-level-label-alignment text:label-followed-by="listtab" text:list-tab-stop-position="5.036cm" fo:text-indent="-0.635cm" fo:margin-left="5.036cm"/>
        </style:list-level-properties>
        <style:text-properties style:font-name="OpenSymbol2"/>
      </text:list-level-style-bullet>
      <text:list-level-style-bullet text:level="9" text:style-name="ListLabel_20_63" loext:num-list-format="▪" style:num-suffix="▪" text:bullet-char="▪">
        <style:list-level-properties text:list-level-position-and-space-mode="label-alignment">
          <style:list-level-label-alignment text:label-followed-by="listtab" text:list-tab-stop-position="5.671cm" fo:text-indent="-0.635cm" fo:margin-left="5.671cm"/>
        </style:list-level-properties>
        <style:text-properties style:font-name="OpenSymbol2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text:style-name="ListLabel_20_65" loext:num-list-format="%2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text:style-name="ListLabel_20_66" loext:num-list-format="%3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text:style-name="ListLabel_20_67" loext:num-list-format="%4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text:style-name="ListLabel_20_68" loext:num-list-format="%5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text:style-name="ListLabel_20_69" loext:num-list-format="%6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text:style-name="ListLabel_20_70" loext:num-list-format="%7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ListLabel_20_71" loext:num-list-format="%8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ListLabel_20_72" loext:num-list-format="%9%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Header">
      <style:paragraph-properties fo:text-align="center" style:justify-single-word="false"/>
    </style:style>
    <style:style style:name="MP2" style:family="paragraph" style:parent-style-name="Header">
      <style:paragraph-properties fo:text-align="center" style:justify-single-word="false"/>
      <style:text-properties officeooo:rsid="003c6747" officeooo:paragraph-rsid="003c6747"/>
    </style:style>
    <style:page-layout style:name="Mpm1">
      <style:page-layout-properties fo:page-width="21.001cm" fo:page-height="29.7cm" style:num-format="1" style:print-orientation="portrait" fo:margin-top="1.199cm" fo:margin-bottom="1.75cm" fo:margin-left="2cm" fo:margin-right="1.501cm" style:writing-mode="lr-tb" style:layout-grid-color="#c0c0c0" style:layout-grid-lines="40" style:layout-grid-base-height="0.635cm" style:layout-grid-ruby-height="0cm" style:layout-grid-mode="none" style:layout-grid-ruby-below="false" style:layout-grid-print="false" style:layout-grid-display="false" style:layout-grid-base-width="0.494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801cm" fo:margin-left="0cm" fo:margin-right="0cm" fo:margin-bottom="0.7cm" style:dynamic-spacing="true"/>
      </style:header-style>
      <style:footer-style/>
    </style:page-layout>
    <style:page-layout style:name="Mpm2">
      <style:page-layout-properties fo:page-width="29.7cm" fo:page-height="21.001cm" style:num-format="1" style:print-orientation="landscape" fo:margin-top="1.199cm" fo:margin-bottom="1.501cm" fo:margin-left="1.75cm" fo:margin-right="1cm" style:writing-mode="lr-tb" style:layout-grid-color="#c0c0c0" style:layout-grid-lines="26" style:layout-grid-base-height="0.672cm" style:layout-grid-ruby-height="0cm" style:layout-grid-mode="none" style:layout-grid-ruby-below="false" style:layout-grid-print="false" style:layout-grid-display="false" style:layout-grid-base-width="0.494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302cm" fo:margin-left="0cm" fo:margin-right="0cm" fo:margin-bottom="0.203cm" style:dynamic-spacing="true"/>
      </style:header-style>
      <style:footer-style/>
    </style:page-layout>
    <style:page-layout style:name="Mpm3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7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8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line-style="solid" style:adjustment="left" style:rel-width="25%" style:color="#000000"/>
      </style:page-layout-properties>
      <style:header-style/>
      <style:footer-style/>
    </style:page-layout>
    <style:page-layout style:name="Mpm9">
      <style:page-layout-properties fo:page-width="29.7cm" fo:page-height="21.001cm" style:num-format="1" style:print-orientation="landscape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
          <text:page-number text:select-page="current">5</text:page-number>
        </text:p>
      </style:header>
    </style:master-page>
    <style:master-page style:name="First_20_Page" style:display-name="First Page" style:page-layout-name="Mpm1" draw:style-name="Mdp1" style:next-style-name="Standard">
      <style:header>
        <text:p text:style-name="MP1"/>
      </style:header>
    </style:master-page>
    <style:master-page style:name="Converted1" style:page-layout-name="Mpm2" draw:style-name="Mdp1">
      <style:header>
        <text:p text:style-name="MP1">
          <text:page-number text:select-page="current">13</text:page-number>
        </text:p>
      </style:header>
    </style:master-page>
    <style:master-page style:name="Converted2" style:page-layout-name="Mpm2" draw:style-name="Mdp1" style:next-style-name="Converted1">
      <style:header>
        <text:p text:style-name="MP2">
          <text:page-number text:select-page="current">6</text:page-number>
        </text:p>
      </style:header>
    </style:master-page>
    <style:master-page style:name="Left_20_Page" style:display-name="Left Page" style:page-layout-name="Mpm3" draw:style-name="Mdp1" style:next-style-name="Right_20_Page"/>
    <style:master-page style:name="Right_20_Page" style:display-name="Right Page" style:page-layout-name="Mpm4" draw:style-name="Mdp1" style:next-style-name="Left_20_Page"/>
    <style:master-page style:name="Envelope" style:page-layout-name="Mpm5" draw:style-name="Mdp1"/>
    <style:master-page style:name="Index" style:page-layout-name="Mpm6" draw:style-name="Mdp1"/>
    <style:master-page style:name="HTML" style:page-layout-name="Mpm7" draw:style-name="Mdp1"/>
    <style:master-page style:name="Footnote" style:page-layout-name="Mpm8" draw:style-name="Mdp1"/>
    <style:master-page style:name="Endnote" style:page-layout-name="Mpm8" draw:style-name="Mdp1"/>
    <style:master-page style:name="Landscape" style:page-layout-name="Mpm9" draw:style-name="Mdp1"/>
  </office:master-styles>
</office:document-styles>
</file>