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16" w:rsidRDefault="00445916" w:rsidP="00977A4C">
      <w:pPr>
        <w:framePr w:hSpace="180" w:wrap="around" w:vAnchor="text" w:hAnchor="margin" w:y="92"/>
        <w:autoSpaceDE w:val="0"/>
        <w:autoSpaceDN w:val="0"/>
        <w:adjustRightInd w:val="0"/>
        <w:ind w:left="5245"/>
        <w:rPr>
          <w:rFonts w:ascii="Times New Roman" w:eastAsia="Times New Roman" w:hAnsi="Times New Roman" w:cs="Times New Roman"/>
        </w:rPr>
      </w:pPr>
    </w:p>
    <w:p w:rsidR="00CE2F48" w:rsidRPr="00EE0D14"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CE2F48"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CE2F48" w:rsidRPr="00EE0D14"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CE2F48" w:rsidRPr="00EE0D14"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CE2F48" w:rsidRPr="00EE0D14" w:rsidRDefault="00CE2F48" w:rsidP="00CE2F48">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B942C9">
        <w:rPr>
          <w:rFonts w:ascii="Times New Roman" w:eastAsia="Times New Roman" w:hAnsi="Times New Roman" w:cs="Times New Roman"/>
          <w:lang w:val="ru-RU"/>
        </w:rPr>
        <w:t>29</w:t>
      </w:r>
      <w:bookmarkStart w:id="0" w:name="_GoBack"/>
      <w:bookmarkEnd w:id="0"/>
      <w:r w:rsidRPr="00EE0D14">
        <w:rPr>
          <w:rFonts w:ascii="Times New Roman" w:eastAsia="Times New Roman" w:hAnsi="Times New Roman" w:cs="Times New Roman"/>
        </w:rPr>
        <w:t xml:space="preserve">» </w:t>
      </w:r>
      <w:r>
        <w:rPr>
          <w:rFonts w:ascii="Times New Roman" w:eastAsia="Times New Roman" w:hAnsi="Times New Roman" w:cs="Times New Roman"/>
          <w:lang w:val="ru-RU"/>
        </w:rPr>
        <w:t>июня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04644D" w:rsidRPr="00EB379B" w:rsidRDefault="006D5639" w:rsidP="00977A4C">
      <w:pPr>
        <w:widowControl w:val="0"/>
        <w:suppressLineNumbers/>
        <w:suppressAutoHyphens/>
        <w:jc w:val="center"/>
        <w:rPr>
          <w:rFonts w:ascii="Times New Roman" w:eastAsia="Times New Roman" w:hAnsi="Times New Roman" w:cs="Times New Roman"/>
          <w:lang w:val="ru-RU"/>
        </w:rPr>
      </w:pPr>
      <w:r w:rsidRPr="006D5639">
        <w:rPr>
          <w:rFonts w:ascii="Times New Roman" w:eastAsia="Times New Roman" w:hAnsi="Times New Roman" w:cs="Times New Roman"/>
        </w:rPr>
        <w:t>Оказание услуг по перевозке почтовых отправлений и прочих товарно-материальных ценностей автотранспортом по магистральному маршруту «Казань-Иваново-Казань», грузоподъёмностью 10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r w:rsidR="00EB379B">
        <w:rPr>
          <w:rFonts w:ascii="Times New Roman" w:eastAsia="Times New Roman" w:hAnsi="Times New Roman" w:cs="Times New Roman"/>
          <w:lang w:val="ru-RU"/>
        </w:rPr>
        <w:t>,</w:t>
      </w:r>
    </w:p>
    <w:p w:rsidR="00C92158" w:rsidRPr="00C24721" w:rsidRDefault="00C9215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F3705" w:rsidRDefault="009F3705"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656FC1">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DB" w:rsidRDefault="00764DDB" w:rsidP="00977A4C">
      <w:r>
        <w:separator/>
      </w:r>
    </w:p>
  </w:endnote>
  <w:endnote w:type="continuationSeparator" w:id="0">
    <w:p w:rsidR="00764DDB" w:rsidRDefault="00764DDB"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DB" w:rsidRDefault="00764DDB" w:rsidP="00977A4C">
      <w:r>
        <w:separator/>
      </w:r>
    </w:p>
  </w:footnote>
  <w:footnote w:type="continuationSeparator" w:id="0">
    <w:p w:rsidR="00764DDB" w:rsidRDefault="00764DDB"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4734"/>
    <w:rsid w:val="00005E59"/>
    <w:rsid w:val="00014764"/>
    <w:rsid w:val="00034233"/>
    <w:rsid w:val="000446AC"/>
    <w:rsid w:val="0004644D"/>
    <w:rsid w:val="000A4C9E"/>
    <w:rsid w:val="00106919"/>
    <w:rsid w:val="0012671F"/>
    <w:rsid w:val="00165317"/>
    <w:rsid w:val="0017067A"/>
    <w:rsid w:val="00174460"/>
    <w:rsid w:val="00182B04"/>
    <w:rsid w:val="00184D5A"/>
    <w:rsid w:val="001B1C1B"/>
    <w:rsid w:val="002823F4"/>
    <w:rsid w:val="0028760D"/>
    <w:rsid w:val="002D1B1B"/>
    <w:rsid w:val="00312AAB"/>
    <w:rsid w:val="00326D76"/>
    <w:rsid w:val="00371792"/>
    <w:rsid w:val="003D0898"/>
    <w:rsid w:val="003E77DD"/>
    <w:rsid w:val="003F3358"/>
    <w:rsid w:val="004118FE"/>
    <w:rsid w:val="00413929"/>
    <w:rsid w:val="004219B0"/>
    <w:rsid w:val="004241D5"/>
    <w:rsid w:val="004260B3"/>
    <w:rsid w:val="00434B37"/>
    <w:rsid w:val="00445916"/>
    <w:rsid w:val="00491E8A"/>
    <w:rsid w:val="004E4D73"/>
    <w:rsid w:val="005104DF"/>
    <w:rsid w:val="005138D0"/>
    <w:rsid w:val="00514C71"/>
    <w:rsid w:val="005C3409"/>
    <w:rsid w:val="0062265E"/>
    <w:rsid w:val="00644428"/>
    <w:rsid w:val="00656FC1"/>
    <w:rsid w:val="00672FD8"/>
    <w:rsid w:val="006B7D28"/>
    <w:rsid w:val="006C5AD6"/>
    <w:rsid w:val="006D5639"/>
    <w:rsid w:val="006E1CFE"/>
    <w:rsid w:val="0070001F"/>
    <w:rsid w:val="007448E4"/>
    <w:rsid w:val="00757E85"/>
    <w:rsid w:val="00764DDB"/>
    <w:rsid w:val="00777B0F"/>
    <w:rsid w:val="00797AD0"/>
    <w:rsid w:val="007A551D"/>
    <w:rsid w:val="00834610"/>
    <w:rsid w:val="00845A1F"/>
    <w:rsid w:val="0086784E"/>
    <w:rsid w:val="00873420"/>
    <w:rsid w:val="008803FD"/>
    <w:rsid w:val="008B166F"/>
    <w:rsid w:val="008C0CCE"/>
    <w:rsid w:val="0090314A"/>
    <w:rsid w:val="00910DFE"/>
    <w:rsid w:val="00911B7A"/>
    <w:rsid w:val="00925913"/>
    <w:rsid w:val="00957E73"/>
    <w:rsid w:val="00977A4C"/>
    <w:rsid w:val="00977FEA"/>
    <w:rsid w:val="009972C6"/>
    <w:rsid w:val="009C1B5A"/>
    <w:rsid w:val="009D5C48"/>
    <w:rsid w:val="009F3705"/>
    <w:rsid w:val="00A226E2"/>
    <w:rsid w:val="00A25778"/>
    <w:rsid w:val="00A53687"/>
    <w:rsid w:val="00A7374A"/>
    <w:rsid w:val="00A915A7"/>
    <w:rsid w:val="00AD4672"/>
    <w:rsid w:val="00B34665"/>
    <w:rsid w:val="00B606E8"/>
    <w:rsid w:val="00B75CC5"/>
    <w:rsid w:val="00B925F6"/>
    <w:rsid w:val="00B942C9"/>
    <w:rsid w:val="00BB63CA"/>
    <w:rsid w:val="00C062B7"/>
    <w:rsid w:val="00C24721"/>
    <w:rsid w:val="00C30A79"/>
    <w:rsid w:val="00C3418C"/>
    <w:rsid w:val="00C871DF"/>
    <w:rsid w:val="00C92158"/>
    <w:rsid w:val="00C9739C"/>
    <w:rsid w:val="00CB2E5D"/>
    <w:rsid w:val="00CE2F48"/>
    <w:rsid w:val="00CF3E19"/>
    <w:rsid w:val="00D03A3E"/>
    <w:rsid w:val="00D108C2"/>
    <w:rsid w:val="00D22032"/>
    <w:rsid w:val="00D4149F"/>
    <w:rsid w:val="00DB71CA"/>
    <w:rsid w:val="00DE0864"/>
    <w:rsid w:val="00DF5AAB"/>
    <w:rsid w:val="00DF62B0"/>
    <w:rsid w:val="00E436EB"/>
    <w:rsid w:val="00E5422F"/>
    <w:rsid w:val="00EA6488"/>
    <w:rsid w:val="00EB379B"/>
    <w:rsid w:val="00EC08D7"/>
    <w:rsid w:val="00EE1D01"/>
    <w:rsid w:val="00EF6661"/>
    <w:rsid w:val="00F01CD1"/>
    <w:rsid w:val="00F2353D"/>
    <w:rsid w:val="00F33266"/>
    <w:rsid w:val="00F4399A"/>
    <w:rsid w:val="00F73E79"/>
    <w:rsid w:val="00F75960"/>
    <w:rsid w:val="00FF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C800"/>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8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544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28</cp:revision>
  <dcterms:created xsi:type="dcterms:W3CDTF">2025-10-07T11:45:00Z</dcterms:created>
  <dcterms:modified xsi:type="dcterms:W3CDTF">2026-06-26T07:54:00Z</dcterms:modified>
</cp:coreProperties>
</file>