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85.42.19.000 Оказание услуг по обучению персонала по вопросам охраны труда для нужд Камчатского филиала АО «ТК РусГидро»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85.42.19.000 Оказание услуг по обучению персонала по вопросам охраны труда для нужд Камчатского филиала АО «ТК РусГидро»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9073517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2</Pages>
  <Words>526</Words>
  <Characters>3615</Characters>
  <CharactersWithSpaces>4088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2026-06-30T17:21:09Z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