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Услуги по проведению химико-токсикологического исследования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Услуги по проведению химико-токсикологического исследования для нужд Камчатского филиала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08.0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6282038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518</Words>
  <Characters>3620</Characters>
  <CharactersWithSpaces>4085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2026-07-01T12:14:36Z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