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277D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22029-П (147)</w:t>
      </w: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:rsidR="00BD52EF" w:rsidRDefault="00BD52EF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BD52EF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EB393C" w:rsidRDefault="00A440A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3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телефон: +7 (812) 630-63-33, доб. 2652</w:t>
            </w: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BD52EF" w:rsidRPr="00BD2A7B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Pr="00DA641B" w:rsidRDefault="007F66A6" w:rsidP="00DA641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2EF" w:rsidRDefault="00BD2A7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bookmarkStart w:id="2" w:name="_GoBack"/>
            <w:bookmarkEnd w:id="2"/>
            <w:r w:rsidR="007F6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рабочих дней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EB393C" w:rsidRDefault="00DA641B" w:rsidP="00543497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3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для нужд </w:t>
            </w:r>
            <w:r w:rsidR="00543497" w:rsidRPr="00EB3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Остров</w:t>
            </w:r>
            <w:r w:rsidRPr="00EB3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ского почтамта 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 В соответствии с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ППРФ № 1875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и Положением о закупке товаров, работ, услуг для нужд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АО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«Почта России» при проведении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настоящей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закупки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устанавливается:</w:t>
            </w:r>
          </w:p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 w:rsidRPr="00E73C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-интерфейса ЭП (при наличии такого функционала).</w:t>
            </w:r>
          </w:p>
          <w:p w:rsidR="00BD52EF" w:rsidRDefault="00EB393C" w:rsidP="00EB393C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 w:rsidP="009E4C5F">
            <w:pPr>
              <w:tabs>
                <w:tab w:val="right" w:pos="935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Сумма доведенного бюджета по данной закупке</w:t>
            </w:r>
            <w:r w:rsidR="005434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63BBE" w:rsidRPr="00963B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804 678,00 </w:t>
            </w:r>
            <w:r w:rsidR="00963B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(Восемьсот четыре</w:t>
            </w:r>
            <w:r w:rsidR="009E4C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тысяч</w:t>
            </w:r>
            <w:r w:rsidR="00963B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 шестьсот семьдесят</w:t>
            </w:r>
            <w:r w:rsidR="009E4C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восемь) рублей </w:t>
            </w:r>
            <w:r w:rsidR="00963B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00</w:t>
            </w:r>
            <w:r w:rsidR="009E4C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5434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копе</w:t>
            </w:r>
            <w:r w:rsidR="009E4C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9E4C5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9E4C5F" w:rsidRDefault="009E4C5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4C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Согласно Приложения № 1 Технического Задания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9355C4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</w:t>
            </w:r>
            <w:r w:rsidRPr="006F2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ечении 20 (Двадцати) рабочих дней с даты получения Заявки Поставщиком, но не позднее 31 августа 2026г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BD52EF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02.20.14.129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</w:tr>
      <w:tr w:rsidR="00BD52EF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BD52EF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B7852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B78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125F22" w:rsidRDefault="00543497" w:rsidP="005B7852">
            <w:pPr>
              <w:tabs>
                <w:tab w:val="right" w:pos="9354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F22">
              <w:rPr>
                <w:rFonts w:ascii="Times New Roman" w:hAnsi="Times New Roman" w:cs="Times New Roman"/>
                <w:i/>
                <w:sz w:val="20"/>
                <w:szCs w:val="20"/>
              </w:rPr>
              <w:t>174,93</w:t>
            </w:r>
            <w:r w:rsidR="009E4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63B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кубических метра</w:t>
            </w:r>
          </w:p>
        </w:tc>
      </w:tr>
      <w:tr w:rsidR="00BD52EF" w:rsidRPr="00277D44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277D44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Форма подачи ценового предложения участником </w:t>
            </w:r>
            <w:r w:rsidRPr="00277D4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highlight w:val="yellow"/>
              </w:rPr>
              <w:t xml:space="preserve">закупки </w:t>
            </w:r>
            <w:r w:rsidRPr="00277D4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yellow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277D44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 xml:space="preserve">Заявка на участие в закупке </w:t>
            </w:r>
            <w:r w:rsidRPr="00277D4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yellow"/>
                <w:lang w:eastAsia="ru-RU"/>
              </w:rPr>
              <w:t>способом Электронный магазин СМСП</w:t>
            </w:r>
            <w:r w:rsidRPr="00277D44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 xml:space="preserve"> </w:t>
            </w:r>
            <w:r w:rsidRPr="00277D4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highlight w:val="yellow"/>
              </w:rPr>
              <w:t>должна</w:t>
            </w:r>
            <w:r w:rsidRPr="00277D44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 xml:space="preserve"> содержать:</w:t>
            </w:r>
          </w:p>
          <w:p w:rsidR="00BD52EF" w:rsidRPr="00277D44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:rsidR="00BD52EF" w:rsidRPr="00277D44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77D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предложение о цене договора. </w:t>
            </w:r>
          </w:p>
          <w:p w:rsidR="00BD52EF" w:rsidRPr="00277D44" w:rsidRDefault="00BD52EF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Pr="00277D44" w:rsidRDefault="007F66A6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  <w:tr w:rsidR="00BD52EF" w:rsidRPr="00277D44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277D44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277D44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77D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Условия закупки приведены в Приложении 2 к </w:t>
            </w:r>
            <w:proofErr w:type="spellStart"/>
            <w:r w:rsidRPr="00277D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</w:p>
        </w:tc>
      </w:tr>
    </w:tbl>
    <w:p w:rsidR="00BD52EF" w:rsidRPr="00277D44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D52EF" w:rsidRPr="00277D44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D52EF" w:rsidRPr="00277D44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277D44">
        <w:rPr>
          <w:rFonts w:ascii="Times New Roman" w:hAnsi="Times New Roman" w:cs="Times New Roman"/>
          <w:sz w:val="20"/>
          <w:szCs w:val="20"/>
          <w:highlight w:val="yellow"/>
        </w:rPr>
        <w:t xml:space="preserve">Приложение № 1 к </w:t>
      </w:r>
      <w:proofErr w:type="spellStart"/>
      <w:r w:rsidRPr="00277D44">
        <w:rPr>
          <w:rFonts w:ascii="Times New Roman" w:hAnsi="Times New Roman" w:cs="Times New Roman"/>
          <w:sz w:val="20"/>
          <w:szCs w:val="20"/>
          <w:highlight w:val="yellow"/>
        </w:rPr>
        <w:t>ИоТРУ</w:t>
      </w:r>
      <w:proofErr w:type="spellEnd"/>
    </w:p>
    <w:p w:rsidR="00BD52EF" w:rsidRPr="00277D44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277D44">
        <w:rPr>
          <w:sz w:val="20"/>
          <w:szCs w:val="20"/>
          <w:highlight w:val="yellow"/>
        </w:rPr>
        <w:br/>
      </w:r>
      <w:r w:rsidRPr="00277D4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:rsidR="00BD52EF" w:rsidRPr="00277D44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277D4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:rsidR="00EB393C" w:rsidRPr="00277D44" w:rsidRDefault="00EB3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BD52EF" w:rsidRPr="00277D44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277D44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:rsidR="00BD52EF" w:rsidRPr="00277D44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277D44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:rsidR="00BD52EF" w:rsidRPr="00277D44" w:rsidRDefault="007F66A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277D44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277D44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:rsidR="00BD52EF" w:rsidRPr="00277D44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277D44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7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993"/>
        <w:gridCol w:w="992"/>
        <w:gridCol w:w="1560"/>
        <w:gridCol w:w="1416"/>
        <w:gridCol w:w="1843"/>
      </w:tblGrid>
      <w:tr w:rsidR="00BD52EF" w:rsidRPr="00277D44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277D4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277D4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товаров, работ,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277D4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jc w:val="center"/>
              <w:rPr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Сумма НДС </w:t>
            </w: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  <w:t>___%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BD52EF" w:rsidRPr="00277D4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jc w:val="center"/>
              <w:rPr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jc w:val="center"/>
              <w:rPr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jc w:val="center"/>
              <w:rPr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jc w:val="center"/>
              <w:rPr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jc w:val="center"/>
              <w:rPr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277D4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jc w:val="center"/>
              <w:rPr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jc w:val="center"/>
              <w:rPr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jc w:val="center"/>
              <w:rPr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jc w:val="center"/>
              <w:rPr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jc w:val="center"/>
              <w:rPr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277D4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7D4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BD52EF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277D44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BD52EF" w:rsidRPr="00277D44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B393C" w:rsidRPr="00E73CC8" w:rsidRDefault="00EB393C" w:rsidP="00EB393C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" w:name="Par2598"/>
      <w:bookmarkStart w:id="4" w:name="Par2551"/>
      <w:bookmarkStart w:id="5" w:name="Par2549"/>
      <w:bookmarkEnd w:id="3"/>
      <w:bookmarkEnd w:id="4"/>
      <w:bookmarkEnd w:id="5"/>
      <w:r w:rsidRPr="00277D44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277D44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B393C" w:rsidRDefault="00EB39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B393C" w:rsidRDefault="00EB39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B393C" w:rsidRDefault="00EB39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52EF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52EF" w:rsidRDefault="007F66A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Уполномоченный представитель                                           </w:t>
      </w:r>
      <w:r>
        <w:rPr>
          <w:rFonts w:ascii="Times New Roman" w:hAnsi="Times New Roman" w:cs="Times New Roman"/>
          <w:b/>
          <w:i/>
          <w:sz w:val="20"/>
          <w:szCs w:val="20"/>
        </w:rPr>
        <w:t>__________________ _______________</w:t>
      </w: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>(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подпись)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</w:r>
      <w:proofErr w:type="gramEnd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 xml:space="preserve">(Ф.И.О.) </w:t>
      </w:r>
    </w:p>
    <w:p w:rsidR="00EB393C" w:rsidRDefault="00EB3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591FE3" w:rsidRDefault="00591F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1.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2.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sectPr w:rsidR="00BD52EF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7D23"/>
    <w:multiLevelType w:val="multilevel"/>
    <w:tmpl w:val="DA22F7D6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" w15:restartNumberingAfterBreak="0">
    <w:nsid w:val="315A78C7"/>
    <w:multiLevelType w:val="multilevel"/>
    <w:tmpl w:val="6A8843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EF"/>
    <w:rsid w:val="00125F22"/>
    <w:rsid w:val="00277D44"/>
    <w:rsid w:val="00543497"/>
    <w:rsid w:val="00591FE3"/>
    <w:rsid w:val="005B7852"/>
    <w:rsid w:val="007F66A6"/>
    <w:rsid w:val="009355C4"/>
    <w:rsid w:val="00963BBE"/>
    <w:rsid w:val="009E4C5F"/>
    <w:rsid w:val="00A440AB"/>
    <w:rsid w:val="00BD2A7B"/>
    <w:rsid w:val="00BD52EF"/>
    <w:rsid w:val="00DA641B"/>
    <w:rsid w:val="00EB393C"/>
    <w:rsid w:val="00F2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660C"/>
  <w15:docId w15:val="{5864D842-0A67-425A-8F08-155CAF4C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27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../../../../../../../C:/Users/Vasileva.V.D/AppData/Local/Temp/7zOC8E34098/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AA5CA-E4A6-436C-A42D-C1AB1095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3972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26560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Чуракова Валентина Александровна</dc:creator>
  <dc:description/>
  <cp:lastModifiedBy>Рыклина Александра Олеговна</cp:lastModifiedBy>
  <cp:revision>14</cp:revision>
  <cp:lastPrinted>2026-07-02T10:37:00Z</cp:lastPrinted>
  <dcterms:created xsi:type="dcterms:W3CDTF">2026-06-02T07:24:00Z</dcterms:created>
  <dcterms:modified xsi:type="dcterms:W3CDTF">2026-07-02T13:05:00Z</dcterms:modified>
  <dc:language>ru-RU</dc:language>
</cp:coreProperties>
</file>