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51" w:rsidRPr="00EE1F51" w:rsidRDefault="00EE1F51" w:rsidP="00EE1F5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:rsidR="00EE1F51" w:rsidRPr="00EE1F51" w:rsidRDefault="00EE1F51" w:rsidP="00EE1F51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EE1F51" w:rsidRPr="00EE1F51" w:rsidRDefault="00EE1F51" w:rsidP="00EE1F51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E1F5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Примерная форма ценового предложения </w:t>
      </w:r>
      <w:r w:rsidRPr="00EE1F5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(ответ на адресный запрос)</w:t>
      </w:r>
    </w:p>
    <w:p w:rsidR="00A3585E" w:rsidRDefault="00A3585E" w:rsidP="00EE1F51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EE1F51" w:rsidTr="00EE1F51">
        <w:trPr>
          <w:trHeight w:val="2160"/>
        </w:trPr>
        <w:tc>
          <w:tcPr>
            <w:tcW w:w="4673" w:type="dxa"/>
          </w:tcPr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3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ИНН/ОГРН (при наличии)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  <w:p w:rsidR="00EE1F51" w:rsidRPr="00EE1F51" w:rsidRDefault="00EE1F51" w:rsidP="00EE1F5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F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Телефон</w:t>
            </w:r>
            <w:r w:rsidR="001F3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E1F51" w:rsidRDefault="00EE1F51" w:rsidP="00EE1F51">
            <w:r w:rsidRPr="00EE1F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e-</w:t>
            </w:r>
            <w:proofErr w:type="spellStart"/>
            <w:r w:rsidRPr="00EE1F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mail</w:t>
            </w:r>
            <w:proofErr w:type="spellEnd"/>
            <w:r w:rsidR="001F319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4672" w:type="dxa"/>
          </w:tcPr>
          <w:p w:rsidR="00EE1F51" w:rsidRPr="00657696" w:rsidRDefault="00EE1F51" w:rsidP="00EE1F5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Получатель: УФПС Иркутской области АО «Почта России»</w:t>
            </w:r>
          </w:p>
          <w:p w:rsidR="00A70543" w:rsidRDefault="00EE1F51" w:rsidP="00EE1F51">
            <w:pPr>
              <w:keepNext/>
              <w:keepLines/>
              <w:tabs>
                <w:tab w:val="left" w:pos="4820"/>
              </w:tabs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Номер исх. запроса: </w:t>
            </w:r>
          </w:p>
          <w:p w:rsidR="00EE1F51" w:rsidRPr="00657696" w:rsidRDefault="00EE1F51" w:rsidP="00EE1F51">
            <w:pPr>
              <w:keepNext/>
              <w:keepLines/>
              <w:tabs>
                <w:tab w:val="left" w:pos="4820"/>
              </w:tabs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№ __________ от </w:t>
            </w:r>
            <w:r w:rsidR="00BC5FDA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</w:t>
            </w:r>
            <w:r w:rsidR="00657696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_. _</w:t>
            </w:r>
            <w:r w:rsidR="00BC5FDA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</w:t>
            </w: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 w:rsidR="0050756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 г.</w:t>
            </w:r>
          </w:p>
          <w:p w:rsidR="00507561" w:rsidRDefault="00EE1F51" w:rsidP="00EE1F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Контак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тное лицо Инициатора закупки: Шиндяева</w:t>
            </w:r>
            <w:r w:rsidR="00792B13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Марина Васильевна</w:t>
            </w:r>
            <w:r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:rsidR="00EE1F51" w:rsidRPr="00657696" w:rsidRDefault="00507561" w:rsidP="00EE1F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Телефон: </w:t>
            </w:r>
            <w:r w:rsidR="00EE1F51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+7(395)228-06-80 доп. </w:t>
            </w:r>
            <w:r w:rsidR="00AA563C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3221</w:t>
            </w:r>
            <w:r w:rsidR="00EE1F51" w:rsidRPr="0065769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EE1F51" w:rsidRDefault="00CE6242" w:rsidP="00CE6242">
            <w:proofErr w:type="spellStart"/>
            <w:r w:rsidRPr="00EE1F51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O</w:t>
            </w:r>
            <w:r w:rsidR="00EE1F51" w:rsidRPr="00EE1F51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ffer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u w:val="single"/>
                <w14:ligatures w14:val="standardContextual"/>
              </w:rPr>
              <w:t>-</w:t>
            </w:r>
            <w:hyperlink r:id="rId4" w:history="1">
              <w:r w:rsidR="004C3F86" w:rsidRPr="006C523C">
                <w:rPr>
                  <w:rStyle w:val="a4"/>
                  <w:rFonts w:ascii="Times New Roman" w:eastAsia="Calibri" w:hAnsi="Times New Roman" w:cs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R</w:t>
              </w:r>
              <w:r w:rsidR="004C3F86" w:rsidRPr="006C523C">
                <w:rPr>
                  <w:rStyle w:val="a4"/>
                  <w:rFonts w:ascii="Times New Roman" w:eastAsia="Calibri" w:hAnsi="Times New Roman" w:cs="Times New Roman"/>
                  <w:kern w:val="2"/>
                  <w:sz w:val="24"/>
                  <w:szCs w:val="24"/>
                  <w14:ligatures w14:val="standardContextual"/>
                </w:rPr>
                <w:t>38@russianpost.ru</w:t>
              </w:r>
            </w:hyperlink>
          </w:p>
        </w:tc>
      </w:tr>
    </w:tbl>
    <w:p w:rsidR="00EE1F51" w:rsidRDefault="00EE1F51" w:rsidP="00EE1F51">
      <w:pPr>
        <w:spacing w:after="0" w:line="240" w:lineRule="auto"/>
      </w:pPr>
    </w:p>
    <w:p w:rsidR="00EE1F51" w:rsidRDefault="00EE1F51" w:rsidP="00EE1F51">
      <w:pPr>
        <w:spacing w:after="0" w:line="240" w:lineRule="auto"/>
      </w:pPr>
    </w:p>
    <w:p w:rsidR="00EE1F51" w:rsidRDefault="00EE1F51" w:rsidP="00EE1F51">
      <w:pPr>
        <w:spacing w:after="0" w:line="240" w:lineRule="auto"/>
      </w:pP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EE1F51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EE1F51" w:rsidRPr="00EE1F51" w:rsidRDefault="00EE1F51" w:rsidP="00A705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№</w:t>
      </w:r>
      <w:r w:rsidR="00F23B54"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 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исходящего запроса либо номер запроса цен на Электронной торговой площадке)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, </w:t>
      </w:r>
      <w:r w:rsidRPr="00DF39B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мы, 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наименование контрагента)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</w:t>
      </w:r>
      <w:r w:rsidR="00BF11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</w:t>
      </w:r>
      <w:r w:rsidR="00A70543" w:rsidRPr="00A7054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Оказание услуг по перевозке почтовых отправлений и прочих товарно-материальных ценностей автотранспортом по внутрирайонному маршруту Тайшетского почтамта от УООП Тайшет – Тайшетский почтамт – ОПС Квиток 1 – ОПС Квиток – ОПС Пионерский – ОПС Новочунка – ОПС Приудинск – ОПС Каменск – ОПС Парчум – ОПС </w:t>
      </w:r>
      <w:bookmarkStart w:id="0" w:name="_GoBack"/>
      <w:bookmarkEnd w:id="0"/>
      <w:r w:rsidR="00A70543" w:rsidRPr="00A7054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Новобалтурина – ОПС Новочунка – Тайшетский почтамт – УОПП Тайшет</w:t>
      </w:r>
      <w:r w:rsidR="00A7054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A70543" w:rsidRPr="00A7054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включая осуществление погрузо-разгрузочных работ в местах начала и окончания маршрута, а также в пунктах обмена, для нужд УФПС Иркутской области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 </w:t>
      </w:r>
      <w:r w:rsidRPr="00507561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стоимость (товара/работ/услуг))</w:t>
      </w:r>
      <w:r w:rsidRPr="00507561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(____ руб. ____ коп), </w:t>
      </w:r>
      <w:r w:rsidR="001F3196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включая НДС 22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Предложение действительно в течение ____ месяцев (указывается срок действия предложения).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EE1F51" w:rsidRPr="00EE1F51" w:rsidRDefault="00EE1F51" w:rsidP="00EE1F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Приложение: 1. (</w:t>
      </w:r>
      <w:r w:rsidRPr="00EE1F5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указывается приложение</w:t>
      </w:r>
      <w:r w:rsidRPr="00EE1F5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</w:p>
    <w:p w:rsidR="00EE1F51" w:rsidRPr="00EE1F51" w:rsidRDefault="00EE1F51" w:rsidP="00EE1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EE1F51" w:rsidRPr="00EE1F51" w:rsidTr="00F10F0F">
        <w:tc>
          <w:tcPr>
            <w:tcW w:w="3964" w:type="dxa"/>
          </w:tcPr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EE1F51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EE1F51" w:rsidRPr="00EE1F51" w:rsidRDefault="00EE1F51" w:rsidP="00EE1F5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 xml:space="preserve"> </w:t>
            </w:r>
          </w:p>
          <w:p w:rsidR="00EE1F51" w:rsidRPr="00EE1F51" w:rsidRDefault="00EE1F51" w:rsidP="00EE1F5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  <w:p w:rsidR="00EE1F51" w:rsidRPr="00EE1F51" w:rsidRDefault="00EE1F51" w:rsidP="00EE1F5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EE1F51">
              <w:rPr>
                <w:i/>
              </w:rPr>
              <w:t>Дата</w:t>
            </w:r>
          </w:p>
        </w:tc>
      </w:tr>
    </w:tbl>
    <w:p w:rsidR="00EE1F51" w:rsidRDefault="00EE1F51" w:rsidP="00EE1F51">
      <w:pPr>
        <w:spacing w:after="0" w:line="240" w:lineRule="auto"/>
      </w:pPr>
    </w:p>
    <w:sectPr w:rsidR="00EE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51"/>
    <w:rsid w:val="00072337"/>
    <w:rsid w:val="000915D9"/>
    <w:rsid w:val="000C038E"/>
    <w:rsid w:val="001F3196"/>
    <w:rsid w:val="002C0DC9"/>
    <w:rsid w:val="004C3F86"/>
    <w:rsid w:val="00507561"/>
    <w:rsid w:val="0059596E"/>
    <w:rsid w:val="006170A8"/>
    <w:rsid w:val="00637442"/>
    <w:rsid w:val="0064070A"/>
    <w:rsid w:val="00657696"/>
    <w:rsid w:val="006C4F93"/>
    <w:rsid w:val="007242A5"/>
    <w:rsid w:val="00792B13"/>
    <w:rsid w:val="007B4B01"/>
    <w:rsid w:val="008A1101"/>
    <w:rsid w:val="00A3585E"/>
    <w:rsid w:val="00A70543"/>
    <w:rsid w:val="00AA563C"/>
    <w:rsid w:val="00B46B42"/>
    <w:rsid w:val="00BC5FDA"/>
    <w:rsid w:val="00BF11A0"/>
    <w:rsid w:val="00C42DC8"/>
    <w:rsid w:val="00CE6242"/>
    <w:rsid w:val="00DF39B3"/>
    <w:rsid w:val="00EE1F51"/>
    <w:rsid w:val="00F2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6A71"/>
  <w15:chartTrackingRefBased/>
  <w15:docId w15:val="{6FDDB5B6-D389-4B04-AF8C-26BC26C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F5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E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3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Ольга Александровна</dc:creator>
  <cp:keywords/>
  <dc:description/>
  <cp:lastModifiedBy>Шиндяева Марина Васильевна</cp:lastModifiedBy>
  <cp:revision>37</cp:revision>
  <dcterms:created xsi:type="dcterms:W3CDTF">2024-10-14T08:10:00Z</dcterms:created>
  <dcterms:modified xsi:type="dcterms:W3CDTF">2026-07-01T06:36:00Z</dcterms:modified>
</cp:coreProperties>
</file>