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87F8" w14:textId="77777777" w:rsidR="00473A8D" w:rsidRPr="00467A1E" w:rsidRDefault="00473A8D" w:rsidP="00473A8D">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73EB16A6" w14:textId="77777777" w:rsidR="00473A8D" w:rsidRPr="00467A1E" w:rsidRDefault="00473A8D" w:rsidP="00473A8D">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CD0CB2E" w14:textId="77777777" w:rsidR="00473A8D" w:rsidRPr="00467A1E" w:rsidRDefault="00473A8D" w:rsidP="00473A8D">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110F5458" w14:textId="77777777" w:rsidR="00473A8D" w:rsidRPr="00467A1E" w:rsidRDefault="00473A8D" w:rsidP="00473A8D">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4236307" w14:textId="77777777" w:rsidR="00473A8D" w:rsidRPr="00467A1E" w:rsidRDefault="00473A8D" w:rsidP="00473A8D">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2C9AB9B8" w14:textId="77777777" w:rsidR="00473A8D" w:rsidRPr="00467A1E" w:rsidRDefault="00473A8D" w:rsidP="00473A8D">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3"/>
        <w:tblW w:w="0" w:type="auto"/>
        <w:tblLook w:val="04A0" w:firstRow="1" w:lastRow="0" w:firstColumn="1" w:lastColumn="0" w:noHBand="0" w:noVBand="1"/>
      </w:tblPr>
      <w:tblGrid>
        <w:gridCol w:w="4672"/>
        <w:gridCol w:w="4672"/>
      </w:tblGrid>
      <w:tr w:rsidR="00473A8D" w:rsidRPr="00467A1E" w14:paraId="6EA8C51D" w14:textId="77777777" w:rsidTr="00EB77AF">
        <w:tc>
          <w:tcPr>
            <w:tcW w:w="4672" w:type="dxa"/>
            <w:tcBorders>
              <w:top w:val="nil"/>
              <w:left w:val="nil"/>
              <w:bottom w:val="nil"/>
              <w:right w:val="nil"/>
            </w:tcBorders>
          </w:tcPr>
          <w:p w14:paraId="46D387D5" w14:textId="77777777" w:rsidR="00473A8D" w:rsidRPr="00467A1E" w:rsidRDefault="00473A8D" w:rsidP="00EB77AF">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3C0ED4DD" w14:textId="77777777" w:rsidR="00473A8D" w:rsidRPr="00467A1E" w:rsidRDefault="00473A8D" w:rsidP="00EB77AF">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2008FE00" w14:textId="77777777" w:rsidR="00473A8D" w:rsidRPr="00467A1E" w:rsidRDefault="00473A8D" w:rsidP="00EB77AF">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14050611" w14:textId="77777777" w:rsidR="00473A8D" w:rsidRPr="00467A1E" w:rsidRDefault="00473A8D" w:rsidP="00EB77AF">
            <w:pPr>
              <w:widowControl w:val="0"/>
              <w:tabs>
                <w:tab w:val="left" w:pos="4820"/>
              </w:tabs>
              <w:autoSpaceDE w:val="0"/>
              <w:autoSpaceDN w:val="0"/>
              <w:adjustRightInd w:val="0"/>
              <w:jc w:val="both"/>
              <w:rPr>
                <w:sz w:val="24"/>
                <w:szCs w:val="24"/>
              </w:rPr>
            </w:pPr>
            <w:r w:rsidRPr="00467A1E">
              <w:rPr>
                <w:sz w:val="24"/>
                <w:szCs w:val="24"/>
              </w:rPr>
              <w:t>Телефон</w:t>
            </w:r>
          </w:p>
          <w:p w14:paraId="1FC67945" w14:textId="77777777" w:rsidR="00473A8D" w:rsidRPr="00467A1E" w:rsidRDefault="00473A8D" w:rsidP="00EB77AF">
            <w:pPr>
              <w:widowControl w:val="0"/>
              <w:tabs>
                <w:tab w:val="left" w:pos="4820"/>
              </w:tabs>
              <w:autoSpaceDE w:val="0"/>
              <w:autoSpaceDN w:val="0"/>
              <w:adjustRightInd w:val="0"/>
              <w:jc w:val="both"/>
              <w:rPr>
                <w:sz w:val="24"/>
                <w:szCs w:val="24"/>
              </w:rPr>
            </w:pPr>
            <w:proofErr w:type="spellStart"/>
            <w:r w:rsidRPr="00467A1E">
              <w:rPr>
                <w:sz w:val="24"/>
                <w:szCs w:val="24"/>
              </w:rPr>
              <w:t>e-mail</w:t>
            </w:r>
            <w:proofErr w:type="spellEnd"/>
          </w:p>
          <w:p w14:paraId="1C26FD4C" w14:textId="77777777" w:rsidR="00473A8D" w:rsidRPr="00467A1E" w:rsidRDefault="00473A8D" w:rsidP="00EB77AF">
            <w:pPr>
              <w:widowControl w:val="0"/>
              <w:autoSpaceDE w:val="0"/>
              <w:autoSpaceDN w:val="0"/>
              <w:adjustRightInd w:val="0"/>
              <w:rPr>
                <w:b/>
                <w:sz w:val="24"/>
                <w:szCs w:val="24"/>
              </w:rPr>
            </w:pPr>
          </w:p>
        </w:tc>
        <w:tc>
          <w:tcPr>
            <w:tcW w:w="4672" w:type="dxa"/>
            <w:tcBorders>
              <w:top w:val="nil"/>
              <w:left w:val="nil"/>
              <w:bottom w:val="nil"/>
              <w:right w:val="nil"/>
            </w:tcBorders>
          </w:tcPr>
          <w:p w14:paraId="1ED00D0D" w14:textId="77777777" w:rsidR="00473A8D" w:rsidRPr="00467A1E" w:rsidRDefault="00473A8D" w:rsidP="00EB77AF">
            <w:pPr>
              <w:keepNext/>
              <w:keepLines/>
              <w:widowControl w:val="0"/>
              <w:tabs>
                <w:tab w:val="left" w:pos="4536"/>
              </w:tabs>
              <w:ind w:left="-109" w:firstLine="16"/>
              <w:rPr>
                <w:sz w:val="24"/>
                <w:szCs w:val="24"/>
              </w:rPr>
            </w:pPr>
            <w:r w:rsidRPr="00467A1E">
              <w:rPr>
                <w:sz w:val="24"/>
                <w:szCs w:val="24"/>
              </w:rPr>
              <w:t>Получатель: АО «Почта России»</w:t>
            </w:r>
          </w:p>
          <w:p w14:paraId="2E91674B" w14:textId="77777777" w:rsidR="00473A8D" w:rsidRPr="00467A1E" w:rsidRDefault="00473A8D" w:rsidP="00EB77AF">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w:t>
            </w:r>
          </w:p>
          <w:p w14:paraId="1B346B3C" w14:textId="77777777" w:rsidR="00473A8D" w:rsidRPr="00467A1E" w:rsidRDefault="00473A8D" w:rsidP="00EB77AF">
            <w:pPr>
              <w:keepNext/>
              <w:keepLines/>
              <w:widowControl w:val="0"/>
              <w:tabs>
                <w:tab w:val="left" w:pos="4536"/>
              </w:tabs>
              <w:ind w:left="-109" w:firstLine="16"/>
              <w:rPr>
                <w:sz w:val="24"/>
                <w:szCs w:val="24"/>
              </w:rPr>
            </w:pPr>
            <w:r w:rsidRPr="00467A1E">
              <w:rPr>
                <w:sz w:val="24"/>
                <w:szCs w:val="24"/>
              </w:rPr>
              <w:t>телефон ______________</w:t>
            </w:r>
          </w:p>
          <w:p w14:paraId="45029F1C" w14:textId="77777777" w:rsidR="00473A8D" w:rsidRPr="00467A1E" w:rsidRDefault="00473A8D" w:rsidP="00EB77AF">
            <w:pPr>
              <w:widowControl w:val="0"/>
              <w:tabs>
                <w:tab w:val="left" w:pos="4536"/>
              </w:tabs>
              <w:autoSpaceDE w:val="0"/>
              <w:autoSpaceDN w:val="0"/>
              <w:adjustRightInd w:val="0"/>
              <w:ind w:left="-109" w:firstLine="16"/>
              <w:rPr>
                <w:sz w:val="24"/>
                <w:szCs w:val="24"/>
              </w:rPr>
            </w:pPr>
          </w:p>
          <w:p w14:paraId="109EC580" w14:textId="77777777" w:rsidR="00473A8D" w:rsidRPr="00467A1E" w:rsidRDefault="00473A8D" w:rsidP="00EB77AF">
            <w:pPr>
              <w:widowControl w:val="0"/>
              <w:tabs>
                <w:tab w:val="left" w:pos="4536"/>
              </w:tabs>
              <w:autoSpaceDE w:val="0"/>
              <w:autoSpaceDN w:val="0"/>
              <w:adjustRightInd w:val="0"/>
              <w:ind w:left="-109" w:firstLine="16"/>
              <w:rPr>
                <w:i/>
                <w:kern w:val="2"/>
                <w:sz w:val="24"/>
                <w:szCs w:val="24"/>
              </w:rPr>
            </w:pPr>
            <w:proofErr w:type="spellStart"/>
            <w:r w:rsidRPr="00467A1E">
              <w:rPr>
                <w:sz w:val="24"/>
                <w:szCs w:val="24"/>
              </w:rPr>
              <w:t>e-mail</w:t>
            </w:r>
            <w:proofErr w:type="spellEnd"/>
            <w:r w:rsidRPr="00467A1E">
              <w:rPr>
                <w:sz w:val="24"/>
                <w:szCs w:val="24"/>
              </w:rPr>
              <w:t xml:space="preserve">_______________ </w:t>
            </w:r>
            <w:r w:rsidRPr="00467A1E">
              <w:rPr>
                <w:i/>
                <w:sz w:val="24"/>
                <w:szCs w:val="24"/>
              </w:rPr>
              <w:t>(</w:t>
            </w:r>
            <w:r w:rsidRPr="00467A1E">
              <w:rPr>
                <w:i/>
                <w:kern w:val="2"/>
                <w:sz w:val="24"/>
                <w:szCs w:val="24"/>
              </w:rPr>
              <w:t>указывается единый почтовый ящик)</w:t>
            </w:r>
          </w:p>
          <w:p w14:paraId="360B6830" w14:textId="77777777" w:rsidR="00473A8D" w:rsidRPr="00467A1E" w:rsidRDefault="00473A8D" w:rsidP="00EB77AF">
            <w:pPr>
              <w:widowControl w:val="0"/>
              <w:tabs>
                <w:tab w:val="left" w:pos="4820"/>
              </w:tabs>
              <w:ind w:left="-109" w:firstLine="539"/>
              <w:jc w:val="center"/>
              <w:rPr>
                <w:b/>
                <w:sz w:val="24"/>
                <w:szCs w:val="24"/>
              </w:rPr>
            </w:pPr>
          </w:p>
        </w:tc>
      </w:tr>
      <w:tr w:rsidR="00473A8D" w:rsidRPr="00467A1E" w14:paraId="55966DB6" w14:textId="77777777" w:rsidTr="00EB77AF">
        <w:tc>
          <w:tcPr>
            <w:tcW w:w="4672" w:type="dxa"/>
            <w:tcBorders>
              <w:top w:val="nil"/>
              <w:left w:val="nil"/>
              <w:bottom w:val="nil"/>
              <w:right w:val="nil"/>
            </w:tcBorders>
          </w:tcPr>
          <w:p w14:paraId="5B9ED4E8" w14:textId="77777777" w:rsidR="00473A8D" w:rsidRPr="00467A1E" w:rsidRDefault="00473A8D" w:rsidP="00EB77AF">
            <w:pPr>
              <w:keepNext/>
              <w:keepLines/>
              <w:widowControl w:val="0"/>
              <w:tabs>
                <w:tab w:val="left" w:pos="4820"/>
              </w:tabs>
              <w:jc w:val="both"/>
              <w:rPr>
                <w:sz w:val="24"/>
                <w:szCs w:val="24"/>
              </w:rPr>
            </w:pPr>
            <w:r w:rsidRPr="00467A1E">
              <w:rPr>
                <w:sz w:val="24"/>
                <w:szCs w:val="24"/>
              </w:rPr>
              <w:t xml:space="preserve">от ______________ №_______________ </w:t>
            </w:r>
          </w:p>
          <w:p w14:paraId="775AAD5B" w14:textId="77777777" w:rsidR="00473A8D" w:rsidRPr="00467A1E" w:rsidRDefault="00473A8D" w:rsidP="00EB77AF">
            <w:pPr>
              <w:keepNext/>
              <w:keepLines/>
              <w:widowControl w:val="0"/>
              <w:tabs>
                <w:tab w:val="left" w:pos="4820"/>
              </w:tabs>
              <w:jc w:val="both"/>
              <w:rPr>
                <w:sz w:val="24"/>
                <w:szCs w:val="24"/>
              </w:rPr>
            </w:pPr>
          </w:p>
          <w:p w14:paraId="6CB97D88" w14:textId="77777777" w:rsidR="00473A8D" w:rsidRPr="00467A1E" w:rsidRDefault="00473A8D" w:rsidP="00EB77AF">
            <w:pPr>
              <w:keepNext/>
              <w:keepLines/>
              <w:widowControl w:val="0"/>
              <w:tabs>
                <w:tab w:val="left" w:pos="4820"/>
              </w:tabs>
              <w:jc w:val="both"/>
              <w:rPr>
                <w:sz w:val="24"/>
                <w:szCs w:val="24"/>
                <w:u w:val="single"/>
              </w:rPr>
            </w:pPr>
            <w:r w:rsidRPr="00467A1E">
              <w:rPr>
                <w:sz w:val="24"/>
                <w:szCs w:val="24"/>
              </w:rPr>
              <w:t>На № __________ от ________________</w:t>
            </w:r>
          </w:p>
          <w:p w14:paraId="2311C5D1" w14:textId="77777777" w:rsidR="00473A8D" w:rsidRPr="00467A1E" w:rsidRDefault="00473A8D" w:rsidP="00EB77AF">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BDE9CB1" w14:textId="77777777" w:rsidR="00473A8D" w:rsidRPr="00467A1E" w:rsidRDefault="00473A8D" w:rsidP="00EB77AF">
            <w:pPr>
              <w:widowControl w:val="0"/>
              <w:tabs>
                <w:tab w:val="left" w:pos="4820"/>
              </w:tabs>
              <w:ind w:firstLine="539"/>
              <w:jc w:val="center"/>
              <w:rPr>
                <w:b/>
                <w:sz w:val="24"/>
                <w:szCs w:val="24"/>
              </w:rPr>
            </w:pPr>
          </w:p>
        </w:tc>
        <w:tc>
          <w:tcPr>
            <w:tcW w:w="4672" w:type="dxa"/>
            <w:tcBorders>
              <w:top w:val="nil"/>
              <w:left w:val="nil"/>
              <w:bottom w:val="nil"/>
              <w:right w:val="nil"/>
            </w:tcBorders>
          </w:tcPr>
          <w:p w14:paraId="262E343A" w14:textId="77777777" w:rsidR="00473A8D" w:rsidRPr="00467A1E" w:rsidRDefault="00473A8D" w:rsidP="00EB77AF">
            <w:pPr>
              <w:widowControl w:val="0"/>
              <w:tabs>
                <w:tab w:val="left" w:pos="4820"/>
              </w:tabs>
              <w:ind w:firstLine="539"/>
              <w:jc w:val="center"/>
              <w:rPr>
                <w:b/>
                <w:sz w:val="24"/>
                <w:szCs w:val="24"/>
              </w:rPr>
            </w:pPr>
          </w:p>
        </w:tc>
      </w:tr>
    </w:tbl>
    <w:p w14:paraId="06FBB464" w14:textId="77777777" w:rsidR="00473A8D" w:rsidRPr="00467A1E" w:rsidRDefault="00473A8D" w:rsidP="00473A8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01440892" w14:textId="77777777" w:rsidR="00473A8D" w:rsidRPr="00467A1E" w:rsidRDefault="00473A8D" w:rsidP="00473A8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2A096AE9" w14:textId="77777777" w:rsidR="00473A8D" w:rsidRPr="00467A1E" w:rsidRDefault="00473A8D" w:rsidP="00473A8D">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6572405" w14:textId="77777777" w:rsidR="00473A8D" w:rsidRPr="00467A1E" w:rsidRDefault="00473A8D" w:rsidP="00473A8D">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180D9BB6" w14:textId="77777777" w:rsidR="00473A8D" w:rsidRPr="00467A1E" w:rsidRDefault="00473A8D" w:rsidP="00473A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5D1B66A3" w14:textId="77777777" w:rsidR="00473A8D" w:rsidRPr="00467A1E" w:rsidRDefault="00473A8D" w:rsidP="00473A8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7F3D6D07" w14:textId="77777777" w:rsidR="00473A8D" w:rsidRPr="00467A1E" w:rsidRDefault="00473A8D" w:rsidP="00473A8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728CA25F" w14:textId="77777777" w:rsidR="00473A8D" w:rsidRPr="00467A1E" w:rsidRDefault="00473A8D" w:rsidP="00473A8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183E0808" w14:textId="77777777" w:rsidR="00473A8D" w:rsidRPr="00467A1E" w:rsidRDefault="00473A8D" w:rsidP="00473A8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1EC6D594" w14:textId="77777777" w:rsidR="00473A8D" w:rsidRPr="00467A1E" w:rsidRDefault="00473A8D" w:rsidP="00473A8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4CFC4ADC" w14:textId="77777777" w:rsidR="00473A8D" w:rsidRPr="008C0106" w:rsidRDefault="00473A8D" w:rsidP="00473A8D">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8C0106">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8C0106">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8C0106">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5D0A754" w14:textId="77777777" w:rsidR="00473A8D" w:rsidRPr="00467A1E" w:rsidRDefault="00473A8D" w:rsidP="00473A8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0AFE6FB" w14:textId="77777777" w:rsidR="00473A8D" w:rsidRPr="00467A1E" w:rsidRDefault="00473A8D" w:rsidP="00473A8D">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73A8D" w:rsidRPr="00467A1E" w14:paraId="2BDDF82B" w14:textId="77777777" w:rsidTr="00EB77AF">
        <w:tc>
          <w:tcPr>
            <w:tcW w:w="3686" w:type="dxa"/>
          </w:tcPr>
          <w:p w14:paraId="673CFE21" w14:textId="77777777" w:rsidR="00473A8D" w:rsidRPr="00467A1E" w:rsidRDefault="00473A8D" w:rsidP="00EB77AF">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29EE14C0" w14:textId="77777777" w:rsidR="00473A8D" w:rsidRPr="00467A1E" w:rsidRDefault="00473A8D" w:rsidP="00EB77AF">
            <w:pPr>
              <w:widowControl w:val="0"/>
              <w:tabs>
                <w:tab w:val="left" w:pos="4820"/>
              </w:tabs>
              <w:spacing w:line="274" w:lineRule="exact"/>
              <w:jc w:val="center"/>
              <w:rPr>
                <w:i/>
                <w:sz w:val="28"/>
                <w:szCs w:val="28"/>
              </w:rPr>
            </w:pPr>
            <w:r w:rsidRPr="00467A1E">
              <w:rPr>
                <w:i/>
                <w:sz w:val="28"/>
                <w:szCs w:val="28"/>
              </w:rPr>
              <w:t>Подпись руководителя</w:t>
            </w:r>
          </w:p>
          <w:p w14:paraId="2D9EDEA5" w14:textId="77777777" w:rsidR="00473A8D" w:rsidRPr="00467A1E" w:rsidRDefault="00473A8D" w:rsidP="00EB77AF">
            <w:pPr>
              <w:widowControl w:val="0"/>
              <w:tabs>
                <w:tab w:val="left" w:pos="4820"/>
              </w:tabs>
              <w:spacing w:line="274" w:lineRule="exact"/>
              <w:jc w:val="center"/>
              <w:rPr>
                <w:i/>
                <w:sz w:val="28"/>
                <w:szCs w:val="28"/>
              </w:rPr>
            </w:pPr>
          </w:p>
        </w:tc>
        <w:tc>
          <w:tcPr>
            <w:tcW w:w="2835" w:type="dxa"/>
          </w:tcPr>
          <w:p w14:paraId="42D03210" w14:textId="77777777" w:rsidR="00473A8D" w:rsidRPr="00467A1E" w:rsidRDefault="00473A8D" w:rsidP="00EB77AF">
            <w:pPr>
              <w:widowControl w:val="0"/>
              <w:tabs>
                <w:tab w:val="left" w:pos="4820"/>
              </w:tabs>
              <w:spacing w:line="274" w:lineRule="exact"/>
              <w:jc w:val="right"/>
              <w:rPr>
                <w:i/>
                <w:sz w:val="28"/>
                <w:szCs w:val="28"/>
              </w:rPr>
            </w:pPr>
            <w:r w:rsidRPr="00467A1E">
              <w:rPr>
                <w:i/>
                <w:sz w:val="28"/>
                <w:szCs w:val="28"/>
              </w:rPr>
              <w:t>И. О. Ф.</w:t>
            </w:r>
          </w:p>
          <w:p w14:paraId="481D6CA6" w14:textId="77777777" w:rsidR="00473A8D" w:rsidRPr="00467A1E" w:rsidRDefault="00473A8D" w:rsidP="00EB77AF">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7D86579E" w14:textId="77777777" w:rsidR="00473A8D" w:rsidRDefault="00473A8D" w:rsidP="00473A8D"/>
    <w:p w14:paraId="25A2B467" w14:textId="77777777" w:rsidR="00192184" w:rsidRDefault="00192184"/>
    <w:sectPr w:rsidR="0019218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9D30" w14:textId="77777777" w:rsidR="009372AB" w:rsidRDefault="009372AB" w:rsidP="00473A8D">
      <w:pPr>
        <w:spacing w:after="0" w:line="240" w:lineRule="auto"/>
      </w:pPr>
      <w:r>
        <w:separator/>
      </w:r>
    </w:p>
  </w:endnote>
  <w:endnote w:type="continuationSeparator" w:id="0">
    <w:p w14:paraId="202D7927" w14:textId="77777777" w:rsidR="009372AB" w:rsidRDefault="009372AB" w:rsidP="00473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0E86" w14:textId="77777777" w:rsidR="009372AB" w:rsidRDefault="009372AB" w:rsidP="00473A8D">
      <w:pPr>
        <w:spacing w:after="0" w:line="240" w:lineRule="auto"/>
      </w:pPr>
      <w:r>
        <w:separator/>
      </w:r>
    </w:p>
  </w:footnote>
  <w:footnote w:type="continuationSeparator" w:id="0">
    <w:p w14:paraId="71DBC94F" w14:textId="77777777" w:rsidR="009372AB" w:rsidRDefault="009372AB" w:rsidP="00473A8D">
      <w:pPr>
        <w:spacing w:after="0" w:line="240" w:lineRule="auto"/>
      </w:pPr>
      <w:r>
        <w:continuationSeparator/>
      </w:r>
    </w:p>
  </w:footnote>
  <w:footnote w:id="1">
    <w:p w14:paraId="25DC4BF9" w14:textId="77777777" w:rsidR="00473A8D" w:rsidRDefault="00473A8D" w:rsidP="00473A8D">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F5B67CD" w14:textId="77777777" w:rsidR="00473A8D" w:rsidRPr="00891BA4" w:rsidRDefault="00473A8D" w:rsidP="00473A8D">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40A9DCDE" w14:textId="77777777" w:rsidR="00473A8D" w:rsidRPr="00891BA4" w:rsidRDefault="00473A8D" w:rsidP="00473A8D">
      <w:pPr>
        <w:pStyle w:val="a5"/>
        <w:numPr>
          <w:ilvl w:val="0"/>
          <w:numId w:val="1"/>
        </w:numPr>
        <w:tabs>
          <w:tab w:val="left" w:pos="284"/>
          <w:tab w:val="left" w:pos="993"/>
        </w:tabs>
        <w:ind w:left="0" w:firstLine="709"/>
      </w:pPr>
      <w:r w:rsidRPr="00891BA4">
        <w:t xml:space="preserve">перечень </w:t>
      </w:r>
      <w:r>
        <w:t>ТРУ</w:t>
      </w:r>
      <w:r w:rsidRPr="00891BA4">
        <w:t>;</w:t>
      </w:r>
    </w:p>
    <w:p w14:paraId="4F8B0FBB" w14:textId="77777777" w:rsidR="00473A8D" w:rsidRPr="00891BA4" w:rsidRDefault="00473A8D" w:rsidP="00473A8D">
      <w:pPr>
        <w:pStyle w:val="a5"/>
        <w:numPr>
          <w:ilvl w:val="0"/>
          <w:numId w:val="1"/>
        </w:numPr>
        <w:tabs>
          <w:tab w:val="left" w:pos="284"/>
          <w:tab w:val="left" w:pos="993"/>
        </w:tabs>
        <w:ind w:left="0" w:firstLine="709"/>
      </w:pPr>
      <w:r w:rsidRPr="00891BA4">
        <w:t>значимые параметры закупки;</w:t>
      </w:r>
    </w:p>
    <w:p w14:paraId="24E76608" w14:textId="77777777" w:rsidR="00473A8D" w:rsidRDefault="00473A8D" w:rsidP="00473A8D">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4F"/>
    <w:rsid w:val="00192184"/>
    <w:rsid w:val="00473A8D"/>
    <w:rsid w:val="004D2081"/>
    <w:rsid w:val="005B70FD"/>
    <w:rsid w:val="009372AB"/>
    <w:rsid w:val="00E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ED98F-A14E-4945-AA38-2940687E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A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fr,Used by Word for Help footnote symbols"/>
    <w:basedOn w:val="a0"/>
    <w:uiPriority w:val="99"/>
    <w:unhideWhenUsed/>
    <w:rsid w:val="00473A8D"/>
    <w:rPr>
      <w:vertAlign w:val="superscript"/>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6"/>
    <w:uiPriority w:val="99"/>
    <w:rsid w:val="00473A8D"/>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5"/>
    <w:uiPriority w:val="99"/>
    <w:rsid w:val="00473A8D"/>
    <w:rPr>
      <w:rFonts w:ascii="Times New Roman" w:eastAsia="Times New Roman" w:hAnsi="Times New Roman" w:cs="Times New Roman"/>
      <w:sz w:val="20"/>
      <w:szCs w:val="20"/>
      <w:lang w:eastAsia="ru-RU"/>
    </w:rPr>
  </w:style>
  <w:style w:type="table" w:customStyle="1" w:styleId="1">
    <w:name w:val="Сетка таблицы1"/>
    <w:basedOn w:val="a1"/>
    <w:next w:val="a3"/>
    <w:uiPriority w:val="59"/>
    <w:rsid w:val="00473A8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Меньших Кристина Владимировна</dc:creator>
  <cp:keywords/>
  <dc:description/>
  <cp:lastModifiedBy>Меньших Кристина Владимировна</cp:lastModifiedBy>
  <cp:revision>2</cp:revision>
  <dcterms:created xsi:type="dcterms:W3CDTF">2026-06-09T14:20:00Z</dcterms:created>
  <dcterms:modified xsi:type="dcterms:W3CDTF">2026-06-09T14:21:00Z</dcterms:modified>
</cp:coreProperties>
</file>