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отводной ролик для проворота</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(двенадцати)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4715527"/>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32382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Application>AlterOffice/3.4.0.9$Linux_X86_64 LibreOffice_project/b8daf9e823b1a5463a2f48435ddc2e8696e7d4fc</Application>
  <AppVersion>15.0000</AppVersion>
  <Pages>19</Pages>
  <Words>6703</Words>
  <Characters>47859</Characters>
  <CharactersWithSpaces>54325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2026-07-08T15:19:07Z</dcterms:modified>
  <cp:revision>63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