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r w:rsidRPr="00E97D07">
              <w:rPr>
                <w:rFonts w:eastAsiaTheme="minorHAnsi"/>
                <w:sz w:val="24"/>
                <w:szCs w:val="24"/>
                <w:lang w:eastAsia="en-US"/>
              </w:rPr>
              <w:t>e-mail</w:t>
            </w:r>
            <w:r w:rsidR="00E7637B">
              <w:rPr>
                <w:rFonts w:eastAsiaTheme="minorHAnsi"/>
                <w:sz w:val="24"/>
                <w:szCs w:val="24"/>
                <w:lang w:eastAsia="en-US"/>
              </w:rPr>
              <w:t>:</w:t>
            </w:r>
            <w:bookmarkStart w:id="1" w:name="_Hlk205295709"/>
            <w:r w:rsidR="00E7637B" w:rsidRPr="00E7637B">
              <w:rPr>
                <w:sz w:val="24"/>
                <w:szCs w:val="24"/>
              </w:rPr>
              <w:t>offer-R54@russianpost.ru</w:t>
            </w:r>
            <w:bookmarkEnd w:id="1"/>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A291B" w14:textId="77777777" w:rsidR="00B839F2" w:rsidRDefault="00B839F2" w:rsidP="00E97D07">
      <w:pPr>
        <w:spacing w:after="0" w:line="240" w:lineRule="auto"/>
      </w:pPr>
      <w:r>
        <w:separator/>
      </w:r>
    </w:p>
  </w:endnote>
  <w:endnote w:type="continuationSeparator" w:id="0">
    <w:p w14:paraId="30A00DC5" w14:textId="77777777" w:rsidR="00B839F2" w:rsidRDefault="00B839F2"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7B85B" w14:textId="77777777" w:rsidR="00B839F2" w:rsidRDefault="00B839F2" w:rsidP="00E97D07">
      <w:pPr>
        <w:spacing w:after="0" w:line="240" w:lineRule="auto"/>
      </w:pPr>
      <w:r>
        <w:separator/>
      </w:r>
    </w:p>
  </w:footnote>
  <w:footnote w:type="continuationSeparator" w:id="0">
    <w:p w14:paraId="5ADC68A4" w14:textId="77777777" w:rsidR="00B839F2" w:rsidRDefault="00B839F2"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2F6C97"/>
    <w:rsid w:val="003A787F"/>
    <w:rsid w:val="00516138"/>
    <w:rsid w:val="005D5E1B"/>
    <w:rsid w:val="00685032"/>
    <w:rsid w:val="007131DC"/>
    <w:rsid w:val="00722687"/>
    <w:rsid w:val="00850CDD"/>
    <w:rsid w:val="00866A95"/>
    <w:rsid w:val="008B5CB1"/>
    <w:rsid w:val="00B00137"/>
    <w:rsid w:val="00B839F2"/>
    <w:rsid w:val="00CD0D53"/>
    <w:rsid w:val="00D525AB"/>
    <w:rsid w:val="00DB42E0"/>
    <w:rsid w:val="00DE23CE"/>
    <w:rsid w:val="00E7637B"/>
    <w:rsid w:val="00E93546"/>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Трушникова Наталья Сергеевна</cp:lastModifiedBy>
  <cp:revision>2</cp:revision>
  <dcterms:created xsi:type="dcterms:W3CDTF">2026-07-15T23:25:00Z</dcterms:created>
  <dcterms:modified xsi:type="dcterms:W3CDTF">2026-07-15T23:25:00Z</dcterms:modified>
</cp:coreProperties>
</file>