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стиральную машину</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(тридцать)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Не менее 24 (двадцать четыре)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63508396"/>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64798702"/>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Application>AlterOffice/3.4.0.9$Linux_X86_64 LibreOffice_project/b8daf9e823b1a5463a2f48435ddc2e8696e7d4fc</Application>
  <AppVersion>15.0000</AppVersion>
  <Pages>19</Pages>
  <Words>6702</Words>
  <Characters>47857</Characters>
  <CharactersWithSpaces>54322</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2026-07-16T14:23:03Z</dcterms:modified>
  <cp:revision>73</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