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F25A" w14:textId="0D152561" w:rsidR="00461950" w:rsidRDefault="00461950" w:rsidP="00491015">
      <w:pPr>
        <w:ind w:left="5245"/>
        <w:jc w:val="right"/>
        <w:rPr>
          <w:sz w:val="28"/>
          <w:szCs w:val="28"/>
        </w:rPr>
      </w:pPr>
      <w:r>
        <w:t xml:space="preserve">Приложение </w:t>
      </w:r>
      <w:r w:rsidR="0077185C">
        <w:t>4</w:t>
      </w:r>
    </w:p>
    <w:p w14:paraId="63DB4FBE" w14:textId="49B42FC5" w:rsidR="00461950" w:rsidRDefault="00461950" w:rsidP="00491015">
      <w:pPr>
        <w:ind w:left="3686"/>
        <w:jc w:val="right"/>
      </w:pPr>
      <w:r>
        <w:t xml:space="preserve">к запросу </w:t>
      </w:r>
      <w:r w:rsidR="00491015">
        <w:t xml:space="preserve">о предоставлении </w:t>
      </w:r>
      <w:r>
        <w:t>ценовой информации</w:t>
      </w:r>
    </w:p>
    <w:p w14:paraId="5D2E9E14" w14:textId="77777777" w:rsidR="00461950" w:rsidRDefault="00461950" w:rsidP="00491015">
      <w:pPr>
        <w:pStyle w:val="consplusnormal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1C1E28D6" w14:textId="3C45CF4D" w:rsidR="00812BDB" w:rsidRPr="0093092B" w:rsidRDefault="008D1EF5" w:rsidP="00812089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СПЕЦИАЛЬНЫЕ ТРЕБОВАНИЯ</w:t>
      </w:r>
    </w:p>
    <w:p w14:paraId="73527B96" w14:textId="0B6304F2" w:rsidR="00812BDB" w:rsidRDefault="001A2A7B" w:rsidP="0077185C">
      <w:pPr>
        <w:pStyle w:val="a4"/>
        <w:widowControl w:val="0"/>
        <w:tabs>
          <w:tab w:val="left" w:pos="0"/>
        </w:tabs>
        <w:jc w:val="both"/>
      </w:pPr>
      <w:bookmarkStart w:id="0" w:name="_GoBack"/>
      <w:bookmarkEnd w:id="0"/>
      <w:r w:rsidRPr="001A2A7B">
        <w:t xml:space="preserve">Участник должен быть включен в один из реестров, предусмотренный Федеральным законом от 29.12.2022 N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в каждом регионе Российской Федерации, указанном в </w:t>
      </w:r>
      <w:r>
        <w:t>Приложении «Адресная программа».</w:t>
      </w:r>
    </w:p>
    <w:p w14:paraId="5C3BBC39" w14:textId="2CDCBD5E" w:rsidR="00472668" w:rsidRPr="00132F7F" w:rsidRDefault="00472668" w:rsidP="008B59B8">
      <w:pPr>
        <w:pStyle w:val="a4"/>
        <w:widowControl w:val="0"/>
        <w:jc w:val="both"/>
      </w:pPr>
    </w:p>
    <w:sectPr w:rsidR="00472668" w:rsidRPr="00132F7F" w:rsidSect="00812089">
      <w:pgSz w:w="11906" w:h="16838"/>
      <w:pgMar w:top="728" w:right="850" w:bottom="69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243"/>
    <w:multiLevelType w:val="hybridMultilevel"/>
    <w:tmpl w:val="83DE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0FA"/>
    <w:multiLevelType w:val="hybridMultilevel"/>
    <w:tmpl w:val="9B48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5820"/>
    <w:multiLevelType w:val="hybridMultilevel"/>
    <w:tmpl w:val="4D425A9A"/>
    <w:lvl w:ilvl="0" w:tplc="FFFFFFFF">
      <w:start w:val="1"/>
      <w:numFmt w:val="decimal"/>
      <w:lvlText w:val="%1.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" w15:restartNumberingAfterBreak="0">
    <w:nsid w:val="0F526C90"/>
    <w:multiLevelType w:val="multilevel"/>
    <w:tmpl w:val="FC1A1C8E"/>
    <w:lvl w:ilvl="0">
      <w:start w:val="1"/>
      <w:numFmt w:val="none"/>
      <w:pStyle w:val="Numberedlist21"/>
      <w:lvlText w:val="5.4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5.4.%2."/>
      <w:lvlJc w:val="left"/>
      <w:pPr>
        <w:tabs>
          <w:tab w:val="num" w:pos="3065"/>
        </w:tabs>
        <w:ind w:left="241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12E20A5B"/>
    <w:multiLevelType w:val="hybridMultilevel"/>
    <w:tmpl w:val="4D425A9A"/>
    <w:lvl w:ilvl="0" w:tplc="FFFFFFFF">
      <w:start w:val="1"/>
      <w:numFmt w:val="decimal"/>
      <w:lvlText w:val="%1.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5" w15:restartNumberingAfterBreak="0">
    <w:nsid w:val="1A1E14F1"/>
    <w:multiLevelType w:val="hybridMultilevel"/>
    <w:tmpl w:val="4D425A9A"/>
    <w:lvl w:ilvl="0" w:tplc="FFFFFFFF">
      <w:start w:val="1"/>
      <w:numFmt w:val="decimal"/>
      <w:lvlText w:val="%1.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6" w15:restartNumberingAfterBreak="0">
    <w:nsid w:val="1A961B50"/>
    <w:multiLevelType w:val="hybridMultilevel"/>
    <w:tmpl w:val="E042CC26"/>
    <w:lvl w:ilvl="0" w:tplc="FFFFFFFF">
      <w:start w:val="1"/>
      <w:numFmt w:val="decimal"/>
      <w:lvlText w:val="%1."/>
      <w:lvlJc w:val="left"/>
      <w:pPr>
        <w:ind w:left="12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5241"/>
    <w:multiLevelType w:val="hybridMultilevel"/>
    <w:tmpl w:val="A224CE1C"/>
    <w:lvl w:ilvl="0" w:tplc="8820B25C">
      <w:start w:val="1"/>
      <w:numFmt w:val="decimal"/>
      <w:pStyle w:val="1"/>
      <w:lvlText w:val="%1."/>
      <w:lvlJc w:val="left"/>
      <w:pPr>
        <w:ind w:left="1239" w:hanging="360"/>
      </w:pPr>
    </w:lvl>
    <w:lvl w:ilvl="1" w:tplc="FFFFFFFF" w:tentative="1">
      <w:start w:val="1"/>
      <w:numFmt w:val="lowerLetter"/>
      <w:lvlText w:val="%2."/>
      <w:lvlJc w:val="left"/>
      <w:pPr>
        <w:ind w:left="1959" w:hanging="360"/>
      </w:pPr>
    </w:lvl>
    <w:lvl w:ilvl="2" w:tplc="FFFFFFFF" w:tentative="1">
      <w:start w:val="1"/>
      <w:numFmt w:val="lowerRoman"/>
      <w:lvlText w:val="%3."/>
      <w:lvlJc w:val="right"/>
      <w:pPr>
        <w:ind w:left="2679" w:hanging="180"/>
      </w:pPr>
    </w:lvl>
    <w:lvl w:ilvl="3" w:tplc="FFFFFFFF" w:tentative="1">
      <w:start w:val="1"/>
      <w:numFmt w:val="decimal"/>
      <w:lvlText w:val="%4."/>
      <w:lvlJc w:val="left"/>
      <w:pPr>
        <w:ind w:left="3399" w:hanging="360"/>
      </w:pPr>
    </w:lvl>
    <w:lvl w:ilvl="4" w:tplc="FFFFFFFF" w:tentative="1">
      <w:start w:val="1"/>
      <w:numFmt w:val="lowerLetter"/>
      <w:lvlText w:val="%5."/>
      <w:lvlJc w:val="left"/>
      <w:pPr>
        <w:ind w:left="4119" w:hanging="360"/>
      </w:pPr>
    </w:lvl>
    <w:lvl w:ilvl="5" w:tplc="FFFFFFFF" w:tentative="1">
      <w:start w:val="1"/>
      <w:numFmt w:val="lowerRoman"/>
      <w:lvlText w:val="%6."/>
      <w:lvlJc w:val="right"/>
      <w:pPr>
        <w:ind w:left="4839" w:hanging="180"/>
      </w:pPr>
    </w:lvl>
    <w:lvl w:ilvl="6" w:tplc="FFFFFFFF" w:tentative="1">
      <w:start w:val="1"/>
      <w:numFmt w:val="decimal"/>
      <w:lvlText w:val="%7."/>
      <w:lvlJc w:val="left"/>
      <w:pPr>
        <w:ind w:left="5559" w:hanging="360"/>
      </w:pPr>
    </w:lvl>
    <w:lvl w:ilvl="7" w:tplc="FFFFFFFF" w:tentative="1">
      <w:start w:val="1"/>
      <w:numFmt w:val="lowerLetter"/>
      <w:lvlText w:val="%8."/>
      <w:lvlJc w:val="left"/>
      <w:pPr>
        <w:ind w:left="6279" w:hanging="360"/>
      </w:pPr>
    </w:lvl>
    <w:lvl w:ilvl="8" w:tplc="FFFFFFFF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8" w15:restartNumberingAfterBreak="0">
    <w:nsid w:val="26973BB9"/>
    <w:multiLevelType w:val="hybridMultilevel"/>
    <w:tmpl w:val="EB20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756D"/>
    <w:multiLevelType w:val="hybridMultilevel"/>
    <w:tmpl w:val="4D425A9A"/>
    <w:lvl w:ilvl="0" w:tplc="0419000F">
      <w:start w:val="1"/>
      <w:numFmt w:val="decimal"/>
      <w:lvlText w:val="%1."/>
      <w:lvlJc w:val="left"/>
      <w:pPr>
        <w:ind w:left="1239" w:hanging="360"/>
      </w:p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 w15:restartNumberingAfterBreak="0">
    <w:nsid w:val="3E4F2364"/>
    <w:multiLevelType w:val="hybridMultilevel"/>
    <w:tmpl w:val="C260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25CB7"/>
    <w:multiLevelType w:val="hybridMultilevel"/>
    <w:tmpl w:val="4B4647AE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2" w15:restartNumberingAfterBreak="0">
    <w:nsid w:val="7D7E15EC"/>
    <w:multiLevelType w:val="hybridMultilevel"/>
    <w:tmpl w:val="9C645436"/>
    <w:lvl w:ilvl="0" w:tplc="FFFFFFFF">
      <w:start w:val="1"/>
      <w:numFmt w:val="decimal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D3"/>
    <w:rsid w:val="00020772"/>
    <w:rsid w:val="000215AC"/>
    <w:rsid w:val="000444F3"/>
    <w:rsid w:val="00063CFB"/>
    <w:rsid w:val="000903E1"/>
    <w:rsid w:val="000B3466"/>
    <w:rsid w:val="000D0370"/>
    <w:rsid w:val="001011CF"/>
    <w:rsid w:val="00132F7F"/>
    <w:rsid w:val="00157566"/>
    <w:rsid w:val="001A2A7B"/>
    <w:rsid w:val="001B562E"/>
    <w:rsid w:val="001B764F"/>
    <w:rsid w:val="001C389C"/>
    <w:rsid w:val="001D1199"/>
    <w:rsid w:val="002077C5"/>
    <w:rsid w:val="002D7B51"/>
    <w:rsid w:val="0036286B"/>
    <w:rsid w:val="00395A79"/>
    <w:rsid w:val="003F6F2B"/>
    <w:rsid w:val="0043610D"/>
    <w:rsid w:val="0044397E"/>
    <w:rsid w:val="00461950"/>
    <w:rsid w:val="00472668"/>
    <w:rsid w:val="00491015"/>
    <w:rsid w:val="00494AF2"/>
    <w:rsid w:val="004E2B77"/>
    <w:rsid w:val="00524497"/>
    <w:rsid w:val="00540247"/>
    <w:rsid w:val="0065111C"/>
    <w:rsid w:val="006A12D1"/>
    <w:rsid w:val="006B0338"/>
    <w:rsid w:val="006B0773"/>
    <w:rsid w:val="0070160F"/>
    <w:rsid w:val="0070372D"/>
    <w:rsid w:val="00723421"/>
    <w:rsid w:val="007460EF"/>
    <w:rsid w:val="0075206E"/>
    <w:rsid w:val="00757F5C"/>
    <w:rsid w:val="0077185C"/>
    <w:rsid w:val="0079236D"/>
    <w:rsid w:val="007A7C8C"/>
    <w:rsid w:val="007D38DC"/>
    <w:rsid w:val="007E0348"/>
    <w:rsid w:val="00812089"/>
    <w:rsid w:val="00812346"/>
    <w:rsid w:val="00812BDB"/>
    <w:rsid w:val="00816031"/>
    <w:rsid w:val="00836F91"/>
    <w:rsid w:val="00852AD2"/>
    <w:rsid w:val="008A491A"/>
    <w:rsid w:val="008B59B8"/>
    <w:rsid w:val="008C305B"/>
    <w:rsid w:val="008D1EF5"/>
    <w:rsid w:val="00907586"/>
    <w:rsid w:val="00923D1A"/>
    <w:rsid w:val="0093092B"/>
    <w:rsid w:val="00955FE4"/>
    <w:rsid w:val="00972DFE"/>
    <w:rsid w:val="009B3614"/>
    <w:rsid w:val="009D5FB3"/>
    <w:rsid w:val="009E29B6"/>
    <w:rsid w:val="009E5617"/>
    <w:rsid w:val="00A13E74"/>
    <w:rsid w:val="00B45887"/>
    <w:rsid w:val="00B7716A"/>
    <w:rsid w:val="00BB262A"/>
    <w:rsid w:val="00BD64AC"/>
    <w:rsid w:val="00BF0AB2"/>
    <w:rsid w:val="00C118ED"/>
    <w:rsid w:val="00C47739"/>
    <w:rsid w:val="00CD1E1C"/>
    <w:rsid w:val="00D0121D"/>
    <w:rsid w:val="00D01CD3"/>
    <w:rsid w:val="00D74B67"/>
    <w:rsid w:val="00DC5BE0"/>
    <w:rsid w:val="00DD337D"/>
    <w:rsid w:val="00E31A83"/>
    <w:rsid w:val="00E728F7"/>
    <w:rsid w:val="00EB05A1"/>
    <w:rsid w:val="00EB07B3"/>
    <w:rsid w:val="00EB636E"/>
    <w:rsid w:val="00F0764F"/>
    <w:rsid w:val="00F32A7C"/>
    <w:rsid w:val="00F92CE0"/>
    <w:rsid w:val="00FB083D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25B2"/>
  <w15:chartTrackingRefBased/>
  <w15:docId w15:val="{49601F5A-36A9-4603-9BFC-BE411DE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AC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D1E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D1EF5"/>
  </w:style>
  <w:style w:type="paragraph" w:styleId="a3">
    <w:name w:val="No Spacing"/>
    <w:basedOn w:val="a"/>
    <w:uiPriority w:val="1"/>
    <w:qFormat/>
    <w:rsid w:val="008D1EF5"/>
    <w:pPr>
      <w:spacing w:before="100" w:beforeAutospacing="1" w:after="100" w:afterAutospacing="1"/>
    </w:pPr>
  </w:style>
  <w:style w:type="paragraph" w:customStyle="1" w:styleId="numberedlist220">
    <w:name w:val="numberedlist22"/>
    <w:basedOn w:val="a"/>
    <w:rsid w:val="008D1EF5"/>
    <w:pPr>
      <w:spacing w:before="100" w:beforeAutospacing="1" w:after="100" w:afterAutospacing="1"/>
    </w:pPr>
  </w:style>
  <w:style w:type="paragraph" w:customStyle="1" w:styleId="bullets">
    <w:name w:val="bullets"/>
    <w:basedOn w:val="a"/>
    <w:rsid w:val="008D1EF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D1EF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923D1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23D1A"/>
    <w:rPr>
      <w:color w:val="605E5C"/>
      <w:shd w:val="clear" w:color="auto" w:fill="E1DFDD"/>
    </w:rPr>
  </w:style>
  <w:style w:type="paragraph" w:customStyle="1" w:styleId="Numberedlist21">
    <w:name w:val="Numbered list 2.1"/>
    <w:basedOn w:val="a"/>
    <w:next w:val="a"/>
    <w:qFormat/>
    <w:rsid w:val="000215AC"/>
    <w:pPr>
      <w:keepNext/>
      <w:numPr>
        <w:numId w:val="5"/>
      </w:numPr>
      <w:tabs>
        <w:tab w:val="left" w:pos="851"/>
      </w:tabs>
      <w:spacing w:before="240"/>
      <w:jc w:val="both"/>
      <w:outlineLvl w:val="0"/>
    </w:pPr>
    <w:rPr>
      <w:rFonts w:eastAsia="PMingLiU"/>
      <w:b/>
      <w:caps/>
      <w:sz w:val="28"/>
      <w:szCs w:val="28"/>
    </w:rPr>
  </w:style>
  <w:style w:type="paragraph" w:customStyle="1" w:styleId="Numberedlist22">
    <w:name w:val="Numbered list 2.2"/>
    <w:basedOn w:val="2"/>
    <w:next w:val="a"/>
    <w:qFormat/>
    <w:rsid w:val="000215AC"/>
    <w:pPr>
      <w:keepLines w:val="0"/>
      <w:numPr>
        <w:ilvl w:val="1"/>
        <w:numId w:val="5"/>
      </w:numPr>
      <w:tabs>
        <w:tab w:val="clear" w:pos="3065"/>
        <w:tab w:val="num" w:pos="360"/>
      </w:tabs>
      <w:spacing w:before="120" w:after="120"/>
      <w:ind w:left="0" w:firstLine="0"/>
    </w:pPr>
    <w:rPr>
      <w:rFonts w:ascii="Times New Roman" w:eastAsia="PMingLiU" w:hAnsi="Times New Roman" w:cs="Times New Roman"/>
      <w:color w:val="auto"/>
      <w:sz w:val="24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215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6">
    <w:name w:val="FollowedHyperlink"/>
    <w:basedOn w:val="a0"/>
    <w:uiPriority w:val="99"/>
    <w:semiHidden/>
    <w:unhideWhenUsed/>
    <w:rsid w:val="000D0370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7520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206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2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20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20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75206E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BD64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64AC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Revision"/>
    <w:hidden/>
    <w:uiPriority w:val="99"/>
    <w:semiHidden/>
    <w:rsid w:val="008B5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F0AB2"/>
    <w:pPr>
      <w:widowControl w:val="0"/>
      <w:numPr>
        <w:numId w:val="3"/>
      </w:numPr>
      <w:tabs>
        <w:tab w:val="left" w:pos="0"/>
        <w:tab w:val="left" w:pos="198"/>
        <w:tab w:val="left" w:pos="284"/>
        <w:tab w:val="right" w:leader="dot" w:pos="9770"/>
      </w:tabs>
      <w:spacing w:after="100" w:line="259" w:lineRule="auto"/>
      <w:ind w:left="709" w:hanging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</dc:creator>
  <cp:keywords/>
  <dc:description/>
  <cp:lastModifiedBy>Козлов Иван Николаевич</cp:lastModifiedBy>
  <cp:revision>4</cp:revision>
  <dcterms:created xsi:type="dcterms:W3CDTF">2026-07-13T15:37:00Z</dcterms:created>
  <dcterms:modified xsi:type="dcterms:W3CDTF">2026-07-13T15:46:00Z</dcterms:modified>
  <cp:category/>
</cp:coreProperties>
</file>