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3" w:rsidRDefault="00822693" w:rsidP="00977A4C">
      <w:pPr>
        <w:framePr w:hSpace="180" w:wrap="around" w:vAnchor="text" w:hAnchor="margin" w:y="92"/>
        <w:autoSpaceDE w:val="0"/>
        <w:autoSpaceDN w:val="0"/>
        <w:adjustRightInd w:val="0"/>
        <w:ind w:left="5245"/>
        <w:rPr>
          <w:rFonts w:ascii="Times New Roman" w:eastAsia="Times New Roman" w:hAnsi="Times New Roman" w:cs="Times New Roman"/>
        </w:rPr>
      </w:pP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2A1BDC" w:rsidRDefault="002A1BDC" w:rsidP="002A1BD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977A4C" w:rsidRPr="00EE0D14" w:rsidRDefault="002A1BDC" w:rsidP="002A1BD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8A5E91">
        <w:rPr>
          <w:rFonts w:ascii="Times New Roman" w:eastAsia="Times New Roman" w:hAnsi="Times New Roman" w:cs="Times New Roman"/>
          <w:lang w:val="ru-RU"/>
        </w:rPr>
        <w:t>21</w:t>
      </w:r>
      <w:bookmarkStart w:id="0" w:name="_GoBack"/>
      <w:bookmarkEnd w:id="0"/>
      <w:r w:rsidRPr="00EE0D14">
        <w:rPr>
          <w:rFonts w:ascii="Times New Roman" w:eastAsia="Times New Roman" w:hAnsi="Times New Roman" w:cs="Times New Roman"/>
        </w:rPr>
        <w:t xml:space="preserve">» </w:t>
      </w:r>
      <w:r w:rsidR="006F4954">
        <w:rPr>
          <w:rFonts w:ascii="Times New Roman" w:eastAsia="Times New Roman" w:hAnsi="Times New Roman" w:cs="Times New Roman"/>
          <w:lang w:val="ru-RU"/>
        </w:rPr>
        <w:t>ию</w:t>
      </w:r>
      <w:r w:rsidR="006C44F1">
        <w:rPr>
          <w:rFonts w:ascii="Times New Roman" w:eastAsia="Times New Roman" w:hAnsi="Times New Roman" w:cs="Times New Roman"/>
          <w:lang w:val="ru-RU"/>
        </w:rPr>
        <w:t>л</w:t>
      </w:r>
      <w:r w:rsidR="006F4954">
        <w:rPr>
          <w:rFonts w:ascii="Times New Roman" w:eastAsia="Times New Roman" w:hAnsi="Times New Roman" w:cs="Times New Roman"/>
          <w:lang w:val="ru-RU"/>
        </w:rPr>
        <w:t>я</w:t>
      </w:r>
      <w:r w:rsidR="008876AD">
        <w:rPr>
          <w:rFonts w:ascii="Times New Roman" w:eastAsia="Times New Roman" w:hAnsi="Times New Roman" w:cs="Times New Roman"/>
          <w:lang w:val="ru-RU"/>
        </w:rPr>
        <w:t xml:space="preserve"> </w:t>
      </w:r>
      <w:r w:rsidR="00DE650F">
        <w:rPr>
          <w:rFonts w:ascii="Times New Roman" w:eastAsia="Times New Roman" w:hAnsi="Times New Roman" w:cs="Times New Roman"/>
          <w:lang w:val="ru-RU"/>
        </w:rPr>
        <w:t>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141007" w:rsidRPr="00DE650F" w:rsidRDefault="006C44F1" w:rsidP="00977A4C">
      <w:pPr>
        <w:widowControl w:val="0"/>
        <w:suppressLineNumbers/>
        <w:suppressAutoHyphens/>
        <w:jc w:val="center"/>
        <w:rPr>
          <w:rFonts w:ascii="Times New Roman" w:eastAsia="Times New Roman" w:hAnsi="Times New Roman" w:cs="Times New Roman"/>
          <w:lang w:val="ru-RU"/>
        </w:rPr>
      </w:pPr>
      <w:r w:rsidRPr="006C44F1">
        <w:rPr>
          <w:rFonts w:ascii="Times New Roman" w:eastAsia="Times New Roman" w:hAnsi="Times New Roman" w:cs="Times New Roman"/>
        </w:rPr>
        <w:t>Оказание услуг по техническому обслуживанию и ремонту транспортных средств марки LADA для нужд УФПС Нижегородской области АО «Почта России» с использованием запасных частей, предоставляемых исполнителем</w:t>
      </w:r>
      <w:r w:rsidR="00DE650F">
        <w:rPr>
          <w:rFonts w:ascii="Times New Roman" w:eastAsia="Times New Roman" w:hAnsi="Times New Roman" w:cs="Times New Roman"/>
          <w:lang w:val="ru-RU"/>
        </w:rPr>
        <w:t>,</w:t>
      </w:r>
    </w:p>
    <w:p w:rsidR="00DE650F" w:rsidRPr="00C24721" w:rsidRDefault="00DE650F"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DD784E">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EB" w:rsidRDefault="005500EB" w:rsidP="00977A4C">
      <w:r>
        <w:separator/>
      </w:r>
    </w:p>
  </w:endnote>
  <w:endnote w:type="continuationSeparator" w:id="0">
    <w:p w:rsidR="005500EB" w:rsidRDefault="005500EB"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EB" w:rsidRDefault="005500EB" w:rsidP="00977A4C">
      <w:r>
        <w:separator/>
      </w:r>
    </w:p>
  </w:footnote>
  <w:footnote w:type="continuationSeparator" w:id="0">
    <w:p w:rsidR="005500EB" w:rsidRDefault="005500EB"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B1D86"/>
    <w:rsid w:val="00124E85"/>
    <w:rsid w:val="00127400"/>
    <w:rsid w:val="00141007"/>
    <w:rsid w:val="00165317"/>
    <w:rsid w:val="0017067A"/>
    <w:rsid w:val="0019355B"/>
    <w:rsid w:val="001B40C4"/>
    <w:rsid w:val="001F2D25"/>
    <w:rsid w:val="0026454E"/>
    <w:rsid w:val="002A1BDC"/>
    <w:rsid w:val="0035123A"/>
    <w:rsid w:val="00373297"/>
    <w:rsid w:val="003B6D35"/>
    <w:rsid w:val="003E0FB1"/>
    <w:rsid w:val="003F50C5"/>
    <w:rsid w:val="004219B0"/>
    <w:rsid w:val="004260B3"/>
    <w:rsid w:val="00465A47"/>
    <w:rsid w:val="00491E8A"/>
    <w:rsid w:val="004F5B5D"/>
    <w:rsid w:val="005138D0"/>
    <w:rsid w:val="00524DA6"/>
    <w:rsid w:val="005500EB"/>
    <w:rsid w:val="00554C9D"/>
    <w:rsid w:val="005C669D"/>
    <w:rsid w:val="005D5251"/>
    <w:rsid w:val="005E761B"/>
    <w:rsid w:val="00650D6C"/>
    <w:rsid w:val="00694286"/>
    <w:rsid w:val="006B42F4"/>
    <w:rsid w:val="006C44F1"/>
    <w:rsid w:val="006D077E"/>
    <w:rsid w:val="006F4954"/>
    <w:rsid w:val="007130DF"/>
    <w:rsid w:val="007479CA"/>
    <w:rsid w:val="00761D43"/>
    <w:rsid w:val="007C60C6"/>
    <w:rsid w:val="00822693"/>
    <w:rsid w:val="008876AD"/>
    <w:rsid w:val="008A5E91"/>
    <w:rsid w:val="00910DFE"/>
    <w:rsid w:val="009203F3"/>
    <w:rsid w:val="009243F8"/>
    <w:rsid w:val="0092489B"/>
    <w:rsid w:val="00925913"/>
    <w:rsid w:val="009331D6"/>
    <w:rsid w:val="00957E73"/>
    <w:rsid w:val="00977A4C"/>
    <w:rsid w:val="00986590"/>
    <w:rsid w:val="009A77BF"/>
    <w:rsid w:val="009D0CE6"/>
    <w:rsid w:val="00A06EB4"/>
    <w:rsid w:val="00A0737C"/>
    <w:rsid w:val="00A72CC3"/>
    <w:rsid w:val="00AD4672"/>
    <w:rsid w:val="00AD5A88"/>
    <w:rsid w:val="00B575FF"/>
    <w:rsid w:val="00B606E8"/>
    <w:rsid w:val="00B615FE"/>
    <w:rsid w:val="00BB5665"/>
    <w:rsid w:val="00BB57AB"/>
    <w:rsid w:val="00BE7CAC"/>
    <w:rsid w:val="00BF0F59"/>
    <w:rsid w:val="00C062B7"/>
    <w:rsid w:val="00C24721"/>
    <w:rsid w:val="00C41659"/>
    <w:rsid w:val="00C447F6"/>
    <w:rsid w:val="00C871DF"/>
    <w:rsid w:val="00C96FB7"/>
    <w:rsid w:val="00CB364D"/>
    <w:rsid w:val="00CB706E"/>
    <w:rsid w:val="00CF3E19"/>
    <w:rsid w:val="00D03A3E"/>
    <w:rsid w:val="00DB56D4"/>
    <w:rsid w:val="00DB71CA"/>
    <w:rsid w:val="00DD784E"/>
    <w:rsid w:val="00DE650F"/>
    <w:rsid w:val="00DF5AAB"/>
    <w:rsid w:val="00E62142"/>
    <w:rsid w:val="00E70F9D"/>
    <w:rsid w:val="00ED62CC"/>
    <w:rsid w:val="00F01CD1"/>
    <w:rsid w:val="00F16383"/>
    <w:rsid w:val="00F33266"/>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318C"/>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39</cp:revision>
  <dcterms:created xsi:type="dcterms:W3CDTF">2025-04-30T05:55:00Z</dcterms:created>
  <dcterms:modified xsi:type="dcterms:W3CDTF">2026-07-21T06:52:00Z</dcterms:modified>
</cp:coreProperties>
</file>