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5138D0" w:rsidRDefault="008B18AE"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Заместитель директора</w:t>
      </w:r>
      <w:r w:rsidR="005138D0">
        <w:rPr>
          <w:rFonts w:ascii="Times New Roman" w:eastAsia="Times New Roman" w:hAnsi="Times New Roman" w:cs="Times New Roman"/>
          <w:lang w:val="ru-RU"/>
        </w:rPr>
        <w:t xml:space="preserve"> </w:t>
      </w:r>
      <w:r w:rsidR="00C871DF">
        <w:rPr>
          <w:rFonts w:ascii="Times New Roman" w:eastAsia="Times New Roman" w:hAnsi="Times New Roman" w:cs="Times New Roman"/>
          <w:lang w:val="ru-RU"/>
        </w:rPr>
        <w:t xml:space="preserve">                  </w:t>
      </w:r>
      <w:r w:rsidR="005138D0">
        <w:rPr>
          <w:rFonts w:ascii="Times New Roman" w:eastAsia="Times New Roman" w:hAnsi="Times New Roman" w:cs="Times New Roman"/>
          <w:lang w:val="ru-RU"/>
        </w:rPr>
        <w:t>УФПС Самарской области</w:t>
      </w:r>
    </w:p>
    <w:p w:rsidR="00977A4C"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sidR="005138D0">
        <w:rPr>
          <w:rFonts w:ascii="Times New Roman" w:eastAsia="Times New Roman" w:hAnsi="Times New Roman" w:cs="Times New Roman"/>
          <w:lang w:val="ru-RU"/>
        </w:rPr>
        <w:t xml:space="preserve"> </w:t>
      </w:r>
      <w:r w:rsidR="009B2487">
        <w:rPr>
          <w:rFonts w:ascii="Times New Roman" w:eastAsia="Times New Roman" w:hAnsi="Times New Roman" w:cs="Times New Roman"/>
          <w:lang w:val="ru-RU"/>
        </w:rPr>
        <w:t>Б.Т Аблаев</w:t>
      </w:r>
    </w:p>
    <w:p w:rsidR="008B18AE" w:rsidRPr="00EE0D14" w:rsidRDefault="008B18AE" w:rsidP="00977A4C">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3E4F14">
        <w:rPr>
          <w:rFonts w:ascii="Times New Roman" w:eastAsia="Times New Roman" w:hAnsi="Times New Roman" w:cs="Times New Roman"/>
          <w:lang w:val="ru-RU"/>
        </w:rPr>
        <w:t>21</w:t>
      </w:r>
      <w:bookmarkStart w:id="0" w:name="_GoBack"/>
      <w:bookmarkEnd w:id="0"/>
      <w:r w:rsidRPr="00EE0D14">
        <w:rPr>
          <w:rFonts w:ascii="Times New Roman" w:eastAsia="Times New Roman" w:hAnsi="Times New Roman" w:cs="Times New Roman"/>
        </w:rPr>
        <w:t xml:space="preserve">» </w:t>
      </w:r>
      <w:r w:rsidR="00944B33">
        <w:rPr>
          <w:rFonts w:ascii="Times New Roman" w:eastAsia="Times New Roman" w:hAnsi="Times New Roman" w:cs="Times New Roman"/>
          <w:lang w:val="ru-RU"/>
        </w:rPr>
        <w:t>июля</w:t>
      </w:r>
      <w:r w:rsidR="00CB528B">
        <w:rPr>
          <w:rFonts w:ascii="Times New Roman" w:eastAsia="Times New Roman" w:hAnsi="Times New Roman" w:cs="Times New Roman"/>
          <w:lang w:val="ru-RU"/>
        </w:rPr>
        <w:t xml:space="preserve">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A97D84" w:rsidRDefault="00944B33" w:rsidP="00977A4C">
      <w:pPr>
        <w:widowControl w:val="0"/>
        <w:suppressLineNumbers/>
        <w:suppressAutoHyphens/>
        <w:jc w:val="center"/>
        <w:rPr>
          <w:rFonts w:ascii="Times New Roman" w:eastAsia="Times New Roman" w:hAnsi="Times New Roman" w:cs="Times New Roman"/>
          <w:lang w:val="ru-RU"/>
        </w:rPr>
      </w:pPr>
      <w:r w:rsidRPr="00944B33">
        <w:rPr>
          <w:rFonts w:ascii="Times New Roman" w:eastAsia="Times New Roman" w:hAnsi="Times New Roman" w:cs="Times New Roman"/>
          <w:lang w:val="ru-RU"/>
        </w:rPr>
        <w:t>Поставка медицинских аптечек для оказания первой помощи работникам для нужд УФПС Владимирской области.</w:t>
      </w:r>
      <w:r w:rsidR="0063405B">
        <w:rPr>
          <w:rFonts w:ascii="Times New Roman" w:eastAsia="Times New Roman" w:hAnsi="Times New Roman" w:cs="Times New Roman"/>
          <w:lang w:val="ru-RU"/>
        </w:rPr>
        <w:t>,</w:t>
      </w:r>
    </w:p>
    <w:p w:rsidR="00F06496" w:rsidRPr="00C24721" w:rsidRDefault="00F06496" w:rsidP="00F06496">
      <w:pPr>
        <w:widowControl w:val="0"/>
        <w:suppressLineNumbers/>
        <w:suppressAutoHyphens/>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 xml:space="preserve">УЧАСТНИКАМИ КОТОРОГО МОГУТ БЫТЬ </w:t>
      </w:r>
      <w:r w:rsidR="00323380">
        <w:rPr>
          <w:rFonts w:ascii="Times New Roman" w:eastAsia="Times New Roman" w:hAnsi="Times New Roman" w:cs="Times New Roman"/>
          <w:lang w:val="ru-RU"/>
        </w:rPr>
        <w:t>ЛЮБЫЕ ЛИЦА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CB528B">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241" w:rsidRDefault="00614241" w:rsidP="00977A4C">
      <w:r>
        <w:separator/>
      </w:r>
    </w:p>
  </w:endnote>
  <w:endnote w:type="continuationSeparator" w:id="0">
    <w:p w:rsidR="00614241" w:rsidRDefault="00614241"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241" w:rsidRDefault="00614241" w:rsidP="00977A4C">
      <w:r>
        <w:separator/>
      </w:r>
    </w:p>
  </w:footnote>
  <w:footnote w:type="continuationSeparator" w:id="0">
    <w:p w:rsidR="00614241" w:rsidRDefault="00614241"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24E1C"/>
    <w:rsid w:val="0005690C"/>
    <w:rsid w:val="00076C63"/>
    <w:rsid w:val="00081940"/>
    <w:rsid w:val="000B32B8"/>
    <w:rsid w:val="0015007D"/>
    <w:rsid w:val="001577CA"/>
    <w:rsid w:val="00165317"/>
    <w:rsid w:val="00167C80"/>
    <w:rsid w:val="0017067A"/>
    <w:rsid w:val="001E25F9"/>
    <w:rsid w:val="001E7C52"/>
    <w:rsid w:val="001F1AF1"/>
    <w:rsid w:val="00254EA1"/>
    <w:rsid w:val="002636F5"/>
    <w:rsid w:val="002C7694"/>
    <w:rsid w:val="00323380"/>
    <w:rsid w:val="003D46AD"/>
    <w:rsid w:val="003E4F14"/>
    <w:rsid w:val="0040792F"/>
    <w:rsid w:val="004219B0"/>
    <w:rsid w:val="004260B3"/>
    <w:rsid w:val="00442847"/>
    <w:rsid w:val="00491E8A"/>
    <w:rsid w:val="004A7541"/>
    <w:rsid w:val="004E2795"/>
    <w:rsid w:val="005138D0"/>
    <w:rsid w:val="00614241"/>
    <w:rsid w:val="0063405B"/>
    <w:rsid w:val="00730D09"/>
    <w:rsid w:val="008438D1"/>
    <w:rsid w:val="008A708C"/>
    <w:rsid w:val="008B18AE"/>
    <w:rsid w:val="008E7C8D"/>
    <w:rsid w:val="00910DFE"/>
    <w:rsid w:val="00925913"/>
    <w:rsid w:val="00944B33"/>
    <w:rsid w:val="00957E73"/>
    <w:rsid w:val="009657A8"/>
    <w:rsid w:val="00977A4C"/>
    <w:rsid w:val="00995AF4"/>
    <w:rsid w:val="009B2487"/>
    <w:rsid w:val="00A405FC"/>
    <w:rsid w:val="00A465B7"/>
    <w:rsid w:val="00A97D84"/>
    <w:rsid w:val="00AB1CD2"/>
    <w:rsid w:val="00AC6470"/>
    <w:rsid w:val="00AD4672"/>
    <w:rsid w:val="00AF3249"/>
    <w:rsid w:val="00B14B3D"/>
    <w:rsid w:val="00B606E8"/>
    <w:rsid w:val="00BB57AB"/>
    <w:rsid w:val="00C062B7"/>
    <w:rsid w:val="00C24721"/>
    <w:rsid w:val="00C41659"/>
    <w:rsid w:val="00C479B3"/>
    <w:rsid w:val="00C640DB"/>
    <w:rsid w:val="00C75493"/>
    <w:rsid w:val="00C871DF"/>
    <w:rsid w:val="00CB528B"/>
    <w:rsid w:val="00CF3E19"/>
    <w:rsid w:val="00D03A3E"/>
    <w:rsid w:val="00DB71CA"/>
    <w:rsid w:val="00DF5AAB"/>
    <w:rsid w:val="00E11F85"/>
    <w:rsid w:val="00EA43FB"/>
    <w:rsid w:val="00F01CD1"/>
    <w:rsid w:val="00F06496"/>
    <w:rsid w:val="00F119A5"/>
    <w:rsid w:val="00F23D38"/>
    <w:rsid w:val="00F33266"/>
    <w:rsid w:val="00F46F63"/>
    <w:rsid w:val="00F65D38"/>
    <w:rsid w:val="00F73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E2D6F"/>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Words>
  <Characters>312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11</cp:revision>
  <dcterms:created xsi:type="dcterms:W3CDTF">2025-10-24T10:15:00Z</dcterms:created>
  <dcterms:modified xsi:type="dcterms:W3CDTF">2026-07-21T07:04:00Z</dcterms:modified>
</cp:coreProperties>
</file>